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95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15" w:y="7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2023115TP37470HEMU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095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5" w:x="761" w:y="230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01/06/2023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12:17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1" w:x="761" w:y="292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61" w:x="761" w:y="313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61" w:x="761" w:y="313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6" w:x="761" w:y="375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36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287367109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6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37470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FORMULARIOS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GRÁFICOS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36" w:x="761" w:y="375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82" w:x="761" w:y="478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9" w:x="761" w:y="6234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3" w:x="2833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833" w:y="7166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420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5420" w:y="716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744" w:y="7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9" w:x="6744" w:y="7166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1434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4" w:x="3975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0" w:x="7929" w:y="72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8" w:x="1029" w:y="75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GRAFICA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10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18" w:x="1029" w:y="7528"/>
        <w:widowControl w:val="off"/>
        <w:autoSpaceDE w:val="off"/>
        <w:autoSpaceDN w:val="off"/>
        <w:spacing w:before="0" w:after="0" w:line="142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29" w:y="7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Wederson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Eliel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8594-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158" w:y="78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158" w:y="78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2920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5463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31/05/2023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78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97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20" w:y="78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45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710" w:y="79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4" w:x="1049" w:y="80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comercialcor10@gmail.com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4" w:x="1049" w:y="8097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f_mais_info(207803)"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f_mais_info(207803)"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f_mais_info(207803)"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4" w:x="2603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2603" w:y="873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643" w:y="8731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9" w:x="7643" w:y="8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240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140" w:y="87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140" w:y="87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289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2123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2" w:x="3680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7" w:x="4590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95" w:x="8690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1" w:y="87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4" w:x="10636" w:y="9261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926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92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926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3477" w:y="9326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ATESTADO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3477" w:y="93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COMPARECIMENTO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3477" w:y="9326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16X22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3477" w:y="9326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3477" w:y="9326"/>
        <w:widowControl w:val="off"/>
        <w:autoSpaceDE w:val="off"/>
        <w:autoSpaceDN w:val="off"/>
        <w:spacing w:before="0" w:after="0" w:line="142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3477" w:y="9326"/>
        <w:widowControl w:val="off"/>
        <w:autoSpaceDE w:val="off"/>
        <w:autoSpaceDN w:val="off"/>
        <w:spacing w:before="0" w:after="0" w:line="142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07" w:y="9468"/>
        <w:widowControl w:val="off"/>
        <w:autoSpaceDE w:val="off"/>
        <w:autoSpaceDN w:val="off"/>
        <w:spacing w:before="0" w:after="0" w:line="14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ATESTADO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07" w:y="94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COMPARECIMENTO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95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9545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9545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17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40" w:y="96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9610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96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68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39823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727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727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727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727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0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0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0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0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99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99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99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99" w:y="9688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9412" w:y="968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41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1185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5" w:x="1185" w:y="9752"/>
        <w:widowControl w:val="off"/>
        <w:autoSpaceDE w:val="off"/>
        <w:autoSpaceDN w:val="off"/>
        <w:spacing w:before="0" w:after="0" w:line="142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704" w:y="97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9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9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9972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50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50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5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0503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483" w:y="105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48" w:y="105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0004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ATESTADO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3548" w:y="10567"/>
        <w:widowControl w:val="off"/>
        <w:autoSpaceDE w:val="off"/>
        <w:autoSpaceDN w:val="off"/>
        <w:spacing w:before="0" w:after="0" w:line="142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95" w:y="10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ATESTADO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1" w:x="995" w:y="10645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5X21CM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6" w:y="107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07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0787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0787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528" w:y="10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(TAMANHO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528" w:y="10852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17MM)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17" w:y="10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40" w:y="10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0852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08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28" w:y="10929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SULFITE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28" w:y="10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1028" w:y="10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68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11039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68" w:y="10929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39945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68" w:y="10929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40872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09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0929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0929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337" w:y="10929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337" w:y="10929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337" w:y="10929"/>
        <w:widowControl w:val="off"/>
        <w:autoSpaceDE w:val="off"/>
        <w:autoSpaceDN w:val="off"/>
        <w:spacing w:before="1096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" w:x="3500" w:y="10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1" w:x="3500" w:y="109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704" w:y="1099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571" w:y="111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571" w:y="11136"/>
        <w:widowControl w:val="off"/>
        <w:autoSpaceDE w:val="off"/>
        <w:autoSpaceDN w:val="off"/>
        <w:spacing w:before="0" w:after="0" w:line="142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12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13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4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4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174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508" w:y="118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BOLETIM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508" w:y="11809"/>
        <w:widowControl w:val="off"/>
        <w:autoSpaceDE w:val="off"/>
        <w:autoSpaceDN w:val="off"/>
        <w:spacing w:before="0" w:after="0" w:line="142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508" w:y="11809"/>
        <w:widowControl w:val="off"/>
        <w:autoSpaceDE w:val="off"/>
        <w:autoSpaceDN w:val="off"/>
        <w:spacing w:before="0" w:after="0" w:line="142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PRODUCAO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508" w:y="11809"/>
        <w:widowControl w:val="off"/>
        <w:autoSpaceDE w:val="off"/>
        <w:autoSpaceDN w:val="off"/>
        <w:spacing w:before="0" w:after="0" w:line="142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AMBULATORIAL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508" w:y="118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6" w:x="3508" w:y="11809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62" w:y="1195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BOLETIM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62" w:y="1195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PRODUCAO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62" w:y="11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AMBULATORIAL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1062" w:y="11951"/>
        <w:widowControl w:val="off"/>
        <w:autoSpaceDE w:val="off"/>
        <w:autoSpaceDN w:val="off"/>
        <w:spacing w:before="0" w:after="0" w:line="142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202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2029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2029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17" w:y="12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40" w:y="120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2093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20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704" w:y="122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2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24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2455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986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986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986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609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675" w:y="131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0084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63" w:y="131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BUSCA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63" w:y="13193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63" w:y="13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INFECCOES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4" w:x="1163" w:y="13193"/>
        <w:widowControl w:val="off"/>
        <w:autoSpaceDE w:val="off"/>
        <w:autoSpaceDN w:val="off"/>
        <w:spacing w:before="0" w:after="0" w:line="142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13270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BUSCA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13270"/>
        <w:widowControl w:val="off"/>
        <w:autoSpaceDE w:val="off"/>
        <w:autoSpaceDN w:val="off"/>
        <w:spacing w:before="0" w:after="0" w:line="142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INFECCIES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132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13270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32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3270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3270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17" w:y="133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40" w:y="133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3335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33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704" w:y="1347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36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13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138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227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227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422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464" w:y="14292"/>
        <w:widowControl w:val="off"/>
        <w:autoSpaceDE w:val="off"/>
        <w:autoSpaceDN w:val="off"/>
        <w:spacing w:before="0" w:after="0" w:line="146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464" w:y="142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ANESTESIA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464" w:y="14292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VERSO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464" w:y="14292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464" w:y="14292"/>
        <w:widowControl w:val="off"/>
        <w:autoSpaceDE w:val="off"/>
        <w:autoSpaceDN w:val="off"/>
        <w:spacing w:before="0" w:after="0" w:line="142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3464" w:y="14292"/>
        <w:widowControl w:val="off"/>
        <w:autoSpaceDE w:val="off"/>
        <w:autoSpaceDN w:val="off"/>
        <w:spacing w:before="0" w:after="0" w:line="142" w:lineRule="exact"/>
        <w:ind w:left="3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185" w:y="1451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185" w:y="145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ANESTESIA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2" w:x="1185" w:y="1451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4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4512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4512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17" w:y="14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40" w:y="145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4576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45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4654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68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40874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68" w:y="14654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40880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4654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727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727" w:y="14654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0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0" w:y="14654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99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99" w:y="14654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9445" w:y="146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9" w:x="9445" w:y="14654"/>
        <w:widowControl w:val="off"/>
        <w:autoSpaceDE w:val="off"/>
        <w:autoSpaceDN w:val="off"/>
        <w:spacing w:before="669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704" w:y="147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4" w:y="149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49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10670" w:y="14938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34" w:y="15469"/>
        <w:widowControl w:val="off"/>
        <w:autoSpaceDE w:val="off"/>
        <w:autoSpaceDN w:val="off"/>
        <w:spacing w:before="0" w:after="0" w:line="146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34" w:y="15469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CONTROLE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34" w:y="154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ANTIMICROBIANO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70" w:y="15469"/>
        <w:widowControl w:val="off"/>
        <w:autoSpaceDE w:val="off"/>
        <w:autoSpaceDN w:val="off"/>
        <w:spacing w:before="0" w:after="0" w:line="146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CONTROLE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70" w:y="154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ANTIMICROBIANOS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70" w:y="15469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100X1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70" w:y="15469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OFFSET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70" w:y="154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1X0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54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5469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5469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17" w:y="154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40" w:y="154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5469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54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5469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5469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54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5469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704" w:y="1561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303" w:y="15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1384" w:y="158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1/06/2023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3505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505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571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OFFSET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571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571" w:y="557"/>
        <w:widowControl w:val="off"/>
        <w:autoSpaceDE w:val="off"/>
        <w:autoSpaceDN w:val="off"/>
        <w:spacing w:before="0" w:after="0" w:line="142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557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30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30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1230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999" w:y="1372"/>
        <w:widowControl w:val="off"/>
        <w:autoSpaceDE w:val="off"/>
        <w:autoSpaceDN w:val="off"/>
        <w:spacing w:before="0" w:after="0" w:line="146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999" w:y="13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ENCAMINHAMENTO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999" w:y="1372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REFERENCIA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999" w:y="13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RETORNO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CONTRA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999" w:y="13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REFERENC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3469" w:y="1437"/>
        <w:widowControl w:val="off"/>
        <w:autoSpaceDE w:val="off"/>
        <w:autoSpaceDN w:val="off"/>
        <w:spacing w:before="0" w:after="0" w:line="146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3469" w:y="14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ENCAMINHAMENTO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3469" w:y="143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2" w:x="3469" w:y="1437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5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514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1514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17" w:y="15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40" w:y="15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579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15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6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8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68" w:y="16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40882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68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40884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68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40886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2168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41017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6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983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727" w:y="16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727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727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5" w:x="4727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0" w:y="16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0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0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6350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99" w:y="16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99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99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7199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9412" w:y="1657"/>
        <w:widowControl w:val="off"/>
        <w:autoSpaceDE w:val="off"/>
        <w:autoSpaceDN w:val="off"/>
        <w:spacing w:before="0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9412" w:y="1657"/>
        <w:widowControl w:val="off"/>
        <w:autoSpaceDE w:val="off"/>
        <w:autoSpaceDN w:val="off"/>
        <w:spacing w:before="1096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9412" w:y="1657"/>
        <w:widowControl w:val="off"/>
        <w:autoSpaceDE w:val="off"/>
        <w:autoSpaceDN w:val="off"/>
        <w:spacing w:before="1096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5" w:x="9412" w:y="1657"/>
        <w:widowControl w:val="off"/>
        <w:autoSpaceDE w:val="off"/>
        <w:autoSpaceDN w:val="off"/>
        <w:spacing w:before="1096" w:after="0" w:line="14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478" w:y="1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704" w:y="17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194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2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20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2471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247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24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247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70" w:y="2614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70" w:y="26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IDENTIFICACAO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70" w:y="2614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CADAVER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70" w:y="2614"/>
        <w:widowControl w:val="off"/>
        <w:autoSpaceDE w:val="off"/>
        <w:autoSpaceDN w:val="off"/>
        <w:spacing w:before="0" w:after="0" w:line="142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3470" w:y="2614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94" w:y="2678"/>
        <w:widowControl w:val="off"/>
        <w:autoSpaceDE w:val="off"/>
        <w:autoSpaceDN w:val="off"/>
        <w:spacing w:before="0" w:after="0" w:line="14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94" w:y="26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94" w:y="2678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CADAVERICA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1094" w:y="2678"/>
        <w:widowControl w:val="off"/>
        <w:autoSpaceDE w:val="off"/>
        <w:autoSpaceDN w:val="off"/>
        <w:spacing w:before="0" w:after="0" w:line="142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27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2756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2756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17" w:y="2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40" w:y="28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2820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28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704" w:y="2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318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3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33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3713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3713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37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3713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1" w:x="3740" w:y="385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53" w:y="3920"/>
        <w:widowControl w:val="off"/>
        <w:autoSpaceDE w:val="off"/>
        <w:autoSpaceDN w:val="off"/>
        <w:spacing w:before="0" w:after="0" w:line="14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FICHA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53" w:y="3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53" w:y="39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RAPIDOS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1053" w:y="3920"/>
        <w:widowControl w:val="off"/>
        <w:autoSpaceDE w:val="off"/>
        <w:autoSpaceDN w:val="off"/>
        <w:spacing w:before="0" w:after="0" w:line="142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39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SOLICITACAO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39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TESTE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RAPIDOS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39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3997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399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3997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3997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17" w:y="40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40" w:y="406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4062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4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704" w:y="42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44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45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0" w:x="10826" w:y="45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795" w:y="49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3861" w:y="49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0102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954"/>
        <w:widowControl w:val="off"/>
        <w:autoSpaceDE w:val="off"/>
        <w:autoSpaceDN w:val="off"/>
        <w:spacing w:before="0" w:after="0" w:line="146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954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9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6" w:y="495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5097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ORIENTACOES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5097"/>
        <w:widowControl w:val="off"/>
        <w:autoSpaceDE w:val="off"/>
        <w:autoSpaceDN w:val="off"/>
        <w:spacing w:before="0" w:after="0" w:line="142" w:lineRule="exact"/>
        <w:ind w:left="3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5097"/>
        <w:widowControl w:val="off"/>
        <w:autoSpaceDE w:val="off"/>
        <w:autoSpaceDN w:val="off"/>
        <w:spacing w:before="0" w:after="0" w:line="142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ALEITAMENTO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5097"/>
        <w:widowControl w:val="off"/>
        <w:autoSpaceDE w:val="off"/>
        <w:autoSpaceDN w:val="off"/>
        <w:spacing w:before="0" w:after="0" w:line="142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50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SUZANO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3519" w:y="5097"/>
        <w:widowControl w:val="off"/>
        <w:autoSpaceDE w:val="off"/>
        <w:autoSpaceDN w:val="off"/>
        <w:spacing w:before="0" w:after="0" w:line="142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COR10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1012" w:y="5161"/>
        <w:widowControl w:val="off"/>
        <w:autoSpaceDE w:val="off"/>
        <w:autoSpaceDN w:val="off"/>
        <w:spacing w:before="0" w:after="0" w:line="14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ORIENTACOES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1012" w:y="5161"/>
        <w:widowControl w:val="off"/>
        <w:autoSpaceDE w:val="off"/>
        <w:autoSpaceDN w:val="off"/>
        <w:spacing w:before="0" w:after="0" w:line="142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1012" w:y="5161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ALEITAMENTO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1012" w:y="5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5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5239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5455" w:y="5239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817" w:y="5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340" w:y="53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5304"/>
        <w:widowControl w:val="off"/>
        <w:autoSpaceDE w:val="off"/>
        <w:autoSpaceDN w:val="off"/>
        <w:spacing w:before="0" w:after="0" w:line="14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083" w:y="53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5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71" w:y="53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7704" w:y="54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9,0000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5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10604" w:y="5666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11:08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732" w:y="6196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732" w:y="6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0050" w:y="6196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050" w:y="6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522" w:y="62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522" w:y="6261"/>
        <w:widowControl w:val="off"/>
        <w:autoSpaceDE w:val="off"/>
        <w:autoSpaceDN w:val="off"/>
        <w:spacing w:before="77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588" w:y="62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588" w:y="6261"/>
        <w:widowControl w:val="off"/>
        <w:autoSpaceDE w:val="off"/>
        <w:autoSpaceDN w:val="off"/>
        <w:spacing w:before="773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5" w:x="4018" w:y="67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5793" w:y="67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777" w:y="7114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777" w:y="7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0050" w:y="7114"/>
        <w:widowControl w:val="off"/>
        <w:autoSpaceDE w:val="off"/>
        <w:autoSpaceDN w:val="off"/>
        <w:spacing w:before="0" w:after="0" w:line="146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10050" w:y="7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0" w:x="3104" w:y="796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"javascript:chama_completo(287367109)"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"javascript:chama_completo(287367109)"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821</Words>
  <Characters>4041</Characters>
  <Application>Aspose</Application>
  <DocSecurity>0</DocSecurity>
  <Lines>415</Lines>
  <Paragraphs>415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4447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2023-07-03T13:47:28+00:00</dcterms:created>
  <dcterms:modified xmlns:xsi="http://www.w3.org/2001/XMLSchema-instance" xmlns:dcterms="http://purl.org/dc/terms/" xsi:type="dcterms:W3CDTF">2023-07-03T13:47:28+00:00</dcterms:modified>
</coreProperties>
</file>