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9/07/2023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163" w:y="4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883" w:y="7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2023127TP40526HEMU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63" w:y="10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63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63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63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28" w:x="762" w:y="23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28" w:x="762" w:y="230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19/07/2023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12:43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5" w:x="762" w:y="29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92" w:x="762" w:y="31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92" w:x="762" w:y="313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47" w:x="762" w:y="37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347" w:x="762" w:y="376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298503971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47" w:x="762" w:y="376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40526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UNIFORME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EPIS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JUL/2023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47" w:x="762" w:y="376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9" w:x="762" w:y="62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9" w:x="762" w:y="6254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79" w:x="762" w:y="6254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6" w:x="3568" w:y="7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3568" w:y="7190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7" w:x="4775" w:y="7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7" w:x="4775" w:y="7190"/>
        <w:widowControl w:val="off"/>
        <w:autoSpaceDE w:val="off"/>
        <w:autoSpaceDN w:val="off"/>
        <w:spacing w:before="0" w:after="0" w:line="143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5762" w:y="7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5762" w:y="7190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6883" w:y="7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6883" w:y="7190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6" w:x="1840" w:y="72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4" w:x="7956" w:y="72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62" w:x="1172" w:y="75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Lamed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Brasil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Produtos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Serviços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62" w:x="1172" w:y="7553"/>
        <w:widowControl w:val="off"/>
        <w:autoSpaceDE w:val="off"/>
        <w:autoSpaceDN w:val="off"/>
        <w:spacing w:before="0" w:after="0" w:line="143" w:lineRule="exact"/>
        <w:ind w:left="47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Hospitalares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9" w:x="1798" w:y="78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714" w:y="7839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714" w:y="78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688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5805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7118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24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49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3" w:x="1101" w:y="79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Henrique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Nascimento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99652-7939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3" w:x="1101" w:y="7982"/>
        <w:widowControl w:val="off"/>
        <w:autoSpaceDE w:val="off"/>
        <w:autoSpaceDN w:val="off"/>
        <w:spacing w:before="0" w:after="0" w:line="143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henrique@lamedbrasil.com.br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3" w:x="1101" w:y="7982"/>
        <w:widowControl w:val="off"/>
        <w:autoSpaceDE w:val="off"/>
        <w:autoSpaceDN w:val="off"/>
        <w:spacing w:before="0" w:after="0" w:line="143" w:lineRule="exact"/>
        <w:ind w:left="55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7" w:x="2532" w:y="87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7" w:x="2532" w:y="8761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73" w:x="7526" w:y="8761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73" w:x="7526" w:y="87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3" w:x="8125" w:y="87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8" w:x="10084" w:y="87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8" w:x="10084" w:y="87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6" w:x="1220" w:y="88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99" w:x="2051" w:y="88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25" w:x="3580" w:y="88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48" w:x="4462" w:y="88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01" w:x="8577" w:y="88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6" w:x="10679" w:y="88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41" w:x="982" w:y="9294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BOTINA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COURO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1" w:x="982" w:y="92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CURTIDO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CROMO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1" w:x="982" w:y="9294"/>
        <w:widowControl w:val="off"/>
        <w:autoSpaceDE w:val="off"/>
        <w:autoSpaceDN w:val="off"/>
        <w:spacing w:before="0" w:after="0" w:line="143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HIDROF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BIQ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6" w:x="939" w:y="9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COMPOSITE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PRETA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6" w:x="939" w:y="9722"/>
        <w:widowControl w:val="off"/>
        <w:autoSpaceDE w:val="off"/>
        <w:autoSpaceDN w:val="off"/>
        <w:spacing w:before="0" w:after="0" w:line="143" w:lineRule="exact"/>
        <w:ind w:left="3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6" w:x="985" w:y="100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FECHAMENTO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6" w:x="985" w:y="10007"/>
        <w:widowControl w:val="off"/>
        <w:autoSpaceDE w:val="off"/>
        <w:autoSpaceDN w:val="off"/>
        <w:spacing w:before="0" w:after="0" w:line="143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ELASTICO.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6" w:x="985" w:y="100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FORRO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INTERNO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6" w:x="985" w:y="10007"/>
        <w:widowControl w:val="off"/>
        <w:autoSpaceDE w:val="off"/>
        <w:autoSpaceDN w:val="off"/>
        <w:spacing w:before="0" w:after="0" w:line="143" w:lineRule="exact"/>
        <w:ind w:left="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POLIESTER.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6" w:x="985" w:y="10007"/>
        <w:widowControl w:val="off"/>
        <w:autoSpaceDE w:val="off"/>
        <w:autoSpaceDN w:val="off"/>
        <w:spacing w:before="0" w:after="0" w:line="143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PALMILHA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6" w:x="985" w:y="10007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MONTAGEM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6" w:x="985" w:y="10007"/>
        <w:widowControl w:val="off"/>
        <w:autoSpaceDE w:val="off"/>
        <w:autoSpaceDN w:val="off"/>
        <w:spacing w:before="0" w:after="0" w:line="143" w:lineRule="exact"/>
        <w:ind w:left="2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COURO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3" w:y="10007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3" w:y="10007"/>
        <w:widowControl w:val="off"/>
        <w:autoSpaceDE w:val="off"/>
        <w:autoSpaceDN w:val="off"/>
        <w:spacing w:before="0" w:after="0" w:line="143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3" w:y="100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3" w:y="10007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9" w:x="3408" w:y="10150"/>
        <w:widowControl w:val="off"/>
        <w:autoSpaceDE w:val="off"/>
        <w:autoSpaceDN w:val="off"/>
        <w:spacing w:before="0" w:after="0" w:line="145" w:lineRule="exact"/>
        <w:ind w:left="1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BOTINA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9" w:x="3408" w:y="101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MICROFIBRA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9" w:x="3408" w:y="101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BICO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COMPOSITE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9" w:x="3408" w:y="10150"/>
        <w:widowControl w:val="off"/>
        <w:autoSpaceDE w:val="off"/>
        <w:autoSpaceDN w:val="off"/>
        <w:spacing w:before="0" w:after="0" w:line="143" w:lineRule="exact"/>
        <w:ind w:left="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43168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9" w:x="3408" w:y="10150"/>
        <w:widowControl w:val="off"/>
        <w:autoSpaceDE w:val="off"/>
        <w:autoSpaceDN w:val="off"/>
        <w:spacing w:before="0" w:after="0" w:line="143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BRACOL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BSB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5230" w:y="10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Lamed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Brasil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5230" w:y="10150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Produtos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5230" w:y="10150"/>
        <w:widowControl w:val="off"/>
        <w:autoSpaceDE w:val="off"/>
        <w:autoSpaceDN w:val="off"/>
        <w:spacing w:before="0" w:after="0" w:line="143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Serviços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5230" w:y="101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Hospitalares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5230" w:y="10150"/>
        <w:widowControl w:val="off"/>
        <w:autoSpaceDE w:val="off"/>
        <w:autoSpaceDN w:val="off"/>
        <w:spacing w:before="0" w:after="0" w:line="143" w:lineRule="exact"/>
        <w:ind w:left="2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700" w:y="103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26" w:y="103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9" w:x="9994" w:y="10358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9" w:x="9994" w:y="103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166,0000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7" w:y="10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2096" w:y="10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10105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14" w:y="10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4651" w:y="10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228" w:y="10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80" w:y="10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76" w:x="9331" w:y="10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7554" w:y="105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0" w:x="7620" w:y="105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1" w:y="107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19/07/2023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1" w:y="10721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12:05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1" w:x="962" w:y="110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RECONSTITUIDO.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1" w:x="962" w:y="11007"/>
        <w:widowControl w:val="off"/>
        <w:autoSpaceDE w:val="off"/>
        <w:autoSpaceDN w:val="off"/>
        <w:spacing w:before="0" w:after="0" w:line="143" w:lineRule="exact"/>
        <w:ind w:left="2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SOLADO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1" w:x="962" w:y="110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ANTIDERRAPANTE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1" w:x="962" w:y="11007"/>
        <w:widowControl w:val="off"/>
        <w:autoSpaceDE w:val="off"/>
        <w:autoSpaceDN w:val="off"/>
        <w:spacing w:before="0" w:after="0" w:line="143" w:lineRule="exact"/>
        <w:ind w:left="2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DUPLA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7" w:x="934" w:y="115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DENSIDADE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.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1" w:x="982" w:y="11967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BOTINA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COURO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1" w:x="982" w:y="119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CURTIDO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CROMO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1" w:x="982" w:y="11967"/>
        <w:widowControl w:val="off"/>
        <w:autoSpaceDE w:val="off"/>
        <w:autoSpaceDN w:val="off"/>
        <w:spacing w:before="0" w:after="0" w:line="143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HIDROF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BIQ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6" w:x="939" w:y="123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COMPOSITE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PRETA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6" w:x="939" w:y="12396"/>
        <w:widowControl w:val="off"/>
        <w:autoSpaceDE w:val="off"/>
        <w:autoSpaceDN w:val="off"/>
        <w:spacing w:before="0" w:after="0" w:line="143" w:lineRule="exact"/>
        <w:ind w:left="3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39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6" w:x="985" w:y="12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FECHAMENTO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6" w:x="985" w:y="12681"/>
        <w:widowControl w:val="off"/>
        <w:autoSpaceDE w:val="off"/>
        <w:autoSpaceDN w:val="off"/>
        <w:spacing w:before="0" w:after="0" w:line="143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ELASTICO.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6" w:x="985" w:y="126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FORRO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INTERNO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6" w:x="985" w:y="12681"/>
        <w:widowControl w:val="off"/>
        <w:autoSpaceDE w:val="off"/>
        <w:autoSpaceDN w:val="off"/>
        <w:spacing w:before="0" w:after="0" w:line="143" w:lineRule="exact"/>
        <w:ind w:left="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POLIESTER.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6" w:x="985" w:y="12681"/>
        <w:widowControl w:val="off"/>
        <w:autoSpaceDE w:val="off"/>
        <w:autoSpaceDN w:val="off"/>
        <w:spacing w:before="0" w:after="0" w:line="143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PALMILHA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6" w:x="985" w:y="12681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MONTAGEM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6" w:x="985" w:y="12681"/>
        <w:widowControl w:val="off"/>
        <w:autoSpaceDE w:val="off"/>
        <w:autoSpaceDN w:val="off"/>
        <w:spacing w:before="0" w:after="0" w:line="143" w:lineRule="exact"/>
        <w:ind w:left="2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COURO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3" w:y="12681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3" w:y="12681"/>
        <w:widowControl w:val="off"/>
        <w:autoSpaceDE w:val="off"/>
        <w:autoSpaceDN w:val="off"/>
        <w:spacing w:before="0" w:after="0" w:line="143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3" w:y="126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3" w:y="12681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4" w:x="3596" w:y="127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BOTINA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5230" w:y="128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Lamed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Brasil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5230" w:y="12824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Produtos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5230" w:y="12824"/>
        <w:widowControl w:val="off"/>
        <w:autoSpaceDE w:val="off"/>
        <w:autoSpaceDN w:val="off"/>
        <w:spacing w:before="0" w:after="0" w:line="143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Serviços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5230" w:y="12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Hospitalares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5230" w:y="12824"/>
        <w:widowControl w:val="off"/>
        <w:autoSpaceDE w:val="off"/>
        <w:autoSpaceDN w:val="off"/>
        <w:spacing w:before="0" w:after="0" w:line="143" w:lineRule="exact"/>
        <w:ind w:left="2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6" w:x="3408" w:y="128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MICROFIBRA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6" w:x="3408" w:y="128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BICO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COMPOSITE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6" w:x="3408" w:y="128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43168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39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6" w:x="3408" w:y="12889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BSB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6" w:x="3408" w:y="12889"/>
        <w:widowControl w:val="off"/>
        <w:autoSpaceDE w:val="off"/>
        <w:autoSpaceDN w:val="off"/>
        <w:spacing w:before="0" w:after="0" w:line="143" w:lineRule="exact"/>
        <w:ind w:left="3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bracol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700" w:y="130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26" w:y="130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9" w:x="9994" w:y="13032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9" w:x="9994" w:y="130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166,0000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7" w:y="131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2096" w:y="131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10410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14" w:y="131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1" w:x="4683" w:y="131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228" w:y="131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80" w:y="131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76" w:x="9331" w:y="131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6" w:x="7554" w:y="131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83,0000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401" w:y="13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1" w:y="133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19/07/2023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1" w:y="13395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12:05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1" w:x="962" w:y="13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RECONSTITUIDO.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1" w:x="962" w:y="13681"/>
        <w:widowControl w:val="off"/>
        <w:autoSpaceDE w:val="off"/>
        <w:autoSpaceDN w:val="off"/>
        <w:spacing w:before="0" w:after="0" w:line="143" w:lineRule="exact"/>
        <w:ind w:left="2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SOLADO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1" w:x="962" w:y="136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ANTIDERRAPANTE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1" w:x="962" w:y="13681"/>
        <w:widowControl w:val="off"/>
        <w:autoSpaceDE w:val="off"/>
        <w:autoSpaceDN w:val="off"/>
        <w:spacing w:before="0" w:after="0" w:line="143" w:lineRule="exact"/>
        <w:ind w:left="2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DUPLA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7" w:x="934" w:y="14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DENSIDADE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.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7" w:y="14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6" w:x="939" w:y="14641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BOTINA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COURO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6" w:x="939" w:y="14641"/>
        <w:widowControl w:val="off"/>
        <w:autoSpaceDE w:val="off"/>
        <w:autoSpaceDN w:val="off"/>
        <w:spacing w:before="0" w:after="0" w:line="143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CURTIDO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CROMO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6" w:x="939" w:y="14641"/>
        <w:widowControl w:val="off"/>
        <w:autoSpaceDE w:val="off"/>
        <w:autoSpaceDN w:val="off"/>
        <w:spacing w:before="0" w:after="0" w:line="143" w:lineRule="exact"/>
        <w:ind w:left="1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HIDROF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BIQ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6" w:x="939" w:y="146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COMPOSITE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PRETA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6" w:x="939" w:y="14641"/>
        <w:widowControl w:val="off"/>
        <w:autoSpaceDE w:val="off"/>
        <w:autoSpaceDN w:val="off"/>
        <w:spacing w:before="0" w:after="0" w:line="143" w:lineRule="exact"/>
        <w:ind w:left="3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2096" w:y="14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10198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14" w:y="14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4" w:x="3596" w:y="14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BOTINA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4746" w:y="14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5230" w:y="14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Lamed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Brasil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5230" w:y="14641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Produtos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5230" w:y="14641"/>
        <w:widowControl w:val="off"/>
        <w:autoSpaceDE w:val="off"/>
        <w:autoSpaceDN w:val="off"/>
        <w:spacing w:before="0" w:after="0" w:line="143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Serviços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5230" w:y="146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Hospitalares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5230" w:y="14641"/>
        <w:widowControl w:val="off"/>
        <w:autoSpaceDE w:val="off"/>
        <w:autoSpaceDN w:val="off"/>
        <w:spacing w:before="0" w:after="0" w:line="143" w:lineRule="exact"/>
        <w:ind w:left="2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228" w:y="14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80" w:y="14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700" w:y="14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26" w:y="14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76" w:x="9331" w:y="14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9" w:x="9994" w:y="14641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9" w:x="9994" w:y="146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166,0000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3" w:y="14641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3" w:y="14641"/>
        <w:widowControl w:val="off"/>
        <w:autoSpaceDE w:val="off"/>
        <w:autoSpaceDN w:val="off"/>
        <w:spacing w:before="0" w:after="0" w:line="143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3" w:y="146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3" w:y="14641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9" w:x="3408" w:y="147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MICROFIBRA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9" w:x="3408" w:y="147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BICO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COMPOSITE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9" w:x="3408" w:y="14784"/>
        <w:widowControl w:val="off"/>
        <w:autoSpaceDE w:val="off"/>
        <w:autoSpaceDN w:val="off"/>
        <w:spacing w:before="0" w:after="0" w:line="143" w:lineRule="exact"/>
        <w:ind w:left="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43168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9" w:x="3408" w:y="14784"/>
        <w:widowControl w:val="off"/>
        <w:autoSpaceDE w:val="off"/>
        <w:autoSpaceDN w:val="off"/>
        <w:spacing w:before="0" w:after="0" w:line="143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BRACOL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BSB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6" w:x="7554" w:y="147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83,0000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6" w:x="985" w:y="153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FECHAMENTO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6" w:x="985" w:y="15355"/>
        <w:widowControl w:val="off"/>
        <w:autoSpaceDE w:val="off"/>
        <w:autoSpaceDN w:val="off"/>
        <w:spacing w:before="0" w:after="0" w:line="143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ELASTICO.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6" w:x="985" w:y="153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FORRO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INTERNO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6" w:x="985" w:y="15355"/>
        <w:widowControl w:val="off"/>
        <w:autoSpaceDE w:val="off"/>
        <w:autoSpaceDN w:val="off"/>
        <w:spacing w:before="0" w:after="0" w:line="143" w:lineRule="exact"/>
        <w:ind w:left="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POLIESTER.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6" w:x="985" w:y="15355"/>
        <w:widowControl w:val="off"/>
        <w:autoSpaceDE w:val="off"/>
        <w:autoSpaceDN w:val="off"/>
        <w:spacing w:before="0" w:after="0" w:line="143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PALMILHA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1" w:y="153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19/07/2023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1" w:y="15355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12:05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4" w:x="1040" w:y="160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MONTAGEM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9/07/2023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37" w:x="934" w:y="558"/>
        <w:widowControl w:val="off"/>
        <w:autoSpaceDE w:val="off"/>
        <w:autoSpaceDN w:val="off"/>
        <w:spacing w:before="0" w:after="0" w:line="145" w:lineRule="exact"/>
        <w:ind w:left="3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COURO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7" w:x="934" w:y="558"/>
        <w:widowControl w:val="off"/>
        <w:autoSpaceDE w:val="off"/>
        <w:autoSpaceDN w:val="off"/>
        <w:spacing w:before="0" w:after="0" w:line="143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RECONSTITUIDO.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7" w:x="934" w:y="558"/>
        <w:widowControl w:val="off"/>
        <w:autoSpaceDE w:val="off"/>
        <w:autoSpaceDN w:val="off"/>
        <w:spacing w:before="0" w:after="0" w:line="143" w:lineRule="exact"/>
        <w:ind w:left="3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SOLADO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7" w:x="934" w:y="558"/>
        <w:widowControl w:val="off"/>
        <w:autoSpaceDE w:val="off"/>
        <w:autoSpaceDN w:val="off"/>
        <w:spacing w:before="0" w:after="0" w:line="143" w:lineRule="exact"/>
        <w:ind w:left="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ANTIDERRAPANTE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7" w:x="934" w:y="558"/>
        <w:widowControl w:val="off"/>
        <w:autoSpaceDE w:val="off"/>
        <w:autoSpaceDN w:val="off"/>
        <w:spacing w:before="0" w:after="0" w:line="143" w:lineRule="exact"/>
        <w:ind w:left="2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DUPLA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7" w:x="934" w:y="5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DENSIDADE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.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3" w:y="1662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3" w:y="1662"/>
        <w:widowControl w:val="off"/>
        <w:autoSpaceDE w:val="off"/>
        <w:autoSpaceDN w:val="off"/>
        <w:spacing w:before="0" w:after="0" w:line="143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3" w:y="16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3" w:y="1662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6" w:x="939" w:y="1804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BOTINA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COURO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6" w:x="939" w:y="1804"/>
        <w:widowControl w:val="off"/>
        <w:autoSpaceDE w:val="off"/>
        <w:autoSpaceDN w:val="off"/>
        <w:spacing w:before="0" w:after="0" w:line="143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CURTIDO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CROMO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6" w:x="939" w:y="1804"/>
        <w:widowControl w:val="off"/>
        <w:autoSpaceDE w:val="off"/>
        <w:autoSpaceDN w:val="off"/>
        <w:spacing w:before="0" w:after="0" w:line="143" w:lineRule="exact"/>
        <w:ind w:left="1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HIDROF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BIQ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6" w:x="939" w:y="18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COMPOSITE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PRETA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6" w:x="939" w:y="1804"/>
        <w:widowControl w:val="off"/>
        <w:autoSpaceDE w:val="off"/>
        <w:autoSpaceDN w:val="off"/>
        <w:spacing w:before="0" w:after="0" w:line="143" w:lineRule="exact"/>
        <w:ind w:left="2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43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9" w:x="3408" w:y="1804"/>
        <w:widowControl w:val="off"/>
        <w:autoSpaceDE w:val="off"/>
        <w:autoSpaceDN w:val="off"/>
        <w:spacing w:before="0" w:after="0" w:line="145" w:lineRule="exact"/>
        <w:ind w:left="1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BOTINA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9" w:x="3408" w:y="18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MICROFIBRA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9" w:x="3408" w:y="18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BICO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COMPOSITE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9" w:x="3408" w:y="1804"/>
        <w:widowControl w:val="off"/>
        <w:autoSpaceDE w:val="off"/>
        <w:autoSpaceDN w:val="off"/>
        <w:spacing w:before="0" w:after="0" w:line="143" w:lineRule="exact"/>
        <w:ind w:left="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43168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43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9" w:x="3408" w:y="1804"/>
        <w:widowControl w:val="off"/>
        <w:autoSpaceDE w:val="off"/>
        <w:autoSpaceDN w:val="off"/>
        <w:spacing w:before="0" w:after="0" w:line="143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BRACOL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BSB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5230" w:y="1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Lamed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Brasil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5230" w:y="1804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Produtos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5230" w:y="1804"/>
        <w:widowControl w:val="off"/>
        <w:autoSpaceDE w:val="off"/>
        <w:autoSpaceDN w:val="off"/>
        <w:spacing w:before="0" w:after="0" w:line="143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Serviços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5230" w:y="18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Hospitalares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5230" w:y="1804"/>
        <w:widowControl w:val="off"/>
        <w:autoSpaceDE w:val="off"/>
        <w:autoSpaceDN w:val="off"/>
        <w:spacing w:before="0" w:after="0" w:line="143" w:lineRule="exact"/>
        <w:ind w:left="2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700" w:y="20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26" w:y="20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9" w:x="9994" w:y="2012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9" w:x="9994" w:y="20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166,0000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7" w:y="20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2096" w:y="20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17558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14" w:y="20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4746" w:y="20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228" w:y="20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80" w:y="20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76" w:x="9331" w:y="20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7554" w:y="21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0" w:x="7620" w:y="21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1" w:y="23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19/07/2023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58" w:y="25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1" w:x="10824" w:y="25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2:05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41" w:y="2908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CALCADO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41" w:y="2908"/>
        <w:widowControl w:val="off"/>
        <w:autoSpaceDE w:val="off"/>
        <w:autoSpaceDN w:val="off"/>
        <w:spacing w:before="0" w:after="0" w:line="143" w:lineRule="exact"/>
        <w:ind w:left="2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41" w:y="2908"/>
        <w:widowControl w:val="off"/>
        <w:autoSpaceDE w:val="off"/>
        <w:autoSpaceDN w:val="off"/>
        <w:spacing w:before="0" w:after="0" w:line="143" w:lineRule="exact"/>
        <w:ind w:left="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37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41" w:y="2908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CALÇADO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41" w:y="2908"/>
        <w:widowControl w:val="off"/>
        <w:autoSpaceDE w:val="off"/>
        <w:autoSpaceDN w:val="off"/>
        <w:spacing w:before="0" w:after="0" w:line="143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SUGURANÇA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41" w:y="29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41" w:y="2908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41" w:y="2908"/>
        <w:widowControl w:val="off"/>
        <w:autoSpaceDE w:val="off"/>
        <w:autoSpaceDN w:val="off"/>
        <w:spacing w:before="0" w:after="0" w:line="143" w:lineRule="exact"/>
        <w:ind w:left="1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NUMERO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41" w:y="2908"/>
        <w:widowControl w:val="off"/>
        <w:autoSpaceDE w:val="off"/>
        <w:autoSpaceDN w:val="off"/>
        <w:spacing w:before="0" w:after="0" w:line="143" w:lineRule="exact"/>
        <w:ind w:left="2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CALÇADO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41" w:y="2908"/>
        <w:widowControl w:val="off"/>
        <w:autoSpaceDE w:val="off"/>
        <w:autoSpaceDN w:val="off"/>
        <w:spacing w:before="0" w:after="0" w:line="143" w:lineRule="exact"/>
        <w:ind w:left="1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OCUPACIONAL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41" w:y="2908"/>
        <w:widowControl w:val="off"/>
        <w:autoSpaceDE w:val="off"/>
        <w:autoSpaceDN w:val="off"/>
        <w:spacing w:before="0" w:after="0" w:line="143" w:lineRule="exact"/>
        <w:ind w:left="2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TIPO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TENIS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41" w:y="2908"/>
        <w:widowControl w:val="off"/>
        <w:autoSpaceDE w:val="off"/>
        <w:autoSpaceDN w:val="off"/>
        <w:spacing w:before="0" w:after="0" w:line="143" w:lineRule="exact"/>
        <w:ind w:left="1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FECHADO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183" w:y="46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1" w:x="967" w:y="4764"/>
        <w:widowControl w:val="off"/>
        <w:autoSpaceDE w:val="off"/>
        <w:autoSpaceDN w:val="off"/>
        <w:spacing w:before="0" w:after="0" w:line="145" w:lineRule="exact"/>
        <w:ind w:left="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CALCANHAR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1" w:x="967" w:y="47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ALTURA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5,5CM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1" w:x="967" w:y="47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CONFECCIONADO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1" w:x="967" w:y="4764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1" w:x="967" w:y="4764"/>
        <w:widowControl w:val="off"/>
        <w:autoSpaceDE w:val="off"/>
        <w:autoSpaceDN w:val="off"/>
        <w:spacing w:before="0" w:after="0" w:line="143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1" w:x="967" w:y="4764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SOLADO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3" w:y="4906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3" w:y="4906"/>
        <w:widowControl w:val="off"/>
        <w:autoSpaceDE w:val="off"/>
        <w:autoSpaceDN w:val="off"/>
        <w:spacing w:before="0" w:after="0" w:line="143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3" w:y="49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3" w:y="4906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3685" w:y="5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SAPATO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5230" w:y="5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Lamed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Brasil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5230" w:y="5049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Produtos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5230" w:y="5049"/>
        <w:widowControl w:val="off"/>
        <w:autoSpaceDE w:val="off"/>
        <w:autoSpaceDN w:val="off"/>
        <w:spacing w:before="0" w:after="0" w:line="143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Serviços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5230" w:y="50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Hospitalares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5230" w:y="5049"/>
        <w:widowControl w:val="off"/>
        <w:autoSpaceDE w:val="off"/>
        <w:autoSpaceDN w:val="off"/>
        <w:spacing w:before="0" w:after="0" w:line="143" w:lineRule="exact"/>
        <w:ind w:left="2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4" w:x="3401" w:y="51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ANTIDERRAPANTE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4" w:x="3401" w:y="51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IATE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BRANCO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4" w:x="3401" w:y="5192"/>
        <w:widowControl w:val="off"/>
        <w:autoSpaceDE w:val="off"/>
        <w:autoSpaceDN w:val="off"/>
        <w:spacing w:before="0" w:after="0" w:line="143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STEELFLEX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4" w:x="3401" w:y="5192"/>
        <w:widowControl w:val="off"/>
        <w:autoSpaceDE w:val="off"/>
        <w:autoSpaceDN w:val="off"/>
        <w:spacing w:before="0" w:after="0" w:line="143" w:lineRule="exact"/>
        <w:ind w:left="2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STEELFLEX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700" w:y="52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26" w:y="52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9" w:x="9994" w:y="5257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9" w:x="9994" w:y="52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289,5000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7" w:y="53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2096" w:y="53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46580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14" w:y="53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72" w:x="4672" w:y="53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228" w:y="53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80" w:y="53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76" w:x="9331" w:y="53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7554" w:y="54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0" w:x="7620" w:y="54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7,9000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4" w:x="1195" w:y="56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BORRCHA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1" w:y="56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19/07/2023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1" w:y="5620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12:05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4" w:x="931" w:y="57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4" w:x="931" w:y="5763"/>
        <w:widowControl w:val="off"/>
        <w:autoSpaceDE w:val="off"/>
        <w:autoSpaceDN w:val="off"/>
        <w:spacing w:before="0" w:after="0" w:line="143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RESISTENTE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4" w:x="931" w:y="57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ESCORREGAMENTO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4" w:x="931" w:y="5763"/>
        <w:widowControl w:val="off"/>
        <w:autoSpaceDE w:val="off"/>
        <w:autoSpaceDN w:val="off"/>
        <w:spacing w:before="0" w:after="0" w:line="143" w:lineRule="exact"/>
        <w:ind w:left="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PISO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AÇO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4" w:x="931" w:y="5763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SOLUÇÃO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4" w:x="931" w:y="5763"/>
        <w:widowControl w:val="off"/>
        <w:autoSpaceDE w:val="off"/>
        <w:autoSpaceDN w:val="off"/>
        <w:spacing w:before="0" w:after="0" w:line="143" w:lineRule="exact"/>
        <w:ind w:left="2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GLICEROL,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0" w:x="943" w:y="6620"/>
        <w:widowControl w:val="off"/>
        <w:autoSpaceDE w:val="off"/>
        <w:autoSpaceDN w:val="off"/>
        <w:spacing w:before="0" w:after="0" w:line="145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RESISTENTE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0" w:x="943" w:y="6620"/>
        <w:widowControl w:val="off"/>
        <w:autoSpaceDE w:val="off"/>
        <w:autoSpaceDN w:val="off"/>
        <w:spacing w:before="0" w:after="0" w:line="143" w:lineRule="exact"/>
        <w:ind w:left="3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0" w:x="943" w:y="66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COMBUSTIVEL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0" w:x="943" w:y="6620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ABSORÇÃO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0" w:x="943" w:y="6620"/>
        <w:widowControl w:val="off"/>
        <w:autoSpaceDE w:val="off"/>
        <w:autoSpaceDN w:val="off"/>
        <w:spacing w:before="0" w:after="0" w:line="143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ENERGIA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0" w:x="943" w:y="66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REGIÃO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SALTO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0" w:x="943" w:y="66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ATENDIMENTO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0" w:x="943" w:y="6620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NORMAS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0" w:x="943" w:y="66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SEGURANÇA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NR-32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41" w:y="8151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CALCADO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41" w:y="8151"/>
        <w:widowControl w:val="off"/>
        <w:autoSpaceDE w:val="off"/>
        <w:autoSpaceDN w:val="off"/>
        <w:spacing w:before="0" w:after="0" w:line="143" w:lineRule="exact"/>
        <w:ind w:left="2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41" w:y="8151"/>
        <w:widowControl w:val="off"/>
        <w:autoSpaceDE w:val="off"/>
        <w:autoSpaceDN w:val="off"/>
        <w:spacing w:before="0" w:after="0" w:line="143" w:lineRule="exact"/>
        <w:ind w:left="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41" w:y="8151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CALÇADO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41" w:y="8151"/>
        <w:widowControl w:val="off"/>
        <w:autoSpaceDE w:val="off"/>
        <w:autoSpaceDN w:val="off"/>
        <w:spacing w:before="0" w:after="0" w:line="143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SUGURANÇA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41" w:y="81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41" w:y="8151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41" w:y="8151"/>
        <w:widowControl w:val="off"/>
        <w:autoSpaceDE w:val="off"/>
        <w:autoSpaceDN w:val="off"/>
        <w:spacing w:before="0" w:after="0" w:line="143" w:lineRule="exact"/>
        <w:ind w:left="1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NUMERO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41" w:y="8151"/>
        <w:widowControl w:val="off"/>
        <w:autoSpaceDE w:val="off"/>
        <w:autoSpaceDN w:val="off"/>
        <w:spacing w:before="0" w:after="0" w:line="143" w:lineRule="exact"/>
        <w:ind w:left="2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CALÇADO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41" w:y="8151"/>
        <w:widowControl w:val="off"/>
        <w:autoSpaceDE w:val="off"/>
        <w:autoSpaceDN w:val="off"/>
        <w:spacing w:before="0" w:after="0" w:line="143" w:lineRule="exact"/>
        <w:ind w:left="1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OCUPACIONAL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41" w:y="8151"/>
        <w:widowControl w:val="off"/>
        <w:autoSpaceDE w:val="off"/>
        <w:autoSpaceDN w:val="off"/>
        <w:spacing w:before="0" w:after="0" w:line="143" w:lineRule="exact"/>
        <w:ind w:left="2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TIPO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TENIS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41" w:y="8151"/>
        <w:widowControl w:val="off"/>
        <w:autoSpaceDE w:val="off"/>
        <w:autoSpaceDN w:val="off"/>
        <w:spacing w:before="0" w:after="0" w:line="143" w:lineRule="exact"/>
        <w:ind w:left="1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FECHADO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183" w:y="98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1" w:x="967" w:y="10007"/>
        <w:widowControl w:val="off"/>
        <w:autoSpaceDE w:val="off"/>
        <w:autoSpaceDN w:val="off"/>
        <w:spacing w:before="0" w:after="0" w:line="145" w:lineRule="exact"/>
        <w:ind w:left="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CALCANHAR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1" w:x="967" w:y="100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ALTURA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5,5CM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1" w:x="967" w:y="100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CONFECCIONADO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1" w:x="967" w:y="10007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1" w:x="967" w:y="10007"/>
        <w:widowControl w:val="off"/>
        <w:autoSpaceDE w:val="off"/>
        <w:autoSpaceDN w:val="off"/>
        <w:spacing w:before="0" w:after="0" w:line="143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1" w:x="967" w:y="10007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SOLADO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3" w:y="10150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3" w:y="10150"/>
        <w:widowControl w:val="off"/>
        <w:autoSpaceDE w:val="off"/>
        <w:autoSpaceDN w:val="off"/>
        <w:spacing w:before="0" w:after="0" w:line="143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3" w:y="101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3" w:y="10150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3685" w:y="10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SAPATO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5230" w:y="10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Lamed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Brasil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5230" w:y="10293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Produtos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5230" w:y="10293"/>
        <w:widowControl w:val="off"/>
        <w:autoSpaceDE w:val="off"/>
        <w:autoSpaceDN w:val="off"/>
        <w:spacing w:before="0" w:after="0" w:line="143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Serviços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5230" w:y="102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Hospitalares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5230" w:y="10293"/>
        <w:widowControl w:val="off"/>
        <w:autoSpaceDE w:val="off"/>
        <w:autoSpaceDN w:val="off"/>
        <w:spacing w:before="0" w:after="0" w:line="143" w:lineRule="exact"/>
        <w:ind w:left="2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4" w:x="3401" w:y="10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ANTIDERRAPANTE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4" w:x="3401" w:y="104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IATE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BRANCO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4" w:x="3401" w:y="10436"/>
        <w:widowControl w:val="off"/>
        <w:autoSpaceDE w:val="off"/>
        <w:autoSpaceDN w:val="off"/>
        <w:spacing w:before="0" w:after="0" w:line="143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STEELFLEX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4" w:x="3401" w:y="10436"/>
        <w:widowControl w:val="off"/>
        <w:autoSpaceDE w:val="off"/>
        <w:autoSpaceDN w:val="off"/>
        <w:spacing w:before="0" w:after="0" w:line="143" w:lineRule="exact"/>
        <w:ind w:left="2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STEELFLEX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700" w:y="105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26" w:y="105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9" w:x="9994" w:y="10501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9" w:x="9994" w:y="105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289,5000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7" w:y="10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2096" w:y="10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46581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14" w:y="10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72" w:x="4672" w:y="10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228" w:y="10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80" w:y="10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76" w:x="9331" w:y="10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7554" w:y="106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0" w:x="7620" w:y="106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7,9000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4" w:x="1195" w:y="108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BORRCHA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1" w:y="108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19/07/2023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601" w:y="10864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12:05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4" w:x="931" w:y="110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4" w:x="931" w:y="11007"/>
        <w:widowControl w:val="off"/>
        <w:autoSpaceDE w:val="off"/>
        <w:autoSpaceDN w:val="off"/>
        <w:spacing w:before="0" w:after="0" w:line="143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RESISTENTE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4" w:x="931" w:y="110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ESCORREGAMENTO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4" w:x="931" w:y="11007"/>
        <w:widowControl w:val="off"/>
        <w:autoSpaceDE w:val="off"/>
        <w:autoSpaceDN w:val="off"/>
        <w:spacing w:before="0" w:after="0" w:line="143" w:lineRule="exact"/>
        <w:ind w:left="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PISO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AÇO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4" w:x="931" w:y="11007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SOLUÇÃO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4" w:x="931" w:y="11007"/>
        <w:widowControl w:val="off"/>
        <w:autoSpaceDE w:val="off"/>
        <w:autoSpaceDN w:val="off"/>
        <w:spacing w:before="0" w:after="0" w:line="143" w:lineRule="exact"/>
        <w:ind w:left="2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GLICEROL,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0" w:x="943" w:y="11863"/>
        <w:widowControl w:val="off"/>
        <w:autoSpaceDE w:val="off"/>
        <w:autoSpaceDN w:val="off"/>
        <w:spacing w:before="0" w:after="0" w:line="145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RESISTENTE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0" w:x="943" w:y="11863"/>
        <w:widowControl w:val="off"/>
        <w:autoSpaceDE w:val="off"/>
        <w:autoSpaceDN w:val="off"/>
        <w:spacing w:before="0" w:after="0" w:line="143" w:lineRule="exact"/>
        <w:ind w:left="3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0" w:x="943" w:y="118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COMBUSTIVEL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0" w:x="943" w:y="11863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ABSORÇÃO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0" w:x="943" w:y="11863"/>
        <w:widowControl w:val="off"/>
        <w:autoSpaceDE w:val="off"/>
        <w:autoSpaceDN w:val="off"/>
        <w:spacing w:before="0" w:after="0" w:line="143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ENERGIA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0" w:x="943" w:y="118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REGIÃO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SALTO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0" w:x="943" w:y="118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ATENDIMENTO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0" w:x="943" w:y="11863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NORMAS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0" w:x="943" w:y="118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SEGURANÇA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NR-32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8" w:x="8619" w:y="13395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8" w:x="8619" w:y="133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1" w:x="10173" w:y="133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412" w:y="134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412" w:y="13460"/>
        <w:widowControl w:val="off"/>
        <w:autoSpaceDE w:val="off"/>
        <w:autoSpaceDN w:val="off"/>
        <w:spacing w:before="77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49" w:x="9478" w:y="134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49" w:x="9478" w:y="13460"/>
        <w:widowControl w:val="off"/>
        <w:autoSpaceDE w:val="off"/>
        <w:autoSpaceDN w:val="off"/>
        <w:spacing w:before="77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9942" w:y="135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1.243,0000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55" w:x="4077" w:y="139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01" w:x="5792" w:y="139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8" w:x="8664" w:y="14317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48" w:x="8664" w:y="143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1" w:x="10173" w:y="14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9942" w:y="14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1.243,0000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74" w:x="3113" w:y="151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"javascript:chama_completo(298503971)"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"javascript:chama_completo(298503971)"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842</Words>
  <Characters>4392</Characters>
  <Application>Aspose</Application>
  <DocSecurity>0</DocSecurity>
  <Lines>387</Lines>
  <Paragraphs>387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4847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2023-07-24T11:08:59+00:00</dcterms:created>
  <dcterms:modified xmlns:xsi="http://www.w3.org/2001/XMLSchema-instance" xmlns:dcterms="http://purl.org/dc/terms/" xsi:type="dcterms:W3CDTF">2023-07-24T11:08:59+00:00</dcterms:modified>
</coreProperties>
</file>