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821" w:y="4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1" w:y="482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2023276TP39120HEMU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1" w:y="48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1" w:y="48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1" w:y="48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1" w:y="48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37" w:x="757" w:y="226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7" w:x="757" w:y="226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03/07/2023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09:51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8" w:x="757" w:y="287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73" w:x="757" w:y="307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73" w:x="757" w:y="307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16" w:x="757" w:y="368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716" w:x="757" w:y="368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295215995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16" w:x="757" w:y="368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39120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MANUTENÇÃO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PREDIAL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JUN/2023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16" w:x="757" w:y="368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49" w:x="757" w:y="469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49" w:x="757" w:y="46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49" w:x="757" w:y="46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49" w:x="757" w:y="46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49" w:x="757" w:y="46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49" w:x="757" w:y="46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01" w:x="757" w:y="610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01" w:x="757" w:y="6107"/>
        <w:widowControl w:val="off"/>
        <w:autoSpaceDE w:val="off"/>
        <w:autoSpaceDN w:val="off"/>
        <w:spacing w:before="10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01" w:x="757" w:y="6107"/>
        <w:widowControl w:val="off"/>
        <w:autoSpaceDE w:val="off"/>
        <w:autoSpaceDN w:val="off"/>
        <w:spacing w:before="35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5" w:x="2960" w:y="70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5" w:x="2960" w:y="7018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0" w:x="5375" w:y="70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0" w:x="5375" w:y="7018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6631" w:y="70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6631" w:y="7018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9" w:x="1510" w:y="70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1" w:x="4020" w:y="70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4" w:x="7765" w:y="70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9" w:x="980" w:y="73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FERRAGISTA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AREIAO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9" w:x="980" w:y="7372"/>
        <w:widowControl w:val="off"/>
        <w:autoSpaceDE w:val="off"/>
        <w:autoSpaceDN w:val="off"/>
        <w:spacing w:before="0" w:after="0" w:line="139" w:lineRule="exact"/>
        <w:ind w:left="4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9" w:x="980" w:y="73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Salette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Bastos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209" w:y="7651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209" w:y="76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7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3077" w:y="7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417" w:y="7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06/07/2023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6860" w:y="7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32" w:y="7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40" w:y="7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716" w:y="77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1780" w:y="77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1293" w:y="7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1293" w:y="7929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6" w:x="2633" w:y="8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6" w:x="2633" w:y="8546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4" w:x="7719" w:y="8546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4" w:x="7719" w:y="85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14" w:x="8309" w:y="8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0" w:x="10167" w:y="8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0" w:x="10167" w:y="85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3" w:x="1279" w:y="8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88" w:x="2165" w:y="8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08" w:x="3756" w:y="8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83" w:x="4716" w:y="8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62" w:x="8749" w:y="8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4" w:x="10696" w:y="8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22" w:x="10652" w:y="9065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52" w:y="9065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52" w:y="90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52" w:y="906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4" w:x="3503" w:y="9204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GLOBO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LUZ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4" w:x="3503" w:y="92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GIRATORIO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4" w:x="3503" w:y="9204"/>
        <w:widowControl w:val="off"/>
        <w:autoSpaceDE w:val="off"/>
        <w:autoSpaceDN w:val="off"/>
        <w:spacing w:before="0" w:after="0" w:line="139" w:lineRule="exact"/>
        <w:ind w:left="3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4" w:x="948" w:y="9267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GLOBO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LUZ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4" w:x="948" w:y="92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GIRATORIO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4" w:x="948" w:y="9267"/>
        <w:widowControl w:val="off"/>
        <w:autoSpaceDE w:val="off"/>
        <w:autoSpaceDN w:val="off"/>
        <w:spacing w:before="0" w:after="0" w:line="139" w:lineRule="exact"/>
        <w:ind w:left="3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5466" w:y="93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5466" w:y="9343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5466" w:y="9343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889" w:y="9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407" w:y="9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79" w:y="9406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79" w:y="94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440,0000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1" w:y="9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208" w:y="9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71358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208" w:y="9482"/>
        <w:widowControl w:val="off"/>
        <w:autoSpaceDE w:val="off"/>
        <w:autoSpaceDN w:val="off"/>
        <w:spacing w:before="107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71357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5" w:y="9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7" w:x="4814" w:y="9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449" w:y="9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449" w:y="9482"/>
        <w:widowControl w:val="off"/>
        <w:autoSpaceDE w:val="off"/>
        <w:autoSpaceDN w:val="off"/>
        <w:spacing w:before="107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279" w:y="9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279" w:y="9482"/>
        <w:widowControl w:val="off"/>
        <w:autoSpaceDE w:val="off"/>
        <w:autoSpaceDN w:val="off"/>
        <w:spacing w:before="107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6" w:x="9414" w:y="9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7715" w:y="95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220,0000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59" w:x="3480" w:y="9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MP3/USB/BLUETOOTH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59" w:x="926" w:y="96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MP3/USB/BLUETOOTH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756" w:y="9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835" w:y="9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0620" w:y="9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03/07/2023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773" w:y="9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5" w:x="10838" w:y="9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9:49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52" w:y="10279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52" w:y="10279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52" w:y="102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52" w:y="10279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53" w:x="3498" w:y="10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LAMPADA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LED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BULBO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53" w:x="3498" w:y="10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7W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BIVOLT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E27</w:t>
      </w:r>
      <w:r>
        <w:rPr>
          <w:rFonts w:ascii="Tahoma"/>
          <w:color w:val="333333"/>
          <w:spacing w:val="13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53" w:x="3498" w:y="10557"/>
        <w:widowControl w:val="off"/>
        <w:autoSpaceDE w:val="off"/>
        <w:autoSpaceDN w:val="off"/>
        <w:spacing w:before="0" w:after="0" w:line="139" w:lineRule="exact"/>
        <w:ind w:left="3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5466" w:y="10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5466" w:y="10557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5466" w:y="10557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4" w:x="944" w:y="106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LAMPADA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LED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BULBO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889" w:y="106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407" w:y="106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79" w:y="10620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79" w:y="106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1" w:y="10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5" w:y="10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6" w:x="9414" w:y="10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44" w:y="10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0" w:x="1008" w:y="10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W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BIVOLT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E27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8" w:x="7747" w:y="10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35,0000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756" w:y="108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0" w:y="10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84" w:y="10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84" w:y="1097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09:49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6" w:x="8790" w:y="11492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6" w:x="8790" w:y="114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7" w:x="10079" w:y="11492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79" w:y="114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595" w:y="11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595" w:y="11556"/>
        <w:widowControl w:val="off"/>
        <w:autoSpaceDE w:val="off"/>
        <w:autoSpaceDN w:val="off"/>
        <w:spacing w:before="7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0" w:x="9660" w:y="11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0" w:x="9660" w:y="11556"/>
        <w:widowControl w:val="off"/>
        <w:autoSpaceDE w:val="off"/>
        <w:autoSpaceDN w:val="off"/>
        <w:spacing w:before="7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0" w:x="4126" w:y="12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57" w:x="5797" w:y="12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8" w:x="8835" w:y="12390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8" w:x="8835" w:y="123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7" w:x="10079" w:y="12390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79" w:y="123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77" w:x="3048" w:y="132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"javascript:chama_completo(295215995)"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"javascript:chama_completo(295215995)"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414</Words>
  <Characters>2231</Characters>
  <Application>Aspose</Application>
  <DocSecurity>0</DocSecurity>
  <Lines>141</Lines>
  <Paragraphs>141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2023-07-03T14:01:56+00:00</dcterms:created>
  <dcterms:modified xmlns:xsi="http://www.w3.org/2001/XMLSchema-instance" xmlns:dcterms="http://purl.org/dc/terms/" xsi:type="dcterms:W3CDTF">2023-07-03T14:01:56+00:00</dcterms:modified>
</coreProperties>
</file>