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A33" w:rsidRDefault="00C531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5A33" w:rsidRDefault="00C5318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25A33" w:rsidRDefault="00C5318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2023276TP39123HEMU</w:t>
      </w:r>
    </w:p>
    <w:p w:rsidR="00525A33" w:rsidRDefault="00C5318D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1"/>
          <w:sz w:val="24"/>
        </w:rPr>
        <w:t>sem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25A33" w:rsidRDefault="00C5318D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/>
          <w:color w:val="000000"/>
          <w:sz w:val="24"/>
        </w:rPr>
        <w:t>lucrativos</w:t>
      </w:r>
      <w:proofErr w:type="spellEnd"/>
      <w:proofErr w:type="gram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525A33" w:rsidRDefault="00C5318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525A33" w:rsidRDefault="00C5318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525A33" w:rsidRDefault="00C5318D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525A33" w:rsidRDefault="00C5318D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25A33" w:rsidRDefault="00C5318D">
      <w:pPr>
        <w:framePr w:w="619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proofErr w:type="gramStart"/>
      <w:r w:rsidR="000500A4"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proofErr w:type="gramEnd"/>
      <w:r w:rsidR="000500A4">
        <w:rPr>
          <w:rFonts w:ascii="Calibri"/>
          <w:b/>
          <w:color w:val="000000"/>
          <w:spacing w:val="-1"/>
        </w:rPr>
        <w:t xml:space="preserve"> </w:t>
      </w:r>
      <w:proofErr w:type="spellStart"/>
      <w:r w:rsidR="000500A4">
        <w:rPr>
          <w:rFonts w:ascii="Calibri"/>
          <w:b/>
          <w:color w:val="000000"/>
          <w:spacing w:val="-1"/>
        </w:rPr>
        <w:t>jun</w:t>
      </w:r>
      <w:r>
        <w:rPr>
          <w:rFonts w:ascii="Calibri"/>
          <w:b/>
          <w:color w:val="000000"/>
          <w:spacing w:val="-1"/>
        </w:rPr>
        <w:t>ho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2023</w:t>
      </w:r>
    </w:p>
    <w:p w:rsidR="00525A33" w:rsidRDefault="00C5318D">
      <w:pPr>
        <w:framePr w:w="619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gramStart"/>
      <w:r w:rsidR="000500A4"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proofErr w:type="gram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25A33" w:rsidRDefault="00C5318D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25A33" w:rsidRDefault="00C5318D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25A33" w:rsidRDefault="00C5318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/>
          <w:color w:val="000000"/>
          <w:sz w:val="24"/>
        </w:rPr>
        <w:t>cadastro</w:t>
      </w:r>
      <w:proofErr w:type="spellEnd"/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25A33" w:rsidRDefault="00C5318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25A33" w:rsidRDefault="00C5318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/>
          <w:color w:val="000000"/>
          <w:spacing w:val="1"/>
          <w:sz w:val="24"/>
        </w:rPr>
        <w:t>apenas</w:t>
      </w:r>
      <w:proofErr w:type="spellEnd"/>
      <w:proofErr w:type="gram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25A33" w:rsidRDefault="00C5318D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25A33" w:rsidRDefault="00C5318D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no</w:t>
      </w:r>
      <w:proofErr w:type="gram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25A33" w:rsidRDefault="00C5318D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25A33" w:rsidRDefault="00C5318D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proofErr w:type="gramStart"/>
      <w:r>
        <w:rPr>
          <w:rFonts w:ascii="Calibri"/>
          <w:color w:val="000000"/>
          <w:sz w:val="24"/>
        </w:rPr>
        <w:t>na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25A33" w:rsidRDefault="00C5318D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25A33" w:rsidRDefault="00C5318D">
      <w:pPr>
        <w:framePr w:w="3389" w:wrap="auto" w:hAnchor="text" w:x="4663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525A33" w:rsidRDefault="00C5318D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25A33" w:rsidRDefault="00C5318D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39123/2023</w:t>
      </w:r>
    </w:p>
    <w:p w:rsidR="00525A33" w:rsidRDefault="00C5318D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25A33" w:rsidRDefault="00C5318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25A33" w:rsidRDefault="00C5318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25A33" w:rsidRDefault="00C5318D">
      <w:pPr>
        <w:framePr w:w="3288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proofErr w:type="gramStart"/>
      <w:r w:rsidR="000500A4">
        <w:rPr>
          <w:rFonts w:ascii="Calibri"/>
          <w:color w:val="000000"/>
        </w:rPr>
        <w:t>27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 w:rsidR="000500A4">
        <w:rPr>
          <w:rFonts w:ascii="Calibri"/>
          <w:color w:val="000000"/>
          <w:spacing w:val="-1"/>
        </w:rPr>
        <w:t>junh</w:t>
      </w:r>
      <w:r>
        <w:rPr>
          <w:rFonts w:ascii="Calibri"/>
          <w:color w:val="000000"/>
          <w:spacing w:val="-1"/>
        </w:rPr>
        <w:t>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2023.</w:t>
      </w:r>
    </w:p>
    <w:p w:rsidR="00525A33" w:rsidRDefault="00C531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5739130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525A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1BE845-B9A0-4E5B-9860-72D93BF1AD20}"/>
    <w:embedBold r:id="rId2" w:fontKey="{933EB6E8-E85C-4099-8578-F72E4963E6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A667BD-3A30-4F32-91F3-FDE37B4FC9EA}"/>
    <w:embedBold r:id="rId4" w:fontKey="{6098CF50-B3E3-43BA-942E-0CA8237744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5D0614-A5C9-4D53-96D9-95DEA57137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4EA889A-78E8-4551-95D0-97A9CC66B3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721207-0A25-4C3B-BCA4-C33F6DA1FA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00A4"/>
    <w:rsid w:val="00525A33"/>
    <w:rsid w:val="00672321"/>
    <w:rsid w:val="00B06B85"/>
    <w:rsid w:val="00BA5B2D"/>
    <w:rsid w:val="00C5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D3A01-8C90-4303-8FCD-551A86F3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C5318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C5318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Gilciene Marcelino da Silva</cp:lastModifiedBy>
  <cp:revision>4</cp:revision>
  <cp:lastPrinted>2023-08-01T10:09:00Z</cp:lastPrinted>
  <dcterms:created xsi:type="dcterms:W3CDTF">2023-07-31T20:05:00Z</dcterms:created>
  <dcterms:modified xsi:type="dcterms:W3CDTF">2023-08-01T19:17:00Z</dcterms:modified>
</cp:coreProperties>
</file>