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1D5" w:rsidRDefault="005E49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771D5" w:rsidRDefault="005E4984">
      <w:pPr>
        <w:framePr w:w="2960" w:wrap="auto" w:hAnchor="text" w:x="4628" w:y="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771D5" w:rsidRDefault="005E4984">
      <w:pPr>
        <w:framePr w:w="2960" w:wrap="auto" w:hAnchor="text" w:x="4628" w:y="8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024107EM61322HEMU</w:t>
      </w:r>
    </w:p>
    <w:p w:rsidR="009771D5" w:rsidRDefault="005E4984">
      <w:pPr>
        <w:framePr w:w="329" w:wrap="auto" w:hAnchor="text" w:x="5348" w:y="3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771D5" w:rsidRDefault="005E4984">
      <w:pPr>
        <w:framePr w:w="7319" w:wrap="auto" w:hAnchor="text" w:x="4628" w:y="5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771D5" w:rsidRDefault="005E4984">
      <w:pPr>
        <w:framePr w:w="7319" w:wrap="auto" w:hAnchor="text" w:x="4628" w:y="5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9771D5" w:rsidRDefault="005E4984">
      <w:pPr>
        <w:framePr w:w="7319" w:wrap="auto" w:hAnchor="text" w:x="4628" w:y="5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9771D5" w:rsidRDefault="005E4984">
      <w:pPr>
        <w:framePr w:w="7319" w:wrap="auto" w:hAnchor="text" w:x="4628" w:y="5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771D5" w:rsidRDefault="005E4984">
      <w:pPr>
        <w:framePr w:w="4612" w:wrap="auto" w:hAnchor="text" w:x="4628" w:y="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771D5" w:rsidRDefault="005E4984">
      <w:pPr>
        <w:framePr w:w="7319" w:wrap="auto" w:hAnchor="text" w:x="4628" w:y="16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9771D5" w:rsidRDefault="005E4984">
      <w:pPr>
        <w:framePr w:w="7319" w:wrap="auto" w:hAnchor="text" w:x="4628" w:y="16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9771D5" w:rsidRDefault="005E4984">
      <w:pPr>
        <w:framePr w:w="7319" w:wrap="auto" w:hAnchor="text" w:x="4628" w:y="16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9771D5" w:rsidRDefault="005E4984">
      <w:pPr>
        <w:framePr w:w="7319" w:wrap="auto" w:hAnchor="text" w:x="4628" w:y="16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771D5" w:rsidRDefault="005E49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71D5" w:rsidRDefault="005E49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771D5" w:rsidRDefault="005E49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1997710</wp:posOffset>
            </wp:positionH>
            <wp:positionV relativeFrom="page">
              <wp:posOffset>365760</wp:posOffset>
            </wp:positionV>
            <wp:extent cx="834390" cy="142875"/>
            <wp:effectExtent l="0" t="0" r="3810" b="9525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2847975</wp:posOffset>
            </wp:positionH>
            <wp:positionV relativeFrom="page">
              <wp:posOffset>365760</wp:posOffset>
            </wp:positionV>
            <wp:extent cx="833120" cy="142875"/>
            <wp:effectExtent l="0" t="0" r="5080" b="9525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549910</wp:posOffset>
            </wp:positionV>
            <wp:extent cx="357505" cy="95250"/>
            <wp:effectExtent l="0" t="0" r="4445" b="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2134235</wp:posOffset>
            </wp:positionH>
            <wp:positionV relativeFrom="page">
              <wp:posOffset>565150</wp:posOffset>
            </wp:positionV>
            <wp:extent cx="149860" cy="80010"/>
            <wp:effectExtent l="0" t="0" r="2540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8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2286000</wp:posOffset>
            </wp:positionH>
            <wp:positionV relativeFrom="page">
              <wp:posOffset>547370</wp:posOffset>
            </wp:positionV>
            <wp:extent cx="258445" cy="97790"/>
            <wp:effectExtent l="0" t="0" r="8255" b="0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2545080</wp:posOffset>
            </wp:positionH>
            <wp:positionV relativeFrom="page">
              <wp:posOffset>546100</wp:posOffset>
            </wp:positionV>
            <wp:extent cx="364490" cy="85090"/>
            <wp:effectExtent l="0" t="0" r="0" b="0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2910205</wp:posOffset>
            </wp:positionH>
            <wp:positionV relativeFrom="page">
              <wp:posOffset>549910</wp:posOffset>
            </wp:positionV>
            <wp:extent cx="442595" cy="95250"/>
            <wp:effectExtent l="0" t="0" r="0" b="0"/>
            <wp:wrapNone/>
            <wp:docPr id="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3355340</wp:posOffset>
            </wp:positionH>
            <wp:positionV relativeFrom="page">
              <wp:posOffset>550545</wp:posOffset>
            </wp:positionV>
            <wp:extent cx="227965" cy="94615"/>
            <wp:effectExtent l="0" t="0" r="635" b="635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9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3585210</wp:posOffset>
            </wp:positionH>
            <wp:positionV relativeFrom="page">
              <wp:posOffset>546100</wp:posOffset>
            </wp:positionV>
            <wp:extent cx="315595" cy="99695"/>
            <wp:effectExtent l="0" t="0" r="8255" b="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71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DE6390-FE74-4CD4-8A7A-785609AC68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DD8E64-ACC4-4EA4-A911-D354AC8468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F80F051-0506-4C85-BE41-BDD31F75E5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5E68AF2-C63D-47D3-B8B0-0D2081A6DB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E4984"/>
    <w:rsid w:val="009771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1D0317E6-3C79-4F8E-A9F1-369E8EF2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2024-07-10T13:21:00Z</dcterms:created>
  <dcterms:modified xsi:type="dcterms:W3CDTF">2024-07-10T13:21:00Z</dcterms:modified>
</cp:coreProperties>
</file>