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016" w:rsidRDefault="002305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04016" w:rsidRDefault="002305A5">
      <w:pPr>
        <w:framePr w:w="2960" w:wrap="auto" w:hAnchor="text" w:x="4437" w:y="1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04016" w:rsidRDefault="002305A5">
      <w:pPr>
        <w:framePr w:w="2960" w:wrap="auto" w:hAnchor="text" w:x="4437" w:y="158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024111EM54549HEMU</w:t>
      </w:r>
    </w:p>
    <w:p w:rsidR="00404016" w:rsidRDefault="002305A5">
      <w:pPr>
        <w:framePr w:w="329" w:wrap="auto" w:hAnchor="text" w:x="5157" w:y="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04016" w:rsidRDefault="002305A5">
      <w:pPr>
        <w:framePr w:w="7319" w:wrap="auto" w:hAnchor="text" w:x="4437" w:y="6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04016" w:rsidRDefault="002305A5">
      <w:pPr>
        <w:framePr w:w="7319" w:wrap="auto" w:hAnchor="text" w:x="4437" w:y="6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404016" w:rsidRDefault="002305A5">
      <w:pPr>
        <w:framePr w:w="7319" w:wrap="auto" w:hAnchor="text" w:x="4437" w:y="6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404016" w:rsidRDefault="002305A5">
      <w:pPr>
        <w:framePr w:w="7319" w:wrap="auto" w:hAnchor="text" w:x="4437" w:y="6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04016" w:rsidRDefault="002305A5">
      <w:pPr>
        <w:framePr w:w="4612" w:wrap="auto" w:hAnchor="text" w:x="4437" w:y="1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04016" w:rsidRDefault="002305A5">
      <w:pPr>
        <w:framePr w:w="7657" w:wrap="auto" w:hAnchor="text" w:x="4437" w:y="17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04016" w:rsidRDefault="002305A5">
      <w:pPr>
        <w:framePr w:w="7657" w:wrap="auto" w:hAnchor="text" w:x="4437" w:y="17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404016" w:rsidRDefault="002305A5">
      <w:pPr>
        <w:framePr w:w="7657" w:wrap="auto" w:hAnchor="text" w:x="4437" w:y="17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404016" w:rsidRDefault="002305A5">
      <w:pPr>
        <w:framePr w:w="7657" w:wrap="auto" w:hAnchor="text" w:x="4437" w:y="17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04016" w:rsidRDefault="002305A5">
      <w:pPr>
        <w:framePr w:w="40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404016" w:rsidRDefault="002305A5">
      <w:pPr>
        <w:framePr w:w="4069" w:wrap="auto" w:hAnchor="text" w:x="200" w:y="19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11/01/2024 12:43</w:t>
      </w:r>
    </w:p>
    <w:p w:rsidR="00404016" w:rsidRDefault="002305A5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404016" w:rsidRDefault="002305A5">
      <w:pPr>
        <w:framePr w:w="8802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 (11.858.570/0002-14)</w:t>
      </w:r>
    </w:p>
    <w:p w:rsidR="00404016" w:rsidRDefault="002305A5">
      <w:pPr>
        <w:framePr w:w="8802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404016" w:rsidRDefault="002305A5">
      <w:pPr>
        <w:framePr w:w="5809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</w:t>
      </w:r>
      <w:r>
        <w:rPr>
          <w:rFonts w:ascii="Verdana"/>
          <w:b/>
          <w:color w:val="000000"/>
          <w:sz w:val="19"/>
        </w:rPr>
        <w:t xml:space="preserve">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404016" w:rsidRDefault="002305A5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330042764</w:t>
      </w:r>
    </w:p>
    <w:p w:rsidR="00404016" w:rsidRDefault="002305A5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54549 </w:t>
      </w:r>
      <w:r>
        <w:rPr>
          <w:rFonts w:ascii="Verdana"/>
          <w:color w:val="000000"/>
          <w:spacing w:val="-2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MEDICO - HEMU JAN/2024</w:t>
      </w:r>
    </w:p>
    <w:p w:rsidR="00404016" w:rsidRDefault="002305A5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404016" w:rsidRDefault="002305A5">
      <w:pPr>
        <w:framePr w:w="11746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404016" w:rsidRDefault="002305A5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404016" w:rsidRDefault="002305A5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404016" w:rsidRDefault="002305A5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</w:t>
      </w:r>
      <w:r>
        <w:rPr>
          <w:rFonts w:ascii="Verdana"/>
          <w:color w:val="000000"/>
          <w:sz w:val="19"/>
        </w:rPr>
        <w:t xml:space="preserve">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404016" w:rsidRDefault="002305A5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404016" w:rsidRDefault="002305A5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404016" w:rsidRDefault="002305A5">
      <w:pPr>
        <w:framePr w:w="3926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404016" w:rsidRDefault="002305A5">
      <w:pPr>
        <w:framePr w:w="3926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404016" w:rsidRDefault="002305A5">
      <w:pPr>
        <w:framePr w:w="3926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404016" w:rsidRDefault="002305A5">
      <w:pPr>
        <w:framePr w:w="791" w:wrap="auto" w:hAnchor="text" w:x="4077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</w:p>
    <w:p w:rsidR="00404016" w:rsidRDefault="002305A5">
      <w:pPr>
        <w:framePr w:w="791" w:wrap="auto" w:hAnchor="text" w:x="4077" w:y="7259"/>
        <w:widowControl w:val="0"/>
        <w:autoSpaceDE w:val="0"/>
        <w:autoSpaceDN w:val="0"/>
        <w:spacing w:before="0" w:after="0" w:line="157" w:lineRule="exact"/>
        <w:ind w:left="21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da</w:t>
      </w:r>
    </w:p>
    <w:p w:rsidR="00404016" w:rsidRDefault="002305A5">
      <w:pPr>
        <w:framePr w:w="791" w:wrap="auto" w:hAnchor="text" w:x="4077" w:y="72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404016" w:rsidRDefault="002305A5">
      <w:pPr>
        <w:framePr w:w="953" w:wrap="auto" w:hAnchor="text" w:x="4888" w:y="7259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</w:p>
    <w:p w:rsidR="00404016" w:rsidRDefault="002305A5">
      <w:pPr>
        <w:framePr w:w="953" w:wrap="auto" w:hAnchor="text" w:x="4888" w:y="7259"/>
        <w:widowControl w:val="0"/>
        <w:autoSpaceDE w:val="0"/>
        <w:autoSpaceDN w:val="0"/>
        <w:spacing w:before="0" w:after="0" w:line="157" w:lineRule="exact"/>
        <w:ind w:left="29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</w:p>
    <w:p w:rsidR="00404016" w:rsidRDefault="002305A5">
      <w:pPr>
        <w:framePr w:w="953" w:wrap="auto" w:hAnchor="text" w:x="4888" w:y="72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404016" w:rsidRDefault="002305A5">
      <w:pPr>
        <w:framePr w:w="1058" w:wrap="auto" w:hAnchor="text" w:x="2147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404016" w:rsidRDefault="002305A5">
      <w:pPr>
        <w:framePr w:w="1058" w:wrap="auto" w:hAnchor="text" w:x="2147" w:y="7344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404016" w:rsidRDefault="002305A5">
      <w:pPr>
        <w:framePr w:w="773" w:wrap="auto" w:hAnchor="text" w:x="3227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404016" w:rsidRDefault="002305A5">
      <w:pPr>
        <w:framePr w:w="773" w:wrap="auto" w:hAnchor="text" w:x="3227" w:y="7344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404016" w:rsidRDefault="002305A5">
      <w:pPr>
        <w:framePr w:w="948" w:wrap="auto" w:hAnchor="text" w:x="855" w:y="74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404016" w:rsidRDefault="002305A5">
      <w:pPr>
        <w:framePr w:w="543" w:wrap="auto" w:hAnchor="text" w:x="5780" w:y="74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</w:p>
    <w:p w:rsidR="00404016" w:rsidRDefault="002305A5">
      <w:pPr>
        <w:framePr w:w="1042" w:wrap="auto" w:hAnchor="text" w:x="7378" w:y="74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404016" w:rsidRDefault="002305A5">
      <w:pPr>
        <w:framePr w:w="1178" w:wrap="auto" w:hAnchor="text" w:x="740" w:y="7814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CEI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Comércio</w:t>
      </w:r>
    </w:p>
    <w:p w:rsidR="00404016" w:rsidRDefault="002305A5">
      <w:pPr>
        <w:framePr w:w="1178" w:wrap="auto" w:hAnchor="text" w:x="740" w:y="7814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Exportação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</w:p>
    <w:p w:rsidR="00404016" w:rsidRDefault="002305A5">
      <w:pPr>
        <w:framePr w:w="1178" w:wrap="auto" w:hAnchor="text" w:x="740" w:y="7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Importação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404016" w:rsidRDefault="002305A5">
      <w:pPr>
        <w:framePr w:w="3227" w:wrap="auto" w:hAnchor="text" w:x="6309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ATEN??O: </w:t>
      </w:r>
      <w:r>
        <w:rPr>
          <w:rFonts w:ascii="Tahoma"/>
          <w:color w:val="333333"/>
          <w:spacing w:val="2"/>
          <w:sz w:val="13"/>
        </w:rPr>
        <w:t>ENTREGA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SUJEITA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DISPONIBILIDADE</w:t>
      </w:r>
    </w:p>
    <w:p w:rsidR="00404016" w:rsidRDefault="002305A5">
      <w:pPr>
        <w:framePr w:w="3227" w:wrap="auto" w:hAnchor="text" w:x="6309" w:y="8057"/>
        <w:widowControl w:val="0"/>
        <w:autoSpaceDE w:val="0"/>
        <w:autoSpaceDN w:val="0"/>
        <w:spacing w:before="0" w:after="0" w:line="157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ESTOQUE,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DESDE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  <w:r>
        <w:rPr>
          <w:rFonts w:ascii="Tahoma"/>
          <w:color w:val="333333"/>
          <w:spacing w:val="1"/>
          <w:sz w:val="13"/>
        </w:rPr>
        <w:t xml:space="preserve"> SEJA</w:t>
      </w:r>
    </w:p>
    <w:p w:rsidR="00404016" w:rsidRDefault="002305A5">
      <w:pPr>
        <w:framePr w:w="3227" w:wrap="auto" w:hAnchor="text" w:x="6309" w:y="80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CONFIRMADO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/>
          <w:color w:val="333333"/>
          <w:sz w:val="13"/>
        </w:rPr>
        <w:t>AT?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HORAS.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COMPRAS</w:t>
      </w:r>
    </w:p>
    <w:p w:rsidR="00404016" w:rsidRDefault="002305A5">
      <w:pPr>
        <w:framePr w:w="3227" w:wrap="auto" w:hAnchor="text" w:x="6309" w:y="8057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SUPERIORES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1.000,00 </w:t>
      </w:r>
      <w:r>
        <w:rPr>
          <w:rFonts w:ascii="Tahoma"/>
          <w:color w:val="333333"/>
          <w:spacing w:val="2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GR?TIS.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</w:p>
    <w:p w:rsidR="00404016" w:rsidRDefault="002305A5">
      <w:pPr>
        <w:framePr w:w="3227" w:wrap="auto" w:hAnchor="text" w:x="6309" w:y="8057"/>
        <w:widowControl w:val="0"/>
        <w:autoSpaceDE w:val="0"/>
        <w:autoSpaceDN w:val="0"/>
        <w:spacing w:before="0" w:after="0" w:line="157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COMPRAS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INFERIORES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R$1.000,00 </w:t>
      </w:r>
      <w:r>
        <w:rPr>
          <w:rFonts w:ascii="Tahoma"/>
          <w:color w:val="333333"/>
          <w:spacing w:val="2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404016" w:rsidRDefault="002305A5">
      <w:pPr>
        <w:framePr w:w="3227" w:wrap="auto" w:hAnchor="text" w:x="6309" w:y="805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COBRAR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NO</w:t>
      </w:r>
      <w:r>
        <w:rPr>
          <w:rFonts w:ascii="Tahoma"/>
          <w:color w:val="333333"/>
          <w:spacing w:val="1"/>
          <w:sz w:val="13"/>
        </w:rPr>
        <w:t xml:space="preserve"> VALOR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R$125,00.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PRODUTO</w:t>
      </w:r>
    </w:p>
    <w:p w:rsidR="00404016" w:rsidRDefault="002305A5">
      <w:pPr>
        <w:framePr w:w="3227" w:wrap="auto" w:hAnchor="text" w:x="6309" w:y="80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SUJEITO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DESTAQUE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IPI. SUJEITO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AN?LISE</w:t>
      </w:r>
    </w:p>
    <w:p w:rsidR="00404016" w:rsidRDefault="002305A5">
      <w:pPr>
        <w:framePr w:w="3227" w:wrap="auto" w:hAnchor="text" w:x="6309" w:y="8057"/>
        <w:widowControl w:val="0"/>
        <w:autoSpaceDE w:val="0"/>
        <w:autoSpaceDN w:val="0"/>
        <w:spacing w:before="0" w:after="0" w:line="157" w:lineRule="exact"/>
        <w:ind w:left="10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CR?DITO||</w:t>
      </w:r>
    </w:p>
    <w:p w:rsidR="00404016" w:rsidRDefault="002305A5">
      <w:pPr>
        <w:framePr w:w="1763" w:wrap="auto" w:hAnchor="text" w:x="465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Materiais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Médicos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404016" w:rsidRDefault="002305A5">
      <w:pPr>
        <w:framePr w:w="1763" w:wrap="auto" w:hAnchor="text" w:x="465" w:y="8285"/>
        <w:widowControl w:val="0"/>
        <w:autoSpaceDE w:val="0"/>
        <w:autoSpaceDN w:val="0"/>
        <w:spacing w:before="0" w:after="0" w:line="157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RIO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JANEIRO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RJ</w:t>
      </w:r>
    </w:p>
    <w:p w:rsidR="00404016" w:rsidRDefault="002305A5">
      <w:pPr>
        <w:framePr w:w="1763" w:wrap="auto" w:hAnchor="text" w:x="465" w:y="8285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Usuário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Ws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Comercio</w:t>
      </w:r>
    </w:p>
    <w:p w:rsidR="00404016" w:rsidRDefault="002305A5">
      <w:pPr>
        <w:framePr w:w="1763" w:wrap="auto" w:hAnchor="text" w:x="465" w:y="8285"/>
        <w:widowControl w:val="0"/>
        <w:autoSpaceDE w:val="0"/>
        <w:autoSpaceDN w:val="0"/>
        <w:spacing w:before="0" w:after="0" w:line="157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Exportacao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Imp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(21)</w:t>
      </w:r>
    </w:p>
    <w:p w:rsidR="00404016" w:rsidRDefault="002305A5">
      <w:pPr>
        <w:framePr w:w="268" w:wrap="auto" w:hAnchor="text" w:x="3185" w:y="85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04016" w:rsidRDefault="002305A5">
      <w:pPr>
        <w:framePr w:w="744" w:wrap="auto" w:hAnchor="text" w:x="3299" w:y="85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404016" w:rsidRDefault="002305A5">
      <w:pPr>
        <w:framePr w:w="268" w:wrap="auto" w:hAnchor="text" w:x="271" w:y="85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04016" w:rsidRDefault="002305A5">
      <w:pPr>
        <w:framePr w:w="940" w:wrap="auto" w:hAnchor="text" w:x="2206" w:y="85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100,0000</w:t>
      </w:r>
    </w:p>
    <w:p w:rsidR="00404016" w:rsidRDefault="002305A5">
      <w:pPr>
        <w:framePr w:w="877" w:wrap="auto" w:hAnchor="text" w:x="4034" w:y="85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14/01/2024</w:t>
      </w:r>
    </w:p>
    <w:p w:rsidR="00404016" w:rsidRDefault="002305A5">
      <w:pPr>
        <w:framePr w:w="577" w:wrap="auto" w:hAnchor="text" w:x="5076" w:y="85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vista</w:t>
      </w:r>
    </w:p>
    <w:p w:rsidR="00404016" w:rsidRDefault="002305A5">
      <w:pPr>
        <w:framePr w:w="437" w:wrap="auto" w:hAnchor="text" w:x="5833" w:y="85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FOB</w:t>
      </w:r>
    </w:p>
    <w:p w:rsidR="00404016" w:rsidRDefault="002305A5">
      <w:pPr>
        <w:framePr w:w="908" w:wrap="auto" w:hAnchor="text" w:x="3160" w:y="86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404016" w:rsidRDefault="002305A5">
      <w:pPr>
        <w:framePr w:w="824" w:wrap="auto" w:hAnchor="text" w:x="917" w:y="89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2287-9788</w:t>
      </w:r>
    </w:p>
    <w:p w:rsidR="00404016" w:rsidRDefault="002305A5">
      <w:pPr>
        <w:framePr w:w="1475" w:wrap="auto" w:hAnchor="text" w:x="592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cotacao.bionexo@cei-</w:t>
      </w:r>
    </w:p>
    <w:p w:rsidR="00404016" w:rsidRDefault="002305A5">
      <w:pPr>
        <w:framePr w:w="792" w:wrap="auto" w:hAnchor="text" w:x="934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brasil.com</w:t>
      </w:r>
    </w:p>
    <w:p w:rsidR="00404016" w:rsidRDefault="002305A5">
      <w:pPr>
        <w:framePr w:w="1362" w:wrap="auto" w:hAnchor="text" w:x="647" w:y="93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404016" w:rsidRDefault="002305A5">
      <w:pPr>
        <w:framePr w:w="1081" w:wrap="auto" w:hAnchor="text" w:x="1931" w:y="99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404016" w:rsidRDefault="002305A5">
      <w:pPr>
        <w:framePr w:w="1081" w:wrap="auto" w:hAnchor="text" w:x="1931" w:y="992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404016" w:rsidRDefault="002305A5">
      <w:pPr>
        <w:framePr w:w="1284" w:wrap="auto" w:hAnchor="text" w:x="7190" w:y="9923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404016" w:rsidRDefault="002305A5">
      <w:pPr>
        <w:framePr w:w="1284" w:wrap="auto" w:hAnchor="text" w:x="7190" w:y="99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404016" w:rsidRDefault="002305A5">
      <w:pPr>
        <w:framePr w:w="571" w:wrap="auto" w:hAnchor="text" w:x="7846" w:y="99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404016" w:rsidRDefault="002305A5">
      <w:pPr>
        <w:framePr w:w="728" w:wrap="auto" w:hAnchor="text" w:x="598" w:y="100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404016" w:rsidRDefault="002305A5">
      <w:pPr>
        <w:framePr w:w="655" w:wrap="auto" w:hAnchor="text" w:x="1414" w:y="100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404016" w:rsidRDefault="002305A5">
      <w:pPr>
        <w:framePr w:w="4453" w:wrap="auto" w:hAnchor="text" w:x="2874" w:y="100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7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404016" w:rsidRDefault="002305A5">
      <w:pPr>
        <w:framePr w:w="3111" w:wrap="auto" w:hAnchor="text" w:x="8336" w:y="100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404016" w:rsidRDefault="002305A5">
      <w:pPr>
        <w:framePr w:w="1142" w:wrap="auto" w:hAnchor="text" w:x="391" w:y="10522"/>
        <w:widowControl w:val="0"/>
        <w:autoSpaceDE w:val="0"/>
        <w:autoSpaceDN w:val="0"/>
        <w:spacing w:before="0" w:after="0" w:line="160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</w:p>
    <w:p w:rsidR="00404016" w:rsidRDefault="002305A5">
      <w:pPr>
        <w:framePr w:w="1142" w:wrap="auto" w:hAnchor="text" w:x="391" w:y="10522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CENTRAL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404016" w:rsidRDefault="002305A5">
      <w:pPr>
        <w:framePr w:w="1142" w:wrap="auto" w:hAnchor="text" w:x="391" w:y="105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INSERÇÃO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PICC</w:t>
      </w:r>
    </w:p>
    <w:p w:rsidR="00404016" w:rsidRDefault="002305A5">
      <w:pPr>
        <w:framePr w:w="282" w:wrap="auto" w:hAnchor="text" w:x="389" w:y="10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04016" w:rsidRDefault="002305A5">
      <w:pPr>
        <w:framePr w:w="282" w:wrap="auto" w:hAnchor="text" w:x="389" w:y="109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04016" w:rsidRDefault="002305A5">
      <w:pPr>
        <w:framePr w:w="1063" w:wrap="auto" w:hAnchor="text" w:x="477" w:y="10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,9</w:t>
      </w:r>
      <w:r>
        <w:rPr>
          <w:rFonts w:ascii="Tahoma"/>
          <w:color w:val="333333"/>
          <w:spacing w:val="2"/>
          <w:sz w:val="13"/>
        </w:rPr>
        <w:t xml:space="preserve"> FR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2,0 </w:t>
      </w:r>
      <w:r>
        <w:rPr>
          <w:rFonts w:ascii="Tahoma"/>
          <w:color w:val="333333"/>
          <w:spacing w:val="2"/>
          <w:sz w:val="13"/>
        </w:rPr>
        <w:t>FR</w:t>
      </w:r>
    </w:p>
    <w:p w:rsidR="00404016" w:rsidRDefault="002305A5">
      <w:pPr>
        <w:framePr w:w="1063" w:wrap="auto" w:hAnchor="text" w:x="477" w:y="109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POLIURETANO</w:t>
      </w:r>
    </w:p>
    <w:p w:rsidR="00404016" w:rsidRDefault="002305A5">
      <w:pPr>
        <w:framePr w:w="1063" w:wrap="auto" w:hAnchor="text" w:x="477" w:y="10992"/>
        <w:widowControl w:val="0"/>
        <w:autoSpaceDE w:val="0"/>
        <w:autoSpaceDN w:val="0"/>
        <w:spacing w:before="0" w:after="0" w:line="157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30CM</w:t>
      </w:r>
    </w:p>
    <w:p w:rsidR="00404016" w:rsidRDefault="002305A5">
      <w:pPr>
        <w:framePr w:w="1145" w:wrap="auto" w:hAnchor="text" w:x="389" w:y="114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PEDIATRICO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404016" w:rsidRDefault="002305A5">
      <w:pPr>
        <w:framePr w:w="1145" w:wrap="auto" w:hAnchor="text" w:x="389" w:y="11462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INSERÇÃO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PERIFERICA.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DEMARCADO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 CM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RADIOPACO</w:t>
      </w:r>
      <w:r>
        <w:rPr>
          <w:rFonts w:ascii="Tahoma"/>
          <w:color w:val="333333"/>
          <w:spacing w:val="2"/>
          <w:sz w:val="13"/>
        </w:rPr>
        <w:t xml:space="preserve"> C/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PORT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SAIDA,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BAINHA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PLASTICA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POSSIBILITA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INFUSÃO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SIMULTANEA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7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26595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NUTRIÇÃO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PARENTERAL,</w:t>
      </w:r>
    </w:p>
    <w:p w:rsidR="00404016" w:rsidRDefault="002305A5">
      <w:pPr>
        <w:framePr w:w="1672" w:wrap="auto" w:hAnchor="text" w:x="372" w:y="11776"/>
        <w:widowControl w:val="0"/>
        <w:autoSpaceDE w:val="0"/>
        <w:autoSpaceDN w:val="0"/>
        <w:spacing w:before="0" w:after="0" w:line="157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ESTILETE</w:t>
      </w:r>
    </w:p>
    <w:p w:rsidR="00404016" w:rsidRDefault="002305A5">
      <w:pPr>
        <w:framePr w:w="268" w:wrap="auto" w:hAnchor="text" w:x="5288" w:y="121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04016" w:rsidRDefault="002305A5">
      <w:pPr>
        <w:framePr w:w="1017" w:wrap="auto" w:hAnchor="text" w:x="5361" w:y="121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200.1252.35N</w:t>
      </w:r>
    </w:p>
    <w:p w:rsidR="00404016" w:rsidRDefault="002305A5">
      <w:pPr>
        <w:framePr w:w="243" w:wrap="auto" w:hAnchor="text" w:x="5421" w:y="123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04016" w:rsidRDefault="002305A5">
      <w:pPr>
        <w:framePr w:w="762" w:wrap="auto" w:hAnchor="text" w:x="5483" w:y="12317"/>
        <w:widowControl w:val="0"/>
        <w:autoSpaceDE w:val="0"/>
        <w:autoSpaceDN w:val="0"/>
        <w:spacing w:before="0" w:after="0" w:line="16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</w:p>
    <w:p w:rsidR="00404016" w:rsidRDefault="002305A5">
      <w:pPr>
        <w:framePr w:w="762" w:wrap="auto" w:hAnchor="text" w:x="5483" w:y="123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VENOSO</w:t>
      </w:r>
    </w:p>
    <w:p w:rsidR="00404016" w:rsidRDefault="002305A5">
      <w:pPr>
        <w:framePr w:w="741" w:wrap="auto" w:hAnchor="text" w:x="4582" w:y="12631"/>
        <w:widowControl w:val="0"/>
        <w:autoSpaceDE w:val="0"/>
        <w:autoSpaceDN w:val="0"/>
        <w:spacing w:before="0" w:after="0" w:line="160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CEI</w:t>
      </w:r>
    </w:p>
    <w:p w:rsidR="00404016" w:rsidRDefault="002305A5">
      <w:pPr>
        <w:framePr w:w="741" w:wrap="auto" w:hAnchor="text" w:x="4582" w:y="12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Comércio</w:t>
      </w:r>
    </w:p>
    <w:p w:rsidR="00404016" w:rsidRDefault="002305A5">
      <w:pPr>
        <w:framePr w:w="1986" w:wrap="auto" w:hAnchor="text" w:x="5358" w:y="126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CENTRAL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CM,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Import,</w:t>
      </w:r>
    </w:p>
    <w:p w:rsidR="00404016" w:rsidRDefault="002305A5">
      <w:pPr>
        <w:framePr w:w="807" w:wrap="auto" w:hAnchor="text" w:x="5431" w:y="127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IMPLANTE</w:t>
      </w:r>
    </w:p>
    <w:p w:rsidR="00404016" w:rsidRDefault="002305A5">
      <w:pPr>
        <w:framePr w:w="925" w:wrap="auto" w:hAnchor="text" w:x="6321" w:y="12788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QB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Deal</w:t>
      </w:r>
    </w:p>
    <w:p w:rsidR="00404016" w:rsidRDefault="002305A5">
      <w:pPr>
        <w:framePr w:w="925" w:wrap="auto" w:hAnchor="text" w:x="6321" w:y="127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Respoderam</w:t>
      </w:r>
    </w:p>
    <w:p w:rsidR="00404016" w:rsidRDefault="002305A5">
      <w:pPr>
        <w:framePr w:w="822" w:wrap="auto" w:hAnchor="text" w:x="10638" w:y="127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Rosana </w:t>
      </w:r>
      <w:r>
        <w:rPr>
          <w:rFonts w:ascii="Tahoma"/>
          <w:color w:val="333333"/>
          <w:spacing w:val="2"/>
          <w:sz w:val="13"/>
        </w:rPr>
        <w:t>De</w:t>
      </w:r>
    </w:p>
    <w:p w:rsidR="00404016" w:rsidRDefault="002305A5">
      <w:pPr>
        <w:framePr w:w="822" w:wrap="auto" w:hAnchor="text" w:x="10638" w:y="12788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404016" w:rsidRDefault="002305A5">
      <w:pPr>
        <w:framePr w:w="822" w:wrap="auto" w:hAnchor="text" w:x="10638" w:y="12788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404016" w:rsidRDefault="002305A5">
      <w:pPr>
        <w:framePr w:w="2849" w:wrap="auto" w:hAnchor="text" w:x="4518" w:y="129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Exportação</w:t>
      </w:r>
      <w:r>
        <w:rPr>
          <w:rFonts w:ascii="Tahoma"/>
          <w:color w:val="333333"/>
          <w:spacing w:val="15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PERIFERICO</w:t>
      </w:r>
    </w:p>
    <w:p w:rsidR="00404016" w:rsidRDefault="002305A5">
      <w:pPr>
        <w:framePr w:w="2849" w:wrap="auto" w:hAnchor="text" w:x="4518" w:y="12944"/>
        <w:widowControl w:val="0"/>
        <w:autoSpaceDE w:val="0"/>
        <w:autoSpaceDN w:val="0"/>
        <w:spacing w:before="0" w:after="0" w:line="157" w:lineRule="exact"/>
        <w:ind w:left="8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PICC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VYGON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incorretamente</w:t>
      </w:r>
    </w:p>
    <w:p w:rsidR="00404016" w:rsidRDefault="002305A5">
      <w:pPr>
        <w:framePr w:w="2849" w:wrap="auto" w:hAnchor="text" w:x="4518" w:y="129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Importação</w:t>
      </w:r>
      <w:r>
        <w:rPr>
          <w:rFonts w:ascii="Tahoma"/>
          <w:color w:val="333333"/>
          <w:spacing w:val="7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POLIURETANO</w:t>
      </w:r>
      <w:r>
        <w:rPr>
          <w:rFonts w:ascii="Tahoma"/>
          <w:color w:val="333333"/>
          <w:spacing w:val="294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item</w:t>
      </w:r>
    </w:p>
    <w:p w:rsidR="00404016" w:rsidRDefault="002305A5">
      <w:pPr>
        <w:framePr w:w="265" w:wrap="auto" w:hAnchor="text" w:x="4819" w:y="131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</w:p>
    <w:p w:rsidR="00404016" w:rsidRDefault="002305A5">
      <w:pPr>
        <w:framePr w:w="350" w:wrap="auto" w:hAnchor="text" w:x="7382" w:y="131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04016" w:rsidRDefault="002305A5">
      <w:pPr>
        <w:framePr w:w="350" w:wrap="auto" w:hAnchor="text" w:x="7957" w:y="131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04016" w:rsidRDefault="002305A5">
      <w:pPr>
        <w:framePr w:w="350" w:wrap="auto" w:hAnchor="text" w:x="10109" w:y="131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04016" w:rsidRDefault="002305A5">
      <w:pPr>
        <w:framePr w:w="268" w:wrap="auto" w:hAnchor="text" w:x="242" w:y="13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04016" w:rsidRDefault="002305A5">
      <w:pPr>
        <w:framePr w:w="243" w:wrap="auto" w:hAnchor="text" w:x="2350" w:y="13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04016" w:rsidRDefault="002305A5">
      <w:pPr>
        <w:framePr w:w="622" w:wrap="auto" w:hAnchor="text" w:x="3015" w:y="13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VYGON</w:t>
      </w:r>
    </w:p>
    <w:p w:rsidR="00404016" w:rsidRDefault="002305A5">
      <w:pPr>
        <w:framePr w:w="268" w:wrap="auto" w:hAnchor="text" w:x="3994" w:y="13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04016" w:rsidRDefault="002305A5">
      <w:pPr>
        <w:framePr w:w="933" w:wrap="auto" w:hAnchor="text" w:x="9007" w:y="13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404016" w:rsidRDefault="002305A5">
      <w:pPr>
        <w:framePr w:w="1246" w:wrap="auto" w:hAnchor="text" w:x="7185" w:y="132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299,8800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04016" w:rsidRDefault="002305A5">
      <w:pPr>
        <w:framePr w:w="929" w:wrap="auto" w:hAnchor="text" w:x="9819" w:y="132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29.988,0000</w:t>
      </w:r>
    </w:p>
    <w:p w:rsidR="00404016" w:rsidRDefault="002305A5">
      <w:pPr>
        <w:framePr w:w="904" w:wrap="auto" w:hAnchor="text" w:x="4499" w:y="134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Materiais</w:t>
      </w:r>
    </w:p>
    <w:p w:rsidR="00404016" w:rsidRDefault="002305A5">
      <w:pPr>
        <w:framePr w:w="904" w:wrap="auto" w:hAnchor="text" w:x="4499" w:y="13415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Médicos</w:t>
      </w:r>
    </w:p>
    <w:p w:rsidR="00404016" w:rsidRDefault="002305A5">
      <w:pPr>
        <w:framePr w:w="904" w:wrap="auto" w:hAnchor="text" w:x="4499" w:y="13415"/>
        <w:widowControl w:val="0"/>
        <w:autoSpaceDE w:val="0"/>
        <w:autoSpaceDN w:val="0"/>
        <w:spacing w:before="0" w:after="0" w:line="157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404016" w:rsidRDefault="002305A5">
      <w:pPr>
        <w:framePr w:w="2059" w:wrap="auto" w:hAnchor="text" w:x="5305" w:y="13415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CATETER</w:t>
      </w:r>
      <w:r>
        <w:rPr>
          <w:rFonts w:ascii="Tahoma"/>
          <w:color w:val="333333"/>
          <w:spacing w:val="15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solicitado, item</w:t>
      </w:r>
    </w:p>
    <w:p w:rsidR="00404016" w:rsidRDefault="002305A5">
      <w:pPr>
        <w:framePr w:w="2059" w:wrap="auto" w:hAnchor="text" w:x="5305" w:y="134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LUMEN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UNICO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padronizado</w:t>
      </w:r>
    </w:p>
    <w:p w:rsidR="00404016" w:rsidRDefault="002305A5">
      <w:pPr>
        <w:framePr w:w="877" w:wrap="auto" w:hAnchor="text" w:x="10610" w:y="134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11/01/2024</w:t>
      </w:r>
    </w:p>
    <w:p w:rsidR="00404016" w:rsidRDefault="002305A5">
      <w:pPr>
        <w:framePr w:w="877" w:wrap="auto" w:hAnchor="text" w:x="10610" w:y="13415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12:38</w:t>
      </w:r>
    </w:p>
    <w:p w:rsidR="00404016" w:rsidRDefault="002305A5">
      <w:pPr>
        <w:framePr w:w="934" w:wrap="auto" w:hAnchor="text" w:x="5366" w:y="137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2FR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30CM</w:t>
      </w:r>
    </w:p>
    <w:p w:rsidR="00404016" w:rsidRDefault="002305A5">
      <w:pPr>
        <w:framePr w:w="934" w:wrap="auto" w:hAnchor="text" w:x="5366" w:y="13728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COMPR</w:t>
      </w:r>
    </w:p>
    <w:p w:rsidR="00404016" w:rsidRDefault="002305A5">
      <w:pPr>
        <w:framePr w:w="934" w:wrap="auto" w:hAnchor="text" w:x="5366" w:y="13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VYGON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REF:</w:t>
      </w:r>
    </w:p>
    <w:p w:rsidR="00404016" w:rsidRDefault="002305A5">
      <w:pPr>
        <w:framePr w:w="899" w:wrap="auto" w:hAnchor="text" w:x="6332" w:y="137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Unidade.</w:t>
      </w:r>
    </w:p>
    <w:p w:rsidR="00404016" w:rsidRDefault="002305A5">
      <w:pPr>
        <w:framePr w:w="1094" w:wrap="auto" w:hAnchor="text" w:x="415" w:y="139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HIDROFOLICO,</w:t>
      </w:r>
    </w:p>
    <w:p w:rsidR="00404016" w:rsidRDefault="002305A5">
      <w:pPr>
        <w:framePr w:w="1094" w:wrap="auto" w:hAnchor="text" w:x="415" w:y="13970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FUNÇÃO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/>
          <w:color w:val="333333"/>
          <w:sz w:val="13"/>
        </w:rPr>
        <w:t>T</w:t>
      </w:r>
    </w:p>
    <w:p w:rsidR="00404016" w:rsidRDefault="002305A5">
      <w:pPr>
        <w:framePr w:w="1094" w:wrap="auto" w:hAnchor="text" w:x="415" w:y="13970"/>
        <w:widowControl w:val="0"/>
        <w:autoSpaceDE w:val="0"/>
        <w:autoSpaceDN w:val="0"/>
        <w:spacing w:before="0" w:after="0" w:line="157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UMA</w:t>
      </w:r>
      <w:r>
        <w:rPr>
          <w:rFonts w:ascii="Tahoma"/>
          <w:color w:val="333333"/>
          <w:spacing w:val="1"/>
          <w:sz w:val="13"/>
        </w:rPr>
        <w:t xml:space="preserve"> VIA</w:t>
      </w:r>
    </w:p>
    <w:p w:rsidR="00404016" w:rsidRDefault="002305A5">
      <w:pPr>
        <w:framePr w:w="235" w:wrap="auto" w:hAnchor="text" w:x="5433" w:y="141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</w:t>
      </w:r>
    </w:p>
    <w:p w:rsidR="00404016" w:rsidRDefault="002305A5">
      <w:pPr>
        <w:framePr w:w="759" w:wrap="auto" w:hAnchor="text" w:x="5474" w:y="141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1252.35N</w:t>
      </w:r>
    </w:p>
    <w:p w:rsidR="00404016" w:rsidRDefault="002305A5">
      <w:pPr>
        <w:framePr w:w="1174" w:wrap="auto" w:hAnchor="text" w:x="375" w:y="14441"/>
        <w:widowControl w:val="0"/>
        <w:autoSpaceDE w:val="0"/>
        <w:autoSpaceDN w:val="0"/>
        <w:spacing w:before="0" w:after="0" w:line="160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LUER-LOK</w:t>
      </w:r>
    </w:p>
    <w:p w:rsidR="00404016" w:rsidRDefault="002305A5">
      <w:pPr>
        <w:framePr w:w="1174" w:wrap="auto" w:hAnchor="text" w:x="375" w:y="144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FEMEA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OUTRA</w:t>
      </w:r>
    </w:p>
    <w:p w:rsidR="00404016" w:rsidRDefault="002305A5">
      <w:pPr>
        <w:framePr w:w="1174" w:wrap="auto" w:hAnchor="text" w:x="375" w:y="14441"/>
        <w:widowControl w:val="0"/>
        <w:autoSpaceDE w:val="0"/>
        <w:autoSpaceDN w:val="0"/>
        <w:spacing w:before="0" w:after="0" w:line="157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LATEX</w:t>
      </w:r>
    </w:p>
    <w:p w:rsidR="00404016" w:rsidRDefault="002305A5">
      <w:pPr>
        <w:framePr w:w="1174" w:wrap="auto" w:hAnchor="text" w:x="375" w:y="144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AUTO</w:t>
      </w:r>
      <w:r>
        <w:rPr>
          <w:rFonts w:ascii="Tahoma"/>
          <w:color w:val="333333"/>
          <w:spacing w:val="2"/>
          <w:sz w:val="13"/>
        </w:rPr>
        <w:t xml:space="preserve"> VEDANTE</w:t>
      </w:r>
    </w:p>
    <w:p w:rsidR="00404016" w:rsidRDefault="002305A5">
      <w:pPr>
        <w:framePr w:w="1174" w:wrap="auto" w:hAnchor="text" w:x="375" w:y="14441"/>
        <w:widowControl w:val="0"/>
        <w:autoSpaceDE w:val="0"/>
        <w:autoSpaceDN w:val="0"/>
        <w:spacing w:before="0" w:after="0" w:line="157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DISPOSITIVO</w:t>
      </w:r>
    </w:p>
    <w:p w:rsidR="00404016" w:rsidRDefault="002305A5">
      <w:pPr>
        <w:framePr w:w="1174" w:wrap="auto" w:hAnchor="text" w:x="375" w:y="14441"/>
        <w:widowControl w:val="0"/>
        <w:autoSpaceDE w:val="0"/>
        <w:autoSpaceDN w:val="0"/>
        <w:spacing w:before="0" w:after="0" w:line="157" w:lineRule="exact"/>
        <w:ind w:left="2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APOIO</w:t>
      </w:r>
    </w:p>
    <w:p w:rsidR="00404016" w:rsidRDefault="002305A5">
      <w:pPr>
        <w:framePr w:w="795" w:wrap="auto" w:hAnchor="text" w:x="570" w:y="153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FORMATO</w:t>
      </w:r>
    </w:p>
    <w:p w:rsidR="00404016" w:rsidRDefault="002305A5">
      <w:pPr>
        <w:framePr w:w="1092" w:wrap="auto" w:hAnchor="text" w:x="416" w:y="155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OVAL, </w:t>
      </w:r>
      <w:r>
        <w:rPr>
          <w:rFonts w:ascii="Tahoma"/>
          <w:color w:val="333333"/>
          <w:spacing w:val="2"/>
          <w:sz w:val="13"/>
        </w:rPr>
        <w:t>ESTERIL</w:t>
      </w:r>
    </w:p>
    <w:p w:rsidR="00404016" w:rsidRDefault="002305A5">
      <w:pPr>
        <w:framePr w:w="1092" w:wrap="auto" w:hAnchor="text" w:x="416" w:y="15538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REG-MS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(COM</w:t>
      </w:r>
    </w:p>
    <w:p w:rsidR="00404016" w:rsidRDefault="002305A5">
      <w:pPr>
        <w:framePr w:w="1092" w:wrap="auto" w:hAnchor="text" w:x="416" w:y="155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INTRODUTOR)</w:t>
      </w:r>
    </w:p>
    <w:p w:rsidR="00404016" w:rsidRDefault="002305A5">
      <w:pPr>
        <w:framePr w:w="698" w:wrap="auto" w:hAnchor="text" w:x="8382" w:y="16279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404016" w:rsidRDefault="002305A5">
      <w:pPr>
        <w:framePr w:w="698" w:wrap="auto" w:hAnchor="text" w:x="8382" w:y="162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404016" w:rsidRDefault="002305A5">
      <w:pPr>
        <w:framePr w:w="350" w:wrap="auto" w:hAnchor="text" w:x="10109" w:y="162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04016" w:rsidRDefault="002305A5">
      <w:pPr>
        <w:framePr w:w="268" w:wrap="auto" w:hAnchor="text" w:x="9210" w:y="163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04016" w:rsidRDefault="002305A5">
      <w:pPr>
        <w:framePr w:w="453" w:wrap="auto" w:hAnchor="text" w:x="9283" w:y="163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00.0</w:t>
      </w:r>
    </w:p>
    <w:p w:rsidR="00404016" w:rsidRDefault="002305A5">
      <w:pPr>
        <w:framePr w:w="929" w:wrap="auto" w:hAnchor="text" w:x="9819" w:y="164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29.988,0000</w:t>
      </w:r>
    </w:p>
    <w:p w:rsidR="00404016" w:rsidRDefault="002305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4554220</wp:posOffset>
            </wp:positionV>
            <wp:extent cx="5907405" cy="1563370"/>
            <wp:effectExtent l="0" t="0" r="0" b="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56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6282690</wp:posOffset>
            </wp:positionV>
            <wp:extent cx="749300" cy="242570"/>
            <wp:effectExtent l="0" t="0" r="0" b="508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6282690</wp:posOffset>
            </wp:positionV>
            <wp:extent cx="1600200" cy="242570"/>
            <wp:effectExtent l="0" t="0" r="0" b="508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1209040</wp:posOffset>
            </wp:positionH>
            <wp:positionV relativeFrom="page">
              <wp:posOffset>6282690</wp:posOffset>
            </wp:positionV>
            <wp:extent cx="1617980" cy="242570"/>
            <wp:effectExtent l="0" t="0" r="1270" b="508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6282690</wp:posOffset>
            </wp:positionV>
            <wp:extent cx="1663065" cy="242570"/>
            <wp:effectExtent l="0" t="0" r="0" b="508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3335020</wp:posOffset>
            </wp:positionH>
            <wp:positionV relativeFrom="page">
              <wp:posOffset>6282690</wp:posOffset>
            </wp:positionV>
            <wp:extent cx="1600200" cy="242570"/>
            <wp:effectExtent l="0" t="0" r="0" b="508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4538980</wp:posOffset>
            </wp:positionH>
            <wp:positionV relativeFrom="page">
              <wp:posOffset>6282690</wp:posOffset>
            </wp:positionV>
            <wp:extent cx="1156335" cy="242570"/>
            <wp:effectExtent l="0" t="0" r="5715" b="508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5271770</wp:posOffset>
            </wp:positionH>
            <wp:positionV relativeFrom="page">
              <wp:posOffset>6282690</wp:posOffset>
            </wp:positionV>
            <wp:extent cx="1455420" cy="242570"/>
            <wp:effectExtent l="0" t="0" r="0" b="508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6212840</wp:posOffset>
            </wp:positionH>
            <wp:positionV relativeFrom="page">
              <wp:posOffset>6282690</wp:posOffset>
            </wp:positionV>
            <wp:extent cx="975360" cy="242570"/>
            <wp:effectExtent l="0" t="0" r="0" b="508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6572250</wp:posOffset>
            </wp:positionV>
            <wp:extent cx="7038340" cy="43180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6662420</wp:posOffset>
            </wp:positionV>
            <wp:extent cx="88900" cy="3527425"/>
            <wp:effectExtent l="0" t="0" r="6350" b="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10227945</wp:posOffset>
            </wp:positionV>
            <wp:extent cx="7038340" cy="43815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5688330</wp:posOffset>
            </wp:positionH>
            <wp:positionV relativeFrom="page">
              <wp:posOffset>10318115</wp:posOffset>
            </wp:positionV>
            <wp:extent cx="1038860" cy="242570"/>
            <wp:effectExtent l="0" t="0" r="8890" b="508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4097020</wp:posOffset>
            </wp:positionV>
            <wp:extent cx="3808095" cy="360045"/>
            <wp:effectExtent l="0" t="0" r="1905" b="1905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04016" w:rsidRDefault="002305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04016" w:rsidRDefault="002305A5">
      <w:pPr>
        <w:framePr w:w="1902" w:wrap="auto" w:hAnchor="text" w:x="3658" w:y="2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404016" w:rsidRDefault="002305A5">
      <w:pPr>
        <w:framePr w:w="1849" w:wrap="auto" w:hAnchor="text" w:x="5528" w:y="2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404016" w:rsidRDefault="002305A5">
      <w:pPr>
        <w:framePr w:w="599" w:wrap="auto" w:hAnchor="text" w:x="8432" w:y="647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404016" w:rsidRDefault="002305A5">
      <w:pPr>
        <w:framePr w:w="599" w:wrap="auto" w:hAnchor="text" w:x="8432" w:y="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404016" w:rsidRDefault="002305A5">
      <w:pPr>
        <w:framePr w:w="350" w:wrap="auto" w:hAnchor="text" w:x="10109" w:y="6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04016" w:rsidRDefault="002305A5">
      <w:pPr>
        <w:framePr w:w="268" w:wrap="auto" w:hAnchor="text" w:x="9210" w:y="7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04016" w:rsidRDefault="002305A5">
      <w:pPr>
        <w:framePr w:w="453" w:wrap="auto" w:hAnchor="text" w:x="9283" w:y="7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00.0</w:t>
      </w:r>
    </w:p>
    <w:p w:rsidR="00404016" w:rsidRDefault="002305A5">
      <w:pPr>
        <w:framePr w:w="929" w:wrap="auto" w:hAnchor="text" w:x="9819" w:y="8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29.988,0000</w:t>
      </w:r>
    </w:p>
    <w:p w:rsidR="00404016" w:rsidRDefault="002305A5">
      <w:pPr>
        <w:framePr w:w="4333" w:wrap="auto" w:hAnchor="text" w:x="2784" w:y="15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22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23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404016" w:rsidRDefault="002305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29845</wp:posOffset>
            </wp:positionV>
            <wp:extent cx="7038340" cy="43815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301625</wp:posOffset>
            </wp:positionV>
            <wp:extent cx="7038340" cy="43180"/>
            <wp:effectExtent l="0" t="0" r="0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5688330</wp:posOffset>
            </wp:positionH>
            <wp:positionV relativeFrom="page">
              <wp:posOffset>391795</wp:posOffset>
            </wp:positionV>
            <wp:extent cx="1038860" cy="242570"/>
            <wp:effectExtent l="0" t="0" r="8890" b="508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672465</wp:posOffset>
            </wp:positionV>
            <wp:extent cx="7038340" cy="43180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798830</wp:posOffset>
            </wp:positionV>
            <wp:extent cx="1021080" cy="161290"/>
            <wp:effectExtent l="0" t="0" r="7620" b="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798830</wp:posOffset>
            </wp:positionV>
            <wp:extent cx="1021080" cy="161290"/>
            <wp:effectExtent l="0" t="0" r="7620" b="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401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980027-26C9-44EC-8C80-5C1A7B513118}"/>
    <w:embedBold r:id="rId2" w:fontKey="{98DE2E0D-1CE1-4194-AAAD-BF1A670A80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85DCDD-7061-4678-A14F-012E53078694}"/>
    <w:embedBold r:id="rId4" w:fontKey="{F4FA6CAA-6F75-4403-B3CE-173EAB7B2E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04933F-CB7A-4C7B-AF88-08DF7738EDE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04D2105-461D-4EF7-86F6-064CBC2C93E3}"/>
    <w:embedBold r:id="rId7" w:fontKey="{1213CD3A-912E-40D0-863D-92F18F716C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B1A795D-A7EA-4A8B-8A04-7B1F16F3E523}"/>
    <w:embedBold r:id="rId9" w:fontKey="{4F4AB479-72A8-4C23-BB86-E78A6B9405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DC4677B-E158-4464-8FBC-A9541F4315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305A5"/>
    <w:rsid w:val="0040401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AAF402AB-148C-40BD-849D-3C319C228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259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30042764)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2325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javascript:chama_completo(330042764)" TargetMode="External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610</Words>
  <Characters>3296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2024-01-11T15:51:00Z</dcterms:created>
  <dcterms:modified xsi:type="dcterms:W3CDTF">2024-01-11T15:51:00Z</dcterms:modified>
</cp:coreProperties>
</file>