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CA" w:rsidRDefault="00813996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CA" w:rsidRDefault="006B78CA">
      <w:pPr>
        <w:pStyle w:val="Corpodetexto"/>
        <w:rPr>
          <w:rFonts w:ascii="Times New Roman"/>
        </w:rPr>
      </w:pPr>
    </w:p>
    <w:p w:rsidR="006B78CA" w:rsidRDefault="006B78CA">
      <w:pPr>
        <w:pStyle w:val="Corpodetexto"/>
        <w:rPr>
          <w:rFonts w:ascii="Times New Roman"/>
        </w:rPr>
      </w:pPr>
    </w:p>
    <w:p w:rsidR="006B78CA" w:rsidRDefault="006B78CA">
      <w:pPr>
        <w:pStyle w:val="Corpodetexto"/>
        <w:rPr>
          <w:rFonts w:ascii="Times New Roman"/>
        </w:rPr>
      </w:pPr>
    </w:p>
    <w:p w:rsidR="006B78CA" w:rsidRDefault="006B78CA">
      <w:pPr>
        <w:pStyle w:val="Corpodetexto"/>
        <w:spacing w:before="16"/>
        <w:rPr>
          <w:rFonts w:ascii="Times New Roman"/>
        </w:rPr>
      </w:pPr>
    </w:p>
    <w:p w:rsidR="006B78CA" w:rsidRDefault="00813996">
      <w:pPr>
        <w:pStyle w:val="Corpodetexto"/>
        <w:ind w:left="135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6B78CA" w:rsidRDefault="00813996">
      <w:pPr>
        <w:pStyle w:val="Corpodetexto"/>
        <w:spacing w:before="4"/>
        <w:ind w:left="135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12/09/2024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08:13</w:t>
      </w:r>
    </w:p>
    <w:p w:rsidR="006B78CA" w:rsidRDefault="006B78CA">
      <w:pPr>
        <w:pStyle w:val="Corpodetexto"/>
        <w:spacing w:before="9"/>
      </w:pPr>
    </w:p>
    <w:p w:rsidR="006B78CA" w:rsidRDefault="00813996">
      <w:pPr>
        <w:pStyle w:val="Ttulo1"/>
      </w:pPr>
      <w:r>
        <w:rPr>
          <w:spacing w:val="-2"/>
          <w:w w:val="105"/>
        </w:rPr>
        <w:t>Comprador</w:t>
      </w:r>
    </w:p>
    <w:p w:rsidR="006B78CA" w:rsidRDefault="00813996">
      <w:pPr>
        <w:pStyle w:val="Corpodetexto"/>
        <w:spacing w:before="5"/>
        <w:ind w:left="135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6B78CA" w:rsidRDefault="00813996">
      <w:pPr>
        <w:pStyle w:val="Corpodetexto"/>
        <w:spacing w:before="4"/>
        <w:ind w:left="135"/>
      </w:pPr>
      <w:r>
        <w:rPr>
          <w:w w:val="105"/>
        </w:rPr>
        <w:t>AV.</w:t>
      </w:r>
      <w:r>
        <w:rPr>
          <w:spacing w:val="-13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3"/>
          <w:w w:val="105"/>
        </w:rPr>
        <w:t xml:space="preserve"> </w:t>
      </w:r>
      <w:r>
        <w:rPr>
          <w:w w:val="105"/>
        </w:rPr>
        <w:t>ESQUINA</w:t>
      </w:r>
      <w:r>
        <w:rPr>
          <w:spacing w:val="-13"/>
          <w:w w:val="105"/>
        </w:rPr>
        <w:t xml:space="preserve"> </w:t>
      </w:r>
      <w:r>
        <w:rPr>
          <w:w w:val="105"/>
        </w:rPr>
        <w:t>C/</w:t>
      </w:r>
      <w:r>
        <w:rPr>
          <w:spacing w:val="-13"/>
          <w:w w:val="105"/>
        </w:rPr>
        <w:t xml:space="preserve"> </w:t>
      </w:r>
      <w:r>
        <w:rPr>
          <w:w w:val="105"/>
        </w:rPr>
        <w:t>RUA</w:t>
      </w:r>
      <w:r>
        <w:rPr>
          <w:spacing w:val="-13"/>
          <w:w w:val="105"/>
        </w:rPr>
        <w:t xml:space="preserve"> </w:t>
      </w:r>
      <w:r>
        <w:rPr>
          <w:w w:val="105"/>
        </w:rPr>
        <w:t>R7,</w:t>
      </w:r>
      <w:r>
        <w:rPr>
          <w:spacing w:val="-13"/>
          <w:w w:val="105"/>
        </w:rPr>
        <w:t xml:space="preserve"> </w:t>
      </w:r>
      <w:r>
        <w:rPr>
          <w:w w:val="105"/>
        </w:rPr>
        <w:t>SN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SETOR</w:t>
      </w:r>
      <w:r>
        <w:rPr>
          <w:spacing w:val="-13"/>
          <w:w w:val="105"/>
        </w:rPr>
        <w:t xml:space="preserve"> </w:t>
      </w:r>
      <w:r>
        <w:rPr>
          <w:w w:val="105"/>
        </w:rPr>
        <w:t>COIMBRA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GOIÂNIA,</w:t>
      </w:r>
      <w:r>
        <w:rPr>
          <w:spacing w:val="-13"/>
          <w:w w:val="105"/>
        </w:rPr>
        <w:t xml:space="preserve"> </w:t>
      </w:r>
      <w:r>
        <w:rPr>
          <w:w w:val="105"/>
        </w:rPr>
        <w:t>GO</w:t>
      </w:r>
      <w:r>
        <w:rPr>
          <w:spacing w:val="65"/>
          <w:w w:val="150"/>
        </w:rPr>
        <w:t xml:space="preserve"> </w:t>
      </w:r>
      <w:r>
        <w:rPr>
          <w:w w:val="105"/>
        </w:rPr>
        <w:t>CEP:</w:t>
      </w:r>
      <w:r>
        <w:rPr>
          <w:spacing w:val="-13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6B78CA" w:rsidRDefault="006B78CA">
      <w:pPr>
        <w:pStyle w:val="Corpodetexto"/>
        <w:spacing w:before="9"/>
      </w:pPr>
    </w:p>
    <w:p w:rsidR="006B78CA" w:rsidRDefault="00813996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6B78CA" w:rsidRDefault="00813996">
      <w:pPr>
        <w:pStyle w:val="Corpodetexto"/>
        <w:spacing w:before="5"/>
        <w:ind w:left="135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361506755</w:t>
      </w:r>
    </w:p>
    <w:p w:rsidR="006B78CA" w:rsidRDefault="00813996">
      <w:pPr>
        <w:pStyle w:val="Corpodetexto"/>
        <w:spacing w:before="4"/>
        <w:ind w:left="135"/>
      </w:pPr>
      <w:r>
        <w:t>COTAÇÃO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63368</w:t>
      </w:r>
      <w:r>
        <w:rPr>
          <w:spacing w:val="20"/>
        </w:rPr>
        <w:t xml:space="preserve"> </w:t>
      </w:r>
      <w:r>
        <w:t>MEDICAMENTOS</w:t>
      </w:r>
      <w:r>
        <w:rPr>
          <w:spacing w:val="20"/>
        </w:rPr>
        <w:t xml:space="preserve"> </w:t>
      </w:r>
      <w:r>
        <w:t>HEMU</w:t>
      </w:r>
      <w:r>
        <w:rPr>
          <w:spacing w:val="21"/>
        </w:rPr>
        <w:t xml:space="preserve"> </w:t>
      </w:r>
      <w:r>
        <w:rPr>
          <w:spacing w:val="-2"/>
        </w:rPr>
        <w:t>SET/2024</w:t>
      </w:r>
    </w:p>
    <w:p w:rsidR="006B78CA" w:rsidRDefault="00813996">
      <w:pPr>
        <w:pStyle w:val="Corpodetexto"/>
        <w:spacing w:before="4"/>
        <w:ind w:left="135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6B78CA" w:rsidRDefault="006B78CA">
      <w:pPr>
        <w:pStyle w:val="Corpodetexto"/>
        <w:spacing w:before="9"/>
      </w:pPr>
    </w:p>
    <w:p w:rsidR="006B78CA" w:rsidRDefault="00813996">
      <w:pPr>
        <w:pStyle w:val="Corpodetexto"/>
        <w:spacing w:line="244" w:lineRule="auto"/>
        <w:ind w:left="135"/>
      </w:pPr>
      <w:r>
        <w:rPr>
          <w:w w:val="105"/>
        </w:rPr>
        <w:t>Observações:</w:t>
      </w:r>
      <w:r>
        <w:rPr>
          <w:spacing w:val="-5"/>
          <w:w w:val="105"/>
        </w:rPr>
        <w:t xml:space="preserve"> </w:t>
      </w:r>
      <w:r>
        <w:rPr>
          <w:w w:val="105"/>
        </w:rPr>
        <w:t>*PAGAMENTO:</w:t>
      </w:r>
      <w:r>
        <w:rPr>
          <w:spacing w:val="-5"/>
          <w:w w:val="105"/>
        </w:rPr>
        <w:t xml:space="preserve"> </w:t>
      </w:r>
      <w:r>
        <w:rPr>
          <w:w w:val="105"/>
        </w:rPr>
        <w:t>Somente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PJ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5"/>
          <w:w w:val="105"/>
        </w:rPr>
        <w:t xml:space="preserve"> </w:t>
      </w:r>
      <w:r>
        <w:rPr>
          <w:w w:val="105"/>
        </w:rPr>
        <w:t>*FRETE:</w:t>
      </w:r>
      <w:r>
        <w:rPr>
          <w:spacing w:val="-5"/>
          <w:w w:val="105"/>
        </w:rPr>
        <w:t xml:space="preserve"> </w:t>
      </w:r>
      <w:r>
        <w:rPr>
          <w:w w:val="105"/>
        </w:rPr>
        <w:t>Só</w:t>
      </w:r>
      <w:r>
        <w:rPr>
          <w:spacing w:val="-5"/>
          <w:w w:val="105"/>
        </w:rPr>
        <w:t xml:space="preserve"> </w:t>
      </w:r>
      <w:r>
        <w:rPr>
          <w:w w:val="105"/>
        </w:rPr>
        <w:t>serão aceitas</w:t>
      </w:r>
      <w:r>
        <w:rPr>
          <w:spacing w:val="-14"/>
          <w:w w:val="105"/>
        </w:rPr>
        <w:t xml:space="preserve"> </w:t>
      </w:r>
      <w:r>
        <w:rPr>
          <w:w w:val="105"/>
        </w:rPr>
        <w:t>propostas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frete</w:t>
      </w:r>
      <w:r>
        <w:rPr>
          <w:spacing w:val="-14"/>
          <w:w w:val="105"/>
        </w:rPr>
        <w:t xml:space="preserve"> </w:t>
      </w:r>
      <w:r>
        <w:rPr>
          <w:w w:val="105"/>
        </w:rPr>
        <w:t>CIF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entrega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4"/>
          <w:w w:val="105"/>
        </w:rPr>
        <w:t xml:space="preserve"> </w:t>
      </w:r>
      <w:r>
        <w:rPr>
          <w:w w:val="105"/>
        </w:rPr>
        <w:t>RUA</w:t>
      </w:r>
      <w:r>
        <w:rPr>
          <w:spacing w:val="-14"/>
          <w:w w:val="105"/>
        </w:rPr>
        <w:t xml:space="preserve"> </w:t>
      </w:r>
      <w:r>
        <w:rPr>
          <w:w w:val="105"/>
        </w:rPr>
        <w:t>R7</w:t>
      </w:r>
      <w:r>
        <w:rPr>
          <w:spacing w:val="-14"/>
          <w:w w:val="105"/>
        </w:rPr>
        <w:t xml:space="preserve"> </w:t>
      </w:r>
      <w:r>
        <w:rPr>
          <w:w w:val="105"/>
        </w:rPr>
        <w:t>C/</w:t>
      </w:r>
      <w:r>
        <w:rPr>
          <w:spacing w:val="-14"/>
          <w:w w:val="105"/>
        </w:rPr>
        <w:t xml:space="preserve"> </w:t>
      </w:r>
      <w:r>
        <w:rPr>
          <w:w w:val="105"/>
        </w:rPr>
        <w:t>AV</w:t>
      </w:r>
      <w:r>
        <w:rPr>
          <w:spacing w:val="-14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4"/>
          <w:w w:val="105"/>
        </w:rPr>
        <w:t xml:space="preserve"> </w:t>
      </w:r>
      <w:r>
        <w:rPr>
          <w:w w:val="105"/>
        </w:rPr>
        <w:t>SETOR</w:t>
      </w:r>
      <w:r>
        <w:rPr>
          <w:spacing w:val="-14"/>
          <w:w w:val="105"/>
        </w:rPr>
        <w:t xml:space="preserve"> </w:t>
      </w:r>
      <w:r>
        <w:rPr>
          <w:w w:val="105"/>
        </w:rPr>
        <w:t>COIMBRA,</w:t>
      </w:r>
      <w:r>
        <w:rPr>
          <w:spacing w:val="-14"/>
          <w:w w:val="105"/>
        </w:rPr>
        <w:t xml:space="preserve"> </w:t>
      </w:r>
      <w:r>
        <w:rPr>
          <w:w w:val="105"/>
        </w:rPr>
        <w:t>Goiânia/GO CEP:</w:t>
      </w:r>
      <w:r>
        <w:rPr>
          <w:spacing w:val="-8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horário</w:t>
      </w:r>
      <w:r>
        <w:rPr>
          <w:spacing w:val="-8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8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Certidões</w:t>
      </w:r>
      <w:r>
        <w:rPr>
          <w:spacing w:val="-8"/>
          <w:w w:val="105"/>
        </w:rPr>
        <w:t xml:space="preserve"> </w:t>
      </w:r>
      <w:r>
        <w:rPr>
          <w:w w:val="105"/>
        </w:rPr>
        <w:t>Municipal,</w:t>
      </w:r>
      <w:r>
        <w:rPr>
          <w:spacing w:val="-8"/>
          <w:w w:val="105"/>
        </w:rPr>
        <w:t xml:space="preserve"> </w:t>
      </w:r>
      <w:r>
        <w:rPr>
          <w:w w:val="105"/>
        </w:rPr>
        <w:t>Estadual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Goiás,</w:t>
      </w:r>
      <w:r>
        <w:rPr>
          <w:spacing w:val="-8"/>
          <w:w w:val="105"/>
        </w:rPr>
        <w:t xml:space="preserve"> </w:t>
      </w:r>
      <w:r>
        <w:rPr>
          <w:w w:val="105"/>
        </w:rPr>
        <w:t>Federal,</w:t>
      </w:r>
      <w:r>
        <w:rPr>
          <w:spacing w:val="-8"/>
          <w:w w:val="105"/>
        </w:rPr>
        <w:t xml:space="preserve"> </w:t>
      </w:r>
      <w:r>
        <w:rPr>
          <w:w w:val="105"/>
        </w:rPr>
        <w:t>FGTS</w:t>
      </w:r>
      <w:r>
        <w:rPr>
          <w:spacing w:val="-8"/>
          <w:w w:val="105"/>
        </w:rPr>
        <w:t xml:space="preserve"> </w:t>
      </w:r>
      <w:r>
        <w:rPr>
          <w:w w:val="105"/>
        </w:rPr>
        <w:t>e Trabalhista</w:t>
      </w:r>
      <w:r>
        <w:rPr>
          <w:spacing w:val="-8"/>
          <w:w w:val="105"/>
        </w:rPr>
        <w:t xml:space="preserve"> </w:t>
      </w:r>
      <w:r>
        <w:rPr>
          <w:w w:val="105"/>
        </w:rPr>
        <w:t>devem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8"/>
          <w:w w:val="105"/>
        </w:rPr>
        <w:t xml:space="preserve"> </w:t>
      </w:r>
      <w:r>
        <w:rPr>
          <w:w w:val="105"/>
        </w:rPr>
        <w:t>regulares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 processo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obedecerá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prevalecendo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termos</w:t>
      </w:r>
      <w:r>
        <w:rPr>
          <w:spacing w:val="-12"/>
          <w:w w:val="105"/>
        </w:rPr>
        <w:t xml:space="preserve"> </w:t>
      </w:r>
      <w:r>
        <w:rPr>
          <w:w w:val="105"/>
        </w:rPr>
        <w:t>em caso de divergência.</w:t>
      </w:r>
    </w:p>
    <w:p w:rsidR="006B78CA" w:rsidRDefault="006B78CA">
      <w:pPr>
        <w:pStyle w:val="Corpodetexto"/>
        <w:spacing w:before="5"/>
      </w:pPr>
    </w:p>
    <w:p w:rsidR="006B78CA" w:rsidRDefault="00813996">
      <w:pPr>
        <w:pStyle w:val="Corpodetexto"/>
        <w:spacing w:line="259" w:lineRule="auto"/>
        <w:ind w:left="135" w:right="774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229952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2693035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3035" cy="328295"/>
                          <a:chOff x="0" y="0"/>
                          <a:chExt cx="2693035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73321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0055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69303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78CA" w:rsidRDefault="00813996">
                              <w:pPr>
                                <w:spacing w:before="19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2522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6B78CA" w:rsidRDefault="00813996">
                              <w:pPr>
                                <w:spacing w:before="33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2.9pt;margin-top:11.5pt;width:212.05pt;height:25.85pt;z-index:-16086528;mso-wrap-distance-left:0;mso-wrap-distance-right:0;mso-position-horizontal-relative:page" coordsize="26930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">
                <v:shape id="Graphic 3" o:spid="_x0000_s1027" style="position:absolute;left:25733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0MQA&#10;AADaAAAADwAAAGRycy9kb3ducmV2LnhtbESPQWvCQBSE7wX/w/IEb3XXF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wtDEAAAA2gAAAA8AAAAAAAAAAAAAAAAAmAIAAGRycy9k&#10;b3ducmV2LnhtbFBLBQYAAAAABAAEAPUAAACJAwAAAAA=&#10;" path="m,l35432,35432,70865,e" filled="f" strokeweight=".49211mm">
                  <v:path arrowok="t"/>
                </v:shape>
                <v:shape id="Graphic 4" o:spid="_x0000_s1028" style="position:absolute;left:15900;top:2258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6930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6B78CA" w:rsidRDefault="00813996">
                        <w:pPr>
                          <w:spacing w:before="19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46;top:1594;width:112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6B78CA" w:rsidRDefault="00813996">
                        <w:pPr>
                          <w:spacing w:before="33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6B78CA" w:rsidRDefault="00813996">
      <w:pPr>
        <w:pStyle w:val="Corpodetexto"/>
        <w:spacing w:before="30"/>
        <w:ind w:left="135"/>
      </w:pP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6B78CA" w:rsidRDefault="006B78CA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2462"/>
        <w:gridCol w:w="1241"/>
        <w:gridCol w:w="1241"/>
        <w:gridCol w:w="1185"/>
        <w:gridCol w:w="1366"/>
        <w:gridCol w:w="417"/>
        <w:gridCol w:w="919"/>
      </w:tblGrid>
      <w:tr w:rsidR="006B78CA">
        <w:trPr>
          <w:trHeight w:val="345"/>
        </w:trPr>
        <w:tc>
          <w:tcPr>
            <w:tcW w:w="202" w:type="dxa"/>
            <w:tcBorders>
              <w:left w:val="nil"/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ind w:left="48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0010" cy="230504"/>
                      <wp:effectExtent l="0" t="0" r="0" b="762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" cy="230504"/>
                                <a:chOff x="0" y="0"/>
                                <a:chExt cx="80010" cy="230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24" cy="230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28097" y="159448"/>
                                  <a:ext cx="247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8890">
                                      <a:moveTo>
                                        <a:pt x="24221" y="8858"/>
                                      </a:moveTo>
                                      <a:lnTo>
                                        <a:pt x="0" y="88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221" y="0"/>
                                      </a:lnTo>
                                      <a:lnTo>
                                        <a:pt x="24221" y="8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4B142" id="Group 7" o:spid="_x0000_s1026" style="width:6.3pt;height:18.15pt;mso-position-horizontal-relative:char;mso-position-vertical-relative:line" coordsize="80010,23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79724;height:230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DxK+AAAA2gAAAA8AAABkcnMvZG93bnJldi54bWxETztPwzAQ3pH6H6yrxEYcOiCUxqkaJFBH&#10;KCzZrvHl0cbnKL606b/HAxLjp++d7xY3qCtNofds4DlJQRHX3vbcGvj5fn96BRUE2eLgmQzcKcCu&#10;WD3kmFl/4y+6HqVVMYRDhgY6kTHTOtQdOQyJH4kj1/jJoUQ4tdpOeIvhbtCbNH3RDnuODR2O9NZR&#10;fTnOzgB+lNU5NOlcyanuh8+7+Espxjyul/0WlNAi/+I/98EaiFvjlXgDdPE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RTDxK+AAAA2gAAAA8AAAAAAAAAAAAAAAAAnwIAAGRy&#10;cy9kb3ducmV2LnhtbFBLBQYAAAAABAAEAPcAAACKAwAAAAA=&#10;">
                        <v:imagedata r:id="rId6" o:title=""/>
                      </v:shape>
                      <v:shape id="Graphic 9" o:spid="_x0000_s1028" style="position:absolute;left:28097;top:159448;width:24765;height:8890;visibility:visible;mso-wrap-style:square;v-text-anchor:top" coordsize="24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b3MMA&#10;AADaAAAADwAAAGRycy9kb3ducmV2LnhtbESPwWrDMBBE74X+g9hCbo3spoTGjWISQyDHRukhuS3W&#10;VjaxVsZSHefvq0Khx2Fm3jDrcnKdGGkIrWcF+TwDQVx707JV8HnaP7+BCBHZYOeZFNwpQLl5fFhj&#10;YfyNjzTqaEWCcChQQRNjX0gZ6oYchrnviZP35QeHMcnBSjPgLcFdJ1+ybCkdtpwWGuypaqi+6m+n&#10;4Hy02Wmx1HZ3ea3y6+WudffRKjV7mrbvICJN8T/81z4YBSv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xb3MMAAADaAAAADwAAAAAAAAAAAAAAAACYAgAAZHJzL2Rv&#10;d25yZXYueG1sUEsFBgAAAAAEAAQA9QAAAIgDAAAAAA==&#10;" path="m24221,8858l,8858,,,24221,r,8858xe" fillcolor="#33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8"/>
              <w:ind w:left="16" w:righ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Fornecedor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17" w:line="235" w:lineRule="auto"/>
              <w:ind w:left="368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Mínimo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8"/>
              <w:ind w:left="5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Prazo</w:t>
            </w:r>
            <w:r>
              <w:rPr>
                <w:b/>
                <w:color w:val="333333"/>
                <w:spacing w:val="1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1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Entrega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17" w:line="235" w:lineRule="auto"/>
              <w:ind w:left="288" w:right="170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Validade</w:t>
            </w:r>
            <w:r>
              <w:rPr>
                <w:b/>
                <w:color w:val="333333"/>
                <w:spacing w:val="-10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Proposta</w:t>
            </w:r>
          </w:p>
        </w:tc>
        <w:tc>
          <w:tcPr>
            <w:tcW w:w="13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17" w:line="235" w:lineRule="auto"/>
              <w:ind w:left="298" w:right="211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Condições</w:t>
            </w:r>
            <w:r>
              <w:rPr>
                <w:b/>
                <w:color w:val="333333"/>
                <w:spacing w:val="-10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Pagamento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8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Frete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8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Observações</w:t>
            </w:r>
          </w:p>
        </w:tc>
      </w:tr>
      <w:tr w:rsidR="006B78CA">
        <w:trPr>
          <w:trHeight w:val="1058"/>
        </w:trPr>
        <w:tc>
          <w:tcPr>
            <w:tcW w:w="202" w:type="dxa"/>
            <w:tcBorders>
              <w:top w:val="sing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30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46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813996">
            <w:pPr>
              <w:pStyle w:val="TableParagraph"/>
              <w:spacing w:line="116" w:lineRule="exact"/>
              <w:ind w:left="16" w:right="3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228416" behindDoc="1" locked="0" layoutInCell="1" allowOverlap="1">
                      <wp:simplePos x="0" y="0"/>
                      <wp:positionH relativeFrom="column">
                        <wp:posOffset>-101869</wp:posOffset>
                      </wp:positionH>
                      <wp:positionV relativeFrom="paragraph">
                        <wp:posOffset>-39973</wp:posOffset>
                      </wp:positionV>
                      <wp:extent cx="80010" cy="145288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" cy="1452880"/>
                                <a:chOff x="0" y="0"/>
                                <a:chExt cx="80010" cy="14528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001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717550">
                                      <a:moveTo>
                                        <a:pt x="79724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724" y="0"/>
                                      </a:lnTo>
                                      <a:lnTo>
                                        <a:pt x="79724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0865" y="0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8858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0" y="7175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08659"/>
                                      </a:lnTo>
                                      <a:lnTo>
                                        <a:pt x="0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735234"/>
                                  <a:ext cx="8001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717550">
                                      <a:moveTo>
                                        <a:pt x="79724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724" y="0"/>
                                      </a:lnTo>
                                      <a:lnTo>
                                        <a:pt x="79724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70865" y="735234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8858" y="717518"/>
                                      </a:moveTo>
                                      <a:lnTo>
                                        <a:pt x="0" y="717518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735234"/>
                                  <a:ext cx="8890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717550">
                                      <a:moveTo>
                                        <a:pt x="0" y="71751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708659"/>
                                      </a:lnTo>
                                      <a:lnTo>
                                        <a:pt x="0" y="717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7710" y="398621"/>
                                  <a:ext cx="45720" cy="744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744220">
                                      <a:moveTo>
                                        <a:pt x="45123" y="735241"/>
                                      </a:moveTo>
                                      <a:lnTo>
                                        <a:pt x="0" y="735241"/>
                                      </a:lnTo>
                                      <a:lnTo>
                                        <a:pt x="0" y="744093"/>
                                      </a:lnTo>
                                      <a:lnTo>
                                        <a:pt x="45123" y="744093"/>
                                      </a:lnTo>
                                      <a:lnTo>
                                        <a:pt x="45123" y="735241"/>
                                      </a:lnTo>
                                      <a:close/>
                                    </a:path>
                                    <a:path w="45720" h="744220">
                                      <a:moveTo>
                                        <a:pt x="4512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64"/>
                                      </a:lnTo>
                                      <a:lnTo>
                                        <a:pt x="45123" y="8864"/>
                                      </a:lnTo>
                                      <a:lnTo>
                                        <a:pt x="451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A0DD2" id="Group 10" o:spid="_x0000_s1026" style="position:absolute;margin-left:-8pt;margin-top:-3.15pt;width:6.3pt;height:114.4pt;z-index:-16088064;mso-wrap-distance-left:0;mso-wrap-distance-right:0" coordsize="800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">
                      <v:shape id="Graphic 11" o:spid="_x0000_s1027" style="position:absolute;width:800;height:7175;visibility:visible;mso-wrap-style:square;v-text-anchor:top" coordsize="8001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hMIcMA&#10;AADbAAAADwAAAGRycy9kb3ducmV2LnhtbERPTWvCQBC9F/wPywi9iG4SrIToJrRCoadCbRG8jdkx&#10;G8zOhuxWo7++Wyj0No/3OZtqtJ240OBbxwrSRQKCuHa65UbB1+frPAfhA7LGzjEpuJGHqpw8bLDQ&#10;7sofdNmFRsQQ9gUqMCH0hZS+NmTRL1xPHLmTGyyGCIdG6gGvMdx2MkuSlbTYcmww2NPWUH3efVsF&#10;wSxn+f19m73Mlm2edcfD3qZPSj1Ox+c1iEBj+Bf/ud90nJ/C7y/x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hMIcMAAADbAAAADwAAAAAAAAAAAAAAAACYAgAAZHJzL2Rv&#10;d25yZXYueG1sUEsFBgAAAAAEAAQA9QAAAIgDAAAAAA==&#10;" path="m79724,717518l,717518,,,79724,r,717518xe" fillcolor="#ccc" stroked="f">
                        <v:path arrowok="t"/>
                      </v:shape>
                      <v:shape id="Graphic 12" o:spid="_x0000_s1028" style="position:absolute;left:708;width:89;height:7175;visibility:visible;mso-wrap-style:square;v-text-anchor:top" coordsize="889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wW0MMA&#10;AADbAAAADwAAAGRycy9kb3ducmV2LnhtbERPTWsCMRC9C/6HMIIX0azaimyN0lpqpfRSFbwOm+nu&#10;0s1ku4lm7a83BcHbPN7nLFatqcSZGldaVjAeJSCIM6tLzhUc9m/DOQjnkTVWlknBhRyslt3OAlNt&#10;A3/ReedzEUPYpaig8L5OpXRZQQbdyNbEkfu2jUEfYZNL3WCI4aaSkySZSYMlx4YCa1oXlP3sTkbB&#10;y2doH/VD+AuDdzr9vm6O4w+eKtXvtc9PIDy1/i6+ubc6zp/A/y/x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wW0MMAAADbAAAADwAAAAAAAAAAAAAAAACYAgAAZHJzL2Rv&#10;d25yZXYueG1sUEsFBgAAAAAEAAQA9QAAAIgDAAAAAA==&#10;" path="m8858,717518r-8858,l,8858,8858,r,717518xe" fillcolor="gray" stroked="f">
                        <v:path arrowok="t"/>
                      </v:shape>
                      <v:shape id="Graphic 13" o:spid="_x0000_s1029" style="position:absolute;width:88;height:7175;visibility:visible;mso-wrap-style:square;v-text-anchor:top" coordsize="889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R5b8A&#10;AADbAAAADwAAAGRycy9kb3ducmV2LnhtbERPTYvCMBC9L/gfwgheFk11YZFqFBGFIghuFbwOzdgU&#10;m0lpotZ/vxEEb/N4nzNfdrYWd2p95VjBeJSAIC6crrhUcDpuh1MQPiBrrB2Tgid5WC56X3NMtXvw&#10;H93zUIoYwj5FBSaEJpXSF4Ys+pFriCN3ca3FEGFbSt3iI4bbWk6S5FdarDg2GGxobai45jer4Dvj&#10;szb7bHc85Hu7uer6VBZjpQb9bjUDEagLH/Hbnek4/wdev8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FHlvwAAANsAAAAPAAAAAAAAAAAAAAAAAJgCAABkcnMvZG93bnJl&#10;di54bWxQSwUGAAAAAAQABAD1AAAAhAMAAAAA&#10;" path="m,717518l,,8858,r,708659l,717518xe" fillcolor="#2b2b2b" stroked="f">
                        <v:path arrowok="t"/>
                      </v:shape>
                      <v:shape id="Graphic 14" o:spid="_x0000_s1030" style="position:absolute;top:7352;width:800;height:7175;visibility:visible;mso-wrap-style:square;v-text-anchor:top" coordsize="8001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vucIA&#10;AADbAAAADwAAAGRycy9kb3ducmV2LnhtbERPTWvCQBC9F/wPywhepG4MUULqKioUPAnaIvQ2zY7Z&#10;YHY2ZLea9te7gtDbPN7nLFa9bcSVOl87VjCdJCCIS6drrhR8fry/5iB8QNbYOCYFv+RhtRy8LLDQ&#10;7sYHuh5DJWII+wIVmBDaQkpfGrLoJ64ljtzZdRZDhF0ldYe3GG4bmSbJXFqsOTYYbGlrqLwcf6yC&#10;YLJx/rffpptxVudp8/11stOZUqNhv34DEagP/+Kne6fj/Awev8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++5wgAAANsAAAAPAAAAAAAAAAAAAAAAAJgCAABkcnMvZG93&#10;bnJldi54bWxQSwUGAAAAAAQABAD1AAAAhwMAAAAA&#10;" path="m79724,717518l,717518,,,79724,r,717518xe" fillcolor="#ccc" stroked="f">
                        <v:path arrowok="t"/>
                      </v:shape>
                      <v:shape id="Graphic 15" o:spid="_x0000_s1031" style="position:absolute;left:708;top:7352;width:89;height:7175;visibility:visible;mso-wrap-style:square;v-text-anchor:top" coordsize="889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WOpMMA&#10;AADbAAAADwAAAGRycy9kb3ducmV2LnhtbERPS2sCMRC+F/ofwhR6Ec1aH5TVKLZFK+JFW+h12Iy7&#10;i5vJdhPN6q83BaG3+fieM523phJnalxpWUG/l4AgzqwuOVfw/bXsvoJwHlljZZkUXMjBfPb4MMVU&#10;28A7Ou99LmIIuxQVFN7XqZQuK8ig69maOHIH2xj0ETa51A2GGG4q+ZIkY2mw5NhQYE3vBWXH/cko&#10;eNuGdqSH4Ro6n3T6/Vj99Dc8UOr5qV1MQHhq/b/47l7rOH8Ef7/E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WOpMMAAADbAAAADwAAAAAAAAAAAAAAAACYAgAAZHJzL2Rv&#10;d25yZXYueG1sUEsFBgAAAAAEAAQA9QAAAIgDAAAAAA==&#10;" path="m8858,717518r-8858,l,8858,8858,r,717518xe" fillcolor="gray" stroked="f">
                        <v:path arrowok="t"/>
                      </v:shape>
                      <v:shape id="Graphic 16" o:spid="_x0000_s1032" style="position:absolute;top:7352;width:88;height:7175;visibility:visible;mso-wrap-style:square;v-text-anchor:top" coordsize="8890,717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/yfcAA&#10;AADbAAAADwAAAGRycy9kb3ducmV2LnhtbERPTYvCMBC9L/gfwgheljXVg0jXVJZFoQiCVmGvQzPb&#10;lDaT0kSt/94Igrd5vM9ZrQfbiiv1vnasYDZNQBCXTtdcKTiftl9LED4ga2wdk4I7eVhno48Vptrd&#10;+EjXIlQihrBPUYEJoUul9KUhi37qOuLI/bveYoiwr6Tu8RbDbSvnSbKQFmuODQY7+jVUNsXFKvjM&#10;+U+bfb47HYq93TS6PVflTKnJePj5BhFoCG/xy53rOH8Bz1/iATJ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/yfcAAAADbAAAADwAAAAAAAAAAAAAAAACYAgAAZHJzL2Rvd25y&#10;ZXYueG1sUEsFBgAAAAAEAAQA9QAAAIUDAAAAAA==&#10;" path="m,717518l,,8858,r,708659l,717518xe" fillcolor="#2b2b2b" stroked="f">
                        <v:path arrowok="t"/>
                      </v:shape>
                      <v:shape id="Graphic 17" o:spid="_x0000_s1033" style="position:absolute;left:177;top:3986;width:457;height:7442;visibility:visible;mso-wrap-style:square;v-text-anchor:top" coordsize="45720,744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UCw8IA&#10;AADbAAAADwAAAGRycy9kb3ducmV2LnhtbERPTWsCMRC9C/0PYQq9aVahra5GUcHWQy9VEb0Nm3Gz&#10;upmsm1TXf2+Egrd5vM8ZTRpbigvVvnCsoNtJQBBnThecK9isF+0+CB+QNZaOScGNPEzGL60Rptpd&#10;+Zcuq5CLGMI+RQUmhCqV0meGLPqOq4gjd3C1xRBhnUtd4zWG21L2kuRDWiw4NhisaG4oO63+rILB&#10;0e13m+35nWb9H1N990L3qxko9fbaTIcgAjXhKf53L3Wc/wmPX+IBcn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pQLDwgAAANsAAAAPAAAAAAAAAAAAAAAAAJgCAABkcnMvZG93&#10;bnJldi54bWxQSwUGAAAAAAQABAD1AAAAhwMAAAAA&#10;" path="m45123,735241l,735241r,8852l45123,744093r,-8852xem45123,l,,,8864r45123,l45123,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3"/>
                <w:u w:val="single" w:color="333333"/>
              </w:rPr>
              <w:t xml:space="preserve">Octa Lab Farmacia de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Manipulacao</w:t>
            </w:r>
          </w:p>
          <w:p w:rsidR="006B78CA" w:rsidRDefault="00813996">
            <w:pPr>
              <w:pStyle w:val="TableParagraph"/>
              <w:spacing w:line="153" w:lineRule="exact"/>
              <w:ind w:left="16" w:righ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 xml:space="preserve">Eireli - </w:t>
            </w:r>
            <w:r>
              <w:rPr>
                <w:b/>
                <w:color w:val="333333"/>
                <w:spacing w:val="-5"/>
                <w:sz w:val="13"/>
                <w:u w:val="single" w:color="333333"/>
              </w:rPr>
              <w:t>Epp</w:t>
            </w:r>
          </w:p>
          <w:p w:rsidR="006B78CA" w:rsidRDefault="00813996">
            <w:pPr>
              <w:pStyle w:val="TableParagraph"/>
              <w:spacing w:line="153" w:lineRule="exact"/>
              <w:ind w:left="16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SANTO</w:t>
            </w:r>
            <w:r>
              <w:rPr>
                <w:color w:val="333333"/>
                <w:spacing w:val="-3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ANDRÉ</w:t>
            </w:r>
            <w:r>
              <w:rPr>
                <w:color w:val="333333"/>
                <w:spacing w:val="-2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3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pacing w:val="-5"/>
                <w:sz w:val="13"/>
                <w:u w:val="single" w:color="333333"/>
              </w:rPr>
              <w:t>SP</w:t>
            </w:r>
          </w:p>
          <w:p w:rsidR="006B78CA" w:rsidRDefault="00813996">
            <w:pPr>
              <w:pStyle w:val="TableParagraph"/>
              <w:spacing w:before="1" w:line="235" w:lineRule="auto"/>
              <w:ind w:left="155" w:right="139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BRUNO</w:t>
            </w:r>
            <w:r>
              <w:rPr>
                <w:color w:val="333333"/>
                <w:spacing w:val="-8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OLIVEIRA</w:t>
            </w:r>
            <w:r>
              <w:rPr>
                <w:color w:val="333333"/>
                <w:spacing w:val="-8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DE</w:t>
            </w:r>
            <w:r>
              <w:rPr>
                <w:color w:val="333333"/>
                <w:spacing w:val="-8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MORAES</w:t>
            </w:r>
            <w:r>
              <w:rPr>
                <w:color w:val="333333"/>
                <w:spacing w:val="-8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8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(11)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4469-1818</w:t>
            </w:r>
          </w:p>
          <w:p w:rsidR="006B78CA" w:rsidRDefault="00813996">
            <w:pPr>
              <w:pStyle w:val="TableParagraph"/>
              <w:spacing w:line="152" w:lineRule="exact"/>
              <w:ind w:left="16" w:right="2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  <w:u w:val="single" w:color="333333"/>
                </w:rPr>
                <w:t>vendas6@octalab.com.br</w:t>
              </w:r>
            </w:hyperlink>
          </w:p>
          <w:p w:rsidR="006B78CA" w:rsidRDefault="00813996">
            <w:pPr>
              <w:pStyle w:val="TableParagraph"/>
              <w:spacing w:line="155" w:lineRule="exact"/>
              <w:ind w:left="16" w:right="3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413845</wp:posOffset>
                      </wp:positionH>
                      <wp:positionV relativeFrom="paragraph">
                        <wp:posOffset>90348</wp:posOffset>
                      </wp:positionV>
                      <wp:extent cx="726440" cy="889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6440" cy="8890"/>
                                <a:chOff x="0" y="0"/>
                                <a:chExt cx="726440" cy="8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6"/>
                                  <a:ext cx="72644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6440" h="8890">
                                      <a:moveTo>
                                        <a:pt x="544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51"/>
                                      </a:lnTo>
                                      <a:lnTo>
                                        <a:pt x="544868" y="8851"/>
                                      </a:lnTo>
                                      <a:lnTo>
                                        <a:pt x="544868" y="0"/>
                                      </a:lnTo>
                                      <a:close/>
                                    </a:path>
                                    <a:path w="726440" h="8890">
                                      <a:moveTo>
                                        <a:pt x="725817" y="0"/>
                                      </a:moveTo>
                                      <a:lnTo>
                                        <a:pt x="576046" y="0"/>
                                      </a:lnTo>
                                      <a:lnTo>
                                        <a:pt x="576046" y="8851"/>
                                      </a:lnTo>
                                      <a:lnTo>
                                        <a:pt x="725817" y="8851"/>
                                      </a:lnTo>
                                      <a:lnTo>
                                        <a:pt x="725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3270C" id="Group 18" o:spid="_x0000_s1026" style="position:absolute;margin-left:32.6pt;margin-top:7.1pt;width:57.2pt;height:.7pt;z-index:15736320;mso-wrap-distance-left:0;mso-wrap-distance-right:0" coordsize="72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">
                      <v:shape id="Graphic 19" o:spid="_x0000_s1027" style="position:absolute;width:7264;height:88;visibility:visible;mso-wrap-style:square;v-text-anchor:top" coordsize="72644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MfsQA&#10;AADbAAAADwAAAGRycy9kb3ducmV2LnhtbESPQYvCMBCF74L/IYywN031sGg1iigLeiiiuyDehmZs&#10;g82k20St/nqzsOBthvfmfW9mi9ZW4kaNN44VDAcJCOLcacOFgp/vr/4YhA/IGivHpOBBHhbzbmeG&#10;qXZ33tPtEAoRQ9inqKAMoU6l9HlJFv3A1cRRO7vGYohrU0jd4D2G20qOkuRTWjQcCSXWtCopvxyu&#10;NkJclp1G22PmTutN9fg1TyN3T6U+eu1yCiJQG97m/+uNjvUn8PdLHE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H7EAAAA2wAAAA8AAAAAAAAAAAAAAAAAmAIAAGRycy9k&#10;b3ducmV2LnhtbFBLBQYAAAAABAAEAPUAAACJAwAAAAA=&#10;" path="m544868,l,,,8851r544868,l544868,xem725817,l576046,r,8851l725817,8851r,-8851xe" fillcolor="#0000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ED"/>
                <w:sz w:val="13"/>
                <w:u w:val="single" w:color="333333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333333"/>
              </w:rPr>
              <w:t>informações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23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1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300,0000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37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line="235" w:lineRule="auto"/>
              <w:ind w:left="260" w:firstLine="24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7</w:t>
            </w:r>
            <w:r>
              <w:rPr>
                <w:color w:val="333333"/>
                <w:spacing w:val="-6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6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após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  <w:u w:val="single" w:color="333333"/>
              </w:rPr>
              <w:t>13/09/2024</w:t>
            </w:r>
          </w:p>
        </w:tc>
        <w:tc>
          <w:tcPr>
            <w:tcW w:w="13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19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 xml:space="preserve">a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vista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  <w:u w:val="single" w:color="33333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04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before="1"/>
              <w:ind w:left="32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3"/>
              </w:rPr>
              <w:t>l</w:t>
            </w:r>
          </w:p>
        </w:tc>
      </w:tr>
      <w:tr w:rsidR="006B78CA">
        <w:trPr>
          <w:trHeight w:val="1112"/>
        </w:trPr>
        <w:tc>
          <w:tcPr>
            <w:tcW w:w="202" w:type="dxa"/>
            <w:tcBorders>
              <w:top w:val="doub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462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813996">
            <w:pPr>
              <w:pStyle w:val="TableParagraph"/>
              <w:spacing w:before="17" w:line="235" w:lineRule="auto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  <w:u w:val="single" w:color="333333"/>
              </w:rPr>
              <w:t>Verbenna</w:t>
            </w:r>
            <w:r>
              <w:rPr>
                <w:b/>
                <w:color w:val="333333"/>
                <w:spacing w:val="-10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Farmácia</w:t>
            </w:r>
            <w:r>
              <w:rPr>
                <w:b/>
                <w:color w:val="333333"/>
                <w:spacing w:val="-10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Manipulação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  <w:u w:val="single" w:color="333333"/>
              </w:rPr>
              <w:t>Ltda</w:t>
            </w:r>
          </w:p>
          <w:p w:rsidR="006B78CA" w:rsidRDefault="00813996">
            <w:pPr>
              <w:pStyle w:val="TableParagraph"/>
              <w:spacing w:line="152" w:lineRule="exact"/>
              <w:ind w:left="16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SÃO</w:t>
            </w:r>
            <w:r>
              <w:rPr>
                <w:color w:val="333333"/>
                <w:spacing w:val="-4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PAULO</w:t>
            </w:r>
            <w:r>
              <w:rPr>
                <w:color w:val="333333"/>
                <w:spacing w:val="-3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4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pacing w:val="-5"/>
                <w:sz w:val="13"/>
                <w:u w:val="single" w:color="333333"/>
              </w:rPr>
              <w:t>SP</w:t>
            </w:r>
          </w:p>
          <w:p w:rsidR="006B78CA" w:rsidRDefault="00813996">
            <w:pPr>
              <w:pStyle w:val="TableParagraph"/>
              <w:spacing w:before="1" w:line="235" w:lineRule="auto"/>
              <w:ind w:left="186" w:right="170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Marcia</w:t>
            </w:r>
            <w:r>
              <w:rPr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Cristina</w:t>
            </w:r>
            <w:r>
              <w:rPr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Pereira</w:t>
            </w:r>
            <w:r>
              <w:rPr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Santos</w:t>
            </w:r>
            <w:r>
              <w:rPr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-</w:t>
            </w:r>
            <w:r>
              <w:rPr>
                <w:color w:val="333333"/>
                <w:spacing w:val="-9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(11)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5904-8304</w:t>
            </w:r>
          </w:p>
          <w:p w:rsidR="006B78CA" w:rsidRDefault="00813996">
            <w:pPr>
              <w:pStyle w:val="TableParagraph"/>
              <w:spacing w:line="152" w:lineRule="exact"/>
              <w:ind w:left="16" w:right="3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pacing w:val="-2"/>
                  <w:sz w:val="13"/>
                  <w:u w:val="single" w:color="333333"/>
                </w:rPr>
                <w:t>marcia@verbenna.com.br</w:t>
              </w:r>
            </w:hyperlink>
          </w:p>
          <w:p w:rsidR="006B78CA" w:rsidRDefault="00813996">
            <w:pPr>
              <w:pStyle w:val="TableParagraph"/>
              <w:spacing w:line="155" w:lineRule="exact"/>
              <w:ind w:left="16" w:right="3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413845</wp:posOffset>
                      </wp:positionH>
                      <wp:positionV relativeFrom="paragraph">
                        <wp:posOffset>90348</wp:posOffset>
                      </wp:positionV>
                      <wp:extent cx="726440" cy="8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6440" cy="8890"/>
                                <a:chOff x="0" y="0"/>
                                <a:chExt cx="726440" cy="8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72644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6440" h="8890">
                                      <a:moveTo>
                                        <a:pt x="5448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64"/>
                                      </a:lnTo>
                                      <a:lnTo>
                                        <a:pt x="544868" y="8864"/>
                                      </a:lnTo>
                                      <a:lnTo>
                                        <a:pt x="544868" y="0"/>
                                      </a:lnTo>
                                      <a:close/>
                                    </a:path>
                                    <a:path w="726440" h="8890">
                                      <a:moveTo>
                                        <a:pt x="725817" y="0"/>
                                      </a:moveTo>
                                      <a:lnTo>
                                        <a:pt x="576046" y="0"/>
                                      </a:lnTo>
                                      <a:lnTo>
                                        <a:pt x="576046" y="8864"/>
                                      </a:lnTo>
                                      <a:lnTo>
                                        <a:pt x="725817" y="8864"/>
                                      </a:lnTo>
                                      <a:lnTo>
                                        <a:pt x="7258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EFBB0" id="Group 20" o:spid="_x0000_s1026" style="position:absolute;margin-left:32.6pt;margin-top:7.1pt;width:57.2pt;height:.7pt;z-index:15736832;mso-wrap-distance-left:0;mso-wrap-distance-right:0" coordsize="72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">
                      <v:shape id="Graphic 21" o:spid="_x0000_s1027" style="position:absolute;width:7264;height:88;visibility:visible;mso-wrap-style:square;v-text-anchor:top" coordsize="72644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KxcMA&#10;AADbAAAADwAAAGRycy9kb3ducmV2LnhtbESPS4vCMBSF98L8h3AH3GlqFyIdo8gMA7oo4gPE3aW5&#10;0wabm04TtfrrjSC4PJzHx5nOO1uLC7XeOFYwGiYgiAunDZcK9rvfwQSED8gaa8ek4EYe5rOP3hQz&#10;7a68ocs2lCKOsM9QQRVCk0npi4os+qFriKP351qLIcq2lLrFaxy3tUyTZCwtGo6EChv6rqg4bc82&#10;QlyeH9PVIXfHn2V9+zd3I9d3pfqf3eILRKAuvMOv9lIrSEf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mKxcMAAADbAAAADwAAAAAAAAAAAAAAAACYAgAAZHJzL2Rv&#10;d25yZXYueG1sUEsFBgAAAAAEAAQA9QAAAIgDAAAAAA==&#10;" path="m544868,l,,,8864r544868,l544868,xem725817,l576046,r,8864l725817,8864r,-8864xe" fillcolor="#0000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ED"/>
                <w:sz w:val="13"/>
                <w:u w:val="single" w:color="333333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333333"/>
              </w:rPr>
              <w:t>informações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R$</w:t>
            </w:r>
            <w:r>
              <w:rPr>
                <w:color w:val="333333"/>
                <w:spacing w:val="-1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300,0000</w:t>
            </w:r>
          </w:p>
        </w:tc>
        <w:tc>
          <w:tcPr>
            <w:tcW w:w="124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92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spacing w:line="235" w:lineRule="auto"/>
              <w:ind w:left="260" w:right="224" w:hanging="12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>10</w:t>
            </w:r>
            <w:r>
              <w:rPr>
                <w:color w:val="333333"/>
                <w:spacing w:val="-11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dias</w:t>
            </w:r>
            <w:r>
              <w:rPr>
                <w:color w:val="333333"/>
                <w:spacing w:val="-10"/>
                <w:sz w:val="13"/>
                <w:u w:val="single" w:color="333333"/>
              </w:rPr>
              <w:t xml:space="preserve"> </w:t>
            </w:r>
            <w:r>
              <w:rPr>
                <w:color w:val="333333"/>
                <w:sz w:val="13"/>
                <w:u w:val="single" w:color="333333"/>
              </w:rPr>
              <w:t>após</w:t>
            </w:r>
            <w:r>
              <w:rPr>
                <w:color w:val="333333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  <w:u w:val="single" w:color="333333"/>
              </w:rPr>
              <w:t>confirmação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  <w:u w:val="single" w:color="333333"/>
              </w:rPr>
              <w:t>12/10/2024</w:t>
            </w:r>
          </w:p>
        </w:tc>
        <w:tc>
          <w:tcPr>
            <w:tcW w:w="13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z w:val="13"/>
                <w:u w:val="single" w:color="333333"/>
              </w:rPr>
              <w:t xml:space="preserve">30 </w:t>
            </w:r>
            <w:r>
              <w:rPr>
                <w:color w:val="333333"/>
                <w:spacing w:val="-5"/>
                <w:sz w:val="13"/>
                <w:u w:val="single" w:color="333333"/>
              </w:rPr>
              <w:t>dd</w:t>
            </w:r>
            <w:r>
              <w:rPr>
                <w:color w:val="333333"/>
                <w:spacing w:val="-5"/>
                <w:sz w:val="13"/>
              </w:rPr>
              <w:t>l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  <w:u w:val="single" w:color="33333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rPr>
                <w:rFonts w:ascii="Verdana"/>
                <w:sz w:val="13"/>
              </w:rPr>
            </w:pPr>
          </w:p>
          <w:p w:rsidR="006B78CA" w:rsidRDefault="006B78CA">
            <w:pPr>
              <w:pStyle w:val="TableParagraph"/>
              <w:spacing w:before="1"/>
              <w:rPr>
                <w:rFonts w:ascii="Verdana"/>
                <w:sz w:val="13"/>
              </w:rPr>
            </w:pPr>
          </w:p>
          <w:p w:rsidR="006B78CA" w:rsidRDefault="00813996"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  <w:u w:val="single" w:color="333333"/>
              </w:rPr>
              <w:t>nul</w:t>
            </w:r>
            <w:r>
              <w:rPr>
                <w:color w:val="333333"/>
                <w:spacing w:val="-4"/>
                <w:sz w:val="13"/>
              </w:rPr>
              <w:t>l</w:t>
            </w:r>
          </w:p>
        </w:tc>
      </w:tr>
    </w:tbl>
    <w:p w:rsidR="006B78CA" w:rsidRDefault="006B78CA">
      <w:pPr>
        <w:pStyle w:val="Corpodetexto"/>
        <w:spacing w:before="42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029"/>
        <w:gridCol w:w="500"/>
        <w:gridCol w:w="932"/>
        <w:gridCol w:w="765"/>
        <w:gridCol w:w="807"/>
        <w:gridCol w:w="793"/>
        <w:gridCol w:w="821"/>
        <w:gridCol w:w="835"/>
        <w:gridCol w:w="584"/>
        <w:gridCol w:w="528"/>
        <w:gridCol w:w="640"/>
        <w:gridCol w:w="1156"/>
        <w:gridCol w:w="710"/>
        <w:gridCol w:w="737"/>
      </w:tblGrid>
      <w:tr w:rsidR="006B78CA">
        <w:trPr>
          <w:trHeight w:val="334"/>
          <w:tblCellSpacing w:w="13" w:type="dxa"/>
        </w:trPr>
        <w:tc>
          <w:tcPr>
            <w:tcW w:w="990" w:type="dxa"/>
            <w:tcBorders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3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6" w:line="154" w:lineRule="exact"/>
              <w:ind w:left="99" w:right="17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2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1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1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6" w:line="154" w:lineRule="exact"/>
              <w:ind w:left="21" w:right="7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6" w:line="154" w:lineRule="exact"/>
              <w:ind w:left="18" w:right="3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2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1130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19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684" w:type="dxa"/>
            <w:tcBorders>
              <w:left w:val="nil"/>
              <w:righ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6" w:line="154" w:lineRule="exact"/>
              <w:ind w:left="177" w:right="161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8" w:type="dxa"/>
            <w:tcBorders>
              <w:left w:val="nil"/>
            </w:tcBorders>
            <w:shd w:val="clear" w:color="auto" w:fill="CCE1E9"/>
          </w:tcPr>
          <w:p w:rsidR="006B78CA" w:rsidRDefault="00813996">
            <w:pPr>
              <w:pStyle w:val="TableParagraph"/>
              <w:spacing w:before="93"/>
              <w:ind w:left="9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6B78CA" w:rsidRDefault="00813996">
      <w:pPr>
        <w:pStyle w:val="Corpodetexto"/>
        <w:spacing w:before="3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830059" cy="1778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70CDB" id="Group 22" o:spid="_x0000_s1026" style="position:absolute;margin-left:11.85pt;margin-top:5.6pt;width:537.8pt;height:1.4pt;z-index:-15728128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">
                <v:shape id="Graphic 23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k6sEA&#10;AADbAAAADwAAAGRycy9kb3ducmV2LnhtbESPQYvCMBSE74L/ITxhb5roFqnVKCII3mRdEY+P5tlW&#10;m5fSRFv//WZhYY/DzHzDrDa9rcWLWl851jCdKBDEuTMVFxrO3/txCsIHZIO1Y9LwJg+b9XCwwsy4&#10;jr/odQqFiBD2GWooQ2gyKX1ekkU/cQ1x9G6utRiibAtpWuwi3NZyptRcWqw4LpTY0K6k/HF6Wg33&#10;Rd+ldFTXpEhMdbmpq0nmTuuPUb9dggjUh//wX/tgNMw+4fdL/A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V5OrBAAAA2wAAAA8AAAAAAAAAAAAAAAAAmAIAAGRycy9kb3du&#10;cmV2LnhtbFBLBQYAAAAABAAEAPUAAACGAwAAAAA=&#10;" path="m6829710,8858l,8858,,,6829710,r,8858xe" fillcolor="#999" stroked="f">
                  <v:path arrowok="t"/>
                </v:shape>
                <v:shape id="Graphic 24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0E8IA&#10;AADbAAAADwAAAGRycy9kb3ducmV2LnhtbESPT4vCMBTE7wt+h/AEL4umW1bRapRVcPXqH/D6aJ5t&#10;sXmpTdTqpzeC4HGYmd8wk1ljSnGl2hWWFfz0IhDEqdUFZwr2u2V3CMJ5ZI2lZVJwJwezaetrgom2&#10;N97QdeszESDsElSQe18lUro0J4OuZyvi4B1tbdAHWWdS13gLcFPKOIoG0mDBYSHHihY5paftxSjI&#10;Ijd62MNx/ujT+b4ZLVf/3zEr1Wk3f2MQnhr/Cb/ba60g/oXX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XQTwgAAANsAAAAPAAAAAAAAAAAAAAAAAJgCAABkcnMvZG93&#10;bnJldi54bWxQSwUGAAAAAAQABAD1AAAAhwMAAAAA&#10;" path="m6829717,r-8865,8851l,8851r,8865l6820852,17716r8865,l6829717,8851r,-8851xe" fillcolor="#ededed" stroked="f">
                  <v:path arrowok="t"/>
                </v:shape>
                <v:shape id="Graphic 2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Q5MMA&#10;AADbAAAADwAAAGRycy9kb3ducmV2LnhtbESP0WrCQBRE3wv+w3IFX4puVBo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rQ5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B78CA" w:rsidRDefault="00813996">
      <w:pPr>
        <w:spacing w:before="121" w:line="155" w:lineRule="exact"/>
        <w:ind w:left="1275" w:right="393"/>
        <w:jc w:val="center"/>
        <w:rPr>
          <w:sz w:val="13"/>
        </w:rPr>
      </w:pPr>
      <w:r>
        <w:rPr>
          <w:color w:val="333333"/>
          <w:sz w:val="13"/>
        </w:rPr>
        <w:t>;-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5"/>
          <w:sz w:val="13"/>
        </w:rPr>
        <w:t>Ict</w:t>
      </w:r>
    </w:p>
    <w:p w:rsidR="006B78CA" w:rsidRDefault="00813996">
      <w:pPr>
        <w:spacing w:before="1" w:line="235" w:lineRule="auto"/>
        <w:ind w:left="5805" w:right="4920" w:hanging="1"/>
        <w:jc w:val="center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228928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-104509</wp:posOffset>
                </wp:positionV>
                <wp:extent cx="62230" cy="157734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1577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1577340">
                              <a:moveTo>
                                <a:pt x="62007" y="1576768"/>
                              </a:moveTo>
                              <a:lnTo>
                                <a:pt x="0" y="1576768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1576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734B4" id="Graphic 26" o:spid="_x0000_s1026" style="position:absolute;margin-left:11.15pt;margin-top:-8.25pt;width:4.9pt;height:124.2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157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" path="m62007,1576768r-62007,l,,62007,r,1576768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103631</wp:posOffset>
                </wp:positionH>
                <wp:positionV relativeFrom="paragraph">
                  <wp:posOffset>291148</wp:posOffset>
                </wp:positionV>
                <wp:extent cx="6924040" cy="211772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040" cy="211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3"/>
                              <w:gridCol w:w="1000"/>
                              <w:gridCol w:w="2365"/>
                              <w:gridCol w:w="857"/>
                              <w:gridCol w:w="588"/>
                              <w:gridCol w:w="3745"/>
                            </w:tblGrid>
                            <w:tr w:rsidR="006B78CA">
                              <w:trPr>
                                <w:trHeight w:val="1060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 w:val="restart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spacing w:before="66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20" w:lineRule="exact"/>
                                    <w:ind w:left="1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ALPROSTADIL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91"/>
                                      <w:tab w:val="left" w:pos="4136"/>
                                    </w:tabs>
                                    <w:spacing w:line="190" w:lineRule="exact"/>
                                    <w:ind w:left="3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SOL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INJ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Alprostadil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Octa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Lab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584"/>
                                      <w:tab w:val="left" w:pos="4035"/>
                                      <w:tab w:val="left" w:pos="4080"/>
                                    </w:tabs>
                                    <w:spacing w:before="100" w:line="163" w:lineRule="auto"/>
                                    <w:ind w:left="149" w:right="15" w:firstLine="11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AMPOLA -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octalab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Manipulacao</w:t>
                                  </w:r>
                                  <w:r>
                                    <w:rPr>
                                      <w:color w:val="333333"/>
                                      <w:spacing w:val="3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10/01/2025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MANIPULADO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Eireli - Epp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2" w:line="235" w:lineRule="auto"/>
                                    <w:ind w:left="113" w:right="9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pedido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emergencial.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54" w:lineRule="exact"/>
                                    <w:ind w:left="136" w:right="32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- Flukka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se nega a responder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 w:val="restart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72" w:line="235" w:lineRule="auto"/>
                                    <w:ind w:left="371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819"/>
                                      <w:tab w:val="left" w:pos="2039"/>
                                      <w:tab w:val="left" w:pos="3234"/>
                                      <w:tab w:val="left" w:pos="3728"/>
                                    </w:tabs>
                                    <w:spacing w:line="136" w:lineRule="auto"/>
                                    <w:ind w:left="2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 xml:space="preserve">200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14"/>
                                      <w:sz w:val="13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986"/>
                                      <w:tab w:val="left" w:pos="3896"/>
                                    </w:tabs>
                                    <w:spacing w:line="161" w:lineRule="exact"/>
                                    <w:ind w:left="1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40,0000</w:t>
                                  </w:r>
                                  <w:r>
                                    <w:rPr>
                                      <w:color w:val="333333"/>
                                      <w:spacing w:val="66"/>
                                      <w:w w:val="15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8.000,0000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8"/>
                                      <w:sz w:val="13"/>
                                    </w:rPr>
                                    <w:t>Cruz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before="55" w:line="155" w:lineRule="exact"/>
                                    <w:ind w:left="3690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12/09/2024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55" w:lineRule="exact"/>
                                    <w:ind w:left="3718" w:right="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08:06</w:t>
                                  </w:r>
                                </w:p>
                              </w:tc>
                            </w:tr>
                            <w:tr w:rsidR="006B78CA">
                              <w:trPr>
                                <w:trHeight w:val="105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85" w:lineRule="exact"/>
                                    <w:ind w:left="10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pré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pedido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123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103" w:lineRule="exact"/>
                                    <w:ind w:left="10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confirmando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123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103" w:lineRule="exact"/>
                                    <w:ind w:left="10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estoque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123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103" w:lineRule="exact"/>
                                    <w:ind w:left="10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de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251"/>
                              </w:trPr>
                              <w:tc>
                                <w:tcPr>
                                  <w:tcW w:w="5548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140" w:lineRule="exact"/>
                                    <w:ind w:left="102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entrega.</w:t>
                                  </w:r>
                                </w:p>
                              </w:tc>
                              <w:tc>
                                <w:tcPr>
                                  <w:tcW w:w="4333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498"/>
                              </w:trPr>
                              <w:tc>
                                <w:tcPr>
                                  <w:tcW w:w="2183" w:type="dxa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54" w:lineRule="exact"/>
                                    <w:ind w:left="195" w:right="1248" w:hanging="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FENILEFRINA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10% SOL.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6B78CA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35" w:lineRule="exact"/>
                                    <w:ind w:left="3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Fenilefrina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6B78CA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35" w:lineRule="exact"/>
                                    <w:ind w:left="5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Octa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3"/>
                                    </w:rPr>
                                  </w:pP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54" w:lineRule="exact"/>
                                    <w:ind w:left="227" w:hanging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Ict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Não atende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122" w:line="235" w:lineRule="auto"/>
                                    <w:ind w:left="3250" w:right="80" w:hanging="4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6B78CA">
                              <w:trPr>
                                <w:trHeight w:val="714"/>
                              </w:trPr>
                              <w:tc>
                                <w:tcPr>
                                  <w:tcW w:w="10738" w:type="dxa"/>
                                  <w:gridSpan w:val="6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86"/>
                                      <w:tab w:val="left" w:pos="3984"/>
                                      <w:tab w:val="left" w:pos="5720"/>
                                      <w:tab w:val="left" w:pos="6606"/>
                                      <w:tab w:val="left" w:pos="7164"/>
                                      <w:tab w:val="left" w:pos="10073"/>
                                    </w:tabs>
                                    <w:spacing w:line="119" w:lineRule="exact"/>
                                    <w:ind w:left="1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OFTALMICA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10%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Col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Farmacia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Da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992"/>
                                      <w:tab w:val="left" w:pos="1861"/>
                                      <w:tab w:val="left" w:pos="2570"/>
                                      <w:tab w:val="left" w:pos="3150"/>
                                      <w:tab w:val="left" w:pos="5033"/>
                                      <w:tab w:val="left" w:pos="5727"/>
                                      <w:tab w:val="left" w:pos="6449"/>
                                      <w:tab w:val="left" w:pos="8484"/>
                                      <w:tab w:val="left" w:pos="9332"/>
                                      <w:tab w:val="left" w:pos="10241"/>
                                    </w:tabs>
                                    <w:spacing w:line="188" w:lineRule="exact"/>
                                    <w:ind w:left="-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35"/>
                                      <w:position w:val="7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100MG/ML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20992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7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10ml,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colirio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Manipulacao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3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25,9000</w:t>
                                  </w:r>
                                  <w:r>
                                    <w:rPr>
                                      <w:color w:val="333333"/>
                                      <w:spacing w:val="66"/>
                                      <w:w w:val="15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 xml:space="preserve"> Frasco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77,7000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3"/>
                                    </w:rPr>
                                    <w:t>Cruz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513"/>
                                      <w:tab w:val="left" w:pos="4020"/>
                                      <w:tab w:val="left" w:pos="5774"/>
                                      <w:tab w:val="left" w:pos="10035"/>
                                    </w:tabs>
                                    <w:spacing w:before="17" w:line="144" w:lineRule="auto"/>
                                    <w:ind w:left="208" w:right="-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FR.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5ML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Octalab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Eireli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Epp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pedido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>12/09/2024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5600"/>
                                      <w:tab w:val="right" w:pos="10534"/>
                                    </w:tabs>
                                    <w:spacing w:line="160" w:lineRule="auto"/>
                                    <w:ind w:lef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emergencial.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>08:06</w:t>
                                  </w:r>
                                </w:p>
                              </w:tc>
                            </w:tr>
                            <w:tr w:rsidR="006B78CA">
                              <w:trPr>
                                <w:trHeight w:val="110"/>
                              </w:trPr>
                              <w:tc>
                                <w:tcPr>
                                  <w:tcW w:w="218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8CA" w:rsidRDefault="006B78C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1" type="#_x0000_t202" style="position:absolute;left:0;text-align:left;margin-left:8.15pt;margin-top:22.95pt;width:545.2pt;height:166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3"/>
                        <w:gridCol w:w="1000"/>
                        <w:gridCol w:w="2365"/>
                        <w:gridCol w:w="857"/>
                        <w:gridCol w:w="588"/>
                        <w:gridCol w:w="3745"/>
                      </w:tblGrid>
                      <w:tr w:rsidR="006B78CA">
                        <w:trPr>
                          <w:trHeight w:val="1060"/>
                        </w:trPr>
                        <w:tc>
                          <w:tcPr>
                            <w:tcW w:w="5548" w:type="dxa"/>
                            <w:gridSpan w:val="3"/>
                            <w:vMerge w:val="restart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spacing w:before="66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813996">
                            <w:pPr>
                              <w:pStyle w:val="TableParagraph"/>
                              <w:spacing w:line="120" w:lineRule="exact"/>
                              <w:ind w:left="1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ALPROSTADIL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91"/>
                                <w:tab w:val="left" w:pos="4136"/>
                              </w:tabs>
                              <w:spacing w:line="190" w:lineRule="exact"/>
                              <w:ind w:left="3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SOL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INJ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Alprostadil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Octa</w:t>
                            </w:r>
                            <w:r>
                              <w:rPr>
                                <w:color w:val="333333"/>
                                <w:spacing w:val="-1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Lab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584"/>
                                <w:tab w:val="left" w:pos="4035"/>
                                <w:tab w:val="left" w:pos="4080"/>
                              </w:tabs>
                              <w:spacing w:before="100" w:line="163" w:lineRule="auto"/>
                              <w:ind w:left="149" w:right="15" w:firstLine="11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AMPOLA -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octalab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Manipulacao</w:t>
                            </w:r>
                            <w:r>
                              <w:rPr>
                                <w:color w:val="333333"/>
                                <w:spacing w:val="3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10/01/2025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MANIPULADO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Eireli - Epp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6B78CA" w:rsidRDefault="00813996">
                            <w:pPr>
                              <w:pStyle w:val="TableParagraph"/>
                              <w:spacing w:before="2" w:line="235" w:lineRule="auto"/>
                              <w:ind w:left="113" w:right="9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pedido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emergencial.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spacing w:line="154" w:lineRule="exact"/>
                              <w:ind w:left="136" w:right="32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- Flukka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se nega a responder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 w:val="restart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spacing w:before="72" w:line="235" w:lineRule="auto"/>
                              <w:ind w:left="371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819"/>
                                <w:tab w:val="left" w:pos="2039"/>
                                <w:tab w:val="left" w:pos="3234"/>
                                <w:tab w:val="left" w:pos="3728"/>
                              </w:tabs>
                              <w:spacing w:line="136" w:lineRule="auto"/>
                              <w:ind w:left="26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 xml:space="preserve">200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14"/>
                                <w:sz w:val="13"/>
                              </w:rPr>
                              <w:t>Ampola</w:t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986"/>
                                <w:tab w:val="left" w:pos="3896"/>
                              </w:tabs>
                              <w:spacing w:line="161" w:lineRule="exact"/>
                              <w:ind w:left="10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40,0000</w:t>
                            </w:r>
                            <w:r>
                              <w:rPr>
                                <w:color w:val="333333"/>
                                <w:spacing w:val="66"/>
                                <w:w w:val="15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8.000,0000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8"/>
                                <w:sz w:val="13"/>
                              </w:rPr>
                              <w:t>Cruz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spacing w:before="55" w:line="155" w:lineRule="exact"/>
                              <w:ind w:left="3690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12/09/2024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spacing w:line="155" w:lineRule="exact"/>
                              <w:ind w:left="3718" w:right="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08:06</w:t>
                            </w:r>
                          </w:p>
                        </w:tc>
                      </w:tr>
                      <w:tr w:rsidR="006B78CA">
                        <w:trPr>
                          <w:trHeight w:val="105"/>
                        </w:trPr>
                        <w:tc>
                          <w:tcPr>
                            <w:tcW w:w="554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6B78CA" w:rsidRDefault="00813996">
                            <w:pPr>
                              <w:pStyle w:val="TableParagraph"/>
                              <w:spacing w:line="85" w:lineRule="exact"/>
                              <w:ind w:left="10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pré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pedido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123"/>
                        </w:trPr>
                        <w:tc>
                          <w:tcPr>
                            <w:tcW w:w="554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6B78CA" w:rsidRDefault="00813996">
                            <w:pPr>
                              <w:pStyle w:val="TableParagraph"/>
                              <w:spacing w:line="103" w:lineRule="exact"/>
                              <w:ind w:left="10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confirmando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123"/>
                        </w:trPr>
                        <w:tc>
                          <w:tcPr>
                            <w:tcW w:w="554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6B78CA" w:rsidRDefault="00813996">
                            <w:pPr>
                              <w:pStyle w:val="TableParagraph"/>
                              <w:spacing w:line="103" w:lineRule="exact"/>
                              <w:ind w:left="10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estoque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123"/>
                        </w:trPr>
                        <w:tc>
                          <w:tcPr>
                            <w:tcW w:w="554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</w:tcPr>
                          <w:p w:rsidR="006B78CA" w:rsidRDefault="00813996">
                            <w:pPr>
                              <w:pStyle w:val="TableParagraph"/>
                              <w:spacing w:line="103" w:lineRule="exact"/>
                              <w:ind w:left="10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de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251"/>
                        </w:trPr>
                        <w:tc>
                          <w:tcPr>
                            <w:tcW w:w="5548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spacing w:line="140" w:lineRule="exact"/>
                              <w:ind w:left="102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entrega.</w:t>
                            </w:r>
                          </w:p>
                        </w:tc>
                        <w:tc>
                          <w:tcPr>
                            <w:tcW w:w="4333" w:type="dxa"/>
                            <w:gridSpan w:val="2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498"/>
                        </w:trPr>
                        <w:tc>
                          <w:tcPr>
                            <w:tcW w:w="2183" w:type="dxa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813996">
                            <w:pPr>
                              <w:pStyle w:val="TableParagraph"/>
                              <w:spacing w:line="154" w:lineRule="exact"/>
                              <w:ind w:left="195" w:right="1248" w:hanging="9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FENILEFRINA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10% SOL.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6B78CA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813996">
                            <w:pPr>
                              <w:pStyle w:val="TableParagraph"/>
                              <w:spacing w:line="135" w:lineRule="exact"/>
                              <w:ind w:left="3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Fenilefrina</w:t>
                            </w:r>
                          </w:p>
                        </w:tc>
                        <w:tc>
                          <w:tcPr>
                            <w:tcW w:w="2365" w:type="dxa"/>
                            <w:tcBorders>
                              <w:top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6B78CA">
                            <w:pPr>
                              <w:pStyle w:val="TableParagraph"/>
                              <w:spacing w:before="29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813996">
                            <w:pPr>
                              <w:pStyle w:val="TableParagraph"/>
                              <w:spacing w:line="135" w:lineRule="exact"/>
                              <w:ind w:left="5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Octa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857" w:type="dxa"/>
                            <w:tcBorders>
                              <w:top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3"/>
                              </w:rPr>
                            </w:pPr>
                          </w:p>
                          <w:p w:rsidR="006B78CA" w:rsidRDefault="00813996">
                            <w:pPr>
                              <w:pStyle w:val="TableParagraph"/>
                              <w:spacing w:line="154" w:lineRule="exact"/>
                              <w:ind w:left="227" w:hanging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Ict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Não atende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88" w:type="dxa"/>
                            <w:tcBorders>
                              <w:top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top w:val="single" w:sz="12" w:space="0" w:color="EDEDED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spacing w:before="122" w:line="235" w:lineRule="auto"/>
                              <w:ind w:left="3250" w:right="80" w:hanging="4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</w:p>
                        </w:tc>
                      </w:tr>
                      <w:tr w:rsidR="006B78CA">
                        <w:trPr>
                          <w:trHeight w:val="714"/>
                        </w:trPr>
                        <w:tc>
                          <w:tcPr>
                            <w:tcW w:w="10738" w:type="dxa"/>
                            <w:gridSpan w:val="6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86"/>
                                <w:tab w:val="left" w:pos="3984"/>
                                <w:tab w:val="left" w:pos="5720"/>
                                <w:tab w:val="left" w:pos="6606"/>
                                <w:tab w:val="left" w:pos="7164"/>
                                <w:tab w:val="left" w:pos="10073"/>
                              </w:tabs>
                              <w:spacing w:line="119" w:lineRule="exact"/>
                              <w:ind w:left="1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OFTALMICA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10%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Col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Farmacia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prazo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Da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992"/>
                                <w:tab w:val="left" w:pos="1861"/>
                                <w:tab w:val="left" w:pos="2570"/>
                                <w:tab w:val="left" w:pos="3150"/>
                                <w:tab w:val="left" w:pos="5033"/>
                                <w:tab w:val="left" w:pos="5727"/>
                                <w:tab w:val="left" w:pos="6449"/>
                                <w:tab w:val="left" w:pos="8484"/>
                                <w:tab w:val="left" w:pos="9332"/>
                                <w:tab w:val="left" w:pos="10241"/>
                              </w:tabs>
                              <w:spacing w:line="188" w:lineRule="exact"/>
                              <w:ind w:left="-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35"/>
                                <w:position w:val="7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100MG/ML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20992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position w:val="7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10ml,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colirio</w:t>
                            </w:r>
                            <w:r>
                              <w:rPr>
                                <w:color w:val="333333"/>
                                <w:spacing w:val="33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Manipulacao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25,9000</w:t>
                            </w:r>
                            <w:r>
                              <w:rPr>
                                <w:color w:val="333333"/>
                                <w:spacing w:val="66"/>
                                <w:w w:val="15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 xml:space="preserve"> Frasco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  <w:t>R$</w:t>
                            </w:r>
                            <w:r>
                              <w:rPr>
                                <w:color w:val="333333"/>
                                <w:spacing w:val="-1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77,7000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3"/>
                              </w:rPr>
                              <w:t>Cruz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513"/>
                                <w:tab w:val="left" w:pos="4020"/>
                                <w:tab w:val="left" w:pos="5774"/>
                                <w:tab w:val="left" w:pos="10035"/>
                              </w:tabs>
                              <w:spacing w:before="17" w:line="144" w:lineRule="auto"/>
                              <w:ind w:left="208" w:right="-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FR.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5ML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Octalab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Eireli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Epp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pedido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>12/09/2024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5600"/>
                                <w:tab w:val="right" w:pos="10534"/>
                              </w:tabs>
                              <w:spacing w:line="160" w:lineRule="auto"/>
                              <w:ind w:lef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emergencial.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>08:06</w:t>
                            </w:r>
                          </w:p>
                        </w:tc>
                      </w:tr>
                      <w:tr w:rsidR="006B78CA">
                        <w:trPr>
                          <w:trHeight w:val="110"/>
                        </w:trPr>
                        <w:tc>
                          <w:tcPr>
                            <w:tcW w:w="2183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365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57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88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745" w:type="dxa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6B78CA" w:rsidRDefault="006B78C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Farmacêutica</w:t>
      </w:r>
      <w:r>
        <w:rPr>
          <w:color w:val="333333"/>
          <w:sz w:val="13"/>
        </w:rPr>
        <w:t xml:space="preserve"> Não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atende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>o prazo de</w:t>
      </w:r>
    </w:p>
    <w:p w:rsidR="006B78CA" w:rsidRDefault="006B78CA">
      <w:pPr>
        <w:spacing w:before="115"/>
        <w:rPr>
          <w:sz w:val="20"/>
        </w:rPr>
      </w:pPr>
    </w:p>
    <w:p w:rsidR="006B78CA" w:rsidRDefault="006B78CA">
      <w:pPr>
        <w:rPr>
          <w:sz w:val="20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6B78CA">
      <w:pPr>
        <w:spacing w:before="13"/>
        <w:rPr>
          <w:sz w:val="13"/>
        </w:rPr>
      </w:pPr>
    </w:p>
    <w:p w:rsidR="006B78CA" w:rsidRDefault="00813996">
      <w:pPr>
        <w:pStyle w:val="Ttulo2"/>
        <w:tabs>
          <w:tab w:val="left" w:pos="460"/>
        </w:tabs>
        <w:ind w:left="177"/>
      </w:pPr>
      <w:r>
        <w:rPr>
          <w:color w:val="333333"/>
          <w:spacing w:val="-10"/>
        </w:rPr>
        <w:t>1</w:t>
      </w:r>
      <w:r>
        <w:rPr>
          <w:color w:val="333333"/>
        </w:rPr>
        <w:tab/>
        <w:t>20MCG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0"/>
        </w:rPr>
        <w:t>-</w:t>
      </w:r>
    </w:p>
    <w:p w:rsidR="006B78CA" w:rsidRDefault="00813996">
      <w:pPr>
        <w:spacing w:before="13"/>
        <w:rPr>
          <w:sz w:val="13"/>
        </w:rPr>
      </w:pPr>
      <w:r>
        <w:br w:type="column"/>
      </w:r>
    </w:p>
    <w:p w:rsidR="006B78CA" w:rsidRDefault="00813996">
      <w:pPr>
        <w:tabs>
          <w:tab w:val="left" w:pos="1045"/>
        </w:tabs>
        <w:ind w:left="177"/>
        <w:rPr>
          <w:sz w:val="13"/>
        </w:rPr>
      </w:pPr>
      <w:r>
        <w:rPr>
          <w:color w:val="333333"/>
          <w:spacing w:val="-2"/>
          <w:sz w:val="13"/>
        </w:rPr>
        <w:t>21323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spacing w:before="13"/>
        <w:rPr>
          <w:sz w:val="13"/>
        </w:rPr>
      </w:pPr>
      <w:r>
        <w:br w:type="column"/>
      </w:r>
    </w:p>
    <w:p w:rsidR="006B78CA" w:rsidRDefault="00813996">
      <w:pPr>
        <w:pStyle w:val="Ttulo2"/>
        <w:ind w:left="177"/>
      </w:pPr>
      <w:r>
        <w:rPr>
          <w:color w:val="333333"/>
        </w:rPr>
        <w:t xml:space="preserve">20 </w:t>
      </w:r>
      <w:r>
        <w:rPr>
          <w:color w:val="333333"/>
          <w:spacing w:val="-4"/>
        </w:rPr>
        <w:t>MCG,</w:t>
      </w:r>
    </w:p>
    <w:p w:rsidR="006B78CA" w:rsidRDefault="00813996">
      <w:pPr>
        <w:spacing w:before="13"/>
        <w:rPr>
          <w:sz w:val="13"/>
        </w:rPr>
      </w:pPr>
      <w:r>
        <w:br w:type="column"/>
      </w:r>
    </w:p>
    <w:p w:rsidR="006B78CA" w:rsidRDefault="00813996">
      <w:pPr>
        <w:ind w:left="177"/>
        <w:rPr>
          <w:sz w:val="13"/>
        </w:rPr>
      </w:pPr>
      <w:r>
        <w:rPr>
          <w:color w:val="333333"/>
          <w:spacing w:val="-2"/>
          <w:sz w:val="13"/>
        </w:rPr>
        <w:t>ampola</w:t>
      </w:r>
    </w:p>
    <w:p w:rsidR="006B78CA" w:rsidRDefault="00813996">
      <w:pPr>
        <w:spacing w:before="100"/>
        <w:ind w:left="177"/>
        <w:rPr>
          <w:sz w:val="13"/>
        </w:rPr>
      </w:pPr>
      <w:r>
        <w:br w:type="column"/>
      </w:r>
      <w:r>
        <w:rPr>
          <w:color w:val="333333"/>
          <w:sz w:val="13"/>
        </w:rPr>
        <w:t>Farmacia</w:t>
      </w:r>
      <w:r>
        <w:rPr>
          <w:color w:val="333333"/>
          <w:spacing w:val="-7"/>
          <w:sz w:val="13"/>
        </w:rPr>
        <w:t xml:space="preserve"> </w:t>
      </w:r>
      <w:r>
        <w:rPr>
          <w:color w:val="333333"/>
          <w:spacing w:val="-5"/>
          <w:sz w:val="13"/>
        </w:rPr>
        <w:t>de</w:t>
      </w:r>
    </w:p>
    <w:p w:rsidR="006B78CA" w:rsidRDefault="00813996">
      <w:pPr>
        <w:pStyle w:val="Ttulo2"/>
        <w:spacing w:before="100"/>
        <w:ind w:left="120"/>
      </w:pPr>
      <w:r>
        <w:br w:type="column"/>
      </w:r>
      <w:r>
        <w:rPr>
          <w:color w:val="333333"/>
          <w:spacing w:val="-2"/>
        </w:rPr>
        <w:t>VALIDADE</w:t>
      </w:r>
    </w:p>
    <w:p w:rsidR="006B78CA" w:rsidRDefault="006B78CA">
      <w:pPr>
        <w:sectPr w:rsidR="006B78CA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996" w:space="42"/>
            <w:col w:w="1134" w:space="361"/>
            <w:col w:w="705" w:space="123"/>
            <w:col w:w="596" w:space="74"/>
            <w:col w:w="872" w:space="39"/>
            <w:col w:w="6558"/>
          </w:cols>
        </w:sectPr>
      </w:pP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6B78CA">
      <w:pPr>
        <w:spacing w:before="63" w:after="1"/>
        <w:rPr>
          <w:sz w:val="20"/>
        </w:rPr>
      </w:pPr>
    </w:p>
    <w:p w:rsidR="006B78CA" w:rsidRDefault="00813996">
      <w:pPr>
        <w:tabs>
          <w:tab w:val="left" w:pos="10918"/>
        </w:tabs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8890" cy="1778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7780"/>
                          <a:chOff x="0" y="0"/>
                          <a:chExt cx="8890" cy="177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8F253" id="Group 28" o:spid="_x0000_s1026" style="width:.7pt;height:1.4pt;mso-position-horizontal-relative:char;mso-position-vertical-relative:line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">
                <v:shape id="Graphic 29" o:spid="_x0000_s1027" style="position:absolute;width:8890;height:17780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a4cIA&#10;AADbAAAADwAAAGRycy9kb3ducmV2LnhtbESP3YrCMBSE7wXfIRzBG1nTVRC3Noq7sFDv/HuAQ3Ns&#10;S5uT2sRa394IgpfDzHzDJJve1KKj1pWWFXxPIxDEmdUl5wrOp/+vJQjnkTXWlknBgxxs1sNBgrG2&#10;dz5Qd/S5CBB2MSoovG9iKV1WkEE3tQ1x8C62NeiDbHOpW7wHuKnlLIoW0mDJYaHAhv4KyqrjzSi4&#10;zi/7ebrY5nXqJ7vD7bc6dfas1HjUb1cgPPX+E363U61g9gO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9rhwgAAANsAAAAPAAAAAAAAAAAAAAAAAJgCAABkcnMvZG93&#10;bnJldi54bWxQSwUGAAAAAAQABAD1AAAAhwMAAAAA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8890" cy="17780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7780"/>
                          <a:chOff x="0" y="0"/>
                          <a:chExt cx="8890" cy="177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858" y="17716"/>
                                </a:moveTo>
                                <a:lnTo>
                                  <a:pt x="0" y="17716"/>
                                </a:lnTo>
                                <a:lnTo>
                                  <a:pt x="0" y="8858"/>
                                </a:lnTo>
                                <a:lnTo>
                                  <a:pt x="8858" y="0"/>
                                </a:lnTo>
                                <a:lnTo>
                                  <a:pt x="8858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B1334" id="Group 30" o:spid="_x0000_s1026" style="width:.7pt;height:1.4pt;mso-position-horizontal-relative:char;mso-position-vertical-relative:line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">
                <v:shape id="Graphic 31" o:spid="_x0000_s1027" style="position:absolute;width:8890;height:17780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AS8IA&#10;AADbAAAADwAAAGRycy9kb3ducmV2LnhtbESPQYvCMBSE7wv+h/AEb2vqyspSjSIuguDJ7goeH82z&#10;KTYvoYm2/fdGWNjjMDPfMKtNbxvxoDbUjhXMphkI4tLpmisFvz/79y8QISJrbByTgoECbNajtxXm&#10;2nV8okcRK5EgHHJUYGL0uZShNGQxTJ0nTt7VtRZjkm0ldYtdgttGfmTZQlqsOS0Y9LQzVN6Ku1UQ&#10;u+NiKAuvv/15filO1X4wn2elJuN+uwQRqY//4b/2QSuYz+D1Jf0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MBLwgAAANsAAAAPAAAAAAAAAAAAAAAAAJgCAABkcnMvZG93&#10;bnJldi54bWxQSwUGAAAAAAQABAD1AAAAhwMAAAAA&#10;" path="m8858,17716l,17716,,8858,8858,r,17716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6B78CA">
      <w:pPr>
        <w:rPr>
          <w:sz w:val="20"/>
        </w:rPr>
      </w:pPr>
    </w:p>
    <w:p w:rsidR="006B78CA" w:rsidRDefault="00813996">
      <w:pPr>
        <w:spacing w:before="9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228933</wp:posOffset>
                </wp:positionV>
                <wp:extent cx="8890" cy="1778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0" y="17716"/>
                              </a:moveTo>
                              <a:lnTo>
                                <a:pt x="0" y="0"/>
                              </a:lnTo>
                              <a:lnTo>
                                <a:pt x="8858" y="0"/>
                              </a:lnTo>
                              <a:lnTo>
                                <a:pt x="8858" y="8858"/>
                              </a:lnTo>
                              <a:lnTo>
                                <a:pt x="0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C1D31" id="Graphic 32" o:spid="_x0000_s1026" style="position:absolute;margin-left:11.85pt;margin-top:18.05pt;width:.7pt;height:1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" path="m,17716l,,8858,r,8858l,17716xe" fillcolor="#999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6971442</wp:posOffset>
                </wp:positionH>
                <wp:positionV relativeFrom="paragraph">
                  <wp:posOffset>228933</wp:posOffset>
                </wp:positionV>
                <wp:extent cx="8890" cy="1778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58" y="17716"/>
                              </a:moveTo>
                              <a:lnTo>
                                <a:pt x="0" y="17716"/>
                              </a:lnTo>
                              <a:lnTo>
                                <a:pt x="0" y="8858"/>
                              </a:lnTo>
                              <a:lnTo>
                                <a:pt x="8858" y="0"/>
                              </a:lnTo>
                              <a:lnTo>
                                <a:pt x="8858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DD234" id="Graphic 33" o:spid="_x0000_s1026" style="position:absolute;margin-left:548.95pt;margin-top:18.05pt;width:.7pt;height:1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" path="m8858,17716l,17716,,8858,8858,r,17716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6B78CA" w:rsidRDefault="006B78CA">
      <w:pPr>
        <w:spacing w:before="6"/>
        <w:rPr>
          <w:sz w:val="7"/>
        </w:rPr>
      </w:pPr>
    </w:p>
    <w:p w:rsidR="006B78CA" w:rsidRDefault="006B78CA">
      <w:pPr>
        <w:rPr>
          <w:sz w:val="7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6B78CA">
      <w:pPr>
        <w:rPr>
          <w:sz w:val="13"/>
        </w:rPr>
      </w:pPr>
    </w:p>
    <w:p w:rsidR="006B78CA" w:rsidRDefault="006B78CA">
      <w:pPr>
        <w:rPr>
          <w:sz w:val="13"/>
        </w:rPr>
      </w:pPr>
    </w:p>
    <w:p w:rsidR="006B78CA" w:rsidRDefault="006B78CA">
      <w:pPr>
        <w:spacing w:before="89"/>
        <w:rPr>
          <w:sz w:val="13"/>
        </w:rPr>
      </w:pPr>
    </w:p>
    <w:p w:rsidR="006B78CA" w:rsidRDefault="00813996">
      <w:pPr>
        <w:pStyle w:val="Ttulo2"/>
        <w:spacing w:before="1"/>
        <w:ind w:left="177"/>
      </w:pPr>
      <w:r>
        <w:rPr>
          <w:color w:val="333333"/>
        </w:rPr>
        <w:t>6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OFTALMICA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89"/>
        <w:rPr>
          <w:sz w:val="13"/>
        </w:rPr>
      </w:pPr>
    </w:p>
    <w:p w:rsidR="006B78CA" w:rsidRDefault="00813996">
      <w:pPr>
        <w:tabs>
          <w:tab w:val="left" w:pos="997"/>
        </w:tabs>
        <w:spacing w:before="1"/>
        <w:ind w:left="128"/>
        <w:rPr>
          <w:sz w:val="13"/>
        </w:rPr>
      </w:pPr>
      <w:r>
        <w:rPr>
          <w:color w:val="333333"/>
          <w:spacing w:val="-2"/>
          <w:sz w:val="13"/>
        </w:rPr>
        <w:t>29204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6"/>
        <w:rPr>
          <w:sz w:val="13"/>
        </w:rPr>
      </w:pPr>
    </w:p>
    <w:p w:rsidR="006B78CA" w:rsidRDefault="00813996">
      <w:pPr>
        <w:pStyle w:val="Ttulo2"/>
        <w:ind w:left="177"/>
      </w:pPr>
      <w:r>
        <w:rPr>
          <w:color w:val="333333"/>
        </w:rPr>
        <w:t>COLIRIO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5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6"/>
        <w:rPr>
          <w:sz w:val="13"/>
        </w:rPr>
      </w:pPr>
    </w:p>
    <w:p w:rsidR="006B78CA" w:rsidRDefault="00813996">
      <w:pPr>
        <w:tabs>
          <w:tab w:val="left" w:pos="672"/>
        </w:tabs>
        <w:ind w:left="177"/>
        <w:rPr>
          <w:sz w:val="13"/>
        </w:rPr>
      </w:pPr>
      <w:r>
        <w:rPr>
          <w:color w:val="333333"/>
          <w:spacing w:val="-10"/>
          <w:position w:val="-7"/>
          <w:sz w:val="13"/>
        </w:rPr>
        <w:t>1</w:t>
      </w:r>
      <w:r>
        <w:rPr>
          <w:color w:val="333333"/>
          <w:position w:val="-7"/>
          <w:sz w:val="13"/>
        </w:rPr>
        <w:tab/>
      </w:r>
      <w:r>
        <w:rPr>
          <w:color w:val="333333"/>
          <w:sz w:val="13"/>
        </w:rPr>
        <w:t>Farmacia</w:t>
      </w:r>
      <w:r>
        <w:rPr>
          <w:color w:val="333333"/>
          <w:spacing w:val="-7"/>
          <w:sz w:val="13"/>
        </w:rPr>
        <w:t xml:space="preserve"> </w:t>
      </w:r>
      <w:r>
        <w:rPr>
          <w:color w:val="333333"/>
          <w:spacing w:val="-5"/>
          <w:sz w:val="13"/>
        </w:rPr>
        <w:t>de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9"/>
        <w:rPr>
          <w:sz w:val="13"/>
        </w:rPr>
      </w:pPr>
    </w:p>
    <w:p w:rsidR="006B78CA" w:rsidRDefault="00813996">
      <w:pPr>
        <w:tabs>
          <w:tab w:val="left" w:pos="1087"/>
          <w:tab w:val="left" w:pos="1749"/>
          <w:tab w:val="left" w:pos="2307"/>
        </w:tabs>
        <w:spacing w:before="1"/>
        <w:ind w:left="177"/>
        <w:rPr>
          <w:sz w:val="13"/>
        </w:rPr>
      </w:pP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8"/>
          <w:sz w:val="13"/>
        </w:rPr>
        <w:t>R$</w:t>
      </w:r>
      <w:r>
        <w:rPr>
          <w:color w:val="333333"/>
          <w:position w:val="8"/>
          <w:sz w:val="13"/>
        </w:rPr>
        <w:tab/>
      </w:r>
      <w:r>
        <w:rPr>
          <w:color w:val="333333"/>
          <w:spacing w:val="-5"/>
          <w:position w:val="8"/>
          <w:sz w:val="13"/>
        </w:rPr>
        <w:t>R$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89"/>
        <w:rPr>
          <w:sz w:val="13"/>
        </w:rPr>
      </w:pPr>
    </w:p>
    <w:p w:rsidR="006B78CA" w:rsidRDefault="00813996">
      <w:pPr>
        <w:spacing w:before="1"/>
        <w:ind w:left="177"/>
        <w:rPr>
          <w:sz w:val="13"/>
        </w:rPr>
      </w:pPr>
      <w:r>
        <w:rPr>
          <w:color w:val="333333"/>
          <w:sz w:val="13"/>
        </w:rPr>
        <w:t xml:space="preserve">10 </w:t>
      </w:r>
      <w:r>
        <w:rPr>
          <w:color w:val="333333"/>
          <w:spacing w:val="-2"/>
          <w:sz w:val="13"/>
        </w:rPr>
        <w:t>Frasco</w:t>
      </w:r>
    </w:p>
    <w:p w:rsidR="006B78CA" w:rsidRDefault="00813996">
      <w:pPr>
        <w:spacing w:before="103" w:line="235" w:lineRule="auto"/>
        <w:ind w:left="177" w:right="608" w:hanging="1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Evelyn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Pereira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Da</w:t>
      </w:r>
    </w:p>
    <w:p w:rsidR="006B78CA" w:rsidRDefault="006B78CA">
      <w:pPr>
        <w:spacing w:line="235" w:lineRule="auto"/>
        <w:jc w:val="center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7" w:space="720" w:equalWidth="0">
            <w:col w:w="1048" w:space="40"/>
            <w:col w:w="1085" w:space="295"/>
            <w:col w:w="834" w:space="233"/>
            <w:col w:w="1407" w:space="137"/>
            <w:col w:w="2500" w:space="916"/>
            <w:col w:w="770" w:space="854"/>
            <w:col w:w="1381"/>
          </w:cols>
        </w:sectPr>
      </w:pPr>
    </w:p>
    <w:p w:rsidR="006B78CA" w:rsidRDefault="00813996">
      <w:pPr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2713850</wp:posOffset>
                </wp:positionH>
                <wp:positionV relativeFrom="page">
                  <wp:posOffset>62686</wp:posOffset>
                </wp:positionV>
                <wp:extent cx="4772660" cy="169354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B78CA" w:rsidRDefault="00813996">
                            <w:pPr>
                              <w:spacing w:before="6" w:line="290" w:lineRule="auto"/>
                              <w:ind w:left="720" w:right="311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2024129EM63368HEMU</w:t>
                            </w:r>
                          </w:p>
                          <w:p w:rsidR="006B78CA" w:rsidRDefault="00813996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te, Goiânia, CEP: 74.125-090.</w:t>
                            </w:r>
                          </w:p>
                          <w:p w:rsidR="006B78CA" w:rsidRDefault="00813996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6B78CA" w:rsidRDefault="00813996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2" type="#_x0000_t202" style="position:absolute;margin-left:213.7pt;margin-top:4.95pt;width:375.8pt;height:133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" filled="f" stroked="f">
                <v:path arrowok="t"/>
                <v:textbox inset="0,0,0,0">
                  <w:txbxContent>
                    <w:p w:rsidR="006B78CA" w:rsidRDefault="00813996">
                      <w:pPr>
                        <w:spacing w:before="6" w:line="290" w:lineRule="auto"/>
                        <w:ind w:left="720" w:right="311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2024129EM63368HEMU</w:t>
                      </w:r>
                    </w:p>
                    <w:p w:rsidR="006B78CA" w:rsidRDefault="00813996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</w:t>
                      </w:r>
                      <w:r>
                        <w:rPr>
                          <w:rFonts w:ascii="Arial" w:hAnsi="Arial"/>
                          <w:sz w:val="16"/>
                        </w:rPr>
                        <w:t>te, Goiânia, CEP: 74.125-090.</w:t>
                      </w:r>
                    </w:p>
                    <w:p w:rsidR="006B78CA" w:rsidRDefault="00813996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6B78CA" w:rsidRDefault="00813996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B78CA" w:rsidRDefault="006B78CA">
      <w:pPr>
        <w:spacing w:before="173" w:after="1"/>
        <w:rPr>
          <w:sz w:val="20"/>
        </w:rPr>
      </w:pPr>
    </w:p>
    <w:p w:rsidR="006B78CA" w:rsidRDefault="00813996">
      <w:pPr>
        <w:tabs>
          <w:tab w:val="left" w:pos="10918"/>
        </w:tabs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8890" cy="1778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7780"/>
                          <a:chOff x="0" y="0"/>
                          <a:chExt cx="8890" cy="177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5C2F73" id="Group 35" o:spid="_x0000_s1026" style="width:.7pt;height:1.4pt;mso-position-horizontal-relative:char;mso-position-vertical-relative:line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">
                <v:shape id="Graphic 36" o:spid="_x0000_s1027" style="position:absolute;width:8890;height:17780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YTsMA&#10;AADbAAAADwAAAGRycy9kb3ducmV2LnhtbESP3YrCMBSE74V9h3AWvBFN10KR2ii6IHTv/HuAQ3Ns&#10;S5uT2sRa334jLOzlMDPfMNl2NK0YqHe1ZQVfiwgEcWF1zaWC6+UwX4FwHllja5kUvMjBdvMxyTDV&#10;9sknGs6+FAHCLkUFlfddKqUrKjLoFrYjDt7N9gZ9kH0pdY/PADetXEZRIg3WHBYq7Oi7oqI5P4yC&#10;e3w7xnmyK9vcz35Oj31zGexVqennuFuD8DT6//BfO9cK4gT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YTs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8890" cy="1778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7780"/>
                          <a:chOff x="0" y="0"/>
                          <a:chExt cx="8890" cy="177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858" y="17716"/>
                                </a:moveTo>
                                <a:lnTo>
                                  <a:pt x="0" y="17716"/>
                                </a:lnTo>
                                <a:lnTo>
                                  <a:pt x="0" y="8858"/>
                                </a:lnTo>
                                <a:lnTo>
                                  <a:pt x="8858" y="0"/>
                                </a:lnTo>
                                <a:lnTo>
                                  <a:pt x="8858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21AD5" id="Group 37" o:spid="_x0000_s1026" style="width:.7pt;height:1.4pt;mso-position-horizontal-relative:char;mso-position-vertical-relative:line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">
                <v:shape id="Graphic 38" o:spid="_x0000_s1027" style="position:absolute;width:8890;height:17780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p1r8A&#10;AADbAAAADwAAAGRycy9kb3ducmV2LnhtbERPTYvCMBC9C/6HMII3TVVWlmoUUQRhT3ZX8Dg0Y1Ns&#10;JqGJtv33m8PCHh/ve7vvbSPe1IbasYLFPANBXDpdc6Xg5/s8+wQRIrLGxjEpGCjAfjcebTHXruMr&#10;vYtYiRTCIUcFJkafSxlKQxbD3HnixD1cazEm2FZSt9ilcNvIZZatpcWaU4NBT0dD5bN4WQWx+1oP&#10;ZeH1yd9W9+JanQfzcVNqOukPGxCR+vgv/nNftIJVGpu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OmnWvwAAANsAAAAPAAAAAAAAAAAAAAAAAJgCAABkcnMvZG93bnJl&#10;di54bWxQSwUGAAAAAAQABAD1AAAAhAMAAAAA&#10;" path="m8858,17716l,17716,,8858,8858,r,17716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6B78CA" w:rsidRDefault="00813996">
      <w:pPr>
        <w:spacing w:before="124" w:line="235" w:lineRule="auto"/>
        <w:ind w:left="7804" w:right="2839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71437</wp:posOffset>
                </wp:positionV>
                <wp:extent cx="1169670" cy="21272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9670" cy="212725"/>
                          <a:chOff x="0" y="0"/>
                          <a:chExt cx="1169670" cy="2127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6" y="0"/>
                            <a:ext cx="11696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670" h="212725">
                                <a:moveTo>
                                  <a:pt x="717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717524" y="212598"/>
                                </a:lnTo>
                                <a:lnTo>
                                  <a:pt x="717524" y="0"/>
                                </a:lnTo>
                                <a:close/>
                              </a:path>
                              <a:path w="1169670" h="212725">
                                <a:moveTo>
                                  <a:pt x="1169289" y="0"/>
                                </a:moveTo>
                                <a:lnTo>
                                  <a:pt x="735241" y="0"/>
                                </a:lnTo>
                                <a:lnTo>
                                  <a:pt x="735241" y="212598"/>
                                </a:lnTo>
                                <a:lnTo>
                                  <a:pt x="1169289" y="212598"/>
                                </a:lnTo>
                                <a:lnTo>
                                  <a:pt x="1169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58545" y="50186"/>
                            <a:ext cx="218440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78CA" w:rsidRDefault="00813996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213.0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747414" y="5894"/>
                            <a:ext cx="4222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78CA" w:rsidRDefault="00813996">
                              <w:pPr>
                                <w:spacing w:before="2" w:line="235" w:lineRule="auto"/>
                                <w:ind w:right="18" w:firstLine="24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sz w:val="13"/>
                                </w:rPr>
                                <w:t>R$</w:t>
                              </w:r>
                              <w:r>
                                <w:rPr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8.393,7000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3" style="position:absolute;left:0;text-align:left;margin-left:422pt;margin-top:5.6pt;width:92.1pt;height:16.75pt;z-index:15734272;mso-wrap-distance-left:0;mso-wrap-distance-right:0;mso-position-horizontal-relative:page" coordsize="11696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">
                <v:shape id="Graphic 40" o:spid="_x0000_s1034" style="position:absolute;width:11696;height:2127;visibility:visible;mso-wrap-style:square;v-text-anchor:top" coordsize="1169670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T5cMA&#10;AADbAAAADwAAAGRycy9kb3ducmV2LnhtbERPy2rCQBTdF/yH4Ra6MxNLUUkdpdoHutEmCm4vmWsS&#10;zNxJM5OY/n1nIXR5OO/FajC16Kl1lWUFkygGQZxbXXGh4HT8HM9BOI+ssbZMCn7JwWo5elhgou2N&#10;U+ozX4gQwi5BBaX3TSKly0sy6CLbEAfuYluDPsC2kLrFWwg3tXyO46k0WHFoKLGhTUn5NeuMgo+Z&#10;LtaT9+v+xx0330O6u3x154NST4/D2ysIT4P/F9/dW63gJawP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BT5cMAAADbAAAADwAAAAAAAAAAAAAAAACYAgAAZHJzL2Rv&#10;d25yZXYueG1sUEsFBgAAAAAEAAQA9QAAAIgDAAAAAA==&#10;" path="m717524,l,,,212598r717524,l717524,xem1169289,l735241,r,212598l1169289,212598,1169289,xe" fillcolor="#cce1e9" stroked="f">
                  <v:path arrowok="t"/>
                </v:shape>
                <v:shape id="Textbox 41" o:spid="_x0000_s1035" type="#_x0000_t202" style="position:absolute;left:2585;top:501;width:2184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6B78CA" w:rsidRDefault="00813996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213.0</w:t>
                        </w:r>
                      </w:p>
                    </w:txbxContent>
                  </v:textbox>
                </v:shape>
                <v:shape id="Textbox 42" o:spid="_x0000_s1036" type="#_x0000_t202" style="position:absolute;left:7474;top:58;width:422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6B78CA" w:rsidRDefault="00813996">
                        <w:pPr>
                          <w:spacing w:before="2" w:line="235" w:lineRule="auto"/>
                          <w:ind w:right="18" w:firstLine="24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8.393,7000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103631</wp:posOffset>
                </wp:positionH>
                <wp:positionV relativeFrom="paragraph">
                  <wp:posOffset>-885253</wp:posOffset>
                </wp:positionV>
                <wp:extent cx="6924040" cy="88455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4040" cy="884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99"/>
                              <w:gridCol w:w="485"/>
                              <w:gridCol w:w="1084"/>
                              <w:gridCol w:w="4432"/>
                              <w:gridCol w:w="1432"/>
                            </w:tblGrid>
                            <w:tr w:rsidR="006B78CA">
                              <w:trPr>
                                <w:trHeight w:val="164"/>
                              </w:trPr>
                              <w:tc>
                                <w:tcPr>
                                  <w:tcW w:w="32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374"/>
                                    </w:tabs>
                                    <w:spacing w:before="9" w:line="135" w:lineRule="exact"/>
                                    <w:ind w:left="1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>VITELINATO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VITELINATO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4" w:type="dxa"/>
                                  <w:gridSpan w:val="2"/>
                                  <w:vMerge w:val="restart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153"/>
                              </w:trPr>
                              <w:tc>
                                <w:tcPr>
                                  <w:tcW w:w="32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44"/>
                                    </w:tabs>
                                    <w:spacing w:line="133" w:lineRule="exact"/>
                                    <w:ind w:left="19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 xml:space="preserve"> PRATA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PRATA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153"/>
                              </w:trPr>
                              <w:tc>
                                <w:tcPr>
                                  <w:tcW w:w="32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595"/>
                                    </w:tabs>
                                    <w:spacing w:before="2" w:line="131" w:lineRule="exact"/>
                                    <w:ind w:left="21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10%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SOL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8"/>
                                      <w:sz w:val="13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line="133" w:lineRule="exact"/>
                                    <w:ind w:left="3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Octa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Lab</w:t>
                                  </w:r>
                                </w:p>
                              </w:tc>
                              <w:tc>
                                <w:tcPr>
                                  <w:tcW w:w="586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B78CA" w:rsidRDefault="006B78C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B78CA">
                              <w:trPr>
                                <w:trHeight w:val="238"/>
                              </w:trPr>
                              <w:tc>
                                <w:tcPr>
                                  <w:tcW w:w="9300" w:type="dxa"/>
                                  <w:gridSpan w:val="4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1001"/>
                                    </w:tabs>
                                    <w:spacing w:line="228" w:lineRule="exact"/>
                                    <w:ind w:left="1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31</w:t>
                                  </w:r>
                                  <w:r>
                                    <w:rPr>
                                      <w:color w:val="333333"/>
                                      <w:spacing w:val="8"/>
                                      <w:position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9"/>
                                      <w:position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6"/>
                                      <w:sz w:val="13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1" w:lineRule="exact"/>
                                    <w:ind w:left="28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 w:rsidR="006B78CA">
                              <w:trPr>
                                <w:trHeight w:val="544"/>
                              </w:trPr>
                              <w:tc>
                                <w:tcPr>
                                  <w:tcW w:w="10732" w:type="dxa"/>
                                  <w:gridSpan w:val="5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63"/>
                                      <w:tab w:val="left" w:pos="3975"/>
                                      <w:tab w:val="left" w:pos="6449"/>
                                    </w:tabs>
                                    <w:spacing w:line="76" w:lineRule="auto"/>
                                    <w:ind w:left="1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>100MG/ML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position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2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14"/>
                                      <w:sz w:val="13"/>
                                    </w:rPr>
                                    <w:t>B</w:t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Manipulacao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31,6000</w:t>
                                  </w:r>
                                  <w:r>
                                    <w:rPr>
                                      <w:color w:val="333333"/>
                                      <w:spacing w:val="66"/>
                                      <w:w w:val="15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09"/>
                                      <w:tab w:val="left" w:pos="4020"/>
                                      <w:tab w:val="left" w:pos="10035"/>
                                    </w:tabs>
                                    <w:spacing w:line="136" w:lineRule="auto"/>
                                    <w:ind w:left="322" w:right="-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>5ML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7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>D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position w:val="-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CTALA</w:t>
                                  </w:r>
                                  <w:r>
                                    <w:rPr>
                                      <w:color w:val="333333"/>
                                      <w:spacing w:val="-2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14"/>
                                      <w:sz w:val="13"/>
                                    </w:rPr>
                                    <w:t>IL</w:t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Eireli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Epp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3"/>
                                    </w:rPr>
                                    <w:t>12/09/2024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tabs>
                                      <w:tab w:val="left" w:pos="2497"/>
                                      <w:tab w:val="right" w:pos="10534"/>
                                    </w:tabs>
                                    <w:spacing w:line="118" w:lineRule="exact"/>
                                    <w:ind w:left="25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8"/>
                                      <w:sz w:val="13"/>
                                    </w:rPr>
                                    <w:t>BRAS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position w:val="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08:06</w:t>
                                  </w:r>
                                </w:p>
                                <w:p w:rsidR="006B78CA" w:rsidRDefault="00813996">
                                  <w:pPr>
                                    <w:pStyle w:val="TableParagraph"/>
                                    <w:spacing w:line="108" w:lineRule="exact"/>
                                    <w:ind w:left="26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S/A</w:t>
                                  </w:r>
                                </w:p>
                              </w:tc>
                            </w:tr>
                            <w:tr w:rsidR="006B78CA">
                              <w:trPr>
                                <w:trHeight w:val="110"/>
                              </w:trPr>
                              <w:tc>
                                <w:tcPr>
                                  <w:tcW w:w="10732" w:type="dxa"/>
                                  <w:gridSpan w:val="5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6B78CA" w:rsidRDefault="006B78C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78CA" w:rsidRDefault="006B78C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7" type="#_x0000_t202" style="position:absolute;left:0;text-align:left;margin-left:8.15pt;margin-top:-69.7pt;width:545.2pt;height:69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99"/>
                        <w:gridCol w:w="485"/>
                        <w:gridCol w:w="1084"/>
                        <w:gridCol w:w="4432"/>
                        <w:gridCol w:w="1432"/>
                      </w:tblGrid>
                      <w:tr w:rsidR="006B78CA">
                        <w:trPr>
                          <w:trHeight w:val="164"/>
                        </w:trPr>
                        <w:tc>
                          <w:tcPr>
                            <w:tcW w:w="3299" w:type="dxa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2374"/>
                              </w:tabs>
                              <w:spacing w:before="9" w:line="135" w:lineRule="exact"/>
                              <w:ind w:left="1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>VITELINATO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VITELINATO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64" w:type="dxa"/>
                            <w:gridSpan w:val="2"/>
                            <w:vMerge w:val="restart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153"/>
                        </w:trPr>
                        <w:tc>
                          <w:tcPr>
                            <w:tcW w:w="3299" w:type="dxa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44"/>
                              </w:tabs>
                              <w:spacing w:line="133" w:lineRule="exact"/>
                              <w:ind w:left="19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 xml:space="preserve"> PRATA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DE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PRATA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153"/>
                        </w:trPr>
                        <w:tc>
                          <w:tcPr>
                            <w:tcW w:w="3299" w:type="dxa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2595"/>
                              </w:tabs>
                              <w:spacing w:before="2" w:line="131" w:lineRule="exact"/>
                              <w:ind w:left="21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10%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SOL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8"/>
                                <w:sz w:val="13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485" w:type="dxa"/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84" w:type="dxa"/>
                          </w:tcPr>
                          <w:p w:rsidR="006B78CA" w:rsidRDefault="00813996">
                            <w:pPr>
                              <w:pStyle w:val="TableParagraph"/>
                              <w:spacing w:line="133" w:lineRule="exact"/>
                              <w:ind w:left="3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Octa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Lab</w:t>
                            </w:r>
                          </w:p>
                        </w:tc>
                        <w:tc>
                          <w:tcPr>
                            <w:tcW w:w="586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6B78CA" w:rsidRDefault="006B78C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B78CA">
                        <w:trPr>
                          <w:trHeight w:val="238"/>
                        </w:trPr>
                        <w:tc>
                          <w:tcPr>
                            <w:tcW w:w="9300" w:type="dxa"/>
                            <w:gridSpan w:val="4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1001"/>
                              </w:tabs>
                              <w:spacing w:line="228" w:lineRule="exact"/>
                              <w:ind w:left="1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31</w:t>
                            </w:r>
                            <w:r>
                              <w:rPr>
                                <w:color w:val="333333"/>
                                <w:spacing w:val="8"/>
                                <w:position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8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9"/>
                                <w:position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-6"/>
                                <w:sz w:val="13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spacing w:line="11" w:lineRule="exact"/>
                              <w:ind w:left="28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6,00</w:t>
                            </w:r>
                          </w:p>
                        </w:tc>
                      </w:tr>
                      <w:tr w:rsidR="006B78CA">
                        <w:trPr>
                          <w:trHeight w:val="544"/>
                        </w:trPr>
                        <w:tc>
                          <w:tcPr>
                            <w:tcW w:w="10732" w:type="dxa"/>
                            <w:gridSpan w:val="5"/>
                            <w:tcBorders>
                              <w:left w:val="single" w:sz="48" w:space="0" w:color="ECECEC"/>
                            </w:tcBorders>
                          </w:tcPr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63"/>
                                <w:tab w:val="left" w:pos="3975"/>
                                <w:tab w:val="left" w:pos="6449"/>
                              </w:tabs>
                              <w:spacing w:line="76" w:lineRule="auto"/>
                              <w:ind w:left="1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>100MG/ML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10"/>
                                <w:position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ML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2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-14"/>
                                <w:sz w:val="13"/>
                              </w:rPr>
                              <w:t>B</w:t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Manipulacao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31,6000</w:t>
                            </w:r>
                            <w:r>
                              <w:rPr>
                                <w:color w:val="333333"/>
                                <w:spacing w:val="66"/>
                                <w:w w:val="15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09"/>
                                <w:tab w:val="left" w:pos="4020"/>
                                <w:tab w:val="left" w:pos="10035"/>
                              </w:tabs>
                              <w:spacing w:line="136" w:lineRule="auto"/>
                              <w:ind w:left="322" w:right="-4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>5ML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-7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>D</w:t>
                            </w:r>
                            <w:r>
                              <w:rPr>
                                <w:color w:val="333333"/>
                                <w:spacing w:val="3"/>
                                <w:position w:val="-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CTALA</w:t>
                            </w:r>
                            <w:r>
                              <w:rPr>
                                <w:color w:val="333333"/>
                                <w:spacing w:val="-2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-14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color w:val="333333"/>
                                <w:position w:val="-14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Eireli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Epp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3"/>
                              </w:rPr>
                              <w:t>12/09/2024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tabs>
                                <w:tab w:val="left" w:pos="2497"/>
                                <w:tab w:val="right" w:pos="10534"/>
                              </w:tabs>
                              <w:spacing w:line="118" w:lineRule="exact"/>
                              <w:ind w:left="25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8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"/>
                                <w:position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position w:val="8"/>
                                <w:sz w:val="13"/>
                              </w:rPr>
                              <w:t>BRAS</w:t>
                            </w:r>
                            <w:r>
                              <w:rPr>
                                <w:rFonts w:ascii="Times New Roman"/>
                                <w:color w:val="333333"/>
                                <w:position w:val="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08:06</w:t>
                            </w:r>
                          </w:p>
                          <w:p w:rsidR="006B78CA" w:rsidRDefault="00813996">
                            <w:pPr>
                              <w:pStyle w:val="TableParagraph"/>
                              <w:spacing w:line="108" w:lineRule="exact"/>
                              <w:ind w:left="26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S/A</w:t>
                            </w:r>
                          </w:p>
                        </w:tc>
                      </w:tr>
                      <w:tr w:rsidR="006B78CA">
                        <w:trPr>
                          <w:trHeight w:val="110"/>
                        </w:trPr>
                        <w:tc>
                          <w:tcPr>
                            <w:tcW w:w="10732" w:type="dxa"/>
                            <w:gridSpan w:val="5"/>
                            <w:tcBorders>
                              <w:bottom w:val="single" w:sz="12" w:space="0" w:color="EDEDED"/>
                            </w:tcBorders>
                          </w:tcPr>
                          <w:p w:rsidR="006B78CA" w:rsidRDefault="006B78CA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6B78CA" w:rsidRDefault="006B78C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6B78CA" w:rsidRDefault="00813996">
      <w:pPr>
        <w:spacing w:before="4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71432</wp:posOffset>
                </wp:positionV>
                <wp:extent cx="6830059" cy="1778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C040D" id="Group 44" o:spid="_x0000_s1026" style="position:absolute;margin-left:11.85pt;margin-top:5.6pt;width:537.8pt;height:1.4pt;z-index:-15724544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">
                <v:shape id="Graphic 45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88pcMA&#10;AADbAAAADwAAAGRycy9kb3ducmV2LnhtbESPQWvCQBSE7wX/w/KE3ppdSxQbXUWEQm/FKCXHR/aZ&#10;RLNvQ3abpP++Wyh4HGbmG2a7n2wrBup941jDIlEgiEtnGq40XM7vL2sQPiAbbB2Thh/ysN/NnraY&#10;GTfyiYY8VCJC2GeooQ6hy6T0ZU0WfeI64uhdXW8xRNlX0vQ4Rrht5atSK2mx4bhQY0fHmsp7/m01&#10;3N6mcU2fqkir1DRfV1WYdOW0fp5Phw2IQFN4hP/bH0ZDuoS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88pcMAAADbAAAADwAAAAAAAAAAAAAAAACYAgAAZHJzL2Rv&#10;d25yZXYueG1sUEsFBgAAAAAEAAQA9QAAAIgDAAAAAA==&#10;" path="m6829710,8858l,8858,,,6829710,r,8858xe" fillcolor="#999" stroked="f">
                  <v:path arrowok="t"/>
                </v:shape>
                <v:shape id="Graphic 46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qX8IA&#10;AADbAAAADwAAAGRycy9kb3ducmV2LnhtbESPzarCMBSE94LvEI7gRjRVVK7VKCr4s9V7we2hObbF&#10;5qQ2UatPbwThLoeZ+YaZLWpTiDtVLresoN+LQBAnVuecKvj73XR/QDiPrLGwTAqe5GAxbzZmGGv7&#10;4APdjz4VAcIuRgWZ92UspUsyMuh6tiQO3tlWBn2QVSp1hY8AN4UcRNFYGsw5LGRY0jqj5HK8GQVp&#10;5CYvezqvXiO6Pg+TzW7bGbBS7Va9nILwVPv/8Le91wqGY/h8CT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KpfwgAAANsAAAAPAAAAAAAAAAAAAAAAAJgCAABkcnMvZG93&#10;bnJldi54bWxQSwUGAAAAAAQABAD1AAAAhwMAAAAA&#10;" path="m6829717,r-8865,8851l,8851r,8865l6820852,17716r8865,l6829717,8851r,-8851xe" fillcolor="#ededed" stroked="f">
                  <v:path arrowok="t"/>
                </v:shape>
                <v:shape id="Graphic 47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OqMMA&#10;AADbAAAADwAAAGRycy9kb3ducmV2LnhtbESP3YrCMBSE74V9h3AEb2RNXUWX2ii6INQ7/x7g0Jz+&#10;YHPSbWKtb2+Ehb0cZuYbJtn0phYdta6yrGA6iUAQZ1ZXXCi4Xvaf3yCcR9ZYWyYFT3KwWX8MEoy1&#10;ffCJurMvRICwi1FB6X0TS+mykgy6iW2Ig5fb1qAPsi2kbvER4KaWX1G0kAYrDgslNvRTUnY7342C&#10;31l+nKWLbVGnfnw43Xe3S2evSo2G/XYFwlPv/8N/7VQrmC/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Oq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B78CA" w:rsidRDefault="006B78CA">
      <w:pPr>
        <w:rPr>
          <w:sz w:val="7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813996">
      <w:pPr>
        <w:tabs>
          <w:tab w:val="left" w:pos="1830"/>
        </w:tabs>
        <w:spacing w:line="148" w:lineRule="exact"/>
        <w:ind w:right="393"/>
        <w:jc w:val="center"/>
        <w:rPr>
          <w:sz w:val="13"/>
        </w:rPr>
      </w:pPr>
      <w:r>
        <w:rPr>
          <w:color w:val="333333"/>
          <w:sz w:val="13"/>
        </w:rPr>
        <w:lastRenderedPageBreak/>
        <w:t>Total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10"/>
          <w:sz w:val="13"/>
        </w:rPr>
        <w:t>6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3</w:t>
      </w:r>
    </w:p>
    <w:p w:rsidR="006B78CA" w:rsidRDefault="00813996">
      <w:pPr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80390</wp:posOffset>
                </wp:positionV>
                <wp:extent cx="6830059" cy="1778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6" y="5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EA246" id="Group 48" o:spid="_x0000_s1026" style="position:absolute;margin-left:11.85pt;margin-top:6.35pt;width:537.8pt;height:1.4pt;z-index:-15719424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">
                <v:shape id="Graphic 49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I2oMEA&#10;AADbAAAADwAAAGRycy9kb3ducmV2LnhtbESPQYvCMBSE7wv+h/AEb2uiFNHaVEQQ9iarIh4fzbOt&#10;Ni+lydruv98sCB6HmfmGyTaDbcSTOl871jCbKhDEhTM1lxrOp/3nEoQPyAYbx6Thlzxs8tFHhqlx&#10;PX/T8xhKESHsU9RQhdCmUvqiIot+6lri6N1cZzFE2ZXSdNhHuG3kXKmFtFhzXKiwpV1FxeP4YzXc&#10;V0O/pIO6JmVi6stNXU2ycFpPxsN2DSLQEN7hV/vLaEhW8P8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iNqDBAAAA2wAAAA8AAAAAAAAAAAAAAAAAmAIAAGRycy9kb3du&#10;cmV2LnhtbFBLBQYAAAAABAAEAPUAAACGAwAAAAA=&#10;" path="m6829710,8858l,8858,,,6829710,r,8858xe" fillcolor="#999" stroked="f">
                  <v:path arrowok="t"/>
                </v:shape>
                <v:shape id="Graphic 50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Bbb0A&#10;AADbAAAADwAAAGRycy9kb3ducmV2LnhtbERPyQrCMBC9C/5DGMGLaKqgaDWKCi5XF/A6NGNbbCa1&#10;iVr9enMQPD7ePlvUphBPqlxuWUG/F4EgTqzOOVVwPm26YxDOI2ssLJOCNzlYzJuNGcbavvhAz6NP&#10;RQhhF6OCzPsyltIlGRl0PVsSB+5qK4M+wCqVusJXCDeFHETRSBrMOTRkWNI6o+R2fBgFaeQmH3u5&#10;rj5Dur8Pk81u2xmwUu1WvZyC8FT7v/jn3msFw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ABbb0AAADbAAAADwAAAAAAAAAAAAAAAACYAgAAZHJzL2Rvd25yZXYu&#10;eG1sUEsFBgAAAAAEAAQA9QAAAIIDAAAAAA==&#10;" path="m6829717,r-8865,8851l,8851r,8865l6820852,17716r8865,l6829717,8851r,-8851xe" fillcolor="#ededed" stroked="f">
                  <v:path arrowok="t"/>
                </v:shape>
                <v:shape id="Graphic 51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lmsMA&#10;AADbAAAADwAAAGRycy9kb3ducmV2LnhtbESP0WrCQBRE3wv+w3IFX4puVBokuoZYKKRv1fgBl+w1&#10;CWbvxuwa49+7hUIfh5k5w+zS0bRioN41lhUsFxEI4tLqhisF5+JrvgHhPLLG1jIpeJKDdD9522Gi&#10;7YOPNJx8JQKEXYIKau+7REpX1mTQLWxHHLyL7Q36IPtK6h4fAW5auYqiWBpsOCzU2NFnTeX1dDcK&#10;buvLzzqPs6rN/fv38X64FoM9KzWbjtkWhKfR/4f/2rlW8LGE3y/hB8j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elms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B78CA" w:rsidRDefault="006B78CA">
      <w:pPr>
        <w:spacing w:before="10"/>
        <w:rPr>
          <w:sz w:val="17"/>
        </w:rPr>
      </w:pPr>
    </w:p>
    <w:p w:rsidR="006B78CA" w:rsidRDefault="006B78CA">
      <w:pPr>
        <w:rPr>
          <w:sz w:val="17"/>
        </w:rPr>
        <w:sectPr w:rsidR="006B78CA">
          <w:pgSz w:w="11900" w:h="16840"/>
          <w:pgMar w:top="0" w:right="340" w:bottom="280" w:left="60" w:header="720" w:footer="720" w:gutter="0"/>
          <w:cols w:space="720"/>
        </w:sectPr>
      </w:pPr>
    </w:p>
    <w:p w:rsidR="006B78CA" w:rsidRDefault="00813996">
      <w:pPr>
        <w:spacing w:before="101" w:line="155" w:lineRule="exact"/>
        <w:ind w:left="1655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58232</wp:posOffset>
                </wp:positionV>
                <wp:extent cx="930275" cy="21272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0275" cy="212725"/>
                          <a:chOff x="0" y="0"/>
                          <a:chExt cx="930275" cy="2127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"/>
                            <a:ext cx="93027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212725">
                                <a:moveTo>
                                  <a:pt x="62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62001" y="212598"/>
                                </a:lnTo>
                                <a:lnTo>
                                  <a:pt x="62001" y="0"/>
                                </a:lnTo>
                                <a:close/>
                              </a:path>
                              <a:path w="930275" h="212725">
                                <a:moveTo>
                                  <a:pt x="611212" y="0"/>
                                </a:moveTo>
                                <a:lnTo>
                                  <a:pt x="79717" y="0"/>
                                </a:lnTo>
                                <a:lnTo>
                                  <a:pt x="79717" y="212598"/>
                                </a:lnTo>
                                <a:lnTo>
                                  <a:pt x="611212" y="212598"/>
                                </a:lnTo>
                                <a:lnTo>
                                  <a:pt x="611212" y="0"/>
                                </a:lnTo>
                                <a:close/>
                              </a:path>
                              <a:path w="930275" h="212725">
                                <a:moveTo>
                                  <a:pt x="930109" y="0"/>
                                </a:moveTo>
                                <a:lnTo>
                                  <a:pt x="628929" y="0"/>
                                </a:lnTo>
                                <a:lnTo>
                                  <a:pt x="628929" y="212598"/>
                                </a:lnTo>
                                <a:lnTo>
                                  <a:pt x="930109" y="212598"/>
                                </a:lnTo>
                                <a:lnTo>
                                  <a:pt x="930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0" y="0"/>
                            <a:ext cx="930275" cy="212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78CA" w:rsidRDefault="00813996">
                              <w:pPr>
                                <w:spacing w:before="93"/>
                                <w:ind w:left="284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333333"/>
                                  <w:sz w:val="13"/>
                                </w:rPr>
                                <w:t>Produto</w:t>
                              </w:r>
                              <w:r>
                                <w:rPr>
                                  <w:b/>
                                  <w:color w:val="333333"/>
                                  <w:spacing w:val="60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333333"/>
                                  <w:spacing w:val="-2"/>
                                  <w:sz w:val="13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left:0;text-align:left;margin-left:11.15pt;margin-top:4.6pt;width:73.25pt;height:16.75pt;z-index:15740928;mso-wrap-distance-left:0;mso-wrap-distance-right:0;mso-position-horizontal-relative:page" coordsize="9302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">
                <v:shape id="Graphic 53" o:spid="_x0000_s1039" style="position:absolute;width:9302;height:2127;visibility:visible;mso-wrap-style:square;v-text-anchor:top" coordsize="930275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jkcMA&#10;AADbAAAADwAAAGRycy9kb3ducmV2LnhtbESPQWsCMRSE74L/ITyhN83aatHVKLJQsSCC1ou3R/K6&#10;u3Xzsmyirv++EQSPw8x8w8yXra3ElRpfOlYwHCQgiLUzJecKjj9f/QkIH5ANVo5JwZ08LBfdzhxT&#10;4268p+sh5CJC2KeooAihTqX0uiCLfuBq4uj9usZiiLLJpWnwFuG2ku9J8iktlhwXCqwpK0ifDxer&#10;oDxl07E97fw5C277dx/p77XTSr312tUMRKA2vMLP9sYoGH/A4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xjkcMAAADbAAAADwAAAAAAAAAAAAAAAACYAgAAZHJzL2Rv&#10;d25yZXYueG1sUEsFBgAAAAAEAAQA9QAAAIgDAAAAAA==&#10;" path="m62001,l,,,212598r62001,l62001,xem611212,l79717,r,212598l611212,212598,611212,xem930109,l628929,r,212598l930109,212598,930109,xe" fillcolor="#cce1e9" stroked="f">
                  <v:path arrowok="t"/>
                </v:shape>
                <v:shape id="Textbox 54" o:spid="_x0000_s1040" type="#_x0000_t202" style="position:absolute;width:9302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6B78CA" w:rsidRDefault="00813996">
                        <w:pPr>
                          <w:spacing w:before="93"/>
                          <w:ind w:left="28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333333"/>
                            <w:sz w:val="13"/>
                          </w:rPr>
                          <w:t>Produto</w:t>
                        </w:r>
                        <w:r>
                          <w:rPr>
                            <w:b/>
                            <w:color w:val="333333"/>
                            <w:spacing w:val="60"/>
                            <w:sz w:val="13"/>
                          </w:rPr>
                          <w:t xml:space="preserve">  </w:t>
                        </w:r>
                        <w:r>
                          <w:rPr>
                            <w:b/>
                            <w:color w:val="333333"/>
                            <w:spacing w:val="-2"/>
                            <w:sz w:val="13"/>
                          </w:rPr>
                          <w:t>Código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1627251</wp:posOffset>
                </wp:positionH>
                <wp:positionV relativeFrom="paragraph">
                  <wp:posOffset>58232</wp:posOffset>
                </wp:positionV>
                <wp:extent cx="2654300" cy="21209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2"/>
                              <w:gridCol w:w="807"/>
                              <w:gridCol w:w="793"/>
                              <w:gridCol w:w="821"/>
                              <w:gridCol w:w="862"/>
                            </w:tblGrid>
                            <w:tr w:rsidR="006B78C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75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14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21" w:right="-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33" w:right="-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31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24" w:right="-2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6B78CA" w:rsidRDefault="006B78C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41" type="#_x0000_t202" style="position:absolute;left:0;text-align:left;margin-left:128.15pt;margin-top:4.6pt;width:209pt;height:16.7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2"/>
                        <w:gridCol w:w="807"/>
                        <w:gridCol w:w="793"/>
                        <w:gridCol w:w="821"/>
                        <w:gridCol w:w="862"/>
                      </w:tblGrid>
                      <w:tr w:rsidR="006B78C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75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14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21" w:right="-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33" w:right="-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31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2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24" w:right="-2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6B78CA" w:rsidRDefault="006B78C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4"/>
          <w:sz w:val="13"/>
          <w:shd w:val="clear" w:color="auto" w:fill="CCE1E9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Programação</w:t>
      </w:r>
      <w:r>
        <w:rPr>
          <w:b/>
          <w:color w:val="333333"/>
          <w:spacing w:val="40"/>
          <w:sz w:val="13"/>
          <w:shd w:val="clear" w:color="auto" w:fill="CCE1E9"/>
        </w:rPr>
        <w:t xml:space="preserve"> </w:t>
      </w:r>
    </w:p>
    <w:p w:rsidR="006B78CA" w:rsidRDefault="00813996">
      <w:pPr>
        <w:spacing w:line="155" w:lineRule="exact"/>
        <w:ind w:left="1655"/>
        <w:rPr>
          <w:b/>
          <w:sz w:val="13"/>
        </w:rPr>
      </w:pPr>
      <w:r>
        <w:rPr>
          <w:rFonts w:ascii="Times New Roman"/>
          <w:color w:val="333333"/>
          <w:spacing w:val="65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3"/>
          <w:shd w:val="clear" w:color="auto" w:fill="CCE1E9"/>
        </w:rPr>
        <w:t>Entrega</w:t>
      </w:r>
      <w:r>
        <w:rPr>
          <w:b/>
          <w:color w:val="333333"/>
          <w:spacing w:val="40"/>
          <w:sz w:val="13"/>
          <w:shd w:val="clear" w:color="auto" w:fill="CCE1E9"/>
        </w:rPr>
        <w:t xml:space="preserve"> </w:t>
      </w:r>
    </w:p>
    <w:p w:rsidR="006B78CA" w:rsidRDefault="00813996">
      <w:pPr>
        <w:spacing w:before="101" w:line="155" w:lineRule="exact"/>
        <w:ind w:left="1655"/>
        <w:rPr>
          <w:b/>
          <w:sz w:val="13"/>
        </w:rPr>
      </w:pPr>
      <w:r>
        <w:br w:type="column"/>
      </w:r>
      <w:r>
        <w:rPr>
          <w:rFonts w:ascii="Times New Roman" w:hAnsi="Times New Roman"/>
          <w:color w:val="333333"/>
          <w:spacing w:val="66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Preço</w:t>
      </w:r>
      <w:r>
        <w:rPr>
          <w:b/>
          <w:color w:val="333333"/>
          <w:spacing w:val="52"/>
          <w:sz w:val="13"/>
          <w:shd w:val="clear" w:color="auto" w:fill="CCE1E9"/>
        </w:rPr>
        <w:t xml:space="preserve"> </w:t>
      </w:r>
      <w:r>
        <w:rPr>
          <w:b/>
          <w:color w:val="333333"/>
          <w:spacing w:val="-11"/>
          <w:sz w:val="13"/>
        </w:rPr>
        <w:t xml:space="preserve"> </w:t>
      </w:r>
      <w:r>
        <w:rPr>
          <w:rFonts w:ascii="Times New Roman" w:hAnsi="Times New Roman"/>
          <w:color w:val="333333"/>
          <w:spacing w:val="38"/>
          <w:sz w:val="13"/>
          <w:shd w:val="clear" w:color="auto" w:fill="CCE1E9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Preço</w:t>
      </w:r>
      <w:r>
        <w:rPr>
          <w:b/>
          <w:color w:val="333333"/>
          <w:spacing w:val="80"/>
          <w:sz w:val="13"/>
          <w:shd w:val="clear" w:color="auto" w:fill="CCE1E9"/>
        </w:rPr>
        <w:t xml:space="preserve"> </w:t>
      </w:r>
    </w:p>
    <w:p w:rsidR="006B78CA" w:rsidRDefault="00813996">
      <w:pPr>
        <w:spacing w:line="155" w:lineRule="exact"/>
        <w:ind w:left="1655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4895945</wp:posOffset>
                </wp:positionH>
                <wp:positionV relativeFrom="paragraph">
                  <wp:posOffset>-104443</wp:posOffset>
                </wp:positionV>
                <wp:extent cx="2140585" cy="21209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0585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1156"/>
                              <w:gridCol w:w="710"/>
                              <w:gridCol w:w="737"/>
                            </w:tblGrid>
                            <w:tr w:rsidR="006B78C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18" w:right="-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20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6" w:line="154" w:lineRule="exact"/>
                                    <w:ind w:left="189" w:right="149" w:hanging="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6B78CA" w:rsidRDefault="00813996">
                                  <w:pPr>
                                    <w:pStyle w:val="TableParagraph"/>
                                    <w:spacing w:before="93"/>
                                    <w:ind w:left="10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6B78CA" w:rsidRDefault="006B78C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2" type="#_x0000_t202" style="position:absolute;left:0;text-align:left;margin-left:385.5pt;margin-top:-8.2pt;width:168.55pt;height:16.7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1156"/>
                        <w:gridCol w:w="710"/>
                        <w:gridCol w:w="737"/>
                      </w:tblGrid>
                      <w:tr w:rsidR="006B78C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18" w:right="-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20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6" w:line="154" w:lineRule="exact"/>
                              <w:ind w:left="189" w:right="149" w:hanging="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6B78CA" w:rsidRDefault="00813996">
                            <w:pPr>
                              <w:pStyle w:val="TableParagraph"/>
                              <w:spacing w:before="93"/>
                              <w:ind w:left="10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6B78CA" w:rsidRDefault="006B78C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3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Unitário</w:t>
      </w:r>
      <w:r>
        <w:rPr>
          <w:b/>
          <w:color w:val="333333"/>
          <w:sz w:val="13"/>
        </w:rPr>
        <w:t xml:space="preserve"> </w:t>
      </w:r>
      <w:r>
        <w:rPr>
          <w:rFonts w:ascii="Times New Roman" w:hAnsi="Times New Roman"/>
          <w:color w:val="333333"/>
          <w:spacing w:val="-16"/>
          <w:sz w:val="13"/>
          <w:shd w:val="clear" w:color="auto" w:fill="CCE1E9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Fábrica</w:t>
      </w:r>
    </w:p>
    <w:p w:rsidR="006B78CA" w:rsidRDefault="006B78CA">
      <w:pPr>
        <w:spacing w:line="155" w:lineRule="exact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2" w:space="720" w:equalWidth="0">
            <w:col w:w="2603" w:space="2363"/>
            <w:col w:w="6534"/>
          </w:cols>
        </w:sectPr>
      </w:pPr>
    </w:p>
    <w:p w:rsidR="006B78CA" w:rsidRDefault="006B78CA">
      <w:pPr>
        <w:spacing w:before="6"/>
        <w:rPr>
          <w:b/>
          <w:sz w:val="10"/>
        </w:rPr>
      </w:pPr>
    </w:p>
    <w:p w:rsidR="006B78CA" w:rsidRDefault="00813996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830059" cy="17780"/>
                <wp:effectExtent l="9525" t="0" r="0" b="127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A67D4" id="Group 57" o:spid="_x0000_s1026" style="width:537.8pt;height:1.4pt;mso-position-horizontal-relative:char;mso-position-vertical-relative:lin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">
                <v:shape id="Graphic 58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F5r8A&#10;AADbAAAADwAAAGRycy9kb3ducmV2LnhtbERPTYvCMBC9C/6HMAveNFnpitttKiII3kRXxOPQjG21&#10;mZQm2vrvzWFhj4/3na0G24gndb52rOFzpkAQF87UXGo4/W6nSxA+IBtsHJOGF3lY5eNRhqlxPR/o&#10;eQyliCHsU9RQhdCmUvqiIot+5lriyF1dZzFE2JXSdNjHcNvIuVILabHm2FBhS5uKivvxYTXcvod+&#10;SXt1ScrE1Oeruphk4bSefAzrHxCBhvAv/nPvjIavODZ+iT9A5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NwXmvwAAANsAAAAPAAAAAAAAAAAAAAAAAJgCAABkcnMvZG93bnJl&#10;di54bWxQSwUGAAAAAAQABAD1AAAAhAMAAAAA&#10;" path="m6829710,8858l,8858,,,6829710,r,8858xe" fillcolor="#999" stroked="f">
                  <v:path arrowok="t"/>
                </v:shape>
                <v:shape id="Graphic 59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o8MMA&#10;AADbAAAADwAAAGRycy9kb3ducmV2LnhtbESPT4vCMBTE78J+h/AWvMiaKijbblNRwT9XdWGvj+bZ&#10;lm1eahO1+umNIHgcZuY3TDrrTC0u1LrKsoLRMAJBnFtdcaHg97D6+gbhPLLG2jIpuJGDWfbRSzHR&#10;9so7uux9IQKEXYIKSu+bREqXl2TQDW1DHLyjbQ36INtC6havAW5qOY6iqTRYcVgosaFlSfn//mwU&#10;FJGL7/bvuLhP6HTbxavNejBmpfqf3fwHhKfOv8Ov9lYrmMT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qo8MMAAADbAAAADwAAAAAAAAAAAAAAAACYAgAAZHJzL2Rv&#10;d25yZXYueG1sUEsFBgAAAAAEAAQA9QAAAIgDAAAAAA==&#10;" path="m6829717,r-8865,8851l,8851r,8865l6820852,17716r8865,l6829717,8851r,-8851xe" fillcolor="#ededed" stroked="f">
                  <v:path arrowok="t"/>
                </v:shape>
                <v:shape id="Graphic 60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KvL0A&#10;AADbAAAADwAAAGRycy9kb3ducmV2LnhtbERPSwrCMBDdC94hjOBGNFWhSDWKCkLd+TvA0IxtsZnU&#10;JtZ6e7MQXD7ef7XpTCVaalxpWcF0EoEgzqwuOVdwux7GCxDOI2usLJOCDznYrPu9FSbavvlM7cXn&#10;IoSwS1BB4X2dSOmyggy6ia2JA3e3jUEfYJNL3eA7hJtKzqIolgZLDg0F1rQvKHtcXkbBc34/zdN4&#10;m1epHx3Pr93j2tqbUsNBt12C8NT5v/jnTrWC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fKvL0AAADbAAAADwAAAAAAAAAAAAAAAACYAgAAZHJzL2Rvd25yZXYu&#10;eG1sUEsFBgAAAAAEAAQA9QAAAII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B78CA" w:rsidRDefault="006B78CA">
      <w:pPr>
        <w:spacing w:before="9"/>
        <w:rPr>
          <w:b/>
          <w:sz w:val="5"/>
        </w:rPr>
      </w:pPr>
    </w:p>
    <w:p w:rsidR="006B78CA" w:rsidRDefault="006B78CA">
      <w:pPr>
        <w:rPr>
          <w:sz w:val="5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6B78CA">
      <w:pPr>
        <w:spacing w:before="94"/>
        <w:rPr>
          <w:b/>
          <w:sz w:val="13"/>
        </w:rPr>
      </w:pPr>
    </w:p>
    <w:p w:rsidR="006B78CA" w:rsidRDefault="00813996">
      <w:pPr>
        <w:pStyle w:val="Ttulo2"/>
        <w:spacing w:line="154" w:lineRule="exact"/>
        <w:ind w:left="27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-131931</wp:posOffset>
                </wp:positionV>
                <wp:extent cx="62230" cy="894715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894715"/>
                          <a:chOff x="0" y="0"/>
                          <a:chExt cx="62230" cy="89471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223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894715">
                                <a:moveTo>
                                  <a:pt x="62007" y="894683"/>
                                </a:moveTo>
                                <a:lnTo>
                                  <a:pt x="0" y="894683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894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2230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78CA" w:rsidRDefault="006B78C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6B78C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6B78CA">
                              <w:pPr>
                                <w:spacing w:before="15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813996">
                              <w:pPr>
                                <w:ind w:left="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43" style="position:absolute;left:0;text-align:left;margin-left:11.15pt;margin-top:-10.4pt;width:4.9pt;height:70.45pt;z-index:15741440;mso-wrap-distance-left:0;mso-wrap-distance-right:0;mso-position-horizontal-relative:page" coordsize="622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">
                <v:shape id="Graphic 62" o:spid="_x0000_s1044" style="position:absolute;width:622;height:8947;visibility:visible;mso-wrap-style:square;v-text-anchor:top" coordsize="62230,89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8vcUA&#10;AADbAAAADwAAAGRycy9kb3ducmV2LnhtbESPzWvCQBTE7wX/h+UJ3sxGD9KmriJ+QO3HoSaX3h7Z&#10;ZxLMvg3ZrUn8692C0OMwM79hluve1OJKrassK5hFMQji3OqKCwVZepg+g3AeWWNtmRQM5GC9Gj0t&#10;MdG242+6nnwhAoRdggpK75tESpeXZNBFtiEO3tm2Bn2QbSF1i12Am1rO43ghDVYcFkpsaFtSfjn9&#10;GgVs9/HHcZO+D/yDWfr1css/LzulJuN+8wrCU+//w4/2m1awmMPfl/A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Dy9xQAAANsAAAAPAAAAAAAAAAAAAAAAAJgCAABkcnMv&#10;ZG93bnJldi54bWxQSwUGAAAAAAQABAD1AAAAigMAAAAA&#10;" path="m62007,894683l,894683,,,62007,r,894683xe" fillcolor="#ececec" stroked="f">
                  <v:path arrowok="t"/>
                </v:shape>
                <v:shape id="Textbox 63" o:spid="_x0000_s1045" type="#_x0000_t202" style="position:absolute;width:622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6B78CA" w:rsidRDefault="006B78C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6B78CA" w:rsidRDefault="006B78C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6B78CA" w:rsidRDefault="006B78CA">
                        <w:pPr>
                          <w:spacing w:before="152"/>
                          <w:rPr>
                            <w:b/>
                            <w:sz w:val="13"/>
                          </w:rPr>
                        </w:pPr>
                      </w:p>
                      <w:p w:rsidR="006B78CA" w:rsidRDefault="00813996">
                        <w:pPr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CITRATO DE CAFEINA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SOL </w:t>
      </w:r>
      <w:r>
        <w:rPr>
          <w:color w:val="333333"/>
          <w:spacing w:val="-4"/>
        </w:rPr>
        <w:t>INJ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spacing w:before="90"/>
        <w:rPr>
          <w:sz w:val="13"/>
        </w:rPr>
      </w:pPr>
    </w:p>
    <w:p w:rsidR="006B78CA" w:rsidRDefault="00813996">
      <w:pPr>
        <w:spacing w:before="1" w:line="154" w:lineRule="exact"/>
        <w:ind w:left="496" w:hanging="180"/>
        <w:rPr>
          <w:sz w:val="13"/>
        </w:rPr>
      </w:pPr>
      <w:r>
        <w:rPr>
          <w:color w:val="333333"/>
          <w:spacing w:val="-4"/>
          <w:sz w:val="13"/>
        </w:rPr>
        <w:t>CITRATO</w:t>
      </w:r>
      <w:r>
        <w:rPr>
          <w:color w:val="333333"/>
          <w:sz w:val="13"/>
        </w:rPr>
        <w:t xml:space="preserve"> </w:t>
      </w:r>
      <w:r>
        <w:rPr>
          <w:color w:val="333333"/>
          <w:spacing w:val="-6"/>
          <w:sz w:val="13"/>
        </w:rPr>
        <w:t>DE</w:t>
      </w:r>
    </w:p>
    <w:p w:rsidR="006B78CA" w:rsidRDefault="00813996">
      <w:pPr>
        <w:spacing w:before="55" w:line="235" w:lineRule="auto"/>
        <w:ind w:left="133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CITRATO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  <w:r>
        <w:rPr>
          <w:color w:val="333333"/>
          <w:sz w:val="13"/>
        </w:rPr>
        <w:t xml:space="preserve"> CAFEINA - </w:t>
      </w:r>
      <w:r>
        <w:rPr>
          <w:color w:val="333333"/>
          <w:spacing w:val="-2"/>
          <w:sz w:val="13"/>
        </w:rPr>
        <w:t>20MG/ML</w:t>
      </w:r>
    </w:p>
    <w:p w:rsidR="006B78CA" w:rsidRDefault="00813996">
      <w:pPr>
        <w:spacing w:line="150" w:lineRule="exact"/>
        <w:ind w:left="133"/>
        <w:jc w:val="center"/>
        <w:rPr>
          <w:sz w:val="13"/>
        </w:rPr>
      </w:pPr>
      <w:r>
        <w:rPr>
          <w:color w:val="333333"/>
          <w:sz w:val="13"/>
        </w:rPr>
        <w:t>-3ML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-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.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spacing w:before="90"/>
        <w:rPr>
          <w:sz w:val="13"/>
        </w:rPr>
      </w:pPr>
    </w:p>
    <w:p w:rsidR="006B78CA" w:rsidRDefault="00813996">
      <w:pPr>
        <w:spacing w:before="1" w:line="154" w:lineRule="exact"/>
        <w:ind w:left="59" w:right="29" w:firstLine="76"/>
        <w:rPr>
          <w:sz w:val="13"/>
        </w:rPr>
      </w:pPr>
      <w:r>
        <w:rPr>
          <w:color w:val="333333"/>
          <w:spacing w:val="-2"/>
          <w:sz w:val="13"/>
        </w:rPr>
        <w:t>Verbenna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Farmácia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111"/>
        <w:rPr>
          <w:sz w:val="13"/>
        </w:rPr>
      </w:pPr>
    </w:p>
    <w:p w:rsidR="006B78CA" w:rsidRDefault="00813996">
      <w:pPr>
        <w:pStyle w:val="Ttulo2"/>
        <w:tabs>
          <w:tab w:val="left" w:pos="875"/>
        </w:tabs>
        <w:spacing w:before="1" w:line="84" w:lineRule="exact"/>
        <w:ind w:left="317"/>
      </w:pP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6B78CA" w:rsidRDefault="00813996">
      <w:pPr>
        <w:spacing w:before="51"/>
        <w:rPr>
          <w:sz w:val="13"/>
        </w:rPr>
      </w:pPr>
      <w:r>
        <w:br w:type="column"/>
      </w:r>
    </w:p>
    <w:p w:rsidR="006B78CA" w:rsidRDefault="00813996">
      <w:pPr>
        <w:spacing w:line="235" w:lineRule="auto"/>
        <w:ind w:left="730" w:right="527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Evelyn</w:t>
      </w:r>
    </w:p>
    <w:p w:rsidR="006B78CA" w:rsidRDefault="00813996">
      <w:pPr>
        <w:tabs>
          <w:tab w:val="left" w:pos="811"/>
        </w:tabs>
        <w:spacing w:line="150" w:lineRule="exact"/>
        <w:ind w:left="317"/>
        <w:rPr>
          <w:sz w:val="13"/>
        </w:rPr>
      </w:pP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>Pereira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pacing w:val="-5"/>
          <w:sz w:val="13"/>
        </w:rPr>
        <w:t>Da</w:t>
      </w:r>
    </w:p>
    <w:p w:rsidR="006B78CA" w:rsidRDefault="006B78CA">
      <w:pPr>
        <w:spacing w:line="150" w:lineRule="exact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1139" w:space="1237"/>
            <w:col w:w="838" w:space="40"/>
            <w:col w:w="855" w:space="39"/>
            <w:col w:w="794" w:space="1570"/>
            <w:col w:w="1068" w:space="1905"/>
            <w:col w:w="2015"/>
          </w:cols>
        </w:sectPr>
      </w:pPr>
    </w:p>
    <w:p w:rsidR="006B78CA" w:rsidRDefault="00813996">
      <w:pPr>
        <w:pStyle w:val="Ttulo2"/>
        <w:spacing w:before="23" w:line="84" w:lineRule="exact"/>
        <w:ind w:left="416"/>
      </w:pPr>
      <w:r>
        <w:rPr>
          <w:color w:val="333333"/>
          <w:spacing w:val="-2"/>
        </w:rPr>
        <w:t>20MG/ML,</w:t>
      </w:r>
    </w:p>
    <w:p w:rsidR="006B78CA" w:rsidRDefault="00813996">
      <w:pPr>
        <w:tabs>
          <w:tab w:val="left" w:pos="1044"/>
        </w:tabs>
        <w:spacing w:line="107" w:lineRule="exact"/>
        <w:ind w:left="176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42456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pStyle w:val="Ttulo2"/>
        <w:spacing w:before="23" w:line="84" w:lineRule="exact"/>
        <w:ind w:left="416"/>
      </w:pPr>
      <w:r>
        <w:br w:type="column"/>
      </w:r>
      <w:r>
        <w:rPr>
          <w:color w:val="333333"/>
          <w:spacing w:val="-2"/>
        </w:rPr>
        <w:t>CAFEINA,</w:t>
      </w:r>
    </w:p>
    <w:p w:rsidR="006B78CA" w:rsidRDefault="00813996">
      <w:pPr>
        <w:spacing w:line="107" w:lineRule="exact"/>
        <w:ind w:left="118"/>
        <w:rPr>
          <w:sz w:val="13"/>
        </w:rPr>
      </w:pPr>
      <w:r>
        <w:br w:type="column"/>
      </w:r>
      <w:r>
        <w:rPr>
          <w:color w:val="333333"/>
          <w:position w:val="7"/>
          <w:sz w:val="13"/>
        </w:rPr>
        <w:t>CITRATO</w:t>
      </w:r>
      <w:r>
        <w:rPr>
          <w:color w:val="333333"/>
          <w:spacing w:val="-5"/>
          <w:position w:val="7"/>
          <w:sz w:val="13"/>
        </w:rPr>
        <w:t xml:space="preserve"> </w:t>
      </w:r>
      <w:r>
        <w:rPr>
          <w:color w:val="333333"/>
          <w:position w:val="7"/>
          <w:sz w:val="13"/>
        </w:rPr>
        <w:t>DE</w:t>
      </w:r>
      <w:r>
        <w:rPr>
          <w:color w:val="333333"/>
          <w:spacing w:val="39"/>
          <w:position w:val="7"/>
          <w:sz w:val="13"/>
        </w:rPr>
        <w:t xml:space="preserve"> </w:t>
      </w:r>
      <w:r>
        <w:rPr>
          <w:color w:val="333333"/>
          <w:spacing w:val="-2"/>
          <w:sz w:val="13"/>
        </w:rPr>
        <w:t>Manipulação</w:t>
      </w:r>
    </w:p>
    <w:p w:rsidR="006B78CA" w:rsidRDefault="00813996">
      <w:pPr>
        <w:tabs>
          <w:tab w:val="left" w:pos="1216"/>
        </w:tabs>
        <w:spacing w:line="107" w:lineRule="exact"/>
        <w:ind w:left="305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spacing w:before="23" w:line="84" w:lineRule="exact"/>
        <w:ind w:left="416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3,0000</w:t>
      </w:r>
    </w:p>
    <w:p w:rsidR="006B78CA" w:rsidRDefault="00813996">
      <w:pPr>
        <w:tabs>
          <w:tab w:val="left" w:pos="1255"/>
        </w:tabs>
        <w:spacing w:line="55" w:lineRule="auto"/>
        <w:ind w:left="123"/>
        <w:rPr>
          <w:sz w:val="13"/>
        </w:rPr>
      </w:pPr>
      <w:r>
        <w:br w:type="column"/>
      </w:r>
      <w:r>
        <w:rPr>
          <w:color w:val="333333"/>
          <w:spacing w:val="-2"/>
          <w:position w:val="-6"/>
          <w:sz w:val="13"/>
        </w:rPr>
        <w:t>0,0000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 xml:space="preserve">150 </w:t>
      </w:r>
      <w:r>
        <w:rPr>
          <w:color w:val="333333"/>
          <w:spacing w:val="-2"/>
          <w:sz w:val="13"/>
        </w:rPr>
        <w:t>Frasco/Ampola</w:t>
      </w:r>
    </w:p>
    <w:p w:rsidR="006B78CA" w:rsidRDefault="00813996">
      <w:pPr>
        <w:spacing w:before="23" w:line="84" w:lineRule="exact"/>
        <w:ind w:left="71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450,0000</w:t>
      </w:r>
    </w:p>
    <w:p w:rsidR="006B78CA" w:rsidRDefault="00813996">
      <w:pPr>
        <w:spacing w:line="107" w:lineRule="exact"/>
        <w:ind w:left="277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Cruz</w:t>
      </w:r>
    </w:p>
    <w:p w:rsidR="006B78CA" w:rsidRDefault="006B78CA">
      <w:pPr>
        <w:spacing w:line="107" w:lineRule="exact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9" w:space="720" w:equalWidth="0">
            <w:col w:w="1000" w:space="40"/>
            <w:col w:w="1133" w:space="90"/>
            <w:col w:w="967" w:space="39"/>
            <w:col w:w="1643" w:space="39"/>
            <w:col w:w="1264" w:space="77"/>
            <w:col w:w="812" w:space="39"/>
            <w:col w:w="2357" w:space="39"/>
            <w:col w:w="608" w:space="40"/>
            <w:col w:w="1313"/>
          </w:cols>
        </w:sectPr>
      </w:pPr>
    </w:p>
    <w:p w:rsidR="006B78CA" w:rsidRDefault="00813996">
      <w:pPr>
        <w:pStyle w:val="Ttulo2"/>
        <w:spacing w:before="71" w:line="235" w:lineRule="auto"/>
        <w:ind w:left="312" w:right="38" w:firstLine="119"/>
      </w:pPr>
      <w:r>
        <w:rPr>
          <w:color w:val="333333"/>
        </w:rPr>
        <w:t xml:space="preserve">FR/A 3ML </w:t>
      </w:r>
      <w:r>
        <w:rPr>
          <w:color w:val="333333"/>
          <w:spacing w:val="-2"/>
        </w:rPr>
        <w:t>MANIPULADO</w:t>
      </w:r>
    </w:p>
    <w:p w:rsidR="006B78CA" w:rsidRDefault="00813996">
      <w:pPr>
        <w:spacing w:before="69"/>
        <w:ind w:left="312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verbenna</w:t>
      </w:r>
    </w:p>
    <w:p w:rsidR="006B78CA" w:rsidRDefault="00813996">
      <w:pPr>
        <w:pStyle w:val="Ttulo2"/>
        <w:spacing w:before="2" w:line="235" w:lineRule="auto"/>
        <w:ind w:left="215" w:right="29" w:firstLine="16"/>
      </w:pPr>
      <w:r>
        <w:br w:type="column"/>
      </w:r>
      <w:r>
        <w:rPr>
          <w:color w:val="333333"/>
          <w:spacing w:val="-2"/>
        </w:rPr>
        <w:t>CAFEINA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20MG/ML</w:t>
      </w:r>
    </w:p>
    <w:p w:rsidR="006B78CA" w:rsidRDefault="00813996">
      <w:pPr>
        <w:spacing w:line="152" w:lineRule="exact"/>
        <w:ind w:left="301"/>
        <w:rPr>
          <w:sz w:val="13"/>
        </w:rPr>
      </w:pPr>
      <w:r>
        <w:rPr>
          <w:color w:val="333333"/>
          <w:sz w:val="13"/>
        </w:rPr>
        <w:t>-3ML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spacing w:line="155" w:lineRule="exact"/>
        <w:ind w:left="180"/>
        <w:rPr>
          <w:sz w:val="13"/>
        </w:rPr>
      </w:pPr>
      <w:r>
        <w:rPr>
          <w:color w:val="333333"/>
          <w:sz w:val="13"/>
        </w:rPr>
        <w:t>verbenna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.</w:t>
      </w:r>
    </w:p>
    <w:p w:rsidR="006B78CA" w:rsidRDefault="00813996">
      <w:pPr>
        <w:spacing w:before="69"/>
        <w:ind w:left="312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Ltda</w:t>
      </w:r>
    </w:p>
    <w:p w:rsidR="006B78CA" w:rsidRDefault="00813996">
      <w:pPr>
        <w:spacing w:before="152" w:line="155" w:lineRule="exact"/>
        <w:ind w:right="258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12/09/2024</w:t>
      </w:r>
    </w:p>
    <w:p w:rsidR="006B78CA" w:rsidRDefault="00813996">
      <w:pPr>
        <w:spacing w:line="155" w:lineRule="exact"/>
        <w:ind w:right="258"/>
        <w:jc w:val="center"/>
        <w:rPr>
          <w:sz w:val="13"/>
        </w:rPr>
      </w:pPr>
      <w:r>
        <w:rPr>
          <w:color w:val="333333"/>
          <w:spacing w:val="-2"/>
          <w:sz w:val="13"/>
        </w:rPr>
        <w:t>08:06</w:t>
      </w:r>
    </w:p>
    <w:p w:rsidR="006B78CA" w:rsidRDefault="006B78CA">
      <w:pPr>
        <w:spacing w:line="155" w:lineRule="exact"/>
        <w:jc w:val="center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5" w:space="720" w:equalWidth="0">
            <w:col w:w="1144" w:space="1230"/>
            <w:col w:w="846" w:space="40"/>
            <w:col w:w="794" w:space="64"/>
            <w:col w:w="602" w:space="5226"/>
            <w:col w:w="1554"/>
          </w:cols>
        </w:sectPr>
      </w:pPr>
    </w:p>
    <w:p w:rsidR="006B78CA" w:rsidRDefault="006B78CA">
      <w:pPr>
        <w:spacing w:before="3" w:after="1"/>
        <w:rPr>
          <w:sz w:val="9"/>
        </w:rPr>
      </w:pPr>
    </w:p>
    <w:p w:rsidR="006B78CA" w:rsidRDefault="00813996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830059" cy="17780"/>
                <wp:effectExtent l="9525" t="0" r="0" b="1270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9855A" id="Group 64" o:spid="_x0000_s1026" style="width:537.8pt;height:1.4pt;mso-position-horizontal-relative:char;mso-position-vertical-relative:lin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">
                <v:shape id="Graphic 65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gxcEA&#10;AADbAAAADwAAAGRycy9kb3ducmV2LnhtbESPQYvCMBSE7wv+h/CEva2JS7doNYoIgjdZFfH4aJ5t&#10;tXkpTdZ2/70RBI/DzHzDzJe9rcWdWl851jAeKRDEuTMVFxqOh83XBIQPyAZrx6ThnzwsF4OPOWbG&#10;dfxL930oRISwz1BDGUKTSenzkiz6kWuIo3dxrcUQZVtI02IX4baW30ql0mLFcaHEhtYl5bf9n9Vw&#10;nfbdhHbqnBSJqU4XdTZJ6rT+HParGYhAfXiHX+2t0ZD+wP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aYMXBAAAA2wAAAA8AAAAAAAAAAAAAAAAAmAIAAGRycy9kb3du&#10;cmV2LnhtbFBLBQYAAAAABAAEAPUAAACGAwAAAAA=&#10;" path="m6829710,8858l,8858,,,6829710,r,8858xe" fillcolor="#999" stroked="f">
                  <v:path arrowok="t"/>
                </v:shape>
                <v:shape id="Graphic 66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2P8IA&#10;AADbAAAADwAAAGRycy9kb3ducmV2LnhtbESPQYvCMBSE74L/ITzBi2iqsEWrUdaFul51Ba+P5tkW&#10;m5duk63VX28EYY/DzHzDrDadqURLjSstK5hOIhDEmdUl5wpOP+l4DsJ5ZI2VZVJwJwebdb+3wkTb&#10;Gx+oPfpcBAi7BBUU3teJlC4ryKCb2Jo4eBfbGPRBNrnUDd4C3FRyFkWxNFhyWCiwpq+CsuvxzyjI&#10;I7d42PNl+/ig3/thkX7vRjNWajjoPpcgPHX+P/xu77WCOIbX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fY/wgAAANsAAAAPAAAAAAAAAAAAAAAAAJgCAABkcnMvZG93&#10;bnJldi54bWxQSwUGAAAAAAQABAD1AAAAhwMAAAAA&#10;" path="m6829717,r-8865,8851l,8851r,8865l6820852,17716r8865,l6829717,8851r,-8851xe" fillcolor="#ededed" stroked="f">
                  <v:path arrowok="t"/>
                </v:shape>
                <v:shape id="Graphic 67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5SyMQA&#10;AADbAAAADwAAAGRycy9kb3ducmV2LnhtbESPzWrDMBCE74W8g9hALyWRm4BbnMjGKQTcW/4eYLE2&#10;trG1cizFcd++KhRyHGbmG2abTaYTIw2usazgfRmBIC6tbrhScDnvF58gnEfW2FkmBT/kIEtnL1tM&#10;tH3wkcaTr0SAsEtQQe19n0jpypoMuqXtiYN3tYNBH+RQST3gI8BNJ1dRFEuDDYeFGnv6qqlsT3ej&#10;4La+HtZFnFdd4d++j/ddex7tRanX+ZRvQHia/DP83y60gvgD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+UsjEAAAA2wAAAA8AAAAAAAAAAAAAAAAAmAIAAGRycy9k&#10;b3ducmV2LnhtbFBLBQYAAAAABAAEAPUAAACJAwAAAAA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B78CA" w:rsidRDefault="006B78CA">
      <w:pPr>
        <w:spacing w:before="9"/>
        <w:rPr>
          <w:sz w:val="5"/>
        </w:rPr>
      </w:pPr>
    </w:p>
    <w:p w:rsidR="006B78CA" w:rsidRDefault="006B78CA">
      <w:pPr>
        <w:rPr>
          <w:sz w:val="5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6B78CA">
      <w:pPr>
        <w:rPr>
          <w:sz w:val="13"/>
        </w:rPr>
      </w:pPr>
    </w:p>
    <w:p w:rsidR="006B78CA" w:rsidRDefault="006B78CA">
      <w:pPr>
        <w:spacing w:before="44"/>
        <w:rPr>
          <w:sz w:val="13"/>
        </w:rPr>
      </w:pPr>
    </w:p>
    <w:p w:rsidR="006B78CA" w:rsidRDefault="00813996">
      <w:pPr>
        <w:pStyle w:val="Ttulo2"/>
        <w:spacing w:before="1" w:line="235" w:lineRule="auto"/>
        <w:ind w:left="317" w:firstLine="2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-199821</wp:posOffset>
                </wp:positionV>
                <wp:extent cx="62230" cy="89471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894715"/>
                          <a:chOff x="0" y="0"/>
                          <a:chExt cx="62230" cy="89471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223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894715">
                                <a:moveTo>
                                  <a:pt x="62007" y="894683"/>
                                </a:moveTo>
                                <a:lnTo>
                                  <a:pt x="0" y="894683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894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62230" cy="894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B78CA" w:rsidRDefault="006B78C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6B78C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6B78CA">
                              <w:pPr>
                                <w:spacing w:before="15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6B78CA" w:rsidRDefault="00813996">
                              <w:pPr>
                                <w:ind w:left="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46" style="position:absolute;left:0;text-align:left;margin-left:11.15pt;margin-top:-15.75pt;width:4.9pt;height:70.45pt;z-index:15741952;mso-wrap-distance-left:0;mso-wrap-distance-right:0;mso-position-horizontal-relative:page" coordsize="622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">
                <v:shape id="Graphic 69" o:spid="_x0000_s1047" style="position:absolute;width:622;height:8947;visibility:visible;mso-wrap-style:square;v-text-anchor:top" coordsize="62230,894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uzMQA&#10;AADbAAAADwAAAGRycy9kb3ducmV2LnhtbESPS4vCQBCE7wv+h6EFbzrRg6zRUcQH+FgPGi/emkyb&#10;BDM9ITNq3F/vLAh7LKrqK2oya0wpHlS7wrKCfi8CQZxaXXCm4Jysu98gnEfWWFomBS9yMJu2viYY&#10;a/vkIz1OPhMBwi5GBbn3VSylS3My6Hq2Ig7e1dYGfZB1JnWNzwA3pRxE0VAaLDgs5FjRIqf0drob&#10;BWxX0X47T3YvvuA5OYx+05/bUqlOu5mPQXhq/H/4095oBcMR/H0JP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rszEAAAA2wAAAA8AAAAAAAAAAAAAAAAAmAIAAGRycy9k&#10;b3ducmV2LnhtbFBLBQYAAAAABAAEAPUAAACJAwAAAAA=&#10;" path="m62007,894683l,894683,,,62007,r,894683xe" fillcolor="#ececec" stroked="f">
                  <v:path arrowok="t"/>
                </v:shape>
                <v:shape id="Textbox 70" o:spid="_x0000_s1048" type="#_x0000_t202" style="position:absolute;width:622;height:8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6B78CA" w:rsidRDefault="006B78C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6B78CA" w:rsidRDefault="006B78C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6B78CA" w:rsidRDefault="006B78CA">
                        <w:pPr>
                          <w:spacing w:before="152"/>
                          <w:rPr>
                            <w:b/>
                            <w:sz w:val="13"/>
                          </w:rPr>
                        </w:pPr>
                      </w:p>
                      <w:p w:rsidR="006B78CA" w:rsidRDefault="00813996">
                        <w:pPr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CITRATO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 CAFEINA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SOL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spacing w:before="90"/>
        <w:rPr>
          <w:sz w:val="13"/>
        </w:rPr>
      </w:pPr>
    </w:p>
    <w:p w:rsidR="006B78CA" w:rsidRDefault="00813996">
      <w:pPr>
        <w:spacing w:before="1" w:line="154" w:lineRule="exact"/>
        <w:ind w:left="496" w:hanging="180"/>
        <w:rPr>
          <w:sz w:val="13"/>
        </w:rPr>
      </w:pPr>
      <w:r>
        <w:rPr>
          <w:color w:val="333333"/>
          <w:spacing w:val="-4"/>
          <w:sz w:val="13"/>
        </w:rPr>
        <w:t>CITRATO</w:t>
      </w:r>
      <w:r>
        <w:rPr>
          <w:color w:val="333333"/>
          <w:sz w:val="13"/>
        </w:rPr>
        <w:t xml:space="preserve"> </w:t>
      </w:r>
      <w:r>
        <w:rPr>
          <w:color w:val="333333"/>
          <w:spacing w:val="-6"/>
          <w:sz w:val="13"/>
        </w:rPr>
        <w:t>DE</w:t>
      </w:r>
    </w:p>
    <w:p w:rsidR="006B78CA" w:rsidRDefault="00813996">
      <w:pPr>
        <w:spacing w:before="55" w:line="235" w:lineRule="auto"/>
        <w:ind w:left="133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CITRATO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  <w:r>
        <w:rPr>
          <w:color w:val="333333"/>
          <w:sz w:val="13"/>
        </w:rPr>
        <w:t xml:space="preserve"> CAFEINA - </w:t>
      </w:r>
      <w:r>
        <w:rPr>
          <w:color w:val="333333"/>
          <w:spacing w:val="-2"/>
          <w:sz w:val="13"/>
        </w:rPr>
        <w:t>20MG/ML</w:t>
      </w:r>
    </w:p>
    <w:p w:rsidR="006B78CA" w:rsidRDefault="00813996">
      <w:pPr>
        <w:spacing w:line="150" w:lineRule="exact"/>
        <w:ind w:left="133"/>
        <w:jc w:val="center"/>
        <w:rPr>
          <w:sz w:val="13"/>
        </w:rPr>
      </w:pPr>
      <w:r>
        <w:rPr>
          <w:color w:val="333333"/>
          <w:sz w:val="13"/>
        </w:rPr>
        <w:t>-3ML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-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.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spacing w:before="90"/>
        <w:rPr>
          <w:sz w:val="13"/>
        </w:rPr>
      </w:pPr>
    </w:p>
    <w:p w:rsidR="006B78CA" w:rsidRDefault="00813996">
      <w:pPr>
        <w:spacing w:before="1" w:line="154" w:lineRule="exact"/>
        <w:ind w:left="59" w:right="29" w:firstLine="76"/>
        <w:rPr>
          <w:sz w:val="13"/>
        </w:rPr>
      </w:pPr>
      <w:r>
        <w:rPr>
          <w:color w:val="333333"/>
          <w:spacing w:val="-2"/>
          <w:sz w:val="13"/>
        </w:rPr>
        <w:t>Verbenna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Farmácia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</w:p>
    <w:p w:rsidR="006B78CA" w:rsidRDefault="00813996">
      <w:pPr>
        <w:rPr>
          <w:sz w:val="13"/>
        </w:rPr>
      </w:pPr>
      <w:r>
        <w:br w:type="column"/>
      </w:r>
    </w:p>
    <w:p w:rsidR="006B78CA" w:rsidRDefault="006B78CA">
      <w:pPr>
        <w:rPr>
          <w:sz w:val="13"/>
        </w:rPr>
      </w:pPr>
    </w:p>
    <w:p w:rsidR="006B78CA" w:rsidRDefault="006B78CA">
      <w:pPr>
        <w:spacing w:before="111"/>
        <w:rPr>
          <w:sz w:val="13"/>
        </w:rPr>
      </w:pPr>
    </w:p>
    <w:p w:rsidR="006B78CA" w:rsidRDefault="00813996">
      <w:pPr>
        <w:pStyle w:val="Ttulo2"/>
        <w:tabs>
          <w:tab w:val="left" w:pos="875"/>
        </w:tabs>
        <w:spacing w:before="1" w:line="84" w:lineRule="exact"/>
        <w:ind w:left="317"/>
      </w:pP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6B78CA" w:rsidRDefault="00813996">
      <w:pPr>
        <w:spacing w:before="51"/>
        <w:rPr>
          <w:sz w:val="13"/>
        </w:rPr>
      </w:pPr>
      <w:r>
        <w:br w:type="column"/>
      </w:r>
    </w:p>
    <w:p w:rsidR="006B78CA" w:rsidRDefault="00813996">
      <w:pPr>
        <w:spacing w:line="235" w:lineRule="auto"/>
        <w:ind w:left="730" w:right="527"/>
        <w:jc w:val="center"/>
        <w:rPr>
          <w:sz w:val="13"/>
        </w:rPr>
      </w:pPr>
      <w:r>
        <w:rPr>
          <w:color w:val="333333"/>
          <w:spacing w:val="-2"/>
          <w:sz w:val="13"/>
        </w:rPr>
        <w:t>Danielly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Evelyn</w:t>
      </w:r>
    </w:p>
    <w:p w:rsidR="006B78CA" w:rsidRDefault="00813996">
      <w:pPr>
        <w:tabs>
          <w:tab w:val="left" w:pos="811"/>
        </w:tabs>
        <w:spacing w:line="150" w:lineRule="exact"/>
        <w:ind w:left="317"/>
        <w:rPr>
          <w:sz w:val="13"/>
        </w:rPr>
      </w:pPr>
      <w:r>
        <w:rPr>
          <w:color w:val="333333"/>
          <w:spacing w:val="-5"/>
          <w:position w:val="-6"/>
          <w:sz w:val="13"/>
        </w:rPr>
        <w:t>R$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>Pereira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pacing w:val="-5"/>
          <w:sz w:val="13"/>
        </w:rPr>
        <w:t>Da</w:t>
      </w:r>
    </w:p>
    <w:p w:rsidR="006B78CA" w:rsidRDefault="006B78CA">
      <w:pPr>
        <w:spacing w:line="150" w:lineRule="exact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1139" w:space="1237"/>
            <w:col w:w="838" w:space="40"/>
            <w:col w:w="855" w:space="39"/>
            <w:col w:w="794" w:space="1570"/>
            <w:col w:w="1068" w:space="1905"/>
            <w:col w:w="2015"/>
          </w:cols>
        </w:sectPr>
      </w:pPr>
    </w:p>
    <w:p w:rsidR="006B78CA" w:rsidRDefault="00813996">
      <w:pPr>
        <w:pStyle w:val="Ttulo2"/>
        <w:spacing w:line="107" w:lineRule="exact"/>
        <w:ind w:left="318"/>
      </w:pPr>
      <w:r>
        <w:rPr>
          <w:color w:val="333333"/>
        </w:rPr>
        <w:t>INJ/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20</w:t>
      </w:r>
    </w:p>
    <w:p w:rsidR="006B78CA" w:rsidRDefault="00813996">
      <w:pPr>
        <w:tabs>
          <w:tab w:val="left" w:pos="947"/>
        </w:tabs>
        <w:spacing w:line="107" w:lineRule="exact"/>
        <w:ind w:left="78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59204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pStyle w:val="Ttulo2"/>
        <w:spacing w:before="23" w:line="84" w:lineRule="exact"/>
        <w:ind w:left="318"/>
      </w:pPr>
      <w:r>
        <w:br w:type="column"/>
      </w:r>
      <w:r>
        <w:rPr>
          <w:color w:val="333333"/>
          <w:spacing w:val="-2"/>
        </w:rPr>
        <w:t>CAFEINA,</w:t>
      </w:r>
    </w:p>
    <w:p w:rsidR="006B78CA" w:rsidRDefault="00813996">
      <w:pPr>
        <w:spacing w:line="107" w:lineRule="exact"/>
        <w:ind w:left="118"/>
        <w:rPr>
          <w:sz w:val="13"/>
        </w:rPr>
      </w:pPr>
      <w:r>
        <w:br w:type="column"/>
      </w:r>
      <w:r>
        <w:rPr>
          <w:color w:val="333333"/>
          <w:position w:val="7"/>
          <w:sz w:val="13"/>
        </w:rPr>
        <w:t>CITRATO</w:t>
      </w:r>
      <w:r>
        <w:rPr>
          <w:color w:val="333333"/>
          <w:spacing w:val="-5"/>
          <w:position w:val="7"/>
          <w:sz w:val="13"/>
        </w:rPr>
        <w:t xml:space="preserve"> </w:t>
      </w:r>
      <w:r>
        <w:rPr>
          <w:color w:val="333333"/>
          <w:position w:val="7"/>
          <w:sz w:val="13"/>
        </w:rPr>
        <w:t>DE</w:t>
      </w:r>
      <w:r>
        <w:rPr>
          <w:color w:val="333333"/>
          <w:spacing w:val="39"/>
          <w:position w:val="7"/>
          <w:sz w:val="13"/>
        </w:rPr>
        <w:t xml:space="preserve"> </w:t>
      </w:r>
      <w:r>
        <w:rPr>
          <w:color w:val="333333"/>
          <w:spacing w:val="-2"/>
          <w:sz w:val="13"/>
        </w:rPr>
        <w:t>Manipulação</w:t>
      </w:r>
    </w:p>
    <w:p w:rsidR="006B78CA" w:rsidRDefault="00813996">
      <w:pPr>
        <w:tabs>
          <w:tab w:val="left" w:pos="1216"/>
        </w:tabs>
        <w:spacing w:line="107" w:lineRule="exact"/>
        <w:ind w:left="305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spacing w:before="23" w:line="84" w:lineRule="exact"/>
        <w:ind w:left="318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3,0000</w:t>
      </w:r>
    </w:p>
    <w:p w:rsidR="006B78CA" w:rsidRDefault="00813996">
      <w:pPr>
        <w:tabs>
          <w:tab w:val="left" w:pos="1464"/>
        </w:tabs>
        <w:spacing w:line="55" w:lineRule="auto"/>
        <w:ind w:left="123"/>
        <w:rPr>
          <w:sz w:val="13"/>
        </w:rPr>
      </w:pPr>
      <w:r>
        <w:br w:type="column"/>
      </w:r>
      <w:r>
        <w:rPr>
          <w:color w:val="333333"/>
          <w:spacing w:val="-2"/>
          <w:position w:val="-6"/>
          <w:sz w:val="13"/>
        </w:rPr>
        <w:t>0,0000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 xml:space="preserve">200 </w:t>
      </w:r>
      <w:r>
        <w:rPr>
          <w:color w:val="333333"/>
          <w:spacing w:val="-2"/>
          <w:sz w:val="13"/>
        </w:rPr>
        <w:t>Ampola</w:t>
      </w:r>
    </w:p>
    <w:p w:rsidR="006B78CA" w:rsidRDefault="00813996">
      <w:pPr>
        <w:spacing w:before="23" w:line="84" w:lineRule="exact"/>
        <w:ind w:left="280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600,0000</w:t>
      </w:r>
    </w:p>
    <w:p w:rsidR="006B78CA" w:rsidRDefault="00813996">
      <w:pPr>
        <w:spacing w:line="107" w:lineRule="exact"/>
        <w:ind w:left="277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Cruz</w:t>
      </w:r>
    </w:p>
    <w:p w:rsidR="006B78CA" w:rsidRDefault="006B78CA">
      <w:pPr>
        <w:spacing w:line="107" w:lineRule="exact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9" w:space="720" w:equalWidth="0">
            <w:col w:w="1098" w:space="40"/>
            <w:col w:w="1035" w:space="187"/>
            <w:col w:w="869" w:space="39"/>
            <w:col w:w="1643" w:space="40"/>
            <w:col w:w="1304" w:space="134"/>
            <w:col w:w="714" w:space="40"/>
            <w:col w:w="2147" w:space="39"/>
            <w:col w:w="818" w:space="40"/>
            <w:col w:w="1313"/>
          </w:cols>
        </w:sectPr>
      </w:pPr>
    </w:p>
    <w:p w:rsidR="006B78CA" w:rsidRDefault="00813996">
      <w:pPr>
        <w:pStyle w:val="Ttulo2"/>
        <w:spacing w:before="2" w:line="235" w:lineRule="auto"/>
        <w:ind w:left="312" w:right="38" w:hanging="9"/>
      </w:pPr>
      <w:r>
        <w:rPr>
          <w:color w:val="333333"/>
        </w:rPr>
        <w:t>MG/ML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- </w:t>
      </w:r>
      <w:r>
        <w:rPr>
          <w:color w:val="333333"/>
          <w:spacing w:val="-2"/>
        </w:rPr>
        <w:t>MANIPULADO</w:t>
      </w:r>
    </w:p>
    <w:p w:rsidR="006B78CA" w:rsidRDefault="00813996">
      <w:pPr>
        <w:spacing w:before="69"/>
        <w:ind w:left="304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verbenna</w:t>
      </w:r>
    </w:p>
    <w:p w:rsidR="006B78CA" w:rsidRDefault="00813996">
      <w:pPr>
        <w:pStyle w:val="Ttulo2"/>
        <w:spacing w:before="2" w:line="235" w:lineRule="auto"/>
        <w:ind w:left="215" w:right="29" w:firstLine="16"/>
      </w:pPr>
      <w:r>
        <w:br w:type="column"/>
      </w:r>
      <w:r>
        <w:rPr>
          <w:color w:val="333333"/>
          <w:spacing w:val="-2"/>
        </w:rPr>
        <w:t>CAFEINA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20MG/ML</w:t>
      </w:r>
    </w:p>
    <w:p w:rsidR="006B78CA" w:rsidRDefault="00813996">
      <w:pPr>
        <w:spacing w:line="152" w:lineRule="exact"/>
        <w:ind w:left="301"/>
        <w:rPr>
          <w:sz w:val="13"/>
        </w:rPr>
      </w:pPr>
      <w:r>
        <w:rPr>
          <w:color w:val="333333"/>
          <w:sz w:val="13"/>
        </w:rPr>
        <w:t>-3ML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6B78CA" w:rsidRDefault="00813996">
      <w:pPr>
        <w:spacing w:line="155" w:lineRule="exact"/>
        <w:ind w:left="180"/>
        <w:rPr>
          <w:sz w:val="13"/>
        </w:rPr>
      </w:pPr>
      <w:r>
        <w:rPr>
          <w:color w:val="333333"/>
          <w:sz w:val="13"/>
        </w:rPr>
        <w:t>verbenna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.</w:t>
      </w:r>
    </w:p>
    <w:p w:rsidR="006B78CA" w:rsidRDefault="00813996">
      <w:pPr>
        <w:spacing w:before="69"/>
        <w:ind w:left="304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Ltda</w:t>
      </w:r>
    </w:p>
    <w:p w:rsidR="006B78CA" w:rsidRDefault="00813996">
      <w:pPr>
        <w:spacing w:before="152" w:line="155" w:lineRule="exact"/>
        <w:ind w:right="266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12/09/2024</w:t>
      </w:r>
    </w:p>
    <w:p w:rsidR="006B78CA" w:rsidRDefault="00813996">
      <w:pPr>
        <w:spacing w:line="155" w:lineRule="exact"/>
        <w:ind w:right="266"/>
        <w:jc w:val="center"/>
        <w:rPr>
          <w:sz w:val="13"/>
        </w:rPr>
      </w:pPr>
      <w:r>
        <w:rPr>
          <w:color w:val="333333"/>
          <w:spacing w:val="-2"/>
          <w:sz w:val="13"/>
        </w:rPr>
        <w:t>08:06</w:t>
      </w:r>
    </w:p>
    <w:p w:rsidR="006B78CA" w:rsidRDefault="006B78CA">
      <w:pPr>
        <w:spacing w:line="155" w:lineRule="exact"/>
        <w:jc w:val="center"/>
        <w:rPr>
          <w:sz w:val="13"/>
        </w:rPr>
        <w:sectPr w:rsidR="006B78CA">
          <w:type w:val="continuous"/>
          <w:pgSz w:w="11900" w:h="16840"/>
          <w:pgMar w:top="700" w:right="340" w:bottom="0" w:left="60" w:header="720" w:footer="720" w:gutter="0"/>
          <w:cols w:num="5" w:space="720" w:equalWidth="0">
            <w:col w:w="1152" w:space="1231"/>
            <w:col w:w="838" w:space="39"/>
            <w:col w:w="794" w:space="72"/>
            <w:col w:w="593" w:space="5234"/>
            <w:col w:w="1547"/>
          </w:cols>
        </w:sectPr>
      </w:pPr>
    </w:p>
    <w:p w:rsidR="006B78CA" w:rsidRDefault="006B78CA">
      <w:pPr>
        <w:spacing w:before="5" w:after="1"/>
        <w:rPr>
          <w:sz w:val="10"/>
        </w:rPr>
      </w:pPr>
    </w:p>
    <w:p w:rsidR="006B78CA" w:rsidRDefault="00813996">
      <w:pPr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830059" cy="17780"/>
                <wp:effectExtent l="9525" t="0" r="0" b="127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6" y="0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64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42890" id="Group 71" o:spid="_x0000_s1026" style="width:537.8pt;height:1.4pt;mso-position-horizontal-relative:char;mso-position-vertical-relative:lin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">
                <v:shape id="Graphic 72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ubMMA&#10;AADbAAAADwAAAGRycy9kb3ducmV2LnhtbESPQWvCQBSE7wX/w/IEb3XXEFKbuooIhd6KaSkeH9ln&#10;kjb7NmTXJP77riB4HGbmG2azm2wrBup941jDaqlAEJfONFxp+P56f16D8AHZYOuYNFzJw247e9pg&#10;btzIRxqKUIkIYZ+jhjqELpfSlzVZ9EvXEUfv7HqLIcq+kqbHMcJtKxOlMmmx4bhQY0eHmsq/4mI1&#10;/L5O45o+1SmtUtP8nNXJpJnTejGf9m8gAk3hEb63P4yGlwRuX+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ubMMAAADbAAAADwAAAAAAAAAAAAAAAACYAgAAZHJzL2Rv&#10;d25yZXYueG1sUEsFBgAAAAAEAAQA9QAAAIgDAAAAAA==&#10;" path="m6829710,8858l,8858,,,6829710,r,8858xe" fillcolor="#999" stroked="f">
                  <v:path arrowok="t"/>
                </v:shape>
                <v:shape id="Graphic 73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DesQA&#10;AADbAAAADwAAAGRycy9kb3ducmV2LnhtbESPT2vCQBTE74V+h+UVeim6aYpVo6toIdWrf8DrI/tM&#10;gtm3aXabRD99VxB6HGbmN8x82ZtKtNS40rKC92EEgjizuuRcwfGQDiYgnEfWWFkmBVdysFw8P80x&#10;0bbjHbV7n4sAYZeggsL7OpHSZQUZdENbEwfvbBuDPsgml7rBLsBNJeMo+pQGSw4LBdb0VVB22f8a&#10;BXnkpjd7Oq9vI/q57qbp5vstZqVeX/rVDISn3v+HH+2tVjD+gPu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nw3rEAAAA2wAAAA8AAAAAAAAAAAAAAAAAmAIAAGRycy9k&#10;b3ducmV2LnhtbFBLBQYAAAAABAAEAPUAAACJAwAAAAA=&#10;" path="m6829717,r-8865,8864l,8864r,8852l6820852,17716r8865,l6829717,8864r,-8864xe" fillcolor="#ededed" stroked="f">
                  <v:path arrowok="t"/>
                </v:shape>
                <v:shape id="Graphic 7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aYsMA&#10;AADbAAAADwAAAGRycy9kb3ducmV2LnhtbESP3YrCMBSE74V9h3AEb2RNXUWX2ii6INQ7/x7g0Jz+&#10;YHPSbWKtb2+Ehb0cZuYbJtn0phYdta6yrGA6iUAQZ1ZXXCi4Xvaf3yCcR9ZYWyYFT3KwWX8MEoy1&#10;ffCJurMvRICwi1FB6X0TS+mykgy6iW2Ig5fb1qAPsi2kbvER4KaWX1G0kAYrDgslNvRTUnY7342C&#10;31l+nKWLbVGnfnw43Xe3S2evSo2G/XYFwlPv/8N/7VQrWM7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VaYs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6B78CA" w:rsidRDefault="00813996">
      <w:pPr>
        <w:spacing w:before="110" w:line="235" w:lineRule="auto"/>
        <w:ind w:left="7804" w:right="2839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6094476</wp:posOffset>
                </wp:positionH>
                <wp:positionV relativeFrom="paragraph">
                  <wp:posOffset>62579</wp:posOffset>
                </wp:positionV>
                <wp:extent cx="434340" cy="212725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6B78CA" w:rsidRDefault="00813996">
                            <w:pPr>
                              <w:spacing w:before="12" w:line="235" w:lineRule="auto"/>
                              <w:ind w:left="17" w:firstLine="247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1.050,0000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9" type="#_x0000_t202" style="position:absolute;left:0;text-align:left;margin-left:479.9pt;margin-top:4.95pt;width:34.2pt;height:16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" fillcolor="#cce1e9" stroked="f">
                <v:path arrowok="t"/>
                <v:textbox inset="0,0,0,0">
                  <w:txbxContent>
                    <w:p w:rsidR="006B78CA" w:rsidRDefault="00813996">
                      <w:pPr>
                        <w:spacing w:before="12" w:line="235" w:lineRule="auto"/>
                        <w:ind w:left="17" w:firstLine="247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1.050,0000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62579</wp:posOffset>
                </wp:positionV>
                <wp:extent cx="717550" cy="21272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6B78CA" w:rsidRDefault="00813996">
                            <w:pPr>
                              <w:spacing w:before="93"/>
                              <w:ind w:left="7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50" type="#_x0000_t202" style="position:absolute;left:0;text-align:left;margin-left:422pt;margin-top:4.95pt;width:56.5pt;height:16.7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" fillcolor="#cce1e9" stroked="f">
                <v:path arrowok="t"/>
                <v:textbox inset="0,0,0,0">
                  <w:txbxContent>
                    <w:p w:rsidR="006B78CA" w:rsidRDefault="00813996">
                      <w:pPr>
                        <w:spacing w:before="93"/>
                        <w:ind w:left="7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350.0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6B78CA" w:rsidRDefault="00813996">
      <w:pPr>
        <w:spacing w:before="6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80898</wp:posOffset>
                </wp:positionV>
                <wp:extent cx="6830059" cy="1778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AAC67" id="Group 77" o:spid="_x0000_s1026" style="position:absolute;margin-left:11.85pt;margin-top:6.35pt;width:537.8pt;height:1.4pt;z-index:-15717376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">
                <v:shape id="Graphic 78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Zhr8A&#10;AADbAAAADwAAAGRycy9kb3ducmV2LnhtbERPTYvCMBC9C/6HMAveNFkprtttKiII3kRXxOPQjG21&#10;mZQm2vrvzWFhj4/3na0G24gndb52rOFzpkAQF87UXGo4/W6nSxA+IBtsHJOGF3lY5eNRhqlxPR/o&#10;eQyliCHsU9RQhdCmUvqiIot+5lriyF1dZzFE2JXSdNjHcNvIuVILabHm2FBhS5uKivvxYTXcvod+&#10;SXt1ScrE1Oeruphk4bSefAzrHxCBhvAv/nPvjIavODZ+iT9A5m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lmGvwAAANsAAAAPAAAAAAAAAAAAAAAAAJgCAABkcnMvZG93bnJl&#10;di54bWxQSwUGAAAAAAQABAD1AAAAhAMAAAAA&#10;" path="m6829710,8858l,8858,,,6829710,r,8858xe" fillcolor="#999" stroked="f">
                  <v:path arrowok="t"/>
                </v:shape>
                <v:shape id="Graphic 79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/0kMMA&#10;AADbAAAADwAAAGRycy9kb3ducmV2LnhtbESPS4vCQBCE74L/YWjBi+hkBR+JjrIKunv1AV6bTJsE&#10;Mz0xM2r01+8sCB6LqvqKmi8bU4o71a6wrOBrEIEgTq0uOFNwPGz6UxDOI2ssLZOCJzlYLtqtOSba&#10;PnhH973PRICwS1BB7n2VSOnSnAy6ga2Ig3e2tUEfZJ1JXeMjwE0ph1E0lgYLDgs5VrTOKb3sb0ZB&#10;Frn4ZU/n1WtE1+cu3vxse0NWqttpvmcgPDX+E363f7WCSQz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/0kMMAAADbAAAADwAAAAAAAAAAAAAAAACYAgAAZHJzL2Rv&#10;d25yZXYueG1sUEsFBgAAAAAEAAQA9QAAAIgDAAAAAA==&#10;" path="m6829717,r-8865,8851l,8851r,8865l6820852,17716r8865,l6829717,8851r,-8851xe" fillcolor="#ededed" stroked="f">
                  <v:path arrowok="t"/>
                </v:shape>
                <v:shape id="Graphic 80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sRr0A&#10;AADbAAAADwAAAGRycy9kb3ducmV2LnhtbERPSwrCMBDdC94hjOBGNFVBpBpFBaHu1HqAoRnbYjOp&#10;Taz19mYhuHy8/3rbmUq01LjSsoLpJAJBnFldcq7glh7HSxDOI2usLJOCDznYbvq9NcbavvlC7dXn&#10;IoSwi1FB4X0dS+myggy6ia2JA3e3jUEfYJNL3eA7hJtKzqJoIQ2WHBoKrOlQUPa4voyC5/x+nieL&#10;XV4lfnS6vPaPtLU3pYaDbrcC4anzf/HPnWgFy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tssRr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B78CA" w:rsidRDefault="00813996">
      <w:pPr>
        <w:tabs>
          <w:tab w:val="left" w:pos="5317"/>
        </w:tabs>
        <w:spacing w:before="121"/>
        <w:ind w:left="3486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10"/>
          <w:sz w:val="13"/>
        </w:rPr>
        <w:t>6</w:t>
      </w:r>
      <w:r>
        <w:rPr>
          <w:color w:val="333333"/>
          <w:sz w:val="13"/>
        </w:rPr>
        <w:tab/>
        <w:t>Total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Impressos: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pacing w:val="-10"/>
          <w:sz w:val="13"/>
        </w:rPr>
        <w:t>2</w:t>
      </w:r>
    </w:p>
    <w:p w:rsidR="006B78CA" w:rsidRDefault="00813996">
      <w:pPr>
        <w:spacing w:before="4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71555</wp:posOffset>
                </wp:positionV>
                <wp:extent cx="6830059" cy="17780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9100DB" id="Group 81" o:spid="_x0000_s1026" style="position:absolute;margin-left:11.85pt;margin-top:5.65pt;width:537.8pt;height:1.4pt;z-index:-15716864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">
                <v:shape id="Graphic 82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eS8IA&#10;AADbAAAADwAAAGRycy9kb3ducmV2LnhtbESPzWrDMBCE74W8g9hAb43UYILrRgklEOitxC3Bx8Va&#10;/yTWyliq7bx9FCj0OMzMN8x2P9tOjDT41rGG15UCQVw603Kt4ef7+JKC8AHZYOeYNNzIw363eNpi&#10;ZtzEJxrzUIsIYZ+hhiaEPpPSlw1Z9CvXE0evcoPFEOVQSzPgFOG2k2ulNtJiy3GhwZ4ODZXX/Ndq&#10;uLzNU0pfqkjqxLTnShUm2Titn5fzxzuIQHP4D/+1P42GdA2PL/EH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x5LwgAAANsAAAAPAAAAAAAAAAAAAAAAAJgCAABkcnMvZG93&#10;bnJldi54bWxQSwUGAAAAAAQABAD1AAAAhwMAAAAA&#10;" path="m6829710,8858l,8858,,,6829710,r,8858xe" fillcolor="#999" stroked="f">
                  <v:path arrowok="t"/>
                </v:shape>
                <v:shape id="Graphic 83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zXcIA&#10;AADbAAAADwAAAGRycy9kb3ducmV2LnhtbESPzarCMBSE94LvEI7gRjS9iqLVKFdBr1t/wO2hObbF&#10;5qQ2UatPfyMILoeZ+YaZLWpTiDtVLres4KcXgSBOrM45VXA8rLtjEM4jaywsk4InOVjMm40Zxto+&#10;eEf3vU9FgLCLUUHmfRlL6ZKMDLqeLYmDd7aVQR9klUpd4SPATSH7UTSSBnMOCxmWtMoouexvRkEa&#10;ucnLns7L15Cuz91k/bfp9Fmpdqv+nYLwVPtv+NPeagXjAby/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rNdwgAAANsAAAAPAAAAAAAAAAAAAAAAAJgCAABkcnMvZG93&#10;bnJldi54bWxQSwUGAAAAAAQABAD1AAAAhwMAAAAA&#10;" path="m6829717,r-8865,8851l,8851r,8865l6820852,17716r8865,l6829717,8851r,-8851xe" fillcolor="#ededed" stroked="f">
                  <v:path arrowok="t"/>
                </v:shape>
                <v:shape id="Graphic 8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qRcIA&#10;AADbAAAADwAAAGRycy9kb3ducmV2LnhtbESP3YrCMBSE7wXfIRxhb8SmriJSjaKC0L3z7wEOzekP&#10;Nie1ibX79psFwcthZr5h1tve1KKj1lWWFUyjGARxZnXFhYLb9ThZgnAeWWNtmRT8koPtZjhYY6Lt&#10;i8/UXXwhAoRdggpK75tESpeVZNBFtiEOXm5bgz7ItpC6xVeAm1p+x/FCGqw4LJTY0KGk7H55GgWP&#10;WX6apYtdUad+/HN+7u/Xzt6U+hr1uxUIT73/hN/tVCtYzuH/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CpFwgAAANsAAAAPAAAAAAAAAAAAAAAAAJgCAABkcnMvZG93&#10;bnJldi54bWxQSwUGAAAAAAQABAD1AAAAhwMAAAAA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6B78CA" w:rsidRDefault="006B78CA">
      <w:pPr>
        <w:spacing w:before="9"/>
        <w:rPr>
          <w:sz w:val="5"/>
        </w:rPr>
      </w:pPr>
    </w:p>
    <w:p w:rsidR="006B78CA" w:rsidRDefault="006B78CA">
      <w:pPr>
        <w:rPr>
          <w:sz w:val="5"/>
        </w:rPr>
        <w:sectPr w:rsidR="006B78C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6B78CA" w:rsidRDefault="006B78CA">
      <w:pPr>
        <w:rPr>
          <w:sz w:val="20"/>
        </w:rPr>
      </w:pPr>
    </w:p>
    <w:p w:rsidR="006B78CA" w:rsidRDefault="006B78CA">
      <w:pPr>
        <w:spacing w:before="187"/>
        <w:rPr>
          <w:sz w:val="20"/>
        </w:rPr>
      </w:pPr>
    </w:p>
    <w:p w:rsidR="006B78CA" w:rsidRDefault="00813996">
      <w:pPr>
        <w:spacing w:line="209" w:lineRule="exact"/>
        <w:ind w:left="3092"/>
        <w:rPr>
          <w:sz w:val="20"/>
        </w:rPr>
      </w:pPr>
      <w:r>
        <w:rPr>
          <w:noProof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8CA" w:rsidRDefault="00813996">
      <w:pPr>
        <w:spacing w:before="93"/>
        <w:ind w:left="2665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-247861</wp:posOffset>
                </wp:positionV>
                <wp:extent cx="6830059" cy="1778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0059" cy="17780"/>
                          <a:chOff x="0" y="0"/>
                          <a:chExt cx="6830059" cy="1778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830059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8890">
                                <a:moveTo>
                                  <a:pt x="6829710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829710" y="0"/>
                                </a:lnTo>
                                <a:lnTo>
                                  <a:pt x="6829710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6" y="6"/>
                            <a:ext cx="683005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17780">
                                <a:moveTo>
                                  <a:pt x="6829717" y="0"/>
                                </a:moveTo>
                                <a:lnTo>
                                  <a:pt x="6820852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820852" y="17716"/>
                                </a:lnTo>
                                <a:lnTo>
                                  <a:pt x="6829717" y="17716"/>
                                </a:lnTo>
                                <a:lnTo>
                                  <a:pt x="6829717" y="8851"/>
                                </a:lnTo>
                                <a:lnTo>
                                  <a:pt x="6829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533FA" id="Group 87" o:spid="_x0000_s1026" style="position:absolute;margin-left:11.85pt;margin-top:-19.5pt;width:537.8pt;height:1.4pt;z-index:15742464;mso-wrap-distance-left:0;mso-wrap-distance-right:0;mso-position-horizontal-relative:page" coordsize="68300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">
                <v:shape id="Graphic 88" o:spid="_x0000_s1027" style="position:absolute;width:68300;height:88;visibility:visible;mso-wrap-style:square;v-text-anchor:top" coordsize="6830059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pob8A&#10;AADbAAAADwAAAGRycy9kb3ducmV2LnhtbERPy4rCMBTdC/5DuMLsNBkpUqtpGQYGZjf4QFxemmtb&#10;bW5KE23n781CcHk4720x2lY8qPeNYw2fCwWCuHSm4UrD8fAzT0H4gGywdUwa/slDkU8nW8yMG3hH&#10;j32oRAxhn6GGOoQuk9KXNVn0C9cRR+7ieoshwr6SpschhttWLpVaSYsNx4YaO/quqbzt71bDdT0O&#10;Kf2pc1Ilpjld1NkkK6f1x2z82oAINIa3+OX+NRrSODZ+iT9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mhvwAAANsAAAAPAAAAAAAAAAAAAAAAAJgCAABkcnMvZG93bnJl&#10;di54bWxQSwUGAAAAAAQABAD1AAAAhAMAAAAA&#10;" path="m6829710,8858l,8858,,,6829710,r,8858xe" fillcolor="#999" stroked="f">
                  <v:path arrowok="t"/>
                </v:shape>
                <v:shape id="Graphic 89" o:spid="_x0000_s1028" style="position:absolute;width:68300;height:177;visibility:visible;mso-wrap-style:square;v-text-anchor:top" coordsize="683005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Et8QA&#10;AADbAAAADwAAAGRycy9kb3ducmV2LnhtbESPT2vCQBTE74V+h+UVvBTdNFAxMZtQC7ZetYVeH9mX&#10;PzT7NmZXE/30XUHocZiZ3zBZMZlOnGlwrWUFL4sIBHFpdcu1gu+v7XwFwnlkjZ1lUnAhB0X++JBh&#10;qu3IezoffC0ChF2KChrv+1RKVzZk0C1sTxy8yg4GfZBDLfWAY4CbTsZRtJQGWw4LDfb03lD5ezgZ&#10;BXXkkqv9qTbXVzpe9sn28+M5ZqVmT9PbGoSnyf+H7+2dVrBK4PYl/A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ahLfEAAAA2wAAAA8AAAAAAAAAAAAAAAAAmAIAAGRycy9k&#10;b3ducmV2LnhtbFBLBQYAAAAABAAEAPUAAACJAwAAAAA=&#10;" path="m6829717,r-8865,8851l,8851r,8865l6820852,17716r8865,l6829717,8851r,-8851xe" fillcolor="#ededed" stroked="f">
                  <v:path arrowok="t"/>
                </v:shape>
                <v:shape id="Graphic 90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6m70A&#10;AADbAAAADwAAAGRycy9kb3ducmV2LnhtbERPSwrCMBDdC94hjOBGNFVBtBpFBaHu/B1gaMa22Exq&#10;E2u9vVkILh/vv9q0phQN1a6wrGA8ikAQp1YXnCm4XQ/DOQjnkTWWlknBhxxs1t3OCmNt33ym5uIz&#10;EULYxagg976KpXRpTgbdyFbEgbvb2qAPsM6krvEdwk0pJ1E0kwYLDg05VrTPKX1cXkbBc3o/TZPZ&#10;NisTPzieX7vHtbE3pfq9drsE4an1f/HPnWgFi7A+fAk/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wK6m70AAADbAAAADwAAAAAAAAAAAAAAAACYAgAAZHJzL2Rvd25yZXYu&#10;eG1sUEsFBgAAAAAEAAQA9QAAAIIDAAAAAA=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6094476</wp:posOffset>
                </wp:positionH>
                <wp:positionV relativeFrom="paragraph">
                  <wp:posOffset>-531325</wp:posOffset>
                </wp:positionV>
                <wp:extent cx="434340" cy="21272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6B78CA" w:rsidRDefault="00813996">
                            <w:pPr>
                              <w:spacing w:before="12" w:line="235" w:lineRule="auto"/>
                              <w:ind w:left="19" w:firstLine="246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9.443,7000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1" type="#_x0000_t202" style="position:absolute;left:0;text-align:left;margin-left:479.9pt;margin-top:-41.85pt;width:34.2pt;height:16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" fillcolor="#cce1e9" stroked="f">
                <v:path arrowok="t"/>
                <v:textbox inset="0,0,0,0">
                  <w:txbxContent>
                    <w:p w:rsidR="006B78CA" w:rsidRDefault="00813996">
                      <w:pPr>
                        <w:spacing w:before="12" w:line="235" w:lineRule="auto"/>
                        <w:ind w:left="19" w:firstLine="246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9.443,7000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5359241</wp:posOffset>
                </wp:positionH>
                <wp:positionV relativeFrom="paragraph">
                  <wp:posOffset>-531325</wp:posOffset>
                </wp:positionV>
                <wp:extent cx="717550" cy="21272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6B78CA" w:rsidRDefault="00813996">
                            <w:pPr>
                              <w:spacing w:before="79"/>
                              <w:ind w:left="7"/>
                              <w:jc w:val="center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563.0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2" type="#_x0000_t202" style="position:absolute;left:0;text-align:left;margin-left:422pt;margin-top:-41.85pt;width:56.5pt;height:16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" fillcolor="#cce1e9" stroked="f">
                <v:path arrowok="t"/>
                <v:textbox inset="0,0,0,0">
                  <w:txbxContent>
                    <w:p w:rsidR="006B78CA" w:rsidRDefault="00813996">
                      <w:pPr>
                        <w:spacing w:before="79"/>
                        <w:ind w:left="7"/>
                        <w:jc w:val="center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563.0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-3"/>
          <w:sz w:val="13"/>
        </w:rPr>
        <w:t xml:space="preserve"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2"/>
          <w:sz w:val="13"/>
        </w:rPr>
        <w:t xml:space="preserve"> </w:t>
      </w:r>
      <w:r>
        <w:rPr>
          <w:color w:val="333333"/>
          <w:sz w:val="13"/>
        </w:rPr>
        <w:t>para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geração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relatório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z w:val="13"/>
        </w:rPr>
        <w:t>completo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com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quebra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2"/>
          <w:sz w:val="13"/>
        </w:rPr>
        <w:t xml:space="preserve"> página</w:t>
      </w:r>
    </w:p>
    <w:p w:rsidR="006B78CA" w:rsidRDefault="00813996">
      <w:pPr>
        <w:spacing w:before="54" w:line="235" w:lineRule="auto"/>
        <w:ind w:left="1140" w:right="3249" w:firstLine="31"/>
        <w:rPr>
          <w:b/>
          <w:sz w:val="13"/>
        </w:rPr>
      </w:pPr>
      <w:r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Geral:</w:t>
      </w:r>
    </w:p>
    <w:sectPr w:rsidR="006B78CA">
      <w:type w:val="continuous"/>
      <w:pgSz w:w="11900" w:h="16840"/>
      <w:pgMar w:top="700" w:right="340" w:bottom="0" w:left="60" w:header="720" w:footer="720" w:gutter="0"/>
      <w:cols w:num="2" w:space="720" w:equalWidth="0">
        <w:col w:w="6673" w:space="40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CA"/>
    <w:rsid w:val="006B78CA"/>
    <w:rsid w:val="008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E702B-FF83-4AD3-AE36-B255B960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a@verbenn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ndas6@octalab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2024-09-12T11:42:00Z</dcterms:created>
  <dcterms:modified xsi:type="dcterms:W3CDTF">2024-09-12T11:42:00Z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