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6AA" w:rsidRDefault="00E77411">
      <w:pPr>
        <w:pStyle w:val="Corpodetexto"/>
        <w:ind w:left="107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868109" cy="20373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109" cy="20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6AA" w:rsidRDefault="00FE56AA">
      <w:pPr>
        <w:pStyle w:val="Corpodetexto"/>
        <w:rPr>
          <w:rFonts w:ascii="Times New Roman"/>
          <w:sz w:val="18"/>
        </w:rPr>
      </w:pPr>
    </w:p>
    <w:p w:rsidR="00FE56AA" w:rsidRDefault="00FE56AA">
      <w:pPr>
        <w:pStyle w:val="Corpodetexto"/>
        <w:rPr>
          <w:rFonts w:ascii="Times New Roman"/>
          <w:sz w:val="18"/>
        </w:rPr>
      </w:pPr>
    </w:p>
    <w:p w:rsidR="00FE56AA" w:rsidRDefault="00FE56AA">
      <w:pPr>
        <w:pStyle w:val="Corpodetexto"/>
        <w:rPr>
          <w:rFonts w:ascii="Times New Roman"/>
          <w:sz w:val="18"/>
        </w:rPr>
      </w:pPr>
    </w:p>
    <w:p w:rsidR="00FE56AA" w:rsidRDefault="00FE56AA">
      <w:pPr>
        <w:pStyle w:val="Corpodetexto"/>
        <w:spacing w:before="16"/>
        <w:rPr>
          <w:rFonts w:ascii="Times New Roman"/>
          <w:sz w:val="18"/>
        </w:rPr>
      </w:pPr>
    </w:p>
    <w:p w:rsidR="00FE56AA" w:rsidRDefault="00E77411">
      <w:pPr>
        <w:ind w:left="135"/>
        <w:rPr>
          <w:rFonts w:ascii="Verdana"/>
          <w:sz w:val="18"/>
        </w:rPr>
      </w:pPr>
      <w:r>
        <w:rPr>
          <w:rFonts w:ascii="Verdana"/>
          <w:w w:val="105"/>
          <w:sz w:val="18"/>
        </w:rPr>
        <w:t>Bionexo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do</w:t>
      </w:r>
      <w:r>
        <w:rPr>
          <w:rFonts w:ascii="Verdana"/>
          <w:spacing w:val="-13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Brasil</w:t>
      </w:r>
      <w:r>
        <w:rPr>
          <w:rFonts w:ascii="Verdana"/>
          <w:spacing w:val="-13"/>
          <w:w w:val="105"/>
          <w:sz w:val="18"/>
        </w:rPr>
        <w:t xml:space="preserve"> </w:t>
      </w:r>
      <w:r>
        <w:rPr>
          <w:rFonts w:ascii="Verdana"/>
          <w:spacing w:val="-4"/>
          <w:w w:val="105"/>
          <w:sz w:val="18"/>
        </w:rPr>
        <w:t>Ltda</w:t>
      </w:r>
    </w:p>
    <w:p w:rsidR="00FE56AA" w:rsidRDefault="00E77411">
      <w:pPr>
        <w:spacing w:before="4"/>
        <w:ind w:left="135"/>
        <w:rPr>
          <w:rFonts w:ascii="Verdana" w:hAnsi="Verdana"/>
          <w:sz w:val="18"/>
        </w:rPr>
      </w:pPr>
      <w:r>
        <w:rPr>
          <w:rFonts w:ascii="Verdana" w:hAnsi="Verdana"/>
          <w:spacing w:val="-2"/>
          <w:w w:val="105"/>
          <w:sz w:val="18"/>
        </w:rPr>
        <w:t>Relatório</w:t>
      </w:r>
      <w:r>
        <w:rPr>
          <w:rFonts w:ascii="Verdana" w:hAnsi="Verdana"/>
          <w:spacing w:val="-3"/>
          <w:w w:val="105"/>
          <w:sz w:val="18"/>
        </w:rPr>
        <w:t xml:space="preserve"> </w:t>
      </w:r>
      <w:r>
        <w:rPr>
          <w:rFonts w:ascii="Verdana" w:hAnsi="Verdana"/>
          <w:spacing w:val="-2"/>
          <w:w w:val="105"/>
          <w:sz w:val="18"/>
        </w:rPr>
        <w:t>emitido</w:t>
      </w:r>
      <w:r>
        <w:rPr>
          <w:rFonts w:ascii="Verdana" w:hAnsi="Verdana"/>
          <w:spacing w:val="-3"/>
          <w:w w:val="105"/>
          <w:sz w:val="18"/>
        </w:rPr>
        <w:t xml:space="preserve"> </w:t>
      </w:r>
      <w:r>
        <w:rPr>
          <w:rFonts w:ascii="Verdana" w:hAnsi="Verdana"/>
          <w:spacing w:val="-2"/>
          <w:w w:val="105"/>
          <w:sz w:val="18"/>
        </w:rPr>
        <w:t>em 12/09/2024</w:t>
      </w:r>
      <w:r>
        <w:rPr>
          <w:rFonts w:ascii="Verdana" w:hAnsi="Verdana"/>
          <w:spacing w:val="-3"/>
          <w:w w:val="105"/>
          <w:sz w:val="18"/>
        </w:rPr>
        <w:t xml:space="preserve"> </w:t>
      </w:r>
      <w:r>
        <w:rPr>
          <w:rFonts w:ascii="Verdana" w:hAnsi="Verdana"/>
          <w:spacing w:val="-2"/>
          <w:w w:val="105"/>
          <w:sz w:val="18"/>
        </w:rPr>
        <w:t>07:12</w:t>
      </w:r>
    </w:p>
    <w:p w:rsidR="00FE56AA" w:rsidRDefault="00FE56AA">
      <w:pPr>
        <w:pStyle w:val="Corpodetexto"/>
        <w:spacing w:before="9"/>
        <w:rPr>
          <w:rFonts w:ascii="Verdana"/>
          <w:sz w:val="18"/>
        </w:rPr>
      </w:pPr>
    </w:p>
    <w:p w:rsidR="00FE56AA" w:rsidRDefault="00E77411">
      <w:pPr>
        <w:pStyle w:val="Ttulo1"/>
      </w:pPr>
      <w:r>
        <w:rPr>
          <w:spacing w:val="-2"/>
          <w:w w:val="105"/>
        </w:rPr>
        <w:t>Comprador</w:t>
      </w:r>
    </w:p>
    <w:p w:rsidR="00FE56AA" w:rsidRDefault="00E77411">
      <w:pPr>
        <w:spacing w:before="5"/>
        <w:ind w:left="135"/>
        <w:rPr>
          <w:rFonts w:ascii="Verdana"/>
          <w:sz w:val="18"/>
        </w:rPr>
      </w:pPr>
      <w:r>
        <w:rPr>
          <w:rFonts w:ascii="Verdana"/>
          <w:w w:val="105"/>
          <w:sz w:val="18"/>
        </w:rPr>
        <w:t>IGH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-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HEMU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-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Hospital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Estadual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da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Mulher</w:t>
      </w:r>
      <w:r>
        <w:rPr>
          <w:rFonts w:ascii="Verdana"/>
          <w:spacing w:val="-14"/>
          <w:w w:val="105"/>
          <w:sz w:val="18"/>
        </w:rPr>
        <w:t xml:space="preserve"> </w:t>
      </w:r>
      <w:r>
        <w:rPr>
          <w:rFonts w:ascii="Verdana"/>
          <w:w w:val="105"/>
          <w:sz w:val="18"/>
        </w:rPr>
        <w:t>(11.858.570/0002-</w:t>
      </w:r>
      <w:r>
        <w:rPr>
          <w:rFonts w:ascii="Verdana"/>
          <w:spacing w:val="-5"/>
          <w:w w:val="105"/>
          <w:sz w:val="18"/>
        </w:rPr>
        <w:t>14)</w:t>
      </w:r>
    </w:p>
    <w:p w:rsidR="00FE56AA" w:rsidRDefault="00E77411">
      <w:pPr>
        <w:spacing w:before="4"/>
        <w:ind w:left="135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AV.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PERIMETRAL,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ESQUINA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C/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R7,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SN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COIMBRA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GOIÂNIA,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GO</w:t>
      </w:r>
      <w:r>
        <w:rPr>
          <w:rFonts w:ascii="Verdana" w:hAnsi="Verdana"/>
          <w:spacing w:val="65"/>
          <w:w w:val="150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CEP: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74.530-</w:t>
      </w:r>
      <w:r>
        <w:rPr>
          <w:rFonts w:ascii="Verdana" w:hAnsi="Verdana"/>
          <w:spacing w:val="-5"/>
          <w:w w:val="105"/>
          <w:sz w:val="18"/>
        </w:rPr>
        <w:t>020</w:t>
      </w:r>
    </w:p>
    <w:p w:rsidR="00FE56AA" w:rsidRDefault="00FE56AA">
      <w:pPr>
        <w:pStyle w:val="Corpodetexto"/>
        <w:spacing w:before="9"/>
        <w:rPr>
          <w:rFonts w:ascii="Verdana"/>
          <w:sz w:val="18"/>
        </w:rPr>
      </w:pPr>
    </w:p>
    <w:p w:rsidR="00FE56AA" w:rsidRDefault="00E77411">
      <w:pPr>
        <w:pStyle w:val="Ttulo1"/>
      </w:pPr>
      <w:r>
        <w:rPr>
          <w:w w:val="105"/>
        </w:rPr>
        <w:t>Relação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Itens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(Confirmação)</w:t>
      </w:r>
    </w:p>
    <w:p w:rsidR="00FE56AA" w:rsidRDefault="00E77411">
      <w:pPr>
        <w:spacing w:before="5"/>
        <w:ind w:left="135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Pedido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0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: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spacing w:val="-2"/>
          <w:w w:val="105"/>
          <w:sz w:val="18"/>
        </w:rPr>
        <w:t>361507705</w:t>
      </w:r>
    </w:p>
    <w:p w:rsidR="00FE56AA" w:rsidRDefault="00E77411">
      <w:pPr>
        <w:spacing w:before="4"/>
        <w:ind w:left="135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63370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MEDICAMENTOS</w:t>
      </w:r>
      <w:r>
        <w:rPr>
          <w:rFonts w:ascii="Verdana" w:hAnsi="Verdana"/>
          <w:spacing w:val="20"/>
          <w:sz w:val="18"/>
        </w:rPr>
        <w:t xml:space="preserve"> </w:t>
      </w:r>
      <w:r>
        <w:rPr>
          <w:rFonts w:ascii="Verdana" w:hAnsi="Verdana"/>
          <w:sz w:val="18"/>
        </w:rPr>
        <w:t>HEMU</w:t>
      </w:r>
      <w:r>
        <w:rPr>
          <w:rFonts w:ascii="Verdana" w:hAnsi="Verdana"/>
          <w:spacing w:val="21"/>
          <w:sz w:val="18"/>
        </w:rPr>
        <w:t xml:space="preserve"> </w:t>
      </w:r>
      <w:r>
        <w:rPr>
          <w:rFonts w:ascii="Verdana" w:hAnsi="Verdana"/>
          <w:spacing w:val="-2"/>
          <w:sz w:val="18"/>
        </w:rPr>
        <w:t>SET/2024</w:t>
      </w:r>
    </w:p>
    <w:p w:rsidR="00FE56AA" w:rsidRDefault="00E77411">
      <w:pPr>
        <w:spacing w:before="4"/>
        <w:ind w:left="135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11"/>
          <w:w w:val="105"/>
          <w:sz w:val="18"/>
        </w:rPr>
        <w:t xml:space="preserve"> </w:t>
      </w:r>
      <w:r>
        <w:rPr>
          <w:rFonts w:ascii="Verdana" w:hAnsi="Verdana"/>
          <w:spacing w:val="-2"/>
          <w:w w:val="105"/>
          <w:sz w:val="18"/>
        </w:rPr>
        <w:t>Próprio</w:t>
      </w:r>
    </w:p>
    <w:p w:rsidR="00FE56AA" w:rsidRDefault="00FE56AA">
      <w:pPr>
        <w:pStyle w:val="Corpodetexto"/>
        <w:spacing w:before="9"/>
        <w:rPr>
          <w:rFonts w:ascii="Verdana"/>
          <w:sz w:val="18"/>
        </w:rPr>
      </w:pPr>
    </w:p>
    <w:p w:rsidR="00FE56AA" w:rsidRDefault="00E77411">
      <w:pPr>
        <w:spacing w:line="244" w:lineRule="auto"/>
        <w:ind w:left="135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Observações: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*PAGAMENTO: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Somente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prazo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por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meio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depósito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conta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PJ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fornecedor.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*FRETE: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Só</w:t>
      </w:r>
      <w:r>
        <w:rPr>
          <w:rFonts w:ascii="Verdana" w:hAnsi="Verdana"/>
          <w:spacing w:val="-5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serão aceitas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propostas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com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CIF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para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entrega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no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endereço: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R7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C/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AV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PERIMETRAL,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COIMBRA,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Goiânia/GO CEP: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74.530-020,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dia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horário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especificado.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*CERTIDÕES: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As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Certidões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Municipal,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Estadual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Goiás,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Federal,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FGTS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 Trabalhista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devem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estar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regulares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desde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da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emissão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da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proposta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até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dat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pagamento.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*REGULAMENTO:</w:t>
      </w:r>
      <w:r>
        <w:rPr>
          <w:rFonts w:ascii="Verdana" w:hAnsi="Verdana"/>
          <w:spacing w:val="-8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O processo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compras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obedecerá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ao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Regulamento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Compras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IGH,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prevalecendo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este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relação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estes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termos</w:t>
      </w:r>
      <w:r>
        <w:rPr>
          <w:rFonts w:ascii="Verdana" w:hAnsi="Verdana"/>
          <w:spacing w:val="-12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em caso de divergência.</w:t>
      </w:r>
    </w:p>
    <w:p w:rsidR="00FE56AA" w:rsidRDefault="00FE56AA">
      <w:pPr>
        <w:pStyle w:val="Corpodetexto"/>
        <w:spacing w:before="5"/>
        <w:rPr>
          <w:rFonts w:ascii="Verdana"/>
          <w:sz w:val="18"/>
        </w:rPr>
      </w:pPr>
    </w:p>
    <w:p w:rsidR="00FE56AA" w:rsidRDefault="00E77411">
      <w:pPr>
        <w:spacing w:line="259" w:lineRule="auto"/>
        <w:ind w:left="135" w:right="7744"/>
        <w:rPr>
          <w:rFonts w:ascii="Verdana" w:hAnsi="Verdana"/>
          <w:sz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033344" behindDoc="1" locked="0" layoutInCell="1" allowOverlap="1">
                <wp:simplePos x="0" y="0"/>
                <wp:positionH relativeFrom="page">
                  <wp:posOffset>925687</wp:posOffset>
                </wp:positionH>
                <wp:positionV relativeFrom="paragraph">
                  <wp:posOffset>146182</wp:posOffset>
                </wp:positionV>
                <wp:extent cx="2578100" cy="32829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8100" cy="328295"/>
                          <a:chOff x="0" y="0"/>
                          <a:chExt cx="2578100" cy="32829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458164" y="57578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432" y="35432"/>
                                </a:lnTo>
                                <a:lnTo>
                                  <a:pt x="70865" y="0"/>
                                </a:lnTo>
                              </a:path>
                            </a:pathLst>
                          </a:custGeom>
                          <a:ln w="17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581197" y="225885"/>
                            <a:ext cx="71120" cy="355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35560">
                                <a:moveTo>
                                  <a:pt x="0" y="0"/>
                                </a:moveTo>
                                <a:lnTo>
                                  <a:pt x="35432" y="35432"/>
                                </a:lnTo>
                                <a:lnTo>
                                  <a:pt x="70865" y="0"/>
                                </a:lnTo>
                              </a:path>
                            </a:pathLst>
                          </a:custGeom>
                          <a:ln w="177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0"/>
                            <a:ext cx="2578100" cy="16002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E56AA" w:rsidRDefault="00E77411">
                              <w:pPr>
                                <w:spacing w:before="19"/>
                                <w:ind w:left="61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5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4"/>
                                  <w:w w:val="105"/>
                                  <w:sz w:val="18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584644" y="159448"/>
                            <a:ext cx="1116330" cy="168910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FE56AA" w:rsidRDefault="00E77411">
                              <w:pPr>
                                <w:spacing w:before="33"/>
                                <w:ind w:left="69"/>
                                <w:rPr>
                                  <w:rFonts w:asci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w w:val="105"/>
                                  <w:sz w:val="18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72.9pt;margin-top:11.5pt;width:203pt;height:25.85pt;z-index:-16283136;mso-wrap-distance-left:0;mso-wrap-distance-right:0;mso-position-horizontal-relative:page" coordsize="25781,3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">
                <v:shape id="Graphic 3" o:spid="_x0000_s1027" style="position:absolute;left:24581;top:575;width:711;height:356;visibility:visible;mso-wrap-style:square;v-text-anchor:top" coordsize="7112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PC0MQA&#10;AADaAAAADwAAAGRycy9kb3ducmV2LnhtbESPQWvCQBSE7wX/w/IEb3XXFouNriIhYqEnjS14e2Rf&#10;k9Ds25Bdk/Tfu4VCj8PMfMNsdqNtRE+drx1rWMwVCOLCmZpLDZf88LgC4QOywcYxafghD7vt5GGD&#10;iXEDn6g/h1JECPsENVQhtImUvqjIop+7ljh6X66zGKLsSmk6HCLcNvJJqRdpsea4UGFLaUXF9/lm&#10;NZxuy/wj/bQr93pQeXE9Ztm7umg9m477NYhAY/gP/7XfjIZn+L0Sb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zwtDEAAAA2gAAAA8AAAAAAAAAAAAAAAAAmAIAAGRycy9k&#10;b3ducmV2LnhtbFBLBQYAAAAABAAEAPUAAACJAwAAAAA=&#10;" path="m,l35432,35432,70865,e" filled="f" strokeweight=".49211mm">
                  <v:path arrowok="t"/>
                </v:shape>
                <v:shape id="Graphic 4" o:spid="_x0000_s1028" style="position:absolute;left:15811;top:2258;width:712;height:356;visibility:visible;mso-wrap-style:square;v-text-anchor:top" coordsize="71120,35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papMQA&#10;AADaAAAADwAAAGRycy9kb3ducmV2LnhtbESPQWvCQBSE7wX/w/IEb3XXUouNriIhYqEnjS14e2Rf&#10;k9Ds25Bdk/Tfu4VCj8PMfMNsdqNtRE+drx1rWMwVCOLCmZpLDZf88LgC4QOywcYxafghD7vt5GGD&#10;iXEDn6g/h1JECPsENVQhtImUvqjIop+7ljh6X66zGKLsSmk6HCLcNvJJqRdpsea4UGFLaUXF9/lm&#10;NZxuy/wj/bQr93pQeXE9Ztm7umg9m477NYhAY/gP/7XfjIZn+L0Sb4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maWqTEAAAA2gAAAA8AAAAAAAAAAAAAAAAAmAIAAGRycy9k&#10;b3ducmV2LnhtbFBLBQYAAAAABAAEAPUAAACJAwAAAAA=&#10;" path="m,l35432,35432,70865,e" filled="f" strokeweight=".49211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9" type="#_x0000_t202" style="position:absolute;width:25781;height:1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RwHsQA&#10;AADaAAAADwAAAGRycy9kb3ducmV2LnhtbESPQWvCQBSE74X+h+UVeqsbBa1E1xDFQMVLjT3U2yP7&#10;ugnNvg3ZVeO/d4VCj8PMfMMss8G24kK9bxwrGI8SEMSV0w0bBV/H4m0Owgdkja1jUnAjD9nq+WmJ&#10;qXZXPtClDEZECPsUFdQhdKmUvqrJoh+5jjh6P663GKLsjdQ9XiPctnKSJDNpseG4UGNHm5qq3/Js&#10;FXxOSrc1xfi9Nfl5Xfput/8uTkq9vgz5AkSgIfyH/9ofWsEUHlfiD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kcB7EAAAA2gAAAA8AAAAAAAAAAAAAAAAAmAIAAGRycy9k&#10;b3ducmV2LnhtbFBLBQYAAAAABAAEAPUAAACJAwAAAAA=&#10;" filled="f" strokecolor="#757575" strokeweight="0">
                  <v:textbox inset="0,0,0,0">
                    <w:txbxContent>
                      <w:p w:rsidR="00FE56AA" w:rsidRDefault="00E77411">
                        <w:pPr>
                          <w:spacing w:before="19"/>
                          <w:ind w:left="61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os</w:t>
                        </w:r>
                        <w:r>
                          <w:rPr>
                            <w:rFonts w:ascii="Arial"/>
                            <w:spacing w:val="-5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4"/>
                            <w:w w:val="105"/>
                            <w:sz w:val="18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6" o:spid="_x0000_s1030" type="#_x0000_t202" style="position:absolute;left:5846;top:1594;width:11163;height:16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FE56AA" w:rsidRDefault="00E77411">
                        <w:pPr>
                          <w:spacing w:before="33"/>
                          <w:ind w:left="69"/>
                          <w:rPr>
                            <w:rFonts w:ascii="Arial"/>
                            <w:sz w:val="18"/>
                          </w:rPr>
                        </w:pPr>
                        <w:r>
                          <w:rPr>
                            <w:rFonts w:ascii="Arial"/>
                            <w:spacing w:val="-2"/>
                            <w:w w:val="105"/>
                            <w:sz w:val="18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w w:val="105"/>
          <w:sz w:val="18"/>
        </w:rPr>
        <w:t>Tipo</w:t>
      </w:r>
      <w:r>
        <w:rPr>
          <w:rFonts w:ascii="Verdana" w:hAnsi="Verdana"/>
          <w:spacing w:val="-17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7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Cotação:</w:t>
      </w:r>
      <w:r>
        <w:rPr>
          <w:rFonts w:ascii="Verdana" w:hAnsi="Verdana"/>
          <w:spacing w:val="-16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7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Emergencial Fornecedor :</w:t>
      </w:r>
    </w:p>
    <w:p w:rsidR="00FE56AA" w:rsidRDefault="00E77411">
      <w:pPr>
        <w:spacing w:before="30"/>
        <w:ind w:left="135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14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w w:val="105"/>
          <w:sz w:val="18"/>
        </w:rPr>
        <w:t>Confirmação</w:t>
      </w:r>
      <w:r>
        <w:rPr>
          <w:rFonts w:ascii="Verdana" w:hAnsi="Verdana"/>
          <w:spacing w:val="-13"/>
          <w:w w:val="105"/>
          <w:sz w:val="18"/>
        </w:rPr>
        <w:t xml:space="preserve"> </w:t>
      </w:r>
      <w:r>
        <w:rPr>
          <w:rFonts w:ascii="Verdana" w:hAnsi="Verdana"/>
          <w:spacing w:val="-10"/>
          <w:w w:val="105"/>
          <w:sz w:val="18"/>
        </w:rPr>
        <w:t>:</w:t>
      </w:r>
    </w:p>
    <w:p w:rsidR="00FE56AA" w:rsidRDefault="00FE56AA">
      <w:pPr>
        <w:pStyle w:val="Corpodetexto"/>
        <w:spacing w:before="3"/>
        <w:rPr>
          <w:rFonts w:ascii="Verdana"/>
          <w:sz w:val="19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53"/>
        <w:gridCol w:w="2580"/>
        <w:gridCol w:w="1227"/>
        <w:gridCol w:w="1185"/>
        <w:gridCol w:w="1171"/>
        <w:gridCol w:w="1352"/>
        <w:gridCol w:w="417"/>
        <w:gridCol w:w="919"/>
      </w:tblGrid>
      <w:tr w:rsidR="00FE56AA">
        <w:trPr>
          <w:trHeight w:val="345"/>
        </w:trPr>
        <w:tc>
          <w:tcPr>
            <w:tcW w:w="153" w:type="dxa"/>
            <w:tcBorders>
              <w:bottom w:val="single" w:sz="6" w:space="0" w:color="2B2B2B"/>
              <w:right w:val="single" w:sz="6" w:space="0" w:color="2B2B2B"/>
            </w:tcBorders>
            <w:shd w:val="clear" w:color="auto" w:fill="CCE1E9"/>
          </w:tcPr>
          <w:p w:rsidR="00FE56AA" w:rsidRDefault="00E77411"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pt-BR" w:eastAsia="pt-BR"/>
              </w:rPr>
              <w:drawing>
                <wp:inline distT="0" distB="0" distL="0" distR="0">
                  <wp:extent cx="78063" cy="214884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63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0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98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122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17" w:line="235" w:lineRule="auto"/>
              <w:ind w:left="361" w:hanging="18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Faturamento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Mínimo</w:t>
            </w:r>
          </w:p>
        </w:tc>
        <w:tc>
          <w:tcPr>
            <w:tcW w:w="11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17" w:line="235" w:lineRule="auto"/>
              <w:ind w:left="328" w:right="267" w:hanging="28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Entrega</w:t>
            </w:r>
          </w:p>
        </w:tc>
        <w:tc>
          <w:tcPr>
            <w:tcW w:w="117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17" w:line="235" w:lineRule="auto"/>
              <w:ind w:left="284" w:right="167" w:hanging="89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Proposta</w:t>
            </w:r>
          </w:p>
        </w:tc>
        <w:tc>
          <w:tcPr>
            <w:tcW w:w="135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17" w:line="235" w:lineRule="auto"/>
              <w:ind w:left="294" w:right="208" w:hanging="60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Pagamento</w:t>
            </w:r>
          </w:p>
        </w:tc>
        <w:tc>
          <w:tcPr>
            <w:tcW w:w="41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98"/>
              <w:ind w:left="3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Frete</w:t>
            </w:r>
          </w:p>
        </w:tc>
        <w:tc>
          <w:tcPr>
            <w:tcW w:w="91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98"/>
              <w:ind w:left="33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Observações</w:t>
            </w:r>
          </w:p>
        </w:tc>
      </w:tr>
      <w:tr w:rsidR="00FE56AA">
        <w:trPr>
          <w:trHeight w:val="805"/>
        </w:trPr>
        <w:tc>
          <w:tcPr>
            <w:tcW w:w="153" w:type="dxa"/>
            <w:tcBorders>
              <w:top w:val="sing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CCC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5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1</w:t>
            </w:r>
          </w:p>
        </w:tc>
        <w:tc>
          <w:tcPr>
            <w:tcW w:w="25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E77411">
            <w:pPr>
              <w:pStyle w:val="TableParagraph"/>
              <w:spacing w:before="15" w:line="155" w:lineRule="exact"/>
              <w:ind w:left="20" w:right="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 xml:space="preserve">Benenutri Comercial </w:t>
            </w:r>
            <w:r>
              <w:rPr>
                <w:b/>
                <w:color w:val="333333"/>
                <w:spacing w:val="-4"/>
                <w:sz w:val="13"/>
              </w:rPr>
              <w:t>Ltda</w:t>
            </w:r>
          </w:p>
          <w:p w:rsidR="00FE56AA" w:rsidRDefault="00E77411">
            <w:pPr>
              <w:pStyle w:val="TableParagraph"/>
              <w:spacing w:line="153" w:lineRule="exact"/>
              <w:ind w:left="20" w:right="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2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pacing w:val="-5"/>
                <w:sz w:val="13"/>
              </w:rPr>
              <w:t>GO</w:t>
            </w:r>
          </w:p>
          <w:p w:rsidR="00FE56AA" w:rsidRDefault="00E77411">
            <w:pPr>
              <w:pStyle w:val="TableParagraph"/>
              <w:spacing w:line="235" w:lineRule="auto"/>
              <w:ind w:left="628" w:right="369" w:firstLine="60"/>
              <w:rPr>
                <w:b/>
                <w:sz w:val="13"/>
              </w:rPr>
            </w:pPr>
            <w:r>
              <w:rPr>
                <w:color w:val="333333"/>
                <w:sz w:val="13"/>
              </w:rPr>
              <w:t xml:space="preserve">Araina Mendes - null </w:t>
            </w:r>
            <w:hyperlink r:id="rId6">
              <w:r>
                <w:rPr>
                  <w:color w:val="333333"/>
                  <w:spacing w:val="-2"/>
                  <w:sz w:val="13"/>
                </w:rPr>
                <w:t>araina@benenutri.com</w:t>
              </w:r>
            </w:hyperlink>
            <w:r>
              <w:rPr>
                <w:color w:val="333333"/>
                <w:sz w:val="13"/>
              </w:rPr>
              <w:t xml:space="preserve"> </w:t>
            </w: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3"/>
                <w:sz w:val="13"/>
                <w:u w:val="single" w:color="0000ED"/>
              </w:rPr>
              <w:t xml:space="preserve"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22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5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300,0000</w:t>
            </w:r>
          </w:p>
        </w:tc>
        <w:tc>
          <w:tcPr>
            <w:tcW w:w="11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spacing w:before="96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spacing w:line="235" w:lineRule="auto"/>
              <w:ind w:left="235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17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5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30/09/2024</w:t>
            </w:r>
          </w:p>
        </w:tc>
        <w:tc>
          <w:tcPr>
            <w:tcW w:w="135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5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28ddl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Carteira</w:t>
            </w:r>
          </w:p>
        </w:tc>
        <w:tc>
          <w:tcPr>
            <w:tcW w:w="41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5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1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5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  <w:tr w:rsidR="00FE56AA">
        <w:trPr>
          <w:trHeight w:val="959"/>
        </w:trPr>
        <w:tc>
          <w:tcPr>
            <w:tcW w:w="15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CCC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89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2</w:t>
            </w:r>
          </w:p>
        </w:tc>
        <w:tc>
          <w:tcPr>
            <w:tcW w:w="25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E77411">
            <w:pPr>
              <w:pStyle w:val="TableParagraph"/>
              <w:spacing w:before="17" w:line="235" w:lineRule="auto"/>
              <w:ind w:left="2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Comercial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Cirurgica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Rioclarense</w:t>
            </w:r>
            <w:r>
              <w:rPr>
                <w:b/>
                <w:color w:val="333333"/>
                <w:spacing w:val="-9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Ltda-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6"/>
                <w:sz w:val="13"/>
              </w:rPr>
              <w:t>SP</w:t>
            </w:r>
          </w:p>
          <w:p w:rsidR="00FE56AA" w:rsidRDefault="00E77411">
            <w:pPr>
              <w:pStyle w:val="TableParagraph"/>
              <w:spacing w:line="152" w:lineRule="exact"/>
              <w:ind w:left="20" w:right="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JAGUARIÚNA</w:t>
            </w:r>
            <w:r>
              <w:rPr>
                <w:color w:val="333333"/>
                <w:spacing w:val="-3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3"/>
                <w:sz w:val="13"/>
              </w:rPr>
              <w:t xml:space="preserve"> </w:t>
            </w:r>
            <w:r>
              <w:rPr>
                <w:color w:val="333333"/>
                <w:spacing w:val="-5"/>
                <w:sz w:val="13"/>
              </w:rPr>
              <w:t>SP</w:t>
            </w:r>
          </w:p>
          <w:p w:rsidR="00FE56AA" w:rsidRDefault="00E77411">
            <w:pPr>
              <w:pStyle w:val="TableParagraph"/>
              <w:spacing w:before="1" w:line="235" w:lineRule="auto"/>
              <w:ind w:left="2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Usuário</w:t>
            </w:r>
            <w:r>
              <w:rPr>
                <w:color w:val="333333"/>
                <w:spacing w:val="-7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Ws</w:t>
            </w:r>
            <w:r>
              <w:rPr>
                <w:color w:val="333333"/>
                <w:spacing w:val="-7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Rioclarense</w:t>
            </w:r>
            <w:r>
              <w:rPr>
                <w:color w:val="333333"/>
                <w:spacing w:val="-7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7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(19)</w:t>
            </w:r>
            <w:r>
              <w:rPr>
                <w:color w:val="333333"/>
                <w:spacing w:val="-7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3522-5800 </w:t>
            </w:r>
            <w:hyperlink r:id="rId7">
              <w:r>
                <w:rPr>
                  <w:color w:val="333333"/>
                  <w:spacing w:val="-2"/>
                  <w:sz w:val="13"/>
                </w:rPr>
                <w:t>bionexo@rioclarense.com.br</w:t>
              </w:r>
            </w:hyperlink>
          </w:p>
          <w:p w:rsidR="00FE56AA" w:rsidRDefault="00E77411">
            <w:pPr>
              <w:pStyle w:val="TableParagraph"/>
              <w:spacing w:line="154" w:lineRule="exact"/>
              <w:ind w:left="20" w:right="2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 xml:space="preserve">Mais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22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89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500,0000</w:t>
            </w:r>
          </w:p>
        </w:tc>
        <w:tc>
          <w:tcPr>
            <w:tcW w:w="11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8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spacing w:line="235" w:lineRule="auto"/>
              <w:ind w:left="235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17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89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13/09/2024</w:t>
            </w:r>
          </w:p>
        </w:tc>
        <w:tc>
          <w:tcPr>
            <w:tcW w:w="135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89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24"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30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1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89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1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89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-</w:t>
            </w:r>
          </w:p>
        </w:tc>
      </w:tr>
      <w:tr w:rsidR="00FE56AA">
        <w:trPr>
          <w:trHeight w:val="959"/>
        </w:trPr>
        <w:tc>
          <w:tcPr>
            <w:tcW w:w="153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CCC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89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3</w:t>
            </w:r>
          </w:p>
        </w:tc>
        <w:tc>
          <w:tcPr>
            <w:tcW w:w="258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E77411">
            <w:pPr>
              <w:pStyle w:val="TableParagraph"/>
              <w:spacing w:before="17" w:line="235" w:lineRule="auto"/>
              <w:ind w:left="20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MED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SHOP</w:t>
            </w:r>
            <w:r>
              <w:rPr>
                <w:b/>
                <w:color w:val="333333"/>
                <w:spacing w:val="-1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BRASIL</w:t>
            </w:r>
            <w:r>
              <w:rPr>
                <w:b/>
                <w:color w:val="333333"/>
                <w:spacing w:val="-9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DISTRIBUIDORA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4"/>
                <w:sz w:val="13"/>
              </w:rPr>
              <w:t>LTDA</w:t>
            </w:r>
          </w:p>
          <w:p w:rsidR="00FE56AA" w:rsidRDefault="00E77411">
            <w:pPr>
              <w:pStyle w:val="TableParagraph"/>
              <w:spacing w:line="152" w:lineRule="exact"/>
              <w:ind w:left="20" w:right="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2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pacing w:val="-5"/>
                <w:sz w:val="13"/>
              </w:rPr>
              <w:t>GO</w:t>
            </w:r>
          </w:p>
          <w:p w:rsidR="00FE56AA" w:rsidRDefault="00E77411">
            <w:pPr>
              <w:pStyle w:val="TableParagraph"/>
              <w:spacing w:line="153" w:lineRule="exact"/>
              <w:ind w:left="20" w:right="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VANESSA</w:t>
            </w:r>
            <w:r>
              <w:rPr>
                <w:color w:val="333333"/>
                <w:spacing w:val="-4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DE</w:t>
            </w:r>
            <w:r>
              <w:rPr>
                <w:color w:val="333333"/>
                <w:spacing w:val="-4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HOLANDA</w:t>
            </w:r>
            <w:r>
              <w:rPr>
                <w:color w:val="333333"/>
                <w:spacing w:val="-4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4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62994866533</w:t>
            </w:r>
          </w:p>
          <w:p w:rsidR="00FE56AA" w:rsidRDefault="00E77411">
            <w:pPr>
              <w:pStyle w:val="TableParagraph"/>
              <w:spacing w:line="153" w:lineRule="exact"/>
              <w:ind w:left="20" w:right="2"/>
              <w:jc w:val="center"/>
              <w:rPr>
                <w:sz w:val="13"/>
              </w:rPr>
            </w:pPr>
            <w:hyperlink r:id="rId8">
              <w:r>
                <w:rPr>
                  <w:color w:val="333333"/>
                  <w:spacing w:val="-2"/>
                  <w:sz w:val="13"/>
                </w:rPr>
                <w:t>rt@medshopbrasil.com</w:t>
              </w:r>
            </w:hyperlink>
          </w:p>
          <w:p w:rsidR="00FE56AA" w:rsidRDefault="00E77411">
            <w:pPr>
              <w:pStyle w:val="TableParagraph"/>
              <w:spacing w:line="155" w:lineRule="exact"/>
              <w:ind w:left="20" w:right="2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 xml:space="preserve">Mais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22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89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500,0000</w:t>
            </w:r>
          </w:p>
        </w:tc>
        <w:tc>
          <w:tcPr>
            <w:tcW w:w="1185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8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spacing w:line="235" w:lineRule="auto"/>
              <w:ind w:left="235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17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89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13/09/2024</w:t>
            </w:r>
          </w:p>
        </w:tc>
        <w:tc>
          <w:tcPr>
            <w:tcW w:w="1352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89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24"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30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1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89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1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89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  <w:tr w:rsidR="00FE56AA">
        <w:trPr>
          <w:trHeight w:val="805"/>
        </w:trPr>
        <w:tc>
          <w:tcPr>
            <w:tcW w:w="153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CCCCC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5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color w:val="333333"/>
                <w:spacing w:val="-10"/>
                <w:sz w:val="13"/>
              </w:rPr>
              <w:t>4</w:t>
            </w:r>
          </w:p>
        </w:tc>
        <w:tc>
          <w:tcPr>
            <w:tcW w:w="258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FE56AA" w:rsidRDefault="00E77411">
            <w:pPr>
              <w:pStyle w:val="TableParagraph"/>
              <w:spacing w:before="15" w:line="155" w:lineRule="exact"/>
              <w:ind w:left="20" w:right="2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 xml:space="preserve">Maeve Produtos </w:t>
            </w:r>
            <w:r>
              <w:rPr>
                <w:b/>
                <w:color w:val="333333"/>
                <w:spacing w:val="-2"/>
                <w:sz w:val="13"/>
              </w:rPr>
              <w:t>Hospitalares</w:t>
            </w:r>
          </w:p>
          <w:p w:rsidR="00FE56AA" w:rsidRDefault="00E77411">
            <w:pPr>
              <w:pStyle w:val="TableParagraph"/>
              <w:spacing w:line="235" w:lineRule="auto"/>
              <w:ind w:left="645" w:right="626" w:hanging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 - GO BRENDA</w:t>
            </w:r>
            <w:r>
              <w:rPr>
                <w:color w:val="333333"/>
                <w:spacing w:val="-11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NUNES</w:t>
            </w:r>
            <w:r>
              <w:rPr>
                <w:color w:val="333333"/>
                <w:spacing w:val="-10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10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null</w:t>
            </w:r>
          </w:p>
          <w:p w:rsidR="00FE56AA" w:rsidRDefault="00E77411">
            <w:pPr>
              <w:pStyle w:val="TableParagraph"/>
              <w:spacing w:line="152" w:lineRule="exact"/>
              <w:ind w:left="20" w:right="2"/>
              <w:jc w:val="center"/>
              <w:rPr>
                <w:sz w:val="13"/>
              </w:rPr>
            </w:pPr>
            <w:hyperlink r:id="rId9">
              <w:r>
                <w:rPr>
                  <w:color w:val="333333"/>
                  <w:spacing w:val="-2"/>
                  <w:sz w:val="13"/>
                </w:rPr>
                <w:t>vendasvet1@maevehospitalar.com.br</w:t>
              </w:r>
            </w:hyperlink>
          </w:p>
          <w:p w:rsidR="00FE56AA" w:rsidRDefault="00E77411">
            <w:pPr>
              <w:pStyle w:val="TableParagraph"/>
              <w:spacing w:line="155" w:lineRule="exact"/>
              <w:ind w:left="20" w:right="2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 xml:space="preserve">Mais </w:t>
            </w:r>
            <w:r>
              <w:rPr>
                <w:b/>
                <w:color w:val="0000ED"/>
                <w:spacing w:val="-2"/>
                <w:sz w:val="13"/>
                <w:u w:val="single" w:color="0000ED"/>
              </w:rPr>
              <w:t>informações</w:t>
            </w:r>
          </w:p>
        </w:tc>
        <w:tc>
          <w:tcPr>
            <w:tcW w:w="122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5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2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1"/>
                <w:sz w:val="13"/>
              </w:rPr>
              <w:t xml:space="preserve"> </w:t>
            </w:r>
            <w:r>
              <w:rPr>
                <w:color w:val="333333"/>
                <w:spacing w:val="-2"/>
                <w:sz w:val="13"/>
              </w:rPr>
              <w:t>550,0000</w:t>
            </w:r>
          </w:p>
        </w:tc>
        <w:tc>
          <w:tcPr>
            <w:tcW w:w="1185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spacing w:before="96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spacing w:line="235" w:lineRule="auto"/>
              <w:ind w:left="235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1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>dias</w:t>
            </w:r>
            <w:r>
              <w:rPr>
                <w:color w:val="333333"/>
                <w:spacing w:val="-6"/>
                <w:sz w:val="13"/>
              </w:rPr>
              <w:t xml:space="preserve"> </w:t>
            </w:r>
            <w:r>
              <w:rPr>
                <w:color w:val="333333"/>
                <w:sz w:val="13"/>
              </w:rPr>
              <w:t xml:space="preserve">após </w:t>
            </w:r>
            <w:r>
              <w:rPr>
                <w:color w:val="333333"/>
                <w:spacing w:val="-2"/>
                <w:sz w:val="13"/>
              </w:rPr>
              <w:t>confirmação</w:t>
            </w:r>
          </w:p>
        </w:tc>
        <w:tc>
          <w:tcPr>
            <w:tcW w:w="117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5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color w:val="333333"/>
                <w:spacing w:val="-2"/>
                <w:sz w:val="13"/>
              </w:rPr>
              <w:t>13/09/2024</w:t>
            </w:r>
          </w:p>
        </w:tc>
        <w:tc>
          <w:tcPr>
            <w:tcW w:w="1352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5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24" w:right="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 xml:space="preserve">30 </w:t>
            </w:r>
            <w:r>
              <w:rPr>
                <w:color w:val="333333"/>
                <w:spacing w:val="-5"/>
                <w:sz w:val="13"/>
              </w:rPr>
              <w:t>ddl</w:t>
            </w:r>
          </w:p>
        </w:tc>
        <w:tc>
          <w:tcPr>
            <w:tcW w:w="41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5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31"/>
              <w:jc w:val="center"/>
              <w:rPr>
                <w:sz w:val="13"/>
              </w:rPr>
            </w:pPr>
            <w:r>
              <w:rPr>
                <w:color w:val="333333"/>
                <w:spacing w:val="-5"/>
                <w:sz w:val="13"/>
              </w:rPr>
              <w:t>CIF</w:t>
            </w:r>
          </w:p>
        </w:tc>
        <w:tc>
          <w:tcPr>
            <w:tcW w:w="91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 w:rsidR="00FE56AA" w:rsidRDefault="00FE56AA">
            <w:pPr>
              <w:pStyle w:val="TableParagraph"/>
              <w:rPr>
                <w:rFonts w:ascii="Verdana"/>
                <w:sz w:val="13"/>
              </w:rPr>
            </w:pPr>
          </w:p>
          <w:p w:rsidR="00FE56AA" w:rsidRDefault="00FE56AA">
            <w:pPr>
              <w:pStyle w:val="TableParagraph"/>
              <w:spacing w:before="5"/>
              <w:rPr>
                <w:rFonts w:ascii="Verdana"/>
                <w:sz w:val="13"/>
              </w:rPr>
            </w:pPr>
          </w:p>
          <w:p w:rsidR="00FE56AA" w:rsidRDefault="00E77411">
            <w:pPr>
              <w:pStyle w:val="TableParagraph"/>
              <w:ind w:left="33"/>
              <w:jc w:val="center"/>
              <w:rPr>
                <w:sz w:val="13"/>
              </w:rPr>
            </w:pPr>
            <w:r>
              <w:rPr>
                <w:color w:val="333333"/>
                <w:spacing w:val="-4"/>
                <w:sz w:val="13"/>
              </w:rPr>
              <w:t>null</w:t>
            </w:r>
          </w:p>
        </w:tc>
      </w:tr>
    </w:tbl>
    <w:p w:rsidR="00FE56AA" w:rsidRDefault="00FE56AA">
      <w:pPr>
        <w:pStyle w:val="Corpodetexto"/>
        <w:spacing w:before="43"/>
        <w:rPr>
          <w:rFonts w:ascii="Verdana"/>
          <w:sz w:val="20"/>
        </w:rPr>
      </w:pPr>
    </w:p>
    <w:tbl>
      <w:tblPr>
        <w:tblStyle w:val="TableNormal"/>
        <w:tblW w:w="0" w:type="auto"/>
        <w:tblCellSpacing w:w="13" w:type="dxa"/>
        <w:tblInd w:w="156" w:type="dxa"/>
        <w:tblLayout w:type="fixed"/>
        <w:tblLook w:val="01E0" w:firstRow="1" w:lastRow="1" w:firstColumn="1" w:lastColumn="1" w:noHBand="0" w:noVBand="0"/>
      </w:tblPr>
      <w:tblGrid>
        <w:gridCol w:w="1071"/>
        <w:gridCol w:w="514"/>
        <w:gridCol w:w="919"/>
        <w:gridCol w:w="905"/>
        <w:gridCol w:w="821"/>
        <w:gridCol w:w="1016"/>
        <w:gridCol w:w="821"/>
        <w:gridCol w:w="905"/>
        <w:gridCol w:w="598"/>
        <w:gridCol w:w="528"/>
        <w:gridCol w:w="640"/>
        <w:gridCol w:w="807"/>
        <w:gridCol w:w="779"/>
        <w:gridCol w:w="736"/>
      </w:tblGrid>
      <w:tr w:rsidR="00FE56AA">
        <w:trPr>
          <w:trHeight w:val="334"/>
          <w:tblCellSpacing w:w="13" w:type="dxa"/>
        </w:trPr>
        <w:tc>
          <w:tcPr>
            <w:tcW w:w="1032" w:type="dxa"/>
            <w:tcBorders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93"/>
              <w:ind w:left="33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</w:tc>
        <w:tc>
          <w:tcPr>
            <w:tcW w:w="488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93"/>
              <w:ind w:left="1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</w:tc>
        <w:tc>
          <w:tcPr>
            <w:tcW w:w="893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6" w:line="154" w:lineRule="exact"/>
              <w:ind w:left="89" w:hanging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Programação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879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93"/>
              <w:ind w:left="9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</w:tc>
        <w:tc>
          <w:tcPr>
            <w:tcW w:w="795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93"/>
              <w:ind w:left="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93"/>
              <w:ind w:left="1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795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93"/>
              <w:ind w:left="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</w:tc>
        <w:tc>
          <w:tcPr>
            <w:tcW w:w="879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93"/>
              <w:ind w:left="4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</w:tc>
        <w:tc>
          <w:tcPr>
            <w:tcW w:w="572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6" w:line="154" w:lineRule="exact"/>
              <w:ind w:left="22" w:right="19" w:firstLine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Unitário</w:t>
            </w:r>
          </w:p>
        </w:tc>
        <w:tc>
          <w:tcPr>
            <w:tcW w:w="502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6" w:line="154" w:lineRule="exact"/>
              <w:ind w:left="10" w:right="8" w:firstLine="5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Fábrica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93"/>
              <w:ind w:left="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</w:tc>
        <w:tc>
          <w:tcPr>
            <w:tcW w:w="781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93"/>
              <w:ind w:left="1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</w:tc>
        <w:tc>
          <w:tcPr>
            <w:tcW w:w="753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93"/>
              <w:ind w:left="19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 xml:space="preserve">Valor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</w:tc>
        <w:tc>
          <w:tcPr>
            <w:tcW w:w="697" w:type="dxa"/>
            <w:tcBorders>
              <w:lef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93"/>
              <w:ind w:left="9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</w:tc>
      </w:tr>
    </w:tbl>
    <w:p w:rsidR="00FE56AA" w:rsidRDefault="00E77411">
      <w:pPr>
        <w:pStyle w:val="Corpodetexto"/>
        <w:spacing w:before="3"/>
        <w:rPr>
          <w:rFonts w:ascii="Verdana"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71373</wp:posOffset>
                </wp:positionV>
                <wp:extent cx="6971665" cy="17780"/>
                <wp:effectExtent l="0" t="0" r="0" b="0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7780"/>
                          <a:chOff x="0" y="0"/>
                          <a:chExt cx="6971665" cy="1778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0" y="0"/>
                            <a:ext cx="69716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8890">
                                <a:moveTo>
                                  <a:pt x="6971442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71442" y="0"/>
                                </a:lnTo>
                                <a:lnTo>
                                  <a:pt x="6971442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-6" y="6"/>
                            <a:ext cx="69716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17780">
                                <a:moveTo>
                                  <a:pt x="6971449" y="0"/>
                                </a:moveTo>
                                <a:lnTo>
                                  <a:pt x="6962584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962584" y="17716"/>
                                </a:lnTo>
                                <a:lnTo>
                                  <a:pt x="6971449" y="17716"/>
                                </a:lnTo>
                                <a:lnTo>
                                  <a:pt x="6971449" y="8851"/>
                                </a:lnTo>
                                <a:lnTo>
                                  <a:pt x="69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698051" id="Group 8" o:spid="_x0000_s1026" style="position:absolute;margin-left:11.85pt;margin-top:5.6pt;width:548.95pt;height:1.4pt;z-index:-15728640;mso-wrap-distance-left:0;mso-wrap-distance-right:0;mso-position-horizontal-relative:page" coordsize="6971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">
                <v:shape id="Graphic 9" o:spid="_x0000_s1027" style="position:absolute;width:69716;height:88;visibility:visible;mso-wrap-style:square;v-text-anchor:top" coordsize="69716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l7VsIA&#10;AADaAAAADwAAAGRycy9kb3ducmV2LnhtbESPT4vCMBTE7wt+h/AEb2uqB1erUVQQFDysf0CPj+bZ&#10;FpuXkkStfvrNguBxmJnfMJNZYypxJ+dLywp63QQEcWZ1ybmC42H1PQThA7LGyjIpeJKH2bT1NcFU&#10;2wfv6L4PuYgQ9ikqKEKoUyl9VpBB37U1cfQu1hkMUbpcaoePCDeV7CfJQBosOS4UWNOyoOy6vxkF&#10;tWzO8tf9mPOLN8l2ufCn22ioVKfdzMcgAjXhE36311rBCP6vxBsgp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+XtWwgAAANoAAAAPAAAAAAAAAAAAAAAAAJgCAABkcnMvZG93&#10;bnJldi54bWxQSwUGAAAAAAQABAD1AAAAhwMAAAAA&#10;" path="m6971442,8858l,8858,,,6971442,r,8858xe" fillcolor="#999" stroked="f">
                  <v:path arrowok="t"/>
                </v:shape>
                <v:shape id="Graphic 10" o:spid="_x0000_s1028" style="position:absolute;width:69716;height:177;visibility:visible;mso-wrap-style:square;v-text-anchor:top" coordsize="69716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JeusQA&#10;AADbAAAADwAAAGRycy9kb3ducmV2LnhtbESPQWvCQBCF7wX/wzKCt7qxlqLRVVqhKPZQGkWvQ3ZM&#10;otnZkF01/ffOodDbG+bNN+/Nl52r1Y3aUHk2MBomoIhzbysuDOx3n88TUCEiW6w9k4FfCrBc9J7m&#10;mFp/5x+6ZbFQAuGQooEyxibVOuQlOQxD3xDL7uRbh1HGttC2xbvAXa1fkuRNO6xYPpTY0Kqk/JJd&#10;nVCKJDtvp6/n1eZ7OtJftD58jI/GDPrd+wxUpC7+m/+uN1biS3rpIgL0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SXrrEAAAA2wAAAA8AAAAAAAAAAAAAAAAAmAIAAGRycy9k&#10;b3ducmV2LnhtbFBLBQYAAAAABAAEAPUAAACJAwAAAAA=&#10;" path="m6971449,r-8865,8851l,8851r,8865l6962584,17716r8865,l6971449,8851r,-8851xe" fillcolor="#ededed" stroked="f">
                  <v:path arrowok="t"/>
                </v:shape>
                <v:shape id="Graphic 11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0cWr0A&#10;AADbAAAADwAAAGRycy9kb3ducmV2LnhtbERPSwrCMBDdC94hjOBGNFVBpBpFBaHu/B1gaMa22Exq&#10;E2u9vREEd/N431muW1OKhmpXWFYwHkUgiFOrC84UXC/74RyE88gaS8uk4E0O1qtuZ4mxti8+UXP2&#10;mQgh7GJUkHtfxVK6NCeDbmQr4sDdbG3QB1hnUtf4CuGmlJMomkmDBYeGHCva5ZTez0+j4DG9HafJ&#10;bJOViR8cTs/t/dLYq1L9XrtZgPDU+r/45050mD+G7y/h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lZ0cWr0AAADbAAAADwAAAAAAAAAAAAAAAACYAgAAZHJzL2Rvd25yZXYu&#10;eG1sUEsFBgAAAAAEAAQA9QAAAII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E56AA" w:rsidRDefault="00FE56AA">
      <w:pPr>
        <w:pStyle w:val="Corpodetexto"/>
        <w:spacing w:before="9"/>
        <w:rPr>
          <w:rFonts w:ascii="Verdana"/>
          <w:sz w:val="5"/>
        </w:rPr>
      </w:pPr>
    </w:p>
    <w:p w:rsidR="00FE56AA" w:rsidRDefault="00FE56AA">
      <w:pPr>
        <w:rPr>
          <w:rFonts w:ascii="Verdana"/>
          <w:sz w:val="5"/>
        </w:rPr>
        <w:sectPr w:rsidR="00FE56AA">
          <w:type w:val="continuous"/>
          <w:pgSz w:w="11900" w:h="16840"/>
          <w:pgMar w:top="700" w:right="340" w:bottom="0" w:left="60" w:header="720" w:footer="720" w:gutter="0"/>
          <w:cols w:space="720"/>
        </w:sectPr>
      </w:pPr>
    </w:p>
    <w:p w:rsidR="00FE56AA" w:rsidRDefault="00FE56AA">
      <w:pPr>
        <w:pStyle w:val="Corpodetexto"/>
        <w:spacing w:before="119"/>
        <w:rPr>
          <w:rFonts w:ascii="Verdana"/>
        </w:rPr>
      </w:pPr>
    </w:p>
    <w:p w:rsidR="00FE56AA" w:rsidRDefault="00E77411">
      <w:pPr>
        <w:spacing w:line="235" w:lineRule="auto"/>
        <w:ind w:left="310"/>
        <w:jc w:val="center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031808" behindDoc="1" locked="0" layoutInCell="1" allowOverlap="1">
                <wp:simplePos x="0" y="0"/>
                <wp:positionH relativeFrom="page">
                  <wp:posOffset>141731</wp:posOffset>
                </wp:positionH>
                <wp:positionV relativeFrom="paragraph">
                  <wp:posOffset>-149326</wp:posOffset>
                </wp:positionV>
                <wp:extent cx="62230" cy="70040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700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" h="700405">
                              <a:moveTo>
                                <a:pt x="62007" y="699801"/>
                              </a:moveTo>
                              <a:lnTo>
                                <a:pt x="0" y="699801"/>
                              </a:lnTo>
                              <a:lnTo>
                                <a:pt x="0" y="0"/>
                              </a:lnTo>
                              <a:lnTo>
                                <a:pt x="62007" y="0"/>
                              </a:lnTo>
                              <a:lnTo>
                                <a:pt x="62007" y="6998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C8457" id="Graphic 12" o:spid="_x0000_s1026" style="position:absolute;margin-left:11.15pt;margin-top:-11.75pt;width:4.9pt;height:55.15pt;z-index:-1628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,700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" path="m62007,699801l,699801,,,62007,r,699801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  <w:spacing w:val="-2"/>
          <w:sz w:val="13"/>
        </w:rPr>
        <w:t>PO</w:t>
      </w:r>
      <w:r>
        <w:rPr>
          <w:color w:val="333333"/>
          <w:spacing w:val="-9"/>
          <w:sz w:val="13"/>
        </w:rPr>
        <w:t xml:space="preserve"> </w:t>
      </w:r>
      <w:r>
        <w:rPr>
          <w:color w:val="333333"/>
          <w:spacing w:val="-2"/>
          <w:sz w:val="13"/>
        </w:rPr>
        <w:t>PROTETOR</w:t>
      </w:r>
      <w:r>
        <w:rPr>
          <w:color w:val="333333"/>
          <w:sz w:val="13"/>
        </w:rPr>
        <w:t xml:space="preserve"> DE PELE</w:t>
      </w:r>
    </w:p>
    <w:p w:rsidR="00FE56AA" w:rsidRDefault="00E77411">
      <w:pPr>
        <w:tabs>
          <w:tab w:val="left" w:pos="517"/>
        </w:tabs>
        <w:spacing w:line="152" w:lineRule="exact"/>
        <w:ind w:left="177"/>
        <w:rPr>
          <w:sz w:val="13"/>
        </w:rPr>
      </w:pPr>
      <w:r>
        <w:rPr>
          <w:color w:val="333333"/>
          <w:spacing w:val="-10"/>
          <w:position w:val="7"/>
          <w:sz w:val="13"/>
        </w:rPr>
        <w:t>7</w:t>
      </w:r>
      <w:r>
        <w:rPr>
          <w:color w:val="333333"/>
          <w:position w:val="7"/>
          <w:sz w:val="13"/>
        </w:rPr>
        <w:tab/>
      </w:r>
      <w:r>
        <w:rPr>
          <w:color w:val="333333"/>
          <w:sz w:val="13"/>
        </w:rPr>
        <w:t>28.3G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pacing w:val="-10"/>
          <w:sz w:val="13"/>
        </w:rPr>
        <w:t>-</w:t>
      </w:r>
    </w:p>
    <w:p w:rsidR="00FE56AA" w:rsidRDefault="00E77411">
      <w:pPr>
        <w:spacing w:line="155" w:lineRule="exact"/>
        <w:ind w:left="310"/>
        <w:jc w:val="center"/>
        <w:rPr>
          <w:sz w:val="13"/>
        </w:rPr>
      </w:pPr>
      <w:r>
        <w:rPr>
          <w:color w:val="333333"/>
          <w:spacing w:val="-2"/>
          <w:sz w:val="13"/>
        </w:rPr>
        <w:t>FRASCO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</w:pPr>
    </w:p>
    <w:p w:rsidR="00FE56AA" w:rsidRDefault="00FE56AA">
      <w:pPr>
        <w:pStyle w:val="Corpodetexto"/>
        <w:spacing w:before="40"/>
      </w:pPr>
    </w:p>
    <w:p w:rsidR="00FE56AA" w:rsidRDefault="00E77411">
      <w:pPr>
        <w:pStyle w:val="Corpodetexto"/>
        <w:tabs>
          <w:tab w:val="left" w:pos="939"/>
        </w:tabs>
        <w:spacing w:before="1"/>
        <w:ind w:left="70"/>
      </w:pPr>
      <w:r>
        <w:rPr>
          <w:color w:val="333333"/>
          <w:spacing w:val="-2"/>
        </w:rPr>
        <w:t>38065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FE56AA" w:rsidRDefault="00E77411">
      <w:pPr>
        <w:spacing w:before="50"/>
        <w:rPr>
          <w:sz w:val="13"/>
        </w:rPr>
      </w:pPr>
      <w:r>
        <w:br w:type="column"/>
      </w:r>
    </w:p>
    <w:p w:rsidR="00FE56AA" w:rsidRDefault="00E77411">
      <w:pPr>
        <w:pStyle w:val="Ttulo2"/>
        <w:spacing w:line="235" w:lineRule="auto"/>
        <w:ind w:hanging="1"/>
        <w:jc w:val="center"/>
      </w:pPr>
      <w:r>
        <w:rPr>
          <w:color w:val="333333"/>
        </w:rPr>
        <w:t xml:space="preserve">BRAVA PO </w:t>
      </w:r>
      <w:r>
        <w:rPr>
          <w:color w:val="333333"/>
          <w:spacing w:val="-4"/>
        </w:rPr>
        <w:t>PARA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ESTOMIAS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-</w:t>
      </w:r>
      <w:r>
        <w:rPr>
          <w:color w:val="333333"/>
        </w:rPr>
        <w:t xml:space="preserve"> REF. 1914, </w:t>
      </w:r>
      <w:r>
        <w:rPr>
          <w:color w:val="333333"/>
          <w:spacing w:val="-2"/>
        </w:rPr>
        <w:t>COLOPLAST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</w:pPr>
    </w:p>
    <w:p w:rsidR="00FE56AA" w:rsidRDefault="00FE56AA">
      <w:pPr>
        <w:pStyle w:val="Corpodetexto"/>
        <w:spacing w:before="40"/>
      </w:pPr>
    </w:p>
    <w:p w:rsidR="00FE56AA" w:rsidRDefault="00E77411">
      <w:pPr>
        <w:pStyle w:val="Ttulo2"/>
        <w:spacing w:before="1"/>
      </w:pPr>
      <w:r>
        <w:rPr>
          <w:color w:val="333333"/>
          <w:spacing w:val="-2"/>
        </w:rPr>
        <w:t>UNIDADE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  <w:spacing w:before="116"/>
      </w:pPr>
    </w:p>
    <w:p w:rsidR="00FE56AA" w:rsidRDefault="00E77411">
      <w:pPr>
        <w:pStyle w:val="Corpodetexto"/>
        <w:spacing w:line="235" w:lineRule="auto"/>
        <w:ind w:left="177" w:right="38" w:firstLine="148"/>
      </w:pPr>
      <w:r>
        <w:rPr>
          <w:color w:val="333333"/>
          <w:spacing w:val="-2"/>
        </w:rPr>
        <w:t>Benenutri</w:t>
      </w:r>
      <w:r>
        <w:rPr>
          <w:color w:val="333333"/>
        </w:rPr>
        <w:t xml:space="preserve"> Comercial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Ltda</w:t>
      </w:r>
    </w:p>
    <w:p w:rsidR="00FE56AA" w:rsidRDefault="00E77411">
      <w:pPr>
        <w:spacing w:before="47"/>
        <w:rPr>
          <w:sz w:val="13"/>
        </w:rPr>
      </w:pPr>
      <w:r>
        <w:br w:type="column"/>
      </w:r>
    </w:p>
    <w:p w:rsidR="00FE56AA" w:rsidRDefault="00E77411">
      <w:pPr>
        <w:pStyle w:val="Corpodetexto"/>
        <w:spacing w:before="1" w:line="155" w:lineRule="exact"/>
        <w:ind w:left="177"/>
        <w:jc w:val="center"/>
      </w:pPr>
      <w:r>
        <w:rPr>
          <w:color w:val="333333"/>
        </w:rPr>
        <w:t>;-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CBS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5"/>
        </w:rPr>
        <w:t>Não</w:t>
      </w:r>
    </w:p>
    <w:p w:rsidR="00FE56AA" w:rsidRDefault="00E77411">
      <w:pPr>
        <w:pStyle w:val="Corpodetexto"/>
        <w:spacing w:line="235" w:lineRule="auto"/>
        <w:ind w:left="177"/>
        <w:jc w:val="center"/>
      </w:pPr>
      <w:r>
        <w:rPr>
          <w:color w:val="333333"/>
        </w:rPr>
        <w:t>atende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prazo de entrega, </w:t>
      </w:r>
      <w:r>
        <w:rPr>
          <w:color w:val="333333"/>
          <w:spacing w:val="-2"/>
        </w:rPr>
        <w:t>pedido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emergencial.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  <w:spacing w:before="116"/>
      </w:pPr>
    </w:p>
    <w:p w:rsidR="00FE56AA" w:rsidRDefault="00E77411">
      <w:pPr>
        <w:pStyle w:val="Ttulo2"/>
        <w:spacing w:line="235" w:lineRule="auto"/>
        <w:ind w:left="59" w:right="38" w:firstLine="150"/>
      </w:pPr>
      <w:r>
        <w:rPr>
          <w:color w:val="333333"/>
          <w:spacing w:val="-6"/>
        </w:rPr>
        <w:t>R$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57,7400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  <w:spacing w:before="117"/>
      </w:pPr>
    </w:p>
    <w:p w:rsidR="00FE56AA" w:rsidRDefault="00E77411">
      <w:pPr>
        <w:pStyle w:val="Corpodetexto"/>
        <w:tabs>
          <w:tab w:val="left" w:pos="1289"/>
        </w:tabs>
        <w:ind w:left="177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035392" behindDoc="1" locked="0" layoutInCell="1" allowOverlap="1">
                <wp:simplePos x="0" y="0"/>
                <wp:positionH relativeFrom="page">
                  <wp:posOffset>4967122</wp:posOffset>
                </wp:positionH>
                <wp:positionV relativeFrom="paragraph">
                  <wp:posOffset>95496</wp:posOffset>
                </wp:positionV>
                <wp:extent cx="250825" cy="10033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825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56AA" w:rsidRDefault="00E77411">
                            <w:pPr>
                              <w:pStyle w:val="Corpodetexto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1" type="#_x0000_t202" style="position:absolute;left:0;text-align:left;margin-left:391.1pt;margin-top:7.5pt;width:19.75pt;height:7.9pt;z-index:-16281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" filled="f" stroked="f">
                <v:path arrowok="t"/>
                <v:textbox inset="0,0,0,0">
                  <w:txbxContent>
                    <w:p w:rsidR="00FE56AA" w:rsidRDefault="00E77411">
                      <w:pPr>
                        <w:pStyle w:val="Corpodetexto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</w:rPr>
        <w:t xml:space="preserve">10 </w:t>
      </w:r>
      <w:r>
        <w:rPr>
          <w:color w:val="333333"/>
          <w:spacing w:val="-2"/>
        </w:rPr>
        <w:t>Frasco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  <w:spacing w:before="116"/>
      </w:pPr>
    </w:p>
    <w:p w:rsidR="00FE56AA" w:rsidRDefault="00E77411">
      <w:pPr>
        <w:pStyle w:val="Ttulo2"/>
        <w:spacing w:line="235" w:lineRule="auto"/>
        <w:ind w:firstLine="187"/>
      </w:pPr>
      <w:r>
        <w:rPr>
          <w:color w:val="333333"/>
          <w:spacing w:val="-6"/>
        </w:rPr>
        <w:t>R$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577,4000</w:t>
      </w:r>
    </w:p>
    <w:p w:rsidR="00FE56AA" w:rsidRDefault="00E77411">
      <w:pPr>
        <w:pStyle w:val="Corpodetexto"/>
        <w:spacing w:before="54" w:line="235" w:lineRule="auto"/>
        <w:ind w:left="93" w:right="330"/>
        <w:jc w:val="center"/>
      </w:pPr>
      <w:r>
        <w:br w:type="column"/>
      </w:r>
      <w:r>
        <w:rPr>
          <w:color w:val="333333"/>
          <w:spacing w:val="-2"/>
        </w:rPr>
        <w:t>Danielly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Da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Cruz</w:t>
      </w:r>
    </w:p>
    <w:p w:rsidR="00FE56AA" w:rsidRDefault="00E77411">
      <w:pPr>
        <w:pStyle w:val="Corpodetexto"/>
        <w:spacing w:before="149" w:line="155" w:lineRule="exact"/>
        <w:ind w:left="94" w:right="330"/>
        <w:jc w:val="center"/>
      </w:pPr>
      <w:r>
        <w:rPr>
          <w:color w:val="333333"/>
          <w:spacing w:val="-2"/>
        </w:rPr>
        <w:t>11/09/2024</w:t>
      </w:r>
    </w:p>
    <w:p w:rsidR="00FE56AA" w:rsidRDefault="00E77411">
      <w:pPr>
        <w:pStyle w:val="Corpodetexto"/>
        <w:spacing w:line="155" w:lineRule="exact"/>
        <w:ind w:left="94" w:right="330"/>
        <w:jc w:val="center"/>
      </w:pPr>
      <w:r>
        <w:rPr>
          <w:color w:val="333333"/>
          <w:spacing w:val="-2"/>
        </w:rPr>
        <w:t>16:01</w:t>
      </w:r>
    </w:p>
    <w:p w:rsidR="00FE56AA" w:rsidRDefault="00FE56AA">
      <w:pPr>
        <w:spacing w:line="155" w:lineRule="exact"/>
        <w:jc w:val="center"/>
        <w:sectPr w:rsidR="00FE56AA">
          <w:type w:val="continuous"/>
          <w:pgSz w:w="11900" w:h="16840"/>
          <w:pgMar w:top="700" w:right="340" w:bottom="0" w:left="60" w:header="720" w:footer="720" w:gutter="0"/>
          <w:cols w:num="10" w:space="720" w:equalWidth="0">
            <w:col w:w="1152" w:space="40"/>
            <w:col w:w="1027" w:space="326"/>
            <w:col w:w="875" w:space="65"/>
            <w:col w:w="726" w:space="44"/>
            <w:col w:w="1068" w:space="713"/>
            <w:col w:w="1036" w:space="39"/>
            <w:col w:w="553" w:space="43"/>
            <w:col w:w="1843" w:space="76"/>
            <w:col w:w="705" w:space="39"/>
            <w:col w:w="1130"/>
          </w:cols>
        </w:sectPr>
      </w:pPr>
    </w:p>
    <w:p w:rsidR="00FE56AA" w:rsidRDefault="00FE56AA">
      <w:pPr>
        <w:pStyle w:val="Corpodetexto"/>
        <w:spacing w:before="4"/>
        <w:rPr>
          <w:sz w:val="9"/>
        </w:rPr>
      </w:pPr>
    </w:p>
    <w:p w:rsidR="00FE56AA" w:rsidRDefault="00E77411">
      <w:pPr>
        <w:pStyle w:val="Corpodetexto"/>
        <w:spacing w:line="27" w:lineRule="exact"/>
        <w:ind w:left="17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971665" cy="17780"/>
                <wp:effectExtent l="9525" t="0" r="0" b="127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7780"/>
                          <a:chOff x="0" y="0"/>
                          <a:chExt cx="6971665" cy="177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9716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8890">
                                <a:moveTo>
                                  <a:pt x="6971442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71442" y="0"/>
                                </a:lnTo>
                                <a:lnTo>
                                  <a:pt x="6971442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6" y="6"/>
                            <a:ext cx="69716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17780">
                                <a:moveTo>
                                  <a:pt x="6971449" y="0"/>
                                </a:moveTo>
                                <a:lnTo>
                                  <a:pt x="6962584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962584" y="17716"/>
                                </a:lnTo>
                                <a:lnTo>
                                  <a:pt x="6971449" y="17716"/>
                                </a:lnTo>
                                <a:lnTo>
                                  <a:pt x="6971449" y="8851"/>
                                </a:lnTo>
                                <a:lnTo>
                                  <a:pt x="69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75758A" id="Group 14" o:spid="_x0000_s1026" style="width:548.95pt;height:1.4pt;mso-position-horizontal-relative:char;mso-position-vertical-relative:line" coordsize="6971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">
                <v:shape id="Graphic 15" o:spid="_x0000_s1027" style="position:absolute;width:69716;height:88;visibility:visible;mso-wrap-style:square;v-text-anchor:top" coordsize="69716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ATFMIA&#10;AADbAAAADwAAAGRycy9kb3ducmV2LnhtbERPTWvCQBC9F/oflhG8NRsLWo2u0gqChR7aVNDjkB2T&#10;YHY27K5J6q/vFgre5vE+Z7UZTCM6cr62rGCSpCCIC6trLhUcvndPcxA+IGtsLJOCH/KwWT8+rDDT&#10;tucv6vJQihjCPkMFVQhtJqUvKjLoE9sSR+5sncEQoSuldtjHcNPI5zSdSYM1x4YKW9pWVFzyq1HQ&#10;yuEkP92LOd34Pf3YvvnjdTFXajwaXpcgAg3hLv5373WcP4W/X+IB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EBMUwgAAANsAAAAPAAAAAAAAAAAAAAAAAJgCAABkcnMvZG93&#10;bnJldi54bWxQSwUGAAAAAAQABAD1AAAAhwMAAAAA&#10;" path="m6971442,8858l,8858,,,6971442,r,8858xe" fillcolor="#999" stroked="f">
                  <v:path arrowok="t"/>
                </v:shape>
                <v:shape id="Graphic 16" o:spid="_x0000_s1028" style="position:absolute;width:69716;height:177;visibility:visible;mso-wrap-style:square;v-text-anchor:top" coordsize="69716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djVcUA&#10;AADbAAAADwAAAGRycy9kb3ducmV2LnhtbESPQWvCQBCF7wX/wzKCt7qJlqDRVdqANLSH0ih6HbJj&#10;Es3OhuxW03/fLRR6m+G9982b9XYwrbhR7xrLCuJpBIK4tLrhSsFhv3tcgHAeWWNrmRR8k4PtZvSw&#10;xlTbO3/SrfCVCBB2KSqove9SKV1Zk0E3tR1x0M62N+jD2ldS93gPcNPKWRQl0mDD4UKNHWU1ldfi&#10;ywRKFRWXt+XTJcs/lrF8p9fjy/yk1GQ8PK9AeBr8v/kvnetQP4HfX8IA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d2NVxQAAANsAAAAPAAAAAAAAAAAAAAAAAJgCAABkcnMv&#10;ZG93bnJldi54bWxQSwUGAAAAAAQABAD1AAAAigMAAAAA&#10;" path="m6971449,r-8865,8851l,8851r,8865l6962584,17716r8865,l6971449,8851r,-8851xe" fillcolor="#ededed" stroked="f">
                  <v:path arrowok="t"/>
                </v:shape>
                <v:shape id="Graphic 17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ghtcEA&#10;AADbAAAADwAAAGRycy9kb3ducmV2LnhtbERPzYrCMBC+C/sOYRa8iKYquEttFBWEelurDzA0Y1va&#10;TGoTa317s7Cwt/n4fifZDqYRPXWusqxgPotAEOdWV1wouF6O028QziNrbCyTghc52G4+RgnG2j75&#10;TH3mCxFC2MWooPS+jaV0eUkG3cy2xIG72c6gD7ArpO7wGcJNIxdRtJIGKw4NJbZ0KCmvs4dRcF/e&#10;fpbpalc0qZ+czo99fentVanx57Bbg/A0+H/xnzvVYf4X/P4SDpC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4IbXBAAAA2wAAAA8AAAAAAAAAAAAAAAAAmAIAAGRycy9kb3du&#10;cmV2LnhtbFBLBQYAAAAABAAEAPUAAACGAwAAAAA=&#10;" path="m,17716l,,8858,r,8858l,17716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E56AA" w:rsidRDefault="00E77411">
      <w:pPr>
        <w:spacing w:before="124" w:line="235" w:lineRule="auto"/>
        <w:ind w:left="8300" w:right="2343" w:firstLine="80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6191916</wp:posOffset>
                </wp:positionH>
                <wp:positionV relativeFrom="paragraph">
                  <wp:posOffset>71437</wp:posOffset>
                </wp:positionV>
                <wp:extent cx="478790" cy="212725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79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E56AA" w:rsidRDefault="00E77411">
                            <w:pPr>
                              <w:spacing w:before="12" w:line="235" w:lineRule="auto"/>
                              <w:ind w:left="111" w:right="102" w:firstLine="187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577,4000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2" type="#_x0000_t202" style="position:absolute;left:0;text-align:left;margin-left:487.55pt;margin-top:5.6pt;width:37.7pt;height:16.7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" fillcolor="#cce1e9" stroked="f">
                <v:path arrowok="t"/>
                <v:textbox inset="0,0,0,0">
                  <w:txbxContent>
                    <w:p w:rsidR="00FE56AA" w:rsidRDefault="00E77411">
                      <w:pPr>
                        <w:spacing w:before="12" w:line="235" w:lineRule="auto"/>
                        <w:ind w:left="111" w:right="102" w:firstLine="187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6"/>
                          <w:sz w:val="13"/>
                        </w:rPr>
                        <w:t>R$</w:t>
                      </w:r>
                      <w:r>
                        <w:rPr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3"/>
                        </w:rPr>
                        <w:t>577,4000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5678138</wp:posOffset>
                </wp:positionH>
                <wp:positionV relativeFrom="paragraph">
                  <wp:posOffset>71437</wp:posOffset>
                </wp:positionV>
                <wp:extent cx="496570" cy="212725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57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E56AA" w:rsidRDefault="00E77411">
                            <w:pPr>
                              <w:pStyle w:val="Corpodetexto"/>
                              <w:spacing w:before="79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10.0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33" type="#_x0000_t202" style="position:absolute;left:0;text-align:left;margin-left:447.1pt;margin-top:5.6pt;width:39.1pt;height:16.7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" fillcolor="#cce1e9" stroked="f">
                <v:path arrowok="t"/>
                <v:textbox inset="0,0,0,0">
                  <w:txbxContent>
                    <w:p w:rsidR="00FE56AA" w:rsidRDefault="00E77411">
                      <w:pPr>
                        <w:pStyle w:val="Corpodetexto"/>
                        <w:spacing w:before="79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4"/>
                        </w:rPr>
                        <w:t>10.0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3640324</wp:posOffset>
                </wp:positionH>
                <wp:positionV relativeFrom="paragraph">
                  <wp:posOffset>-480737</wp:posOffset>
                </wp:positionV>
                <wp:extent cx="130810" cy="10033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56AA" w:rsidRDefault="00E77411">
                            <w:pPr>
                              <w:pStyle w:val="Corpodetexto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34" type="#_x0000_t202" style="position:absolute;left:0;text-align:left;margin-left:286.65pt;margin-top:-37.85pt;width:10.3pt;height:7.9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" filled="f" stroked="f">
                <v:path arrowok="t"/>
                <v:textbox inset="0,0,0,0">
                  <w:txbxContent>
                    <w:p w:rsidR="00FE56AA" w:rsidRDefault="00E77411">
                      <w:pPr>
                        <w:pStyle w:val="Corpodetexto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 xml:space="preserve"> </w:t>
      </w:r>
      <w:r>
        <w:rPr>
          <w:b/>
          <w:color w:val="333333"/>
          <w:spacing w:val="-2"/>
          <w:sz w:val="13"/>
        </w:rPr>
        <w:t>Parcial:</w:t>
      </w:r>
    </w:p>
    <w:p w:rsidR="00FE56AA" w:rsidRDefault="00E77411">
      <w:pPr>
        <w:pStyle w:val="Corpodetexto"/>
        <w:spacing w:before="6"/>
        <w:rPr>
          <w:b/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80866</wp:posOffset>
                </wp:positionV>
                <wp:extent cx="6971665" cy="17780"/>
                <wp:effectExtent l="0" t="0" r="0" b="0"/>
                <wp:wrapTopAndBottom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7780"/>
                          <a:chOff x="0" y="0"/>
                          <a:chExt cx="6971665" cy="177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69716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8890">
                                <a:moveTo>
                                  <a:pt x="6971442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71442" y="0"/>
                                </a:lnTo>
                                <a:lnTo>
                                  <a:pt x="6971442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-6" y="6"/>
                            <a:ext cx="69716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17780">
                                <a:moveTo>
                                  <a:pt x="6971449" y="0"/>
                                </a:moveTo>
                                <a:lnTo>
                                  <a:pt x="6962584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962584" y="17716"/>
                                </a:lnTo>
                                <a:lnTo>
                                  <a:pt x="6971449" y="17716"/>
                                </a:lnTo>
                                <a:lnTo>
                                  <a:pt x="6971449" y="8851"/>
                                </a:lnTo>
                                <a:lnTo>
                                  <a:pt x="69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76EBB2" id="Group 21" o:spid="_x0000_s1026" style="position:absolute;margin-left:11.85pt;margin-top:6.35pt;width:548.95pt;height:1.4pt;z-index:-15727616;mso-wrap-distance-left:0;mso-wrap-distance-right:0;mso-position-horizontal-relative:page" coordsize="6971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">
                <v:shape id="Graphic 22" o:spid="_x0000_s1027" style="position:absolute;width:69716;height:88;visibility:visible;mso-wrap-style:square;v-text-anchor:top" coordsize="69716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VB3cMA&#10;AADbAAAADwAAAGRycy9kb3ducmV2LnhtbESPT4vCMBTE74LfIbyFvWm6PexqNYoKgoIH/yysx0fz&#10;bIvNS0miVj/9RhA8DjPzG2Y8bU0truR8ZVnBVz8BQZxbXXGh4Pew7A1A+ICssbZMCu7kYTrpdsaY&#10;aXvjHV33oRARwj5DBWUITSalz0sy6Pu2IY7eyTqDIUpXSO3wFuGmlmmSfEuDFceFEhtalJSf9xej&#10;oJHtUW7djzk+eJ1sFnP/dxkOlPr8aGcjEIHa8A6/2iutIE3h+SX+ADn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VB3cMAAADbAAAADwAAAAAAAAAAAAAAAACYAgAAZHJzL2Rv&#10;d25yZXYueG1sUEsFBgAAAAAEAAQA9QAAAIgDAAAAAA==&#10;" path="m6971442,8858l,8858,,,6971442,r,8858xe" fillcolor="#999" stroked="f">
                  <v:path arrowok="t"/>
                </v:shape>
                <v:shape id="Graphic 23" o:spid="_x0000_s1028" style="position:absolute;width:69716;height:177;visibility:visible;mso-wrap-style:square;v-text-anchor:top" coordsize="69716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wKcMMA&#10;AADbAAAADwAAAGRycy9kb3ducmV2LnhtbESPQYvCMBSE7wv+h/AEb5qqy6LVKK6wrOhBrKLXR/Ns&#10;q81LaaLWf28WhD0OM/MNM503phR3ql1hWUG/F4EgTq0uOFNw2P90RyCcR9ZYWiYFT3Iwn7U+phhr&#10;++Ad3ROfiQBhF6OC3PsqltKlORl0PVsRB+9sa4M+yDqTusZHgJtSDqLoSxosOCzkWNEyp/Sa3Eyg&#10;ZFFyWY8/L8vVdtyXG/o9fg9PSnXazWICwlPj/8Pv9korGAzh70v4AXL2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wKcMMAAADbAAAADwAAAAAAAAAAAAAAAACYAgAAZHJzL2Rv&#10;d25yZXYueG1sUEsFBgAAAAAEAAQA9QAAAIgDAAAAAA==&#10;" path="m6971449,r-8865,8851l,8851r,8865l6962584,17716r8865,l6971449,8851r,-8851xe" fillcolor="#ededed" stroked="f">
                  <v:path arrowok="t"/>
                </v:shape>
                <v:shape id="Graphic 24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4Z1f8MA&#10;AADbAAAADwAAAGRycy9kb3ducmV2LnhtbESP0WrCQBRE3wv+w3IFX4pu1BIkuoYoCOlbNX7AJXtN&#10;gtm7MbvG9O+7hUIfh5k5w+zS0bRioN41lhUsFxEI4tLqhisF1+I034BwHllja5kUfJODdD9522Gi&#10;7YvPNFx8JQKEXYIKau+7REpX1mTQLWxHHLyb7Q36IPtK6h5fAW5auYqiWBpsOCzU2NGxpvJ+eRoF&#10;j/Xta53HWdXm/v3z/Dzci8FelZpNx2wLwtPo/8N/7VwrWH3A75f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4Z1f8MAAADbAAAADwAAAAAAAAAAAAAAAACYAgAAZHJzL2Rv&#10;d25yZXYueG1sUEsFBgAAAAAEAAQA9QAAAIg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E56AA" w:rsidRDefault="00E77411">
      <w:pPr>
        <w:pStyle w:val="Corpodetexto"/>
        <w:tabs>
          <w:tab w:val="left" w:pos="1830"/>
        </w:tabs>
        <w:spacing w:before="107"/>
        <w:ind w:right="171"/>
        <w:jc w:val="center"/>
      </w:pPr>
      <w:r>
        <w:rPr>
          <w:color w:val="333333"/>
        </w:rPr>
        <w:t>Total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Itens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Cotação: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0"/>
        </w:rPr>
        <w:t>7</w:t>
      </w:r>
      <w:r>
        <w:rPr>
          <w:color w:val="333333"/>
        </w:rPr>
        <w:tab/>
        <w:t>Total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Itens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Impressos: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0"/>
        </w:rPr>
        <w:t>1</w:t>
      </w:r>
    </w:p>
    <w:p w:rsidR="00FE56AA" w:rsidRDefault="00E77411">
      <w:pPr>
        <w:pStyle w:val="Corpodetexto"/>
        <w:spacing w:before="6"/>
        <w:rPr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80445</wp:posOffset>
                </wp:positionV>
                <wp:extent cx="6971665" cy="17780"/>
                <wp:effectExtent l="0" t="0" r="0" b="0"/>
                <wp:wrapTopAndBottom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7780"/>
                          <a:chOff x="0" y="0"/>
                          <a:chExt cx="6971665" cy="17780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9716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8890">
                                <a:moveTo>
                                  <a:pt x="6971442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71442" y="0"/>
                                </a:lnTo>
                                <a:lnTo>
                                  <a:pt x="6971442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-6" y="6"/>
                            <a:ext cx="69716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17780">
                                <a:moveTo>
                                  <a:pt x="6971449" y="0"/>
                                </a:moveTo>
                                <a:lnTo>
                                  <a:pt x="6962584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962584" y="17716"/>
                                </a:lnTo>
                                <a:lnTo>
                                  <a:pt x="6971449" y="17716"/>
                                </a:lnTo>
                                <a:lnTo>
                                  <a:pt x="6971449" y="8851"/>
                                </a:lnTo>
                                <a:lnTo>
                                  <a:pt x="69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CA873C" id="Group 25" o:spid="_x0000_s1026" style="position:absolute;margin-left:11.85pt;margin-top:6.35pt;width:548.95pt;height:1.4pt;z-index:-15727104;mso-wrap-distance-left:0;mso-wrap-distance-right:0;mso-position-horizontal-relative:page" coordsize="6971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">
                <v:shape id="Graphic 26" o:spid="_x0000_s1027" style="position:absolute;width:69716;height:88;visibility:visible;mso-wrap-style:square;v-text-anchor:top" coordsize="69716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5H3sMA&#10;AADbAAAADwAAAGRycy9kb3ducmV2LnhtbESPT4vCMBTE74LfITzBm6Z68E81igqCwh5cV9Djo3m2&#10;xealJFHrfnojLOxxmJnfMPNlYyrxIOdLywoG/QQEcWZ1ybmC08+2NwHhA7LGyjIpeJGH5aLdmmOq&#10;7ZO/6XEMuYgQ9ikqKEKoUyl9VpBB37c1cfSu1hkMUbpcaofPCDeVHCbJSBosOS4UWNOmoOx2vBsF&#10;tWwu8uDG5vLL++Rrs/bn+3SiVLfTrGYgAjXhP/zX3mkFwxF8vsQfIB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5H3sMAAADbAAAADwAAAAAAAAAAAAAAAACYAgAAZHJzL2Rv&#10;d25yZXYueG1sUEsFBgAAAAAEAAQA9QAAAIgDAAAAAA==&#10;" path="m6971442,8858l,8858,,,6971442,r,8858xe" fillcolor="#999" stroked="f">
                  <v:path arrowok="t"/>
                </v:shape>
                <v:shape id="Graphic 27" o:spid="_x0000_s1028" style="position:absolute;width:69716;height:177;visibility:visible;mso-wrap-style:square;v-text-anchor:top" coordsize="69716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Mc8UA&#10;AADbAAAADwAAAGRycy9kb3ducmV2LnhtbESPW2vCQBSE3wv+h+UIvtWNF7xEV1FBlPogpqV9PWSP&#10;STR7NmRXjf++KxT6OMzMN8x82ZhS3Kl2hWUFvW4Egji1uuBMwdfn9n0CwnlkjaVlUvAkB8tF622O&#10;sbYPPtE98ZkIEHYxKsi9r2IpXZqTQde1FXHwzrY26IOsM6lrfAS4KWU/ikbSYMFhIceKNjml1+Rm&#10;AiWLksvHdHjZ7I/TnjzQ7ns9+FGq025WMxCeGv8f/mvvtYL+GF5fwg+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VwxzxQAAANsAAAAPAAAAAAAAAAAAAAAAAJgCAABkcnMv&#10;ZG93bnJldi54bWxQSwUGAAAAAAQABAD1AAAAigMAAAAA&#10;" path="m6971449,r-8865,8851l,8851r,8865l6962584,17716r8865,l6971449,8851r,-8851xe" fillcolor="#ededed" stroked="f">
                  <v:path arrowok="t"/>
                </v:shape>
                <v:shape id="Graphic 28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/er0A&#10;AADbAAAADwAAAGRycy9kb3ducmV2LnhtbERPSwrCMBDdC94hjOBGNFVBpBpFBaHu1HqAoRnbYjOp&#10;Taz19mYhuHy8/3rbmUq01LjSsoLpJAJBnFldcq7glh7HSxDOI2usLJOCDznYbvq9NcbavvlC7dXn&#10;IoSwi1FB4X0dS+myggy6ia2JA3e3jUEfYJNL3eA7hJtKzqJoIQ2WHBoKrOlQUPa4voyC5/x+nieL&#10;XV4lfnS6vPaPtLU3pYaDbrcC4anzf/HPnWgFszA2fAk/QG6+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st/er0AAADbAAAADwAAAAAAAAAAAAAAAACYAgAAZHJzL2Rvd25yZXYu&#10;eG1sUEsFBgAAAAAEAAQA9QAAAII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E56AA" w:rsidRDefault="00FE56AA">
      <w:pPr>
        <w:pStyle w:val="Corpodetexto"/>
        <w:spacing w:before="79"/>
        <w:rPr>
          <w:sz w:val="20"/>
        </w:rPr>
      </w:pPr>
    </w:p>
    <w:tbl>
      <w:tblPr>
        <w:tblStyle w:val="TableNormal"/>
        <w:tblW w:w="0" w:type="auto"/>
        <w:tblCellSpacing w:w="13" w:type="dxa"/>
        <w:tblInd w:w="156" w:type="dxa"/>
        <w:tblLayout w:type="fixed"/>
        <w:tblLook w:val="01E0" w:firstRow="1" w:lastRow="1" w:firstColumn="1" w:lastColumn="1" w:noHBand="0" w:noVBand="0"/>
      </w:tblPr>
      <w:tblGrid>
        <w:gridCol w:w="1071"/>
        <w:gridCol w:w="514"/>
        <w:gridCol w:w="919"/>
        <w:gridCol w:w="905"/>
        <w:gridCol w:w="821"/>
        <w:gridCol w:w="1016"/>
        <w:gridCol w:w="821"/>
        <w:gridCol w:w="905"/>
        <w:gridCol w:w="598"/>
        <w:gridCol w:w="528"/>
        <w:gridCol w:w="640"/>
        <w:gridCol w:w="807"/>
        <w:gridCol w:w="779"/>
        <w:gridCol w:w="736"/>
      </w:tblGrid>
      <w:tr w:rsidR="00FE56AA">
        <w:trPr>
          <w:trHeight w:val="334"/>
          <w:tblCellSpacing w:w="13" w:type="dxa"/>
        </w:trPr>
        <w:tc>
          <w:tcPr>
            <w:tcW w:w="1032" w:type="dxa"/>
            <w:tcBorders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79"/>
              <w:ind w:left="33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Produto</w:t>
            </w:r>
          </w:p>
        </w:tc>
        <w:tc>
          <w:tcPr>
            <w:tcW w:w="488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79"/>
              <w:ind w:left="18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Código</w:t>
            </w:r>
          </w:p>
        </w:tc>
        <w:tc>
          <w:tcPr>
            <w:tcW w:w="893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6" w:line="154" w:lineRule="exact"/>
              <w:ind w:left="89" w:hanging="80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Programação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3"/>
                <w:sz w:val="13"/>
              </w:rPr>
              <w:t xml:space="preserve"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879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79"/>
              <w:ind w:left="9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Fabricante</w:t>
            </w:r>
          </w:p>
        </w:tc>
        <w:tc>
          <w:tcPr>
            <w:tcW w:w="795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79"/>
              <w:ind w:left="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Embalagem</w:t>
            </w:r>
          </w:p>
        </w:tc>
        <w:tc>
          <w:tcPr>
            <w:tcW w:w="990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79"/>
              <w:ind w:left="126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Fornecedor</w:t>
            </w:r>
          </w:p>
        </w:tc>
        <w:tc>
          <w:tcPr>
            <w:tcW w:w="795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79"/>
              <w:ind w:left="15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Comentário</w:t>
            </w:r>
          </w:p>
        </w:tc>
        <w:tc>
          <w:tcPr>
            <w:tcW w:w="879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79"/>
              <w:ind w:left="4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Justificativa</w:t>
            </w:r>
          </w:p>
        </w:tc>
        <w:tc>
          <w:tcPr>
            <w:tcW w:w="572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6" w:line="154" w:lineRule="exact"/>
              <w:ind w:left="22" w:right="19" w:firstLine="79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Unitário</w:t>
            </w:r>
          </w:p>
        </w:tc>
        <w:tc>
          <w:tcPr>
            <w:tcW w:w="502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6" w:line="154" w:lineRule="exact"/>
              <w:ind w:left="10" w:right="8" w:firstLine="5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Preço</w:t>
            </w:r>
            <w:r>
              <w:rPr>
                <w:b/>
                <w:color w:val="333333"/>
                <w:spacing w:val="40"/>
                <w:sz w:val="13"/>
              </w:rPr>
              <w:t xml:space="preserve"> </w:t>
            </w:r>
            <w:r>
              <w:rPr>
                <w:b/>
                <w:color w:val="333333"/>
                <w:spacing w:val="-2"/>
                <w:sz w:val="13"/>
              </w:rPr>
              <w:t>Fábrica</w:t>
            </w:r>
          </w:p>
        </w:tc>
        <w:tc>
          <w:tcPr>
            <w:tcW w:w="614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79"/>
              <w:ind w:left="14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Rent(%)</w:t>
            </w:r>
          </w:p>
        </w:tc>
        <w:tc>
          <w:tcPr>
            <w:tcW w:w="781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79"/>
              <w:ind w:left="11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Quantidade</w:t>
            </w:r>
          </w:p>
        </w:tc>
        <w:tc>
          <w:tcPr>
            <w:tcW w:w="753" w:type="dxa"/>
            <w:tcBorders>
              <w:left w:val="nil"/>
              <w:righ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79"/>
              <w:ind w:left="19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 xml:space="preserve">Valor </w:t>
            </w:r>
            <w:r>
              <w:rPr>
                <w:b/>
                <w:color w:val="333333"/>
                <w:spacing w:val="-2"/>
                <w:sz w:val="13"/>
              </w:rPr>
              <w:t>Total</w:t>
            </w:r>
          </w:p>
        </w:tc>
        <w:tc>
          <w:tcPr>
            <w:tcW w:w="697" w:type="dxa"/>
            <w:tcBorders>
              <w:left w:val="nil"/>
            </w:tcBorders>
            <w:shd w:val="clear" w:color="auto" w:fill="CCE1E9"/>
          </w:tcPr>
          <w:p w:rsidR="00FE56AA" w:rsidRDefault="00E77411">
            <w:pPr>
              <w:pStyle w:val="TableParagraph"/>
              <w:spacing w:before="79"/>
              <w:ind w:left="92"/>
              <w:rPr>
                <w:b/>
                <w:sz w:val="13"/>
              </w:rPr>
            </w:pPr>
            <w:r>
              <w:rPr>
                <w:b/>
                <w:color w:val="333333"/>
                <w:spacing w:val="-2"/>
                <w:sz w:val="13"/>
              </w:rPr>
              <w:t>Usuário</w:t>
            </w:r>
          </w:p>
        </w:tc>
      </w:tr>
    </w:tbl>
    <w:p w:rsidR="00FE56AA" w:rsidRDefault="00FE56AA">
      <w:pPr>
        <w:pStyle w:val="Corpodetexto"/>
        <w:spacing w:before="2"/>
        <w:rPr>
          <w:sz w:val="12"/>
        </w:rPr>
      </w:pPr>
    </w:p>
    <w:p w:rsidR="00FE56AA" w:rsidRDefault="00FE56AA">
      <w:pPr>
        <w:rPr>
          <w:sz w:val="12"/>
        </w:rPr>
        <w:sectPr w:rsidR="00FE56AA">
          <w:type w:val="continuous"/>
          <w:pgSz w:w="11900" w:h="16840"/>
          <w:pgMar w:top="700" w:right="340" w:bottom="0" w:left="60" w:header="720" w:footer="720" w:gutter="0"/>
          <w:cols w:space="720"/>
        </w:sectPr>
      </w:pPr>
    </w:p>
    <w:p w:rsidR="00FE56AA" w:rsidRDefault="00E77411">
      <w:pPr>
        <w:pStyle w:val="Ttulo2"/>
        <w:spacing w:before="10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7113174</wp:posOffset>
                </wp:positionH>
                <wp:positionV relativeFrom="paragraph">
                  <wp:posOffset>-30730</wp:posOffset>
                </wp:positionV>
                <wp:extent cx="8890" cy="1778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8858" y="17716"/>
                              </a:moveTo>
                              <a:lnTo>
                                <a:pt x="0" y="17716"/>
                              </a:lnTo>
                              <a:lnTo>
                                <a:pt x="0" y="8858"/>
                              </a:lnTo>
                              <a:lnTo>
                                <a:pt x="8858" y="0"/>
                              </a:lnTo>
                              <a:lnTo>
                                <a:pt x="8858" y="17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EDE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9925D" id="Graphic 29" o:spid="_x0000_s1026" style="position:absolute;margin-left:560.1pt;margin-top:-2.4pt;width:.7pt;height:1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" path="m8858,17716l,17716,,8858,8858,r,17716xe" fillcolor="#ededed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-30730</wp:posOffset>
                </wp:positionV>
                <wp:extent cx="8890" cy="17780"/>
                <wp:effectExtent l="0" t="0" r="0" b="0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" h="17780">
                              <a:moveTo>
                                <a:pt x="0" y="17716"/>
                              </a:moveTo>
                              <a:lnTo>
                                <a:pt x="0" y="0"/>
                              </a:lnTo>
                              <a:lnTo>
                                <a:pt x="8858" y="0"/>
                              </a:lnTo>
                              <a:lnTo>
                                <a:pt x="8858" y="8858"/>
                              </a:lnTo>
                              <a:lnTo>
                                <a:pt x="0" y="17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B0593" id="Graphic 30" o:spid="_x0000_s1026" style="position:absolute;margin-left:11.85pt;margin-top:-2.4pt;width:.7pt;height:1.4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" path="m,17716l,,8858,r,8858l,17716xe" fillcolor="#999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4784" behindDoc="0" locked="0" layoutInCell="1" allowOverlap="1">
                <wp:simplePos x="0" y="0"/>
                <wp:positionH relativeFrom="page">
                  <wp:posOffset>103631</wp:posOffset>
                </wp:positionH>
                <wp:positionV relativeFrom="page">
                  <wp:posOffset>9584625</wp:posOffset>
                </wp:positionV>
                <wp:extent cx="7065645" cy="1114425"/>
                <wp:effectExtent l="0" t="0" r="0" b="0"/>
                <wp:wrapNone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65645" cy="1114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120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87"/>
                              <w:gridCol w:w="675"/>
                              <w:gridCol w:w="1777"/>
                              <w:gridCol w:w="620"/>
                              <w:gridCol w:w="1197"/>
                              <w:gridCol w:w="1667"/>
                              <w:gridCol w:w="543"/>
                              <w:gridCol w:w="866"/>
                              <w:gridCol w:w="1134"/>
                              <w:gridCol w:w="1492"/>
                            </w:tblGrid>
                            <w:tr w:rsidR="00FE56AA">
                              <w:trPr>
                                <w:trHeight w:val="275"/>
                              </w:trPr>
                              <w:tc>
                                <w:tcPr>
                                  <w:tcW w:w="8332" w:type="dxa"/>
                                  <w:gridSpan w:val="8"/>
                                  <w:tcBorders>
                                    <w:top w:val="single" w:sz="12" w:space="0" w:color="EDEDED"/>
                                    <w:left w:val="single" w:sz="48" w:space="0" w:color="ECECEC"/>
                                  </w:tcBorders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120" w:line="135" w:lineRule="exact"/>
                                    <w:ind w:left="436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300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1492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FE56AA" w:rsidRDefault="00E77411">
                                  <w:pPr>
                                    <w:pStyle w:val="TableParagraph"/>
                                    <w:tabs>
                                      <w:tab w:val="left" w:pos="959"/>
                                    </w:tabs>
                                    <w:spacing w:before="120" w:line="135" w:lineRule="exact"/>
                                    <w:ind w:left="3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Danielly</w:t>
                                  </w:r>
                                </w:p>
                              </w:tc>
                            </w:tr>
                            <w:tr w:rsidR="00FE56AA">
                              <w:trPr>
                                <w:trHeight w:val="153"/>
                              </w:trPr>
                              <w:tc>
                                <w:tcPr>
                                  <w:tcW w:w="987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left="8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SOL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INJ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right="15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50MG/ML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left="7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Cirurgica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left="945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Sulmedic,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left="11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3,4036</w:t>
                                  </w: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left="13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tabs>
                                      <w:tab w:val="left" w:pos="999"/>
                                    </w:tabs>
                                    <w:spacing w:line="133" w:lineRule="exact"/>
                                    <w:ind w:left="113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1.021,0800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Evelyn</w:t>
                                  </w:r>
                                </w:p>
                              </w:tc>
                            </w:tr>
                            <w:tr w:rsidR="00FE56AA">
                              <w:trPr>
                                <w:trHeight w:val="153"/>
                              </w:trPr>
                              <w:tc>
                                <w:tcPr>
                                  <w:tcW w:w="987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left="88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MG/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ML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5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ML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right="225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C/100AP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left="73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Rioclarense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left="960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Medilar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right="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FE56AA">
                              <w:trPr>
                                <w:trHeight w:val="153"/>
                              </w:trPr>
                              <w:tc>
                                <w:tcPr>
                                  <w:tcW w:w="987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left="102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(M)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 xml:space="preserve">-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AMPOLA</w:t>
                                  </w: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right="247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5ML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GEN,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left="73" w:right="1"/>
                                    <w:jc w:val="center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Ltda-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SP</w:t>
                                  </w: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right="6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Emenalli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right="176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3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FE56AA">
                              <w:trPr>
                                <w:trHeight w:val="153"/>
                              </w:trPr>
                              <w:tc>
                                <w:tcPr>
                                  <w:tcW w:w="987" w:type="dxa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5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right="18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HIPOLABOR</w:t>
                                  </w:r>
                                </w:p>
                              </w:tc>
                              <w:tc>
                                <w:tcPr>
                                  <w:tcW w:w="620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97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right="13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o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prazo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E56AA">
                              <w:trPr>
                                <w:trHeight w:val="153"/>
                              </w:trPr>
                              <w:tc>
                                <w:tcPr>
                                  <w:tcW w:w="5256" w:type="dxa"/>
                                  <w:gridSpan w:val="5"/>
                                  <w:vMerge w:val="restart"/>
                                  <w:tcBorders>
                                    <w:left w:val="single" w:sz="48" w:space="0" w:color="ECECEC"/>
                                  </w:tcBorders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right="11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de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entrega,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right="-29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11/09/2024</w:t>
                                  </w:r>
                                </w:p>
                              </w:tc>
                            </w:tr>
                            <w:tr w:rsidR="00FE56AA">
                              <w:trPr>
                                <w:trHeight w:val="153"/>
                              </w:trPr>
                              <w:tc>
                                <w:tcPr>
                                  <w:tcW w:w="5256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FE56AA" w:rsidRDefault="00FE56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left="102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pedido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right="138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>16:27</w:t>
                                  </w:r>
                                </w:p>
                              </w:tc>
                            </w:tr>
                            <w:tr w:rsidR="00FE56AA">
                              <w:trPr>
                                <w:trHeight w:val="153"/>
                              </w:trPr>
                              <w:tc>
                                <w:tcPr>
                                  <w:tcW w:w="5256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FE56AA" w:rsidRDefault="00FE56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right="3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emergencial.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E56AA">
                              <w:trPr>
                                <w:trHeight w:val="153"/>
                              </w:trPr>
                              <w:tc>
                                <w:tcPr>
                                  <w:tcW w:w="5256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FE56AA" w:rsidRDefault="00FE56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33" w:lineRule="exact"/>
                                    <w:ind w:right="102"/>
                                    <w:jc w:val="right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Asthamed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3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FE56AA">
                              <w:trPr>
                                <w:trHeight w:val="226"/>
                              </w:trPr>
                              <w:tc>
                                <w:tcPr>
                                  <w:tcW w:w="5256" w:type="dxa"/>
                                  <w:gridSpan w:val="5"/>
                                  <w:vMerge/>
                                  <w:tcBorders>
                                    <w:top w:val="nil"/>
                                    <w:left w:val="single" w:sz="48" w:space="0" w:color="ECECEC"/>
                                  </w:tcBorders>
                                </w:tcPr>
                                <w:p w:rsidR="00FE56AA" w:rsidRDefault="00FE56A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dxa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line="155" w:lineRule="exact"/>
                                    <w:ind w:left="999"/>
                                    <w:rPr>
                                      <w:sz w:val="13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3"/>
                                    </w:rPr>
                                    <w:t>CM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3"/>
                                    </w:rPr>
                                    <w:t>Não</w:t>
                                  </w:r>
                                </w:p>
                              </w:tc>
                              <w:tc>
                                <w:tcPr>
                                  <w:tcW w:w="543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66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2" w:type="dxa"/>
                                </w:tcPr>
                                <w:p w:rsidR="00FE56AA" w:rsidRDefault="00FE56AA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E56AA" w:rsidRDefault="00FE56A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35" type="#_x0000_t202" style="position:absolute;left:0;text-align:left;margin-left:8.15pt;margin-top:754.7pt;width:556.35pt;height:87.7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120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87"/>
                        <w:gridCol w:w="675"/>
                        <w:gridCol w:w="1777"/>
                        <w:gridCol w:w="620"/>
                        <w:gridCol w:w="1197"/>
                        <w:gridCol w:w="1667"/>
                        <w:gridCol w:w="543"/>
                        <w:gridCol w:w="866"/>
                        <w:gridCol w:w="1134"/>
                        <w:gridCol w:w="1492"/>
                      </w:tblGrid>
                      <w:tr w:rsidR="00FE56AA">
                        <w:trPr>
                          <w:trHeight w:val="275"/>
                        </w:trPr>
                        <w:tc>
                          <w:tcPr>
                            <w:tcW w:w="8332" w:type="dxa"/>
                            <w:gridSpan w:val="8"/>
                            <w:tcBorders>
                              <w:top w:val="single" w:sz="12" w:space="0" w:color="EDEDED"/>
                              <w:left w:val="single" w:sz="48" w:space="0" w:color="ECECEC"/>
                            </w:tcBorders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  <w:tcBorders>
                              <w:top w:val="single" w:sz="12" w:space="0" w:color="EDEDED"/>
                            </w:tcBorders>
                          </w:tcPr>
                          <w:p w:rsidR="00FE56AA" w:rsidRDefault="00E77411">
                            <w:pPr>
                              <w:pStyle w:val="TableParagraph"/>
                              <w:spacing w:before="120" w:line="135" w:lineRule="exact"/>
                              <w:ind w:left="436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 xml:space="preserve">300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1492" w:type="dxa"/>
                            <w:tcBorders>
                              <w:top w:val="single" w:sz="12" w:space="0" w:color="EDEDED"/>
                            </w:tcBorders>
                          </w:tcPr>
                          <w:p w:rsidR="00FE56AA" w:rsidRDefault="00E77411">
                            <w:pPr>
                              <w:pStyle w:val="TableParagraph"/>
                              <w:tabs>
                                <w:tab w:val="left" w:pos="959"/>
                              </w:tabs>
                              <w:spacing w:before="120" w:line="135" w:lineRule="exact"/>
                              <w:ind w:left="36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Danielly</w:t>
                            </w:r>
                          </w:p>
                        </w:tc>
                      </w:tr>
                      <w:tr w:rsidR="00FE56AA">
                        <w:trPr>
                          <w:trHeight w:val="153"/>
                        </w:trPr>
                        <w:tc>
                          <w:tcPr>
                            <w:tcW w:w="987" w:type="dxa"/>
                            <w:tcBorders>
                              <w:left w:val="single" w:sz="48" w:space="0" w:color="ECECEC"/>
                            </w:tcBorders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left="8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SOL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INJ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right="15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50MG/ML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left="7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Cirurgica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left="945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Sulmedic,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left="11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3,4036</w:t>
                            </w:r>
                          </w:p>
                        </w:tc>
                        <w:tc>
                          <w:tcPr>
                            <w:tcW w:w="866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left="13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134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</w:tcPr>
                          <w:p w:rsidR="00FE56AA" w:rsidRDefault="00E77411">
                            <w:pPr>
                              <w:pStyle w:val="TableParagraph"/>
                              <w:tabs>
                                <w:tab w:val="left" w:pos="999"/>
                              </w:tabs>
                              <w:spacing w:line="133" w:lineRule="exact"/>
                              <w:ind w:left="113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1.021,0800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Evelyn</w:t>
                            </w:r>
                          </w:p>
                        </w:tc>
                      </w:tr>
                      <w:tr w:rsidR="00FE56AA">
                        <w:trPr>
                          <w:trHeight w:val="153"/>
                        </w:trPr>
                        <w:tc>
                          <w:tcPr>
                            <w:tcW w:w="987" w:type="dxa"/>
                            <w:tcBorders>
                              <w:left w:val="single" w:sz="48" w:space="0" w:color="ECECEC"/>
                            </w:tcBorders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left="88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MG/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ML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5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ML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right="225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C/100AP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left="73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Rioclarense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left="960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Medilar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right="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Da</w:t>
                            </w:r>
                          </w:p>
                        </w:tc>
                      </w:tr>
                      <w:tr w:rsidR="00FE56AA">
                        <w:trPr>
                          <w:trHeight w:val="153"/>
                        </w:trPr>
                        <w:tc>
                          <w:tcPr>
                            <w:tcW w:w="987" w:type="dxa"/>
                            <w:tcBorders>
                              <w:left w:val="single" w:sz="48" w:space="0" w:color="ECECEC"/>
                            </w:tcBorders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left="102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(M)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-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AMPOLA</w:t>
                            </w:r>
                          </w:p>
                        </w:tc>
                        <w:tc>
                          <w:tcPr>
                            <w:tcW w:w="675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right="247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5ML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GEN,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left="73" w:right="1"/>
                              <w:jc w:val="center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Ltda-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SP</w:t>
                            </w:r>
                          </w:p>
                        </w:tc>
                        <w:tc>
                          <w:tcPr>
                            <w:tcW w:w="1667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right="6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Emenalli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right="176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3"/>
                              </w:rPr>
                              <w:t>Cruz</w:t>
                            </w:r>
                          </w:p>
                        </w:tc>
                      </w:tr>
                      <w:tr w:rsidR="00FE56AA">
                        <w:trPr>
                          <w:trHeight w:val="153"/>
                        </w:trPr>
                        <w:tc>
                          <w:tcPr>
                            <w:tcW w:w="987" w:type="dxa"/>
                            <w:tcBorders>
                              <w:left w:val="single" w:sz="48" w:space="0" w:color="ECECEC"/>
                            </w:tcBorders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75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right="18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HIPOLABOR</w:t>
                            </w:r>
                          </w:p>
                        </w:tc>
                        <w:tc>
                          <w:tcPr>
                            <w:tcW w:w="620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97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right="13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>o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prazo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E56AA">
                        <w:trPr>
                          <w:trHeight w:val="153"/>
                        </w:trPr>
                        <w:tc>
                          <w:tcPr>
                            <w:tcW w:w="5256" w:type="dxa"/>
                            <w:gridSpan w:val="5"/>
                            <w:vMerge w:val="restart"/>
                            <w:tcBorders>
                              <w:left w:val="single" w:sz="48" w:space="0" w:color="ECECEC"/>
                            </w:tcBorders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right="11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de</w:t>
                            </w:r>
                            <w:r>
                              <w:rPr>
                                <w:color w:val="333333"/>
                                <w:spacing w:val="-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entrega,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right="-29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11/09/2024</w:t>
                            </w:r>
                          </w:p>
                        </w:tc>
                      </w:tr>
                      <w:tr w:rsidR="00FE56AA">
                        <w:trPr>
                          <w:trHeight w:val="153"/>
                        </w:trPr>
                        <w:tc>
                          <w:tcPr>
                            <w:tcW w:w="5256" w:type="dxa"/>
                            <w:gridSpan w:val="5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FE56AA" w:rsidRDefault="00FE56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left="102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pedido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right="138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16:27</w:t>
                            </w:r>
                          </w:p>
                        </w:tc>
                      </w:tr>
                      <w:tr w:rsidR="00FE56AA">
                        <w:trPr>
                          <w:trHeight w:val="153"/>
                        </w:trPr>
                        <w:tc>
                          <w:tcPr>
                            <w:tcW w:w="5256" w:type="dxa"/>
                            <w:gridSpan w:val="5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FE56AA" w:rsidRDefault="00FE56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right="3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emergencial.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E56AA">
                        <w:trPr>
                          <w:trHeight w:val="153"/>
                        </w:trPr>
                        <w:tc>
                          <w:tcPr>
                            <w:tcW w:w="5256" w:type="dxa"/>
                            <w:gridSpan w:val="5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FE56AA" w:rsidRDefault="00FE56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33" w:lineRule="exact"/>
                              <w:ind w:right="102"/>
                              <w:jc w:val="right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Asthamed</w:t>
                            </w:r>
                            <w:r>
                              <w:rPr>
                                <w:color w:val="333333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3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FE56AA">
                        <w:trPr>
                          <w:trHeight w:val="226"/>
                        </w:trPr>
                        <w:tc>
                          <w:tcPr>
                            <w:tcW w:w="5256" w:type="dxa"/>
                            <w:gridSpan w:val="5"/>
                            <w:vMerge/>
                            <w:tcBorders>
                              <w:top w:val="nil"/>
                              <w:left w:val="single" w:sz="48" w:space="0" w:color="ECECEC"/>
                            </w:tcBorders>
                          </w:tcPr>
                          <w:p w:rsidR="00FE56AA" w:rsidRDefault="00FE56A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67" w:type="dxa"/>
                          </w:tcPr>
                          <w:p w:rsidR="00FE56AA" w:rsidRDefault="00E77411">
                            <w:pPr>
                              <w:pStyle w:val="TableParagraph"/>
                              <w:spacing w:line="155" w:lineRule="exact"/>
                              <w:ind w:left="999"/>
                              <w:rPr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z w:val="13"/>
                              </w:rPr>
                              <w:t>CM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3"/>
                              </w:rPr>
                              <w:t>Não</w:t>
                            </w:r>
                          </w:p>
                        </w:tc>
                        <w:tc>
                          <w:tcPr>
                            <w:tcW w:w="543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66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492" w:type="dxa"/>
                          </w:tcPr>
                          <w:p w:rsidR="00FE56AA" w:rsidRDefault="00FE56AA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FE56AA" w:rsidRDefault="00FE56AA">
                      <w:pPr>
                        <w:pStyle w:val="Corpodetex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5296" behindDoc="0" locked="0" layoutInCell="1" allowOverlap="1">
                <wp:simplePos x="0" y="0"/>
                <wp:positionH relativeFrom="page">
                  <wp:posOffset>2761322</wp:posOffset>
                </wp:positionH>
                <wp:positionV relativeFrom="page">
                  <wp:posOffset>133895</wp:posOffset>
                </wp:positionV>
                <wp:extent cx="4772660" cy="1693545"/>
                <wp:effectExtent l="0" t="0" r="0" b="0"/>
                <wp:wrapNone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7266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56AA" w:rsidRDefault="00E77411">
                            <w:pPr>
                              <w:spacing w:before="6" w:line="290" w:lineRule="auto"/>
                              <w:ind w:left="719" w:right="4792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PREÇO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2024129EM63370HEMU</w:t>
                            </w:r>
                          </w:p>
                          <w:p w:rsidR="00FE56AA" w:rsidRDefault="00E77411">
                            <w:pPr>
                              <w:spacing w:line="290" w:lineRule="auto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Instituto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Gestão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Humanização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IGH,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entidade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direito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privado</w:t>
                            </w:r>
                            <w:r>
                              <w:rPr>
                                <w:rFonts w:ascii="Arial" w:hAnsi="Arial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fins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lucrativos,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4.125-090.</w:t>
                            </w:r>
                          </w:p>
                          <w:p w:rsidR="00FE56AA" w:rsidRDefault="00E77411">
                            <w:pPr>
                              <w:spacing w:line="182" w:lineRule="exact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Art. 10º Não se exigirá a publicidade prévia disposta no 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>artigo</w:t>
                            </w:r>
                          </w:p>
                          <w:p w:rsidR="00FE56AA" w:rsidRDefault="00E77411">
                            <w:pPr>
                              <w:spacing w:before="37" w:line="290" w:lineRule="auto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II. EMERGÊNCIA: Nas compras ou contratações realizadas em caráter de urgência ou emergência, caracterizadas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pela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ocorrência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fatos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inesperados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imprevisíveis,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cujo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não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atendiment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imediato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6" type="#_x0000_t202" style="position:absolute;left:0;text-align:left;margin-left:217.45pt;margin-top:10.55pt;width:375.8pt;height:133.3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" filled="f" stroked="f">
                <v:path arrowok="t"/>
                <v:textbox inset="0,0,0,0">
                  <w:txbxContent>
                    <w:p w:rsidR="00FE56AA" w:rsidRDefault="00E77411">
                      <w:pPr>
                        <w:spacing w:before="6" w:line="290" w:lineRule="auto"/>
                        <w:ind w:left="719" w:right="4792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PREÇO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2024129EM63370HEMU</w:t>
                      </w:r>
                    </w:p>
                    <w:p w:rsidR="00FE56AA" w:rsidRDefault="00E77411">
                      <w:pPr>
                        <w:spacing w:line="290" w:lineRule="auto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Instituto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Gestão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Humanização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IGH,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entidade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direito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privado</w:t>
                      </w:r>
                      <w:r>
                        <w:rPr>
                          <w:rFonts w:ascii="Arial" w:hAnsi="Arial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fins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lucrativos,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classificado como Organização Social, vem tornar público o resultado da Tomada de Preços, com a finalidade de adquirir bens, insumos e serviços para o HEMU - Hospital Estadual da Mulher, com endereço à Rua R-7, S/N, Setor Oeste, Goiânia, CEP: 7</w:t>
                      </w:r>
                      <w:r>
                        <w:rPr>
                          <w:rFonts w:ascii="Arial" w:hAnsi="Arial"/>
                          <w:sz w:val="16"/>
                        </w:rPr>
                        <w:t>4.125-090.</w:t>
                      </w:r>
                    </w:p>
                    <w:p w:rsidR="00FE56AA" w:rsidRDefault="00E77411">
                      <w:pPr>
                        <w:spacing w:line="182" w:lineRule="exact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Art. 10º Não se exigirá a publicidade prévia disposta no 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>artigo</w:t>
                      </w:r>
                    </w:p>
                    <w:p w:rsidR="00FE56AA" w:rsidRDefault="00E77411">
                      <w:pPr>
                        <w:spacing w:before="37" w:line="290" w:lineRule="auto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II. EMERGÊNCIA: Nas compras ou contratações realizadas em caráter de urgência ou emergência, caracterizadas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pela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ocorrência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fatos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inesperados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imprevisíveis,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cujo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não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atendiment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imediato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333333"/>
        </w:rPr>
        <w:t>2</w:t>
      </w:r>
      <w:r>
        <w:rPr>
          <w:color w:val="333333"/>
          <w:spacing w:val="112"/>
        </w:rPr>
        <w:t xml:space="preserve"> </w:t>
      </w:r>
      <w:r>
        <w:rPr>
          <w:color w:val="333333"/>
          <w:spacing w:val="-2"/>
        </w:rPr>
        <w:t>FENITOINA</w:t>
      </w:r>
    </w:p>
    <w:p w:rsidR="00FE56AA" w:rsidRDefault="00E77411">
      <w:pPr>
        <w:tabs>
          <w:tab w:val="left" w:pos="1032"/>
          <w:tab w:val="left" w:pos="1645"/>
        </w:tabs>
        <w:spacing w:before="100"/>
        <w:ind w:left="163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18638</w:t>
      </w:r>
      <w:r>
        <w:rPr>
          <w:color w:val="333333"/>
          <w:sz w:val="13"/>
        </w:rPr>
        <w:tab/>
      </w:r>
      <w:r>
        <w:rPr>
          <w:color w:val="333333"/>
          <w:spacing w:val="-10"/>
          <w:sz w:val="13"/>
        </w:rPr>
        <w:t>-</w:t>
      </w:r>
      <w:r>
        <w:rPr>
          <w:color w:val="333333"/>
          <w:sz w:val="13"/>
        </w:rPr>
        <w:tab/>
      </w:r>
      <w:r>
        <w:rPr>
          <w:color w:val="333333"/>
          <w:spacing w:val="-2"/>
          <w:sz w:val="13"/>
        </w:rPr>
        <w:t>FENITOINA</w:t>
      </w:r>
    </w:p>
    <w:p w:rsidR="00FE56AA" w:rsidRDefault="00E77411">
      <w:pPr>
        <w:pStyle w:val="Corpodetexto"/>
        <w:tabs>
          <w:tab w:val="left" w:pos="892"/>
        </w:tabs>
        <w:spacing w:before="100"/>
        <w:ind w:left="177"/>
      </w:pPr>
      <w:r>
        <w:br w:type="column"/>
      </w:r>
      <w:r>
        <w:rPr>
          <w:color w:val="333333"/>
          <w:spacing w:val="-5"/>
        </w:rPr>
        <w:t>AP</w:t>
      </w:r>
      <w:r>
        <w:rPr>
          <w:color w:val="333333"/>
        </w:rPr>
        <w:tab/>
      </w:r>
      <w:r>
        <w:rPr>
          <w:color w:val="333333"/>
          <w:spacing w:val="-2"/>
        </w:rPr>
        <w:t>Comercial</w:t>
      </w:r>
    </w:p>
    <w:p w:rsidR="00FE56AA" w:rsidRDefault="00E77411">
      <w:pPr>
        <w:pStyle w:val="Corpodetexto"/>
        <w:tabs>
          <w:tab w:val="left" w:pos="850"/>
        </w:tabs>
        <w:spacing w:before="100"/>
        <w:ind w:left="177"/>
      </w:pPr>
      <w:r>
        <w:br w:type="column"/>
      </w:r>
      <w:r>
        <w:rPr>
          <w:color w:val="333333"/>
          <w:spacing w:val="-10"/>
        </w:rPr>
        <w:t>-</w:t>
      </w:r>
      <w:r>
        <w:rPr>
          <w:color w:val="333333"/>
        </w:rPr>
        <w:tab/>
        <w:t>;-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Onix,</w:t>
      </w:r>
    </w:p>
    <w:p w:rsidR="00FE56AA" w:rsidRDefault="00E77411">
      <w:pPr>
        <w:pStyle w:val="Ttulo2"/>
        <w:tabs>
          <w:tab w:val="left" w:pos="740"/>
        </w:tabs>
        <w:spacing w:before="100"/>
      </w:pPr>
      <w:r>
        <w:br w:type="column"/>
      </w:r>
      <w:r>
        <w:rPr>
          <w:color w:val="333333"/>
          <w:spacing w:val="-5"/>
        </w:rPr>
        <w:t>R$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 w:rsidR="00FE56AA" w:rsidRDefault="00FE56AA">
      <w:pPr>
        <w:sectPr w:rsidR="00FE56AA">
          <w:type w:val="continuous"/>
          <w:pgSz w:w="11900" w:h="16840"/>
          <w:pgMar w:top="700" w:right="340" w:bottom="0" w:left="60" w:header="720" w:footer="720" w:gutter="0"/>
          <w:cols w:num="5" w:space="720" w:equalWidth="0">
            <w:col w:w="1059" w:space="40"/>
            <w:col w:w="2341" w:space="245"/>
            <w:col w:w="1494" w:space="396"/>
            <w:col w:w="1324" w:space="245"/>
            <w:col w:w="4356"/>
          </w:cols>
        </w:sectPr>
      </w:pPr>
    </w:p>
    <w:p w:rsidR="00FE56AA" w:rsidRDefault="00E77411">
      <w:pPr>
        <w:pStyle w:val="Corpodetexto"/>
        <w:spacing w:line="132" w:lineRule="exact"/>
        <w:ind w:left="6390"/>
        <w:jc w:val="both"/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141731</wp:posOffset>
                </wp:positionH>
                <wp:positionV relativeFrom="paragraph">
                  <wp:posOffset>-11684</wp:posOffset>
                </wp:positionV>
                <wp:extent cx="62230" cy="398780"/>
                <wp:effectExtent l="0" t="0" r="0" b="0"/>
                <wp:wrapNone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398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" h="398780">
                              <a:moveTo>
                                <a:pt x="62007" y="398621"/>
                              </a:moveTo>
                              <a:lnTo>
                                <a:pt x="0" y="398621"/>
                              </a:lnTo>
                              <a:lnTo>
                                <a:pt x="0" y="0"/>
                              </a:lnTo>
                              <a:lnTo>
                                <a:pt x="62007" y="0"/>
                              </a:lnTo>
                              <a:lnTo>
                                <a:pt x="62007" y="3986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6B3D27" id="Graphic 33" o:spid="_x0000_s1026" style="position:absolute;margin-left:11.15pt;margin-top:-.9pt;width:4.9pt;height:31.4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,398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" path="m62007,398621l,398621,,,62007,r,398621xe" fillcolor="#ececec" stroked="f">
                <v:path arrowok="t"/>
                <w10:wrap anchorx="page"/>
              </v:shape>
            </w:pict>
          </mc:Fallback>
        </mc:AlternateContent>
      </w:r>
      <w:r>
        <w:rPr>
          <w:color w:val="333333"/>
        </w:rPr>
        <w:t>atende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10"/>
        </w:rPr>
        <w:t>a</w:t>
      </w:r>
    </w:p>
    <w:p w:rsidR="00FE56AA" w:rsidRDefault="00E77411">
      <w:pPr>
        <w:pStyle w:val="Corpodetexto"/>
        <w:spacing w:before="1" w:line="235" w:lineRule="auto"/>
        <w:ind w:left="6289" w:right="4503" w:firstLine="9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0144" behindDoc="0" locked="0" layoutInCell="1" allowOverlap="1">
                <wp:simplePos x="0" y="0"/>
                <wp:positionH relativeFrom="page">
                  <wp:posOffset>6191916</wp:posOffset>
                </wp:positionH>
                <wp:positionV relativeFrom="paragraph">
                  <wp:posOffset>453536</wp:posOffset>
                </wp:positionV>
                <wp:extent cx="478790" cy="212725"/>
                <wp:effectExtent l="0" t="0" r="0" b="0"/>
                <wp:wrapNone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79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E56AA" w:rsidRDefault="00E77411">
                            <w:pPr>
                              <w:spacing w:before="12" w:line="235" w:lineRule="auto"/>
                              <w:ind w:left="51" w:firstLine="247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1.021,0800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4" o:spid="_x0000_s1037" type="#_x0000_t202" style="position:absolute;left:0;text-align:left;margin-left:487.55pt;margin-top:35.7pt;width:37.7pt;height:16.75pt;z-index:1575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" fillcolor="#cce1e9" stroked="f">
                <v:path arrowok="t"/>
                <v:textbox inset="0,0,0,0">
                  <w:txbxContent>
                    <w:p w:rsidR="00FE56AA" w:rsidRDefault="00E77411">
                      <w:pPr>
                        <w:spacing w:before="12" w:line="235" w:lineRule="auto"/>
                        <w:ind w:left="51" w:firstLine="247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6"/>
                          <w:sz w:val="13"/>
                        </w:rPr>
                        <w:t>R$</w:t>
                      </w:r>
                      <w:r>
                        <w:rPr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3"/>
                        </w:rPr>
                        <w:t>1.021,0800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0656" behindDoc="0" locked="0" layoutInCell="1" allowOverlap="1">
                <wp:simplePos x="0" y="0"/>
                <wp:positionH relativeFrom="page">
                  <wp:posOffset>5678138</wp:posOffset>
                </wp:positionH>
                <wp:positionV relativeFrom="paragraph">
                  <wp:posOffset>453536</wp:posOffset>
                </wp:positionV>
                <wp:extent cx="496570" cy="212725"/>
                <wp:effectExtent l="0" t="0" r="0" b="0"/>
                <wp:wrapNone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57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E56AA" w:rsidRDefault="00E77411">
                            <w:pPr>
                              <w:pStyle w:val="Corpodetexto"/>
                              <w:spacing w:before="93"/>
                              <w:ind w:left="2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300.0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5" o:spid="_x0000_s1038" type="#_x0000_t202" style="position:absolute;left:0;text-align:left;margin-left:447.1pt;margin-top:35.7pt;width:39.1pt;height:16.75pt;z-index:1575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" fillcolor="#cce1e9" stroked="f">
                <v:path arrowok="t"/>
                <v:textbox inset="0,0,0,0">
                  <w:txbxContent>
                    <w:p w:rsidR="00FE56AA" w:rsidRDefault="00E77411">
                      <w:pPr>
                        <w:pStyle w:val="Corpodetexto"/>
                        <w:spacing w:before="93"/>
                        <w:ind w:left="228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2"/>
                        </w:rPr>
                        <w:t>300.0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condição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de </w:t>
      </w:r>
      <w:r>
        <w:rPr>
          <w:color w:val="333333"/>
          <w:spacing w:val="-2"/>
        </w:rPr>
        <w:t>pagamento,</w:t>
      </w:r>
      <w:r>
        <w:rPr>
          <w:color w:val="333333"/>
        </w:rPr>
        <w:t xml:space="preserve"> nem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a </w:t>
      </w:r>
      <w:r>
        <w:rPr>
          <w:color w:val="333333"/>
          <w:spacing w:val="-2"/>
        </w:rPr>
        <w:t>vista.</w:t>
      </w:r>
    </w:p>
    <w:p w:rsidR="00FE56AA" w:rsidRDefault="00E77411">
      <w:pPr>
        <w:pStyle w:val="Corpodetexto"/>
        <w:spacing w:before="5"/>
        <w:rPr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80234</wp:posOffset>
                </wp:positionV>
                <wp:extent cx="6971665" cy="17780"/>
                <wp:effectExtent l="0" t="0" r="0" b="0"/>
                <wp:wrapTopAndBottom/>
                <wp:docPr id="36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7780"/>
                          <a:chOff x="0" y="0"/>
                          <a:chExt cx="6971665" cy="1778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69716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8890">
                                <a:moveTo>
                                  <a:pt x="6971442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71442" y="0"/>
                                </a:lnTo>
                                <a:lnTo>
                                  <a:pt x="6971442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-6" y="6"/>
                            <a:ext cx="69716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17780">
                                <a:moveTo>
                                  <a:pt x="6971449" y="0"/>
                                </a:moveTo>
                                <a:lnTo>
                                  <a:pt x="6962584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962584" y="17716"/>
                                </a:lnTo>
                                <a:lnTo>
                                  <a:pt x="6971449" y="17716"/>
                                </a:lnTo>
                                <a:lnTo>
                                  <a:pt x="6971449" y="8851"/>
                                </a:lnTo>
                                <a:lnTo>
                                  <a:pt x="69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0EFE3C" id="Group 36" o:spid="_x0000_s1026" style="position:absolute;margin-left:11.85pt;margin-top:6.3pt;width:548.95pt;height:1.4pt;z-index:-15721472;mso-wrap-distance-left:0;mso-wrap-distance-right:0;mso-position-horizontal-relative:page" coordsize="6971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">
                <v:shape id="Graphic 37" o:spid="_x0000_s1027" style="position:absolute;width:69716;height:88;visibility:visible;mso-wrap-style:square;v-text-anchor:top" coordsize="69716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t0mMUA&#10;AADbAAAADwAAAGRycy9kb3ducmV2LnhtbESPS2vDMBCE74X8B7GB3hq5KeThRgmtIZBAD20SSI6L&#10;tbVNrZWR5Efy66NCocdhZr5hVpvB1KIj5yvLCp4nCQji3OqKCwWn4/ZpAcIHZI21ZVJwJQ+b9ehh&#10;ham2PX9RdwiFiBD2KSooQ2hSKX1ekkE/sQ1x9L6tMxiidIXUDvsIN7WcJslMGqw4LpTYUFZS/nNo&#10;jYJGDhf56ebmcuN98pG9+3O7XCj1OB7eXkEEGsJ/+K+90wpe5vD7Jf4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O3SYxQAAANsAAAAPAAAAAAAAAAAAAAAAAJgCAABkcnMv&#10;ZG93bnJldi54bWxQSwUGAAAAAAQABAD1AAAAigMAAAAA&#10;" path="m6971442,8858l,8858,,,6971442,r,8858xe" fillcolor="#999" stroked="f">
                  <v:path arrowok="t"/>
                </v:shape>
                <v:shape id="Graphic 38" o:spid="_x0000_s1028" style="position:absolute;width:69716;height:177;visibility:visible;mso-wrap-style:square;v-text-anchor:top" coordsize="69716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O3MQA&#10;AADbAAAADwAAAGRycy9kb3ducmV2LnhtbESPwWrCQBCG70LfYZlCb7pRS6nRVVQoFXuQpkWvQ3ZM&#10;otnZkN1q+vbOQfA4/PN/M99s0blaXagNlWcDw0ECijj3tuLCwO/PR/8dVIjIFmvPZOCfAizmT70Z&#10;ptZf+ZsuWSyUQDikaKCMsUm1DnlJDsPAN8SSHX3rMMrYFtq2eBW4q/UoSd60w4rlQokNrUvKz9mf&#10;E0qRZKft5PW03uwmQ/1Fn/vV+GDMy3O3nIKK1MXH8r29sQbG8qy4iAfo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RDtzEAAAA2wAAAA8AAAAAAAAAAAAAAAAAmAIAAGRycy9k&#10;b3ducmV2LnhtbFBLBQYAAAAABAAEAPUAAACJAwAAAAA=&#10;" path="m6971449,r-8865,8851l,8851r,8865l6962584,17716r8865,l6971449,8851r,-8851xe" fillcolor="#ededed" stroked="f">
                  <v:path arrowok="t"/>
                </v:shape>
                <v:shape id="Graphic 39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5MPMMA&#10;AADbAAAADwAAAGRycy9kb3ducmV2LnhtbESP3YrCMBSE7wXfIRzBG9mmuwXRbqO4Cwv1zr8HODTH&#10;tticdJtY69sbQfBymJlvmGw9mEb01LnasoLPKAZBXFhdc6ngdPz7WIBwHlljY5kU3MnBejUeZZhq&#10;e+M99QdfigBhl6KCyvs2ldIVFRl0kW2Jg3e2nUEfZFdK3eEtwE0jv+J4Lg3WHBYqbOm3ouJyuBoF&#10;/8l5l+TzTdnkfrbdX38ux96elJpOhs03CE+Df4df7VwrSJbw/B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F5MPMMAAADbAAAADwAAAAAAAAAAAAAAAACYAgAAZHJzL2Rv&#10;d25yZXYueG1sUEsFBgAAAAAEAAQA9QAAAIg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E56AA" w:rsidRDefault="00E77411">
      <w:pPr>
        <w:spacing w:before="109" w:line="235" w:lineRule="auto"/>
        <w:ind w:left="8300" w:right="2343" w:firstLine="80"/>
        <w:rPr>
          <w:b/>
          <w:sz w:val="13"/>
        </w:rPr>
      </w:pP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 xml:space="preserve"> </w:t>
      </w:r>
      <w:r>
        <w:rPr>
          <w:b/>
          <w:color w:val="333333"/>
          <w:spacing w:val="-2"/>
          <w:sz w:val="13"/>
        </w:rPr>
        <w:t>Parcial:</w:t>
      </w:r>
    </w:p>
    <w:p w:rsidR="00FE56AA" w:rsidRDefault="00E77411">
      <w:pPr>
        <w:pStyle w:val="Corpodetexto"/>
        <w:spacing w:before="6"/>
        <w:rPr>
          <w:b/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80961</wp:posOffset>
                </wp:positionV>
                <wp:extent cx="6971665" cy="17780"/>
                <wp:effectExtent l="0" t="0" r="0" b="0"/>
                <wp:wrapTopAndBottom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7780"/>
                          <a:chOff x="0" y="0"/>
                          <a:chExt cx="6971665" cy="1778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69716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8890">
                                <a:moveTo>
                                  <a:pt x="6971442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71442" y="0"/>
                                </a:lnTo>
                                <a:lnTo>
                                  <a:pt x="6971442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-6" y="0"/>
                            <a:ext cx="69716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17780">
                                <a:moveTo>
                                  <a:pt x="6971449" y="0"/>
                                </a:moveTo>
                                <a:lnTo>
                                  <a:pt x="6962584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962584" y="17716"/>
                                </a:lnTo>
                                <a:lnTo>
                                  <a:pt x="6971449" y="17716"/>
                                </a:lnTo>
                                <a:lnTo>
                                  <a:pt x="6971449" y="8864"/>
                                </a:lnTo>
                                <a:lnTo>
                                  <a:pt x="69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2F8602" id="Group 40" o:spid="_x0000_s1026" style="position:absolute;margin-left:11.85pt;margin-top:6.35pt;width:548.95pt;height:1.4pt;z-index:-15720960;mso-wrap-distance-left:0;mso-wrap-distance-right:0;mso-position-horizontal-relative:page" coordsize="6971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">
                <v:shape id="Graphic 41" o:spid="_x0000_s1027" style="position:absolute;width:69716;height:88;visibility:visible;mso-wrap-style:square;v-text-anchor:top" coordsize="69716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6CsMA&#10;AADbAAAADwAAAGRycy9kb3ducmV2LnhtbESPT4vCMBTE7wt+h/AEb2uqLP6pRlFhwQUPrgp6fDTP&#10;tti8lCRq109vBGGPw8z8hpnOG1OJGzlfWlbQ6yYgiDOrS84VHPbfnyMQPiBrrCyTgj/yMJ+1PqaY&#10;anvnX7rtQi4ihH2KCooQ6lRKnxVk0HdtTRy9s3UGQ5Qul9rhPcJNJftJMpAGS44LBda0Kii77K5G&#10;QS2bk9y6oTk9+CfZrJb+eB2PlOq0m8UERKAm/Iff7bVW8NWD15f4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g6CsMAAADbAAAADwAAAAAAAAAAAAAAAACYAgAAZHJzL2Rv&#10;d25yZXYueG1sUEsFBgAAAAAEAAQA9QAAAIgDAAAAAA==&#10;" path="m6971442,8858l,8858,,,6971442,r,8858xe" fillcolor="#999" stroked="f">
                  <v:path arrowok="t"/>
                </v:shape>
                <v:shape id="Graphic 42" o:spid="_x0000_s1028" style="position:absolute;width:69716;height:177;visibility:visible;mso-wrap-style:square;v-text-anchor:top" coordsize="69716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9KS8UA&#10;AADbAAAADwAAAGRycy9kb3ducmV2LnhtbESPQWvCQBSE74X+h+UVetONNpSauooNFKUepFH0+si+&#10;JtHs25Bdk/TfuwWhx2FmvmHmy8HUoqPWVZYVTMYRCOLc6ooLBYf95+gNhPPIGmvLpOCXHCwXjw9z&#10;TLTt+Zu6zBciQNglqKD0vkmkdHlJBt3YNsTB+7GtQR9kW0jdYh/gppbTKHqVBisOCyU2lJaUX7Kr&#10;CZQiys5fs/icbnazidzS+vjxclLq+WlYvYPwNPj/8L290QriKfx9CT9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/0pLxQAAANsAAAAPAAAAAAAAAAAAAAAAAJgCAABkcnMv&#10;ZG93bnJldi54bWxQSwUGAAAAAAQABAD1AAAAigMAAAAA&#10;" path="m6971449,r-8865,8864l,8864r,8852l6962584,17716r8865,l6971449,8864r,-8864xe" fillcolor="#ededed" stroked="f">
                  <v:path arrowok="t"/>
                </v:shape>
                <v:shape id="Graphic 43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AIq8IA&#10;AADbAAAADwAAAGRycy9kb3ducmV2LnhtbESP3YrCMBSE7wXfIRxhb0RTtyJSjaKCUO/8e4BDc2yL&#10;zUltYu2+/UYQvBxm5htmue5MJVpqXGlZwWQcgSDOrC45V3C97EdzEM4ja6wsk4I/crBe9XtLTLR9&#10;8Ynas89FgLBLUEHhfZ1I6bKCDLqxrYmDd7ONQR9kk0vd4CvATSV/o2gmDZYcFgqsaVdQdj8/jYJH&#10;fDvG6WyTV6kfHk7P7f3S2qtSP4NuswDhqfPf8KedagXTGN5fwg+Qq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AirwgAAANsAAAAPAAAAAAAAAAAAAAAAAJgCAABkcnMvZG93&#10;bnJldi54bWxQSwUGAAAAAAQABAD1AAAAhwMAAAAA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E56AA" w:rsidRDefault="00E77411">
      <w:pPr>
        <w:pStyle w:val="Corpodetexto"/>
        <w:tabs>
          <w:tab w:val="left" w:pos="1830"/>
        </w:tabs>
        <w:spacing w:before="121"/>
        <w:ind w:right="171"/>
        <w:jc w:val="center"/>
      </w:pPr>
      <w:r>
        <w:rPr>
          <w:color w:val="333333"/>
        </w:rPr>
        <w:t>Total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Itens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Cotação: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0"/>
        </w:rPr>
        <w:t>7</w:t>
      </w:r>
      <w:r>
        <w:rPr>
          <w:color w:val="333333"/>
        </w:rPr>
        <w:tab/>
        <w:t>Total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Itens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Impressos: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0"/>
        </w:rPr>
        <w:t>1</w:t>
      </w:r>
    </w:p>
    <w:p w:rsidR="00FE56AA" w:rsidRDefault="00E77411">
      <w:pPr>
        <w:pStyle w:val="Corpodetexto"/>
        <w:spacing w:before="4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71555</wp:posOffset>
                </wp:positionV>
                <wp:extent cx="6971665" cy="1778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7780"/>
                          <a:chOff x="0" y="0"/>
                          <a:chExt cx="6971665" cy="17780"/>
                        </a:xfrm>
                      </wpg:grpSpPr>
                      <wps:wsp>
                        <wps:cNvPr id="45" name="Graphic 45"/>
                        <wps:cNvSpPr/>
                        <wps:spPr>
                          <a:xfrm>
                            <a:off x="0" y="0"/>
                            <a:ext cx="69716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8890">
                                <a:moveTo>
                                  <a:pt x="6971442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71442" y="0"/>
                                </a:lnTo>
                                <a:lnTo>
                                  <a:pt x="6971442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-6" y="0"/>
                            <a:ext cx="69716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17780">
                                <a:moveTo>
                                  <a:pt x="6971449" y="0"/>
                                </a:moveTo>
                                <a:lnTo>
                                  <a:pt x="6962584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962584" y="17716"/>
                                </a:lnTo>
                                <a:lnTo>
                                  <a:pt x="6971449" y="17716"/>
                                </a:lnTo>
                                <a:lnTo>
                                  <a:pt x="6971449" y="8864"/>
                                </a:lnTo>
                                <a:lnTo>
                                  <a:pt x="69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8BE09A" id="Group 44" o:spid="_x0000_s1026" style="position:absolute;margin-left:11.85pt;margin-top:5.65pt;width:548.95pt;height:1.4pt;z-index:-15720448;mso-wrap-distance-left:0;mso-wrap-distance-right:0;mso-position-horizontal-relative:page" coordsize="6971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">
                <v:shape id="Graphic 45" o:spid="_x0000_s1027" style="position:absolute;width:69716;height:88;visibility:visible;mso-wrap-style:square;v-text-anchor:top" coordsize="69716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M8CcUA&#10;AADbAAAADwAAAGRycy9kb3ducmV2LnhtbESPT2vCQBTE70K/w/IKvemmpf6LWaUVBAse2lhojo/s&#10;axKafRt2V4399K4geBxm5jdMtupNK47kfGNZwfMoAUFcWt1wpeB7vxnOQPiArLG1TArO5GG1fBhk&#10;mGp74i865qESEcI+RQV1CF0qpS9rMuhHtiOO3q91BkOUrpLa4SnCTStfkmQiDTYcF2rsaF1T+Zcf&#10;jIJO9oX8dFNT/PNHslu/+5/DfKbU02P/tgARqA/38K291Qpex3D9E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zwJxQAAANsAAAAPAAAAAAAAAAAAAAAAAJgCAABkcnMv&#10;ZG93bnJldi54bWxQSwUGAAAAAAQABAD1AAAAigMAAAAA&#10;" path="m6971442,8858l,8858,,,6971442,r,8858xe" fillcolor="#999" stroked="f">
                  <v:path arrowok="t"/>
                </v:shape>
                <v:shape id="Graphic 46" o:spid="_x0000_s1028" style="position:absolute;width:69716;height:177;visibility:visible;mso-wrap-style:square;v-text-anchor:top" coordsize="69716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RMSMUA&#10;AADbAAAADwAAAGRycy9kb3ducmV2LnhtbESPQWvCQBSE70L/w/IKvenGNgRNXcUKpUEPYlra6yP7&#10;mkSzb0N2a9J/7wqCx2FmvmEWq8E04kydqy0rmE4iEMSF1TWXCr4+38czEM4ja2wsk4J/crBaPowW&#10;mGrb84HOuS9FgLBLUUHlfZtK6YqKDLqJbYmD92s7gz7IrpS6wz7ATSOfoyiRBmsOCxW2tKmoOOV/&#10;JlDKKD9u5/Fxk+3nU7mjj++3lx+lnh6H9SsIT4O/h2/tTCuIE7h+CT9ALi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ExIxQAAANsAAAAPAAAAAAAAAAAAAAAAAJgCAABkcnMv&#10;ZG93bnJldi54bWxQSwUGAAAAAAQABAD1AAAAigMAAAAA&#10;" path="m6971449,r-8865,8864l,8864r,8852l6962584,17716r8865,l6971449,8864r,-8864xe" fillcolor="#ededed" stroked="f">
                  <v:path arrowok="t"/>
                </v:shape>
                <v:shape id="Graphic 47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OqMMA&#10;AADbAAAADwAAAGRycy9kb3ducmV2LnhtbESP3YrCMBSE74V9h3AEb2RNXUWX2ii6INQ7/x7g0Jz+&#10;YHPSbWKtb2+Ehb0cZuYbJtn0phYdta6yrGA6iUAQZ1ZXXCi4Xvaf3yCcR9ZYWyYFT3KwWX8MEoy1&#10;ffCJurMvRICwi1FB6X0TS+mykgy6iW2Ig5fb1qAPsi2kbvER4KaWX1G0kAYrDgslNvRTUnY7342C&#10;31l+nKWLbVGnfnw43Xe3S2evSo2G/XYFwlPv/8N/7VQrmC/h/S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osOqMMAAADbAAAADwAAAAAAAAAAAAAAAACYAgAAZHJzL2Rv&#10;d25yZXYueG1sUEsFBgAAAAAEAAQA9QAAAIg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E56AA" w:rsidRDefault="00FE56AA">
      <w:pPr>
        <w:pStyle w:val="Corpodetexto"/>
        <w:rPr>
          <w:sz w:val="19"/>
        </w:rPr>
      </w:pPr>
    </w:p>
    <w:p w:rsidR="00FE56AA" w:rsidRDefault="00FE56AA">
      <w:pPr>
        <w:rPr>
          <w:sz w:val="19"/>
        </w:rPr>
        <w:sectPr w:rsidR="00FE56AA">
          <w:pgSz w:w="11900" w:h="16840"/>
          <w:pgMar w:top="0" w:right="340" w:bottom="280" w:left="60" w:header="720" w:footer="720" w:gutter="0"/>
          <w:cols w:space="720"/>
        </w:sectPr>
      </w:pPr>
    </w:p>
    <w:p w:rsidR="00FE56AA" w:rsidRDefault="00E77411">
      <w:pPr>
        <w:spacing w:before="101" w:line="155" w:lineRule="exact"/>
        <w:ind w:left="1720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141731</wp:posOffset>
                </wp:positionH>
                <wp:positionV relativeFrom="paragraph">
                  <wp:posOffset>58111</wp:posOffset>
                </wp:positionV>
                <wp:extent cx="62230" cy="212725"/>
                <wp:effectExtent l="0" t="0" r="0" b="0"/>
                <wp:wrapNone/>
                <wp:docPr id="48" name="Graphic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" h="212725">
                              <a:moveTo>
                                <a:pt x="62007" y="212597"/>
                              </a:moveTo>
                              <a:lnTo>
                                <a:pt x="0" y="212597"/>
                              </a:lnTo>
                              <a:lnTo>
                                <a:pt x="0" y="0"/>
                              </a:lnTo>
                              <a:lnTo>
                                <a:pt x="62007" y="0"/>
                              </a:lnTo>
                              <a:lnTo>
                                <a:pt x="62007" y="212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E1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91B8" id="Graphic 48" o:spid="_x0000_s1026" style="position:absolute;margin-left:11.15pt;margin-top:4.6pt;width:4.9pt;height:16.7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,2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" path="m62007,212597l,212597,,,62007,r,212597xe" fillcolor="#cce1e9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9120" behindDoc="0" locked="0" layoutInCell="1" allowOverlap="1">
                <wp:simplePos x="0" y="0"/>
                <wp:positionH relativeFrom="page">
                  <wp:posOffset>797242</wp:posOffset>
                </wp:positionH>
                <wp:positionV relativeFrom="paragraph">
                  <wp:posOffset>58111</wp:posOffset>
                </wp:positionV>
                <wp:extent cx="310515" cy="212725"/>
                <wp:effectExtent l="0" t="0" r="0" b="0"/>
                <wp:wrapNone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E56AA" w:rsidRDefault="00E77411">
                            <w:pPr>
                              <w:spacing w:before="79"/>
                              <w:ind w:left="18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Código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9" o:spid="_x0000_s1039" type="#_x0000_t202" style="position:absolute;left:0;text-align:left;margin-left:62.75pt;margin-top:4.6pt;width:24.45pt;height:16.75pt;z-index:1574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" fillcolor="#cce1e9" stroked="f">
                <v:path arrowok="t"/>
                <v:textbox inset="0,0,0,0">
                  <w:txbxContent>
                    <w:p w:rsidR="00FE56AA" w:rsidRDefault="00E77411">
                      <w:pPr>
                        <w:spacing w:before="79"/>
                        <w:ind w:left="18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13"/>
                        </w:rPr>
                        <w:t>Código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9632" behindDoc="0" locked="0" layoutInCell="1" allowOverlap="1">
                <wp:simplePos x="0" y="0"/>
                <wp:positionH relativeFrom="page">
                  <wp:posOffset>221456</wp:posOffset>
                </wp:positionH>
                <wp:positionV relativeFrom="paragraph">
                  <wp:posOffset>58111</wp:posOffset>
                </wp:positionV>
                <wp:extent cx="558165" cy="212725"/>
                <wp:effectExtent l="0" t="0" r="0" b="0"/>
                <wp:wrapNone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E56AA" w:rsidRDefault="00E77411">
                            <w:pPr>
                              <w:spacing w:before="79"/>
                              <w:ind w:left="181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Produto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0" o:spid="_x0000_s1040" type="#_x0000_t202" style="position:absolute;left:0;text-align:left;margin-left:17.45pt;margin-top:4.6pt;width:43.95pt;height:16.75pt;z-index:1574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" fillcolor="#cce1e9" stroked="f">
                <v:path arrowok="t"/>
                <v:textbox inset="0,0,0,0">
                  <w:txbxContent>
                    <w:p w:rsidR="00FE56AA" w:rsidRDefault="00E77411">
                      <w:pPr>
                        <w:spacing w:before="79"/>
                        <w:ind w:left="181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13"/>
                        </w:rPr>
                        <w:t>Produto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2192" behindDoc="0" locked="0" layoutInCell="1" allowOverlap="1">
                <wp:simplePos x="0" y="0"/>
                <wp:positionH relativeFrom="page">
                  <wp:posOffset>1653825</wp:posOffset>
                </wp:positionH>
                <wp:positionV relativeFrom="paragraph">
                  <wp:posOffset>58111</wp:posOffset>
                </wp:positionV>
                <wp:extent cx="2937510" cy="212090"/>
                <wp:effectExtent l="0" t="0" r="0" b="0"/>
                <wp:wrapNone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3" w:type="dxa"/>
                              <w:tblInd w:w="8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2"/>
                              <w:gridCol w:w="821"/>
                              <w:gridCol w:w="1016"/>
                              <w:gridCol w:w="821"/>
                              <w:gridCol w:w="932"/>
                            </w:tblGrid>
                            <w:tr w:rsidR="00FE56AA">
                              <w:trPr>
                                <w:trHeight w:val="334"/>
                                <w:tblCellSpacing w:w="13" w:type="dxa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79"/>
                                    <w:ind w:left="9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79"/>
                                    <w:ind w:left="2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79"/>
                                    <w:ind w:left="13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79"/>
                                    <w:ind w:left="2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79"/>
                                    <w:ind w:left="5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 w:rsidR="00FE56AA" w:rsidRDefault="00FE56A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1" o:spid="_x0000_s1041" type="#_x0000_t202" style="position:absolute;left:0;text-align:left;margin-left:130.2pt;margin-top:4.6pt;width:231.3pt;height:16.7pt;z-index:1575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3" w:type="dxa"/>
                        <w:tblInd w:w="8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2"/>
                        <w:gridCol w:w="821"/>
                        <w:gridCol w:w="1016"/>
                        <w:gridCol w:w="821"/>
                        <w:gridCol w:w="932"/>
                      </w:tblGrid>
                      <w:tr w:rsidR="00FE56AA">
                        <w:trPr>
                          <w:trHeight w:val="334"/>
                          <w:tblCellSpacing w:w="13" w:type="dxa"/>
                        </w:trPr>
                        <w:tc>
                          <w:tcPr>
                            <w:tcW w:w="8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79"/>
                              <w:ind w:left="9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79"/>
                              <w:ind w:left="2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79"/>
                              <w:ind w:left="13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79"/>
                              <w:ind w:left="2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79"/>
                              <w:ind w:left="5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 w:rsidR="00FE56AA" w:rsidRDefault="00FE56AA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3"/>
          <w:shd w:val="clear" w:color="auto" w:fill="CCE1E9"/>
        </w:rPr>
        <w:t>Programação</w:t>
      </w:r>
    </w:p>
    <w:p w:rsidR="00FE56AA" w:rsidRDefault="00E77411">
      <w:pPr>
        <w:spacing w:line="155" w:lineRule="exact"/>
        <w:ind w:left="1711"/>
        <w:rPr>
          <w:b/>
          <w:sz w:val="13"/>
        </w:rPr>
      </w:pPr>
      <w:r>
        <w:rPr>
          <w:rFonts w:ascii="Times New Roman"/>
          <w:color w:val="333333"/>
          <w:spacing w:val="56"/>
          <w:sz w:val="13"/>
          <w:shd w:val="clear" w:color="auto" w:fill="CCE1E9"/>
        </w:rPr>
        <w:t xml:space="preserve"> </w:t>
      </w:r>
      <w:r>
        <w:rPr>
          <w:b/>
          <w:color w:val="333333"/>
          <w:sz w:val="13"/>
          <w:shd w:val="clear" w:color="auto" w:fill="CCE1E9"/>
        </w:rPr>
        <w:t xml:space="preserve">de </w:t>
      </w:r>
      <w:r>
        <w:rPr>
          <w:b/>
          <w:color w:val="333333"/>
          <w:spacing w:val="-2"/>
          <w:sz w:val="13"/>
          <w:shd w:val="clear" w:color="auto" w:fill="CCE1E9"/>
        </w:rPr>
        <w:t>Entrega</w:t>
      </w:r>
      <w:r>
        <w:rPr>
          <w:b/>
          <w:color w:val="333333"/>
          <w:spacing w:val="40"/>
          <w:sz w:val="13"/>
          <w:shd w:val="clear" w:color="auto" w:fill="CCE1E9"/>
        </w:rPr>
        <w:t xml:space="preserve"> </w:t>
      </w:r>
    </w:p>
    <w:p w:rsidR="00FE56AA" w:rsidRDefault="00E77411">
      <w:pPr>
        <w:spacing w:before="101" w:line="155" w:lineRule="exact"/>
        <w:ind w:left="1711"/>
        <w:rPr>
          <w:b/>
          <w:sz w:val="13"/>
        </w:rPr>
      </w:pPr>
      <w:r>
        <w:br w:type="column"/>
      </w:r>
      <w:r>
        <w:rPr>
          <w:rFonts w:ascii="Times New Roman" w:hAnsi="Times New Roman"/>
          <w:color w:val="333333"/>
          <w:spacing w:val="69"/>
          <w:sz w:val="13"/>
          <w:shd w:val="clear" w:color="auto" w:fill="CCE1E9"/>
        </w:rPr>
        <w:t xml:space="preserve"> </w:t>
      </w:r>
      <w:r>
        <w:rPr>
          <w:b/>
          <w:color w:val="333333"/>
          <w:sz w:val="13"/>
          <w:shd w:val="clear" w:color="auto" w:fill="CCE1E9"/>
        </w:rPr>
        <w:t>Preço</w:t>
      </w:r>
      <w:r>
        <w:rPr>
          <w:b/>
          <w:color w:val="333333"/>
          <w:spacing w:val="63"/>
          <w:sz w:val="13"/>
          <w:shd w:val="clear" w:color="auto" w:fill="CCE1E9"/>
        </w:rPr>
        <w:t xml:space="preserve"> </w:t>
      </w:r>
      <w:r>
        <w:rPr>
          <w:b/>
          <w:color w:val="333333"/>
          <w:spacing w:val="-11"/>
          <w:sz w:val="13"/>
        </w:rPr>
        <w:t xml:space="preserve"> </w:t>
      </w:r>
      <w:r>
        <w:rPr>
          <w:rFonts w:ascii="Times New Roman" w:hAnsi="Times New Roman"/>
          <w:color w:val="333333"/>
          <w:spacing w:val="32"/>
          <w:sz w:val="13"/>
          <w:shd w:val="clear" w:color="auto" w:fill="CCE1E9"/>
        </w:rPr>
        <w:t xml:space="preserve"> </w:t>
      </w:r>
      <w:r>
        <w:rPr>
          <w:b/>
          <w:color w:val="333333"/>
          <w:spacing w:val="-2"/>
          <w:sz w:val="13"/>
          <w:shd w:val="clear" w:color="auto" w:fill="CCE1E9"/>
        </w:rPr>
        <w:t>Preço</w:t>
      </w:r>
      <w:r>
        <w:rPr>
          <w:b/>
          <w:color w:val="333333"/>
          <w:spacing w:val="80"/>
          <w:sz w:val="13"/>
          <w:shd w:val="clear" w:color="auto" w:fill="CCE1E9"/>
        </w:rPr>
        <w:t xml:space="preserve"> </w:t>
      </w:r>
    </w:p>
    <w:p w:rsidR="00FE56AA" w:rsidRDefault="00E77411">
      <w:pPr>
        <w:spacing w:line="155" w:lineRule="exact"/>
        <w:ind w:left="1711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2704" behindDoc="0" locked="0" layoutInCell="1" allowOverlap="1">
                <wp:simplePos x="0" y="0"/>
                <wp:positionH relativeFrom="page">
                  <wp:posOffset>5214842</wp:posOffset>
                </wp:positionH>
                <wp:positionV relativeFrom="paragraph">
                  <wp:posOffset>-104564</wp:posOffset>
                </wp:positionV>
                <wp:extent cx="1963420" cy="21209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3420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3" w:type="dxa"/>
                              <w:tblInd w:w="8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7"/>
                              <w:gridCol w:w="807"/>
                              <w:gridCol w:w="779"/>
                              <w:gridCol w:w="736"/>
                            </w:tblGrid>
                            <w:tr w:rsidR="00FE56AA">
                              <w:trPr>
                                <w:trHeight w:val="334"/>
                                <w:tblCellSpacing w:w="13" w:type="dxa"/>
                              </w:trPr>
                              <w:tc>
                                <w:tcPr>
                                  <w:tcW w:w="62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79"/>
                                    <w:ind w:left="1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79"/>
                                    <w:ind w:left="25" w:right="-1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79"/>
                                    <w:ind w:left="3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 xml:space="preserve">Valor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79"/>
                                    <w:ind w:left="10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 w:rsidR="00FE56AA" w:rsidRDefault="00FE56A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42" type="#_x0000_t202" style="position:absolute;left:0;text-align:left;margin-left:410.6pt;margin-top:-8.25pt;width:154.6pt;height:16.7pt;z-index:1575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3" w:type="dxa"/>
                        <w:tblInd w:w="8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7"/>
                        <w:gridCol w:w="807"/>
                        <w:gridCol w:w="779"/>
                        <w:gridCol w:w="736"/>
                      </w:tblGrid>
                      <w:tr w:rsidR="00FE56AA">
                        <w:trPr>
                          <w:trHeight w:val="334"/>
                          <w:tblCellSpacing w:w="13" w:type="dxa"/>
                        </w:trPr>
                        <w:tc>
                          <w:tcPr>
                            <w:tcW w:w="62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79"/>
                              <w:ind w:left="1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79"/>
                              <w:ind w:left="25" w:right="-1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79"/>
                              <w:ind w:left="3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 xml:space="preserve">Valor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79"/>
                              <w:ind w:left="10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Usuário</w:t>
                            </w:r>
                          </w:p>
                        </w:tc>
                      </w:tr>
                    </w:tbl>
                    <w:p w:rsidR="00FE56AA" w:rsidRDefault="00FE56AA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333333"/>
          <w:spacing w:val="-10"/>
          <w:sz w:val="13"/>
          <w:shd w:val="clear" w:color="auto" w:fill="CCE1E9"/>
        </w:rPr>
        <w:t xml:space="preserve"> </w:t>
      </w:r>
      <w:r>
        <w:rPr>
          <w:b/>
          <w:color w:val="333333"/>
          <w:sz w:val="13"/>
          <w:shd w:val="clear" w:color="auto" w:fill="CCE1E9"/>
        </w:rPr>
        <w:t>Unitário</w:t>
      </w:r>
      <w:r>
        <w:rPr>
          <w:b/>
          <w:color w:val="333333"/>
          <w:spacing w:val="-16"/>
          <w:sz w:val="13"/>
          <w:shd w:val="clear" w:color="auto" w:fill="CCE1E9"/>
        </w:rPr>
        <w:t xml:space="preserve"> </w:t>
      </w:r>
      <w:r>
        <w:rPr>
          <w:b/>
          <w:color w:val="333333"/>
          <w:sz w:val="13"/>
        </w:rPr>
        <w:t xml:space="preserve"> </w:t>
      </w:r>
      <w:r>
        <w:rPr>
          <w:b/>
          <w:color w:val="333333"/>
          <w:spacing w:val="-2"/>
          <w:sz w:val="13"/>
          <w:shd w:val="clear" w:color="auto" w:fill="CCE1E9"/>
        </w:rPr>
        <w:t>Fábrica</w:t>
      </w:r>
    </w:p>
    <w:p w:rsidR="00FE56AA" w:rsidRDefault="00FE56AA">
      <w:pPr>
        <w:spacing w:line="155" w:lineRule="exact"/>
        <w:rPr>
          <w:sz w:val="13"/>
        </w:rPr>
        <w:sectPr w:rsidR="00FE56AA">
          <w:type w:val="continuous"/>
          <w:pgSz w:w="11900" w:h="16840"/>
          <w:pgMar w:top="700" w:right="340" w:bottom="0" w:left="60" w:header="720" w:footer="720" w:gutter="0"/>
          <w:cols w:num="2" w:space="720" w:equalWidth="0">
            <w:col w:w="2645" w:space="2754"/>
            <w:col w:w="6101"/>
          </w:cols>
        </w:sectPr>
      </w:pPr>
    </w:p>
    <w:p w:rsidR="00FE56AA" w:rsidRDefault="00FE56AA">
      <w:pPr>
        <w:pStyle w:val="Corpodetexto"/>
        <w:spacing w:before="5" w:after="1"/>
        <w:rPr>
          <w:b/>
          <w:sz w:val="10"/>
        </w:rPr>
      </w:pPr>
    </w:p>
    <w:p w:rsidR="00FE56AA" w:rsidRDefault="00E77411">
      <w:pPr>
        <w:pStyle w:val="Corpodetexto"/>
        <w:spacing w:line="27" w:lineRule="exact"/>
        <w:ind w:left="17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971665" cy="17780"/>
                <wp:effectExtent l="9525" t="0" r="0" b="1270"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7780"/>
                          <a:chOff x="0" y="0"/>
                          <a:chExt cx="6971665" cy="17780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69716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8890">
                                <a:moveTo>
                                  <a:pt x="6971442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71442" y="0"/>
                                </a:lnTo>
                                <a:lnTo>
                                  <a:pt x="6971442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-6" y="6"/>
                            <a:ext cx="69716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17780">
                                <a:moveTo>
                                  <a:pt x="6971449" y="0"/>
                                </a:moveTo>
                                <a:lnTo>
                                  <a:pt x="6962584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962584" y="17716"/>
                                </a:lnTo>
                                <a:lnTo>
                                  <a:pt x="6971449" y="17716"/>
                                </a:lnTo>
                                <a:lnTo>
                                  <a:pt x="6971449" y="8851"/>
                                </a:lnTo>
                                <a:lnTo>
                                  <a:pt x="69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05F23A" id="Group 53" o:spid="_x0000_s1026" style="width:548.95pt;height:1.4pt;mso-position-horizontal-relative:char;mso-position-vertical-relative:line" coordsize="6971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">
                <v:shape id="Graphic 54" o:spid="_x0000_s1027" style="position:absolute;width:69716;height:88;visibility:visible;mso-wrap-style:square;v-text-anchor:top" coordsize="69716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YPT8UA&#10;AADbAAAADwAAAGRycy9kb3ducmV2LnhtbESPT2vCQBTE70K/w/IKvemmpf6LWaUVBAse2lhojo/s&#10;axKafRt2V4399K4geBxm5jdMtupNK47kfGNZwfMoAUFcWt1wpeB7vxnOQPiArLG1TArO5GG1fBhk&#10;mGp74i865qESEcI+RQV1CF0qpS9rMuhHtiOO3q91BkOUrpLa4SnCTStfkmQiDTYcF2rsaF1T+Zcf&#10;jIJO9oX8dFNT/PNHslu/+5/DfKbU02P/tgARqA/38K291QrGr3D9En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Ng9PxQAAANsAAAAPAAAAAAAAAAAAAAAAAJgCAABkcnMv&#10;ZG93bnJldi54bWxQSwUGAAAAAAQABAD1AAAAigMAAAAA&#10;" path="m6971442,8858l,8858,,,6971442,r,8858xe" fillcolor="#999" stroked="f">
                  <v:path arrowok="t"/>
                </v:shape>
                <v:shape id="Graphic 55" o:spid="_x0000_s1028" style="position:absolute;width:69716;height:177;visibility:visible;mso-wrap-style:square;v-text-anchor:top" coordsize="69716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9E4sQA&#10;AADbAAAADwAAAGRycy9kb3ducmV2LnhtbESPT2vCQBTE74LfYXmCt7qx/kGjq1ihKHoQ09JeH9ln&#10;Es2+Ddmtxm/vCgWPw8z8hpkvG1OKK9WusKyg34tAEKdWF5wp+P76fJuAcB5ZY2mZFNzJwXLRbs0x&#10;1vbGR7omPhMBwi5GBbn3VSylS3My6Hq2Ig7eydYGfZB1JnWNtwA3pXyPorE0WHBYyLGidU7pJfkz&#10;gZJFyXk3HZ7X28O0L/e0+fkY/CrV7TSrGQhPjX+F/9tbrWA0gueX8APk4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PROLEAAAA2wAAAA8AAAAAAAAAAAAAAAAAmAIAAGRycy9k&#10;b3ducmV2LnhtbFBLBQYAAAAABAAEAPUAAACJAwAAAAA=&#10;" path="m6971449,r-8865,8851l,8851r,8865l6962584,17716r8865,l6971449,8851r,-8851xe" fillcolor="#ededed" stroked="f">
                  <v:path arrowok="t"/>
                </v:shape>
                <v:shape id="Graphic 56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497sMA&#10;AADbAAAADwAAAGRycy9kb3ducmV2LnhtbESP3YrCMBSE7wXfIRxhb2SbumJZaqOoIHTv/HuAQ3Ns&#10;i81JbWLtvv1mQfBymJlvmGw9mEb01LnasoJZFIMgLqyuuVRwOe8/v0E4j6yxsUwKfsnBejUeZZhq&#10;++Qj9SdfigBhl6KCyvs2ldIVFRl0kW2Jg3e1nUEfZFdK3eEzwE0jv+I4kQZrDgsVtrSrqLidHkbB&#10;fX49zPNkUza5n/4cH9vbubcXpT4mw2YJwtPg3+FXO9cKFgn8fwk/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497sMAAADbAAAADwAAAAAAAAAAAAAAAACYAgAAZHJzL2Rv&#10;d25yZXYueG1sUEsFBgAAAAAEAAQA9QAAAIgDAAAAAA==&#10;" path="m,17716l,,8858,r,8858l,17716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E56AA" w:rsidRDefault="00FE56AA">
      <w:pPr>
        <w:pStyle w:val="Corpodetexto"/>
        <w:spacing w:before="9"/>
        <w:rPr>
          <w:b/>
          <w:sz w:val="5"/>
        </w:rPr>
      </w:pPr>
    </w:p>
    <w:p w:rsidR="00FE56AA" w:rsidRDefault="00FE56AA">
      <w:pPr>
        <w:rPr>
          <w:sz w:val="5"/>
        </w:rPr>
        <w:sectPr w:rsidR="00FE56AA">
          <w:type w:val="continuous"/>
          <w:pgSz w:w="11900" w:h="16840"/>
          <w:pgMar w:top="700" w:right="340" w:bottom="0" w:left="60" w:header="720" w:footer="720" w:gutter="0"/>
          <w:cols w:space="720"/>
        </w:sectPr>
      </w:pPr>
    </w:p>
    <w:p w:rsidR="00FE56AA" w:rsidRDefault="00FE56AA">
      <w:pPr>
        <w:pStyle w:val="Corpodetexto"/>
        <w:rPr>
          <w:b/>
        </w:rPr>
      </w:pPr>
    </w:p>
    <w:p w:rsidR="00FE56AA" w:rsidRDefault="00FE56AA">
      <w:pPr>
        <w:pStyle w:val="Corpodetexto"/>
        <w:rPr>
          <w:b/>
        </w:rPr>
      </w:pPr>
    </w:p>
    <w:p w:rsidR="00FE56AA" w:rsidRDefault="00FE56AA">
      <w:pPr>
        <w:pStyle w:val="Corpodetexto"/>
        <w:rPr>
          <w:b/>
        </w:rPr>
      </w:pPr>
    </w:p>
    <w:p w:rsidR="00FE56AA" w:rsidRDefault="00FE56AA">
      <w:pPr>
        <w:pStyle w:val="Corpodetexto"/>
        <w:rPr>
          <w:b/>
        </w:rPr>
      </w:pPr>
    </w:p>
    <w:p w:rsidR="00FE56AA" w:rsidRDefault="00FE56AA">
      <w:pPr>
        <w:pStyle w:val="Corpodetexto"/>
        <w:rPr>
          <w:b/>
        </w:rPr>
      </w:pPr>
    </w:p>
    <w:p w:rsidR="00FE56AA" w:rsidRDefault="00FE56AA">
      <w:pPr>
        <w:pStyle w:val="Corpodetexto"/>
        <w:rPr>
          <w:b/>
        </w:rPr>
      </w:pPr>
    </w:p>
    <w:p w:rsidR="00FE56AA" w:rsidRDefault="00FE56AA">
      <w:pPr>
        <w:pStyle w:val="Corpodetexto"/>
        <w:rPr>
          <w:b/>
        </w:rPr>
      </w:pPr>
    </w:p>
    <w:p w:rsidR="00FE56AA" w:rsidRDefault="00FE56AA">
      <w:pPr>
        <w:pStyle w:val="Corpodetexto"/>
        <w:rPr>
          <w:b/>
        </w:rPr>
      </w:pPr>
    </w:p>
    <w:p w:rsidR="00FE56AA" w:rsidRDefault="00FE56AA">
      <w:pPr>
        <w:pStyle w:val="Corpodetexto"/>
        <w:rPr>
          <w:b/>
        </w:rPr>
      </w:pPr>
    </w:p>
    <w:p w:rsidR="00FE56AA" w:rsidRDefault="00FE56AA">
      <w:pPr>
        <w:pStyle w:val="Corpodetexto"/>
        <w:rPr>
          <w:b/>
        </w:rPr>
      </w:pPr>
    </w:p>
    <w:p w:rsidR="00FE56AA" w:rsidRDefault="00FE56AA">
      <w:pPr>
        <w:pStyle w:val="Corpodetexto"/>
        <w:spacing w:before="129"/>
        <w:rPr>
          <w:b/>
        </w:rPr>
      </w:pPr>
    </w:p>
    <w:p w:rsidR="00FE56AA" w:rsidRDefault="00E77411">
      <w:pPr>
        <w:pStyle w:val="Ttulo2"/>
        <w:spacing w:line="154" w:lineRule="exact"/>
        <w:ind w:left="501" w:right="38" w:hanging="114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141731</wp:posOffset>
                </wp:positionH>
                <wp:positionV relativeFrom="paragraph">
                  <wp:posOffset>-1159418</wp:posOffset>
                </wp:positionV>
                <wp:extent cx="62230" cy="2746375"/>
                <wp:effectExtent l="0" t="0" r="0" b="0"/>
                <wp:wrapNone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" cy="2746375"/>
                          <a:chOff x="0" y="0"/>
                          <a:chExt cx="62230" cy="274637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0"/>
                            <a:ext cx="62230" cy="2746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2746375">
                                <a:moveTo>
                                  <a:pt x="62007" y="2746057"/>
                                </a:moveTo>
                                <a:lnTo>
                                  <a:pt x="0" y="2746057"/>
                                </a:lnTo>
                                <a:lnTo>
                                  <a:pt x="0" y="0"/>
                                </a:lnTo>
                                <a:lnTo>
                                  <a:pt x="62007" y="0"/>
                                </a:lnTo>
                                <a:lnTo>
                                  <a:pt x="62007" y="27460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0" y="0"/>
                            <a:ext cx="62230" cy="27463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spacing w:before="48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E77411">
                              <w:pPr>
                                <w:ind w:left="1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3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7" o:spid="_x0000_s1043" style="position:absolute;left:0;text-align:left;margin-left:11.15pt;margin-top:-91.3pt;width:4.9pt;height:216.25pt;z-index:15742976;mso-wrap-distance-left:0;mso-wrap-distance-right:0;mso-position-horizontal-relative:page" coordsize="622,274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">
                <v:shape id="Graphic 58" o:spid="_x0000_s1044" style="position:absolute;width:622;height:27463;visibility:visible;mso-wrap-style:square;v-text-anchor:top" coordsize="62230,2746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ICLsMA&#10;AADbAAAADwAAAGRycy9kb3ducmV2LnhtbERPy2rCQBTdF/oPwy24q5P6KJo6igiCglTiY9HdJXNN&#10;YjN3QmZiol/fWQhdHs57tuhMKW5Uu8Kygo9+BII4tbrgTMHpuH6fgHAeWWNpmRTcycFi/voyw1jb&#10;lhO6HXwmQgi7GBXk3lexlC7NyaDr24o4cBdbG/QB1pnUNbYh3JRyEEWf0mDBoSHHilY5pb+Hxij4&#10;mW5HQ9lul+1380ia/XlylclOqd5bt/wC4anz/+Kne6MVjMPY8CX8AD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eICLsMAAADbAAAADwAAAAAAAAAAAAAAAACYAgAAZHJzL2Rv&#10;d25yZXYueG1sUEsFBgAAAAAEAAQA9QAAAIgDAAAAAA==&#10;" path="m62007,2746057r-62007,l,,62007,r,2746057xe" fillcolor="#ececec" stroked="f">
                  <v:path arrowok="t"/>
                </v:shape>
                <v:shape id="Textbox 59" o:spid="_x0000_s1045" type="#_x0000_t202" style="position:absolute;width:622;height:27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spacing w:before="48"/>
                          <w:rPr>
                            <w:b/>
                            <w:sz w:val="13"/>
                          </w:rPr>
                        </w:pPr>
                      </w:p>
                      <w:p w:rsidR="00FE56AA" w:rsidRDefault="00E77411">
                        <w:pPr>
                          <w:ind w:left="1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3"/>
                          </w:rPr>
                          <w:t>6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</w:rPr>
        <w:t>MILRINONA</w:t>
      </w:r>
      <w:r>
        <w:rPr>
          <w:color w:val="333333"/>
        </w:rPr>
        <w:t xml:space="preserve"> SOL INJ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  <w:spacing w:before="80"/>
      </w:pPr>
    </w:p>
    <w:p w:rsidR="00FE56AA" w:rsidRDefault="00E77411">
      <w:pPr>
        <w:pStyle w:val="Ttulo2"/>
        <w:spacing w:line="70" w:lineRule="exact"/>
        <w:ind w:left="387"/>
      </w:pPr>
      <w:r>
        <w:rPr>
          <w:color w:val="333333"/>
          <w:spacing w:val="-2"/>
        </w:rPr>
        <w:t>PRIMACOR,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  <w:spacing w:before="129"/>
      </w:pPr>
    </w:p>
    <w:p w:rsidR="00FE56AA" w:rsidRDefault="00E77411">
      <w:pPr>
        <w:pStyle w:val="Ttulo2"/>
        <w:spacing w:line="154" w:lineRule="exact"/>
        <w:ind w:left="206" w:right="-7" w:hanging="88"/>
      </w:pPr>
      <w:r>
        <w:rPr>
          <w:color w:val="333333"/>
        </w:rPr>
        <w:t>1MG/ML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SOL INJ CT 10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  <w:spacing w:before="129"/>
      </w:pPr>
    </w:p>
    <w:p w:rsidR="00FE56AA" w:rsidRDefault="00E77411">
      <w:pPr>
        <w:pStyle w:val="Ttulo2"/>
        <w:spacing w:line="154" w:lineRule="exact"/>
        <w:ind w:left="298" w:right="33" w:hanging="103"/>
      </w:pPr>
      <w:r>
        <w:rPr>
          <w:color w:val="333333"/>
        </w:rPr>
        <w:t>MED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SHOP </w:t>
      </w:r>
      <w:r>
        <w:rPr>
          <w:color w:val="333333"/>
          <w:spacing w:val="-2"/>
        </w:rPr>
        <w:t>BRASIL</w:t>
      </w:r>
    </w:p>
    <w:p w:rsidR="00FE56AA" w:rsidRDefault="00E77411">
      <w:pPr>
        <w:pStyle w:val="Corpodetexto"/>
        <w:spacing w:before="41" w:line="235" w:lineRule="auto"/>
        <w:ind w:left="425" w:right="1052" w:firstLine="169"/>
      </w:pPr>
      <w:r>
        <w:br w:type="column"/>
      </w:r>
      <w:r>
        <w:rPr>
          <w:color w:val="333333"/>
          <w:spacing w:val="-2"/>
        </w:rPr>
        <w:t>;Flukka</w:t>
      </w:r>
      <w:r>
        <w:rPr>
          <w:color w:val="333333"/>
        </w:rPr>
        <w:t xml:space="preserve"> Farmácia de </w:t>
      </w:r>
      <w:r>
        <w:rPr>
          <w:color w:val="333333"/>
          <w:spacing w:val="-2"/>
        </w:rPr>
        <w:t>Manipulação</w:t>
      </w:r>
      <w:r>
        <w:rPr>
          <w:color w:val="333333"/>
        </w:rPr>
        <w:t xml:space="preserve"> De acordo com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portaria de exceção </w:t>
      </w:r>
      <w:r>
        <w:rPr>
          <w:color w:val="333333"/>
          <w:spacing w:val="-2"/>
        </w:rPr>
        <w:t>RDC67/2007,</w:t>
      </w:r>
    </w:p>
    <w:p w:rsidR="00FE56AA" w:rsidRDefault="00E77411">
      <w:pPr>
        <w:pStyle w:val="Corpodetexto"/>
        <w:spacing w:line="235" w:lineRule="auto"/>
        <w:ind w:left="387" w:right="1017"/>
        <w:jc w:val="center"/>
      </w:pPr>
      <w:r>
        <w:rPr>
          <w:color w:val="333333"/>
          <w:spacing w:val="-2"/>
        </w:rPr>
        <w:t>medicamento</w:t>
      </w:r>
      <w:r>
        <w:rPr>
          <w:color w:val="333333"/>
        </w:rPr>
        <w:t xml:space="preserve"> produzido em </w:t>
      </w:r>
      <w:r>
        <w:rPr>
          <w:color w:val="333333"/>
          <w:spacing w:val="-2"/>
        </w:rPr>
        <w:t>escala</w:t>
      </w:r>
      <w:r>
        <w:rPr>
          <w:color w:val="333333"/>
        </w:rPr>
        <w:t xml:space="preserve"> industrial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NÃO PODE SER </w:t>
      </w:r>
      <w:r>
        <w:rPr>
          <w:color w:val="333333"/>
          <w:spacing w:val="-2"/>
        </w:rPr>
        <w:t>MANIPULADO.</w:t>
      </w:r>
    </w:p>
    <w:p w:rsidR="00FE56AA" w:rsidRDefault="00E77411">
      <w:pPr>
        <w:pStyle w:val="Ttulo2"/>
        <w:tabs>
          <w:tab w:val="left" w:pos="2044"/>
        </w:tabs>
        <w:spacing w:line="5" w:lineRule="exact"/>
        <w:ind w:left="1481"/>
      </w:pPr>
      <w:r>
        <w:rPr>
          <w:color w:val="333333"/>
          <w:spacing w:val="-5"/>
        </w:rPr>
        <w:t>R$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  <w:spacing w:before="90"/>
      </w:pPr>
    </w:p>
    <w:p w:rsidR="00FE56AA" w:rsidRDefault="00E77411">
      <w:pPr>
        <w:pStyle w:val="Corpodetexto"/>
        <w:spacing w:line="235" w:lineRule="auto"/>
        <w:ind w:left="1026" w:right="455" w:hanging="40"/>
      </w:pPr>
      <w:r>
        <w:rPr>
          <w:color w:val="333333"/>
          <w:spacing w:val="-2"/>
        </w:rPr>
        <w:t>Danielly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Evelyn</w:t>
      </w:r>
    </w:p>
    <w:p w:rsidR="00FE56AA" w:rsidRDefault="00E77411">
      <w:pPr>
        <w:pStyle w:val="Corpodetexto"/>
        <w:tabs>
          <w:tab w:val="left" w:pos="916"/>
        </w:tabs>
        <w:spacing w:line="66" w:lineRule="exact"/>
        <w:ind w:left="387"/>
      </w:pPr>
      <w:r>
        <w:rPr>
          <w:color w:val="333333"/>
          <w:spacing w:val="-5"/>
          <w:position w:val="-6"/>
        </w:rPr>
        <w:t>R$</w:t>
      </w:r>
      <w:r>
        <w:rPr>
          <w:color w:val="333333"/>
          <w:position w:val="-6"/>
        </w:rPr>
        <w:tab/>
      </w:r>
      <w:r>
        <w:rPr>
          <w:color w:val="333333"/>
        </w:rPr>
        <w:t>Pereira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5"/>
        </w:rPr>
        <w:t>Da</w:t>
      </w:r>
    </w:p>
    <w:p w:rsidR="00FE56AA" w:rsidRDefault="00FE56AA">
      <w:pPr>
        <w:spacing w:line="66" w:lineRule="exact"/>
        <w:sectPr w:rsidR="00FE56AA">
          <w:type w:val="continuous"/>
          <w:pgSz w:w="11900" w:h="16840"/>
          <w:pgMar w:top="700" w:right="340" w:bottom="0" w:left="60" w:header="720" w:footer="720" w:gutter="0"/>
          <w:cols w:num="6" w:space="720" w:equalWidth="0">
            <w:col w:w="1115" w:space="1234"/>
            <w:col w:w="1058" w:space="39"/>
            <w:col w:w="863" w:space="40"/>
            <w:col w:w="863" w:space="628"/>
            <w:col w:w="2237" w:space="1526"/>
            <w:col w:w="1897"/>
          </w:cols>
        </w:sectPr>
      </w:pPr>
    </w:p>
    <w:p w:rsidR="00FE56AA" w:rsidRDefault="00E77411">
      <w:pPr>
        <w:pStyle w:val="Ttulo2"/>
        <w:ind w:left="320"/>
      </w:pPr>
      <w:r>
        <w:rPr>
          <w:color w:val="333333"/>
        </w:rPr>
        <w:t>1MG/ML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4"/>
        </w:rPr>
        <w:t>10ML</w:t>
      </w:r>
    </w:p>
    <w:p w:rsidR="00FE56AA" w:rsidRDefault="00E77411">
      <w:pPr>
        <w:pStyle w:val="Corpodetexto"/>
        <w:tabs>
          <w:tab w:val="left" w:pos="949"/>
        </w:tabs>
        <w:spacing w:line="24" w:lineRule="exact"/>
        <w:ind w:left="80"/>
      </w:pPr>
      <w:r>
        <w:br w:type="column"/>
      </w:r>
      <w:r>
        <w:rPr>
          <w:color w:val="333333"/>
          <w:spacing w:val="-2"/>
        </w:rPr>
        <w:t>35718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FE56AA" w:rsidRDefault="00E77411">
      <w:pPr>
        <w:pStyle w:val="Ttulo2"/>
        <w:spacing w:line="24" w:lineRule="exact"/>
        <w:ind w:left="320"/>
      </w:pPr>
      <w:r>
        <w:br w:type="column"/>
      </w:r>
      <w:r>
        <w:rPr>
          <w:color w:val="333333"/>
          <w:spacing w:val="-2"/>
        </w:rPr>
        <w:t>SANOFI</w:t>
      </w:r>
    </w:p>
    <w:p w:rsidR="00FE56AA" w:rsidRDefault="00E77411">
      <w:pPr>
        <w:ind w:left="247"/>
        <w:rPr>
          <w:sz w:val="13"/>
        </w:rPr>
      </w:pPr>
      <w:r>
        <w:br w:type="column"/>
      </w:r>
      <w:r>
        <w:rPr>
          <w:color w:val="333333"/>
          <w:sz w:val="13"/>
        </w:rPr>
        <w:t>AMP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z w:val="13"/>
        </w:rPr>
        <w:t>VD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z w:val="13"/>
        </w:rPr>
        <w:t>INC</w:t>
      </w:r>
      <w:r>
        <w:rPr>
          <w:color w:val="333333"/>
          <w:spacing w:val="39"/>
          <w:sz w:val="13"/>
        </w:rPr>
        <w:t xml:space="preserve"> </w:t>
      </w:r>
      <w:r>
        <w:rPr>
          <w:color w:val="333333"/>
          <w:spacing w:val="-2"/>
          <w:sz w:val="13"/>
        </w:rPr>
        <w:t>DISTRIBUIDORA</w:t>
      </w:r>
    </w:p>
    <w:p w:rsidR="00FE56AA" w:rsidRDefault="00E77411">
      <w:pPr>
        <w:pStyle w:val="Corpodetexto"/>
        <w:spacing w:line="24" w:lineRule="exact"/>
        <w:ind w:left="293"/>
      </w:pPr>
      <w:r>
        <w:br w:type="column"/>
      </w:r>
      <w:r>
        <w:rPr>
          <w:color w:val="333333"/>
          <w:spacing w:val="-4"/>
        </w:rPr>
        <w:t>null</w:t>
      </w:r>
    </w:p>
    <w:p w:rsidR="00FE56AA" w:rsidRDefault="00E77411">
      <w:pPr>
        <w:pStyle w:val="Corpodetexto"/>
        <w:spacing w:line="24" w:lineRule="exact"/>
        <w:ind w:left="320"/>
      </w:pPr>
      <w:r>
        <w:br w:type="column"/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Asthamed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10"/>
        </w:rPr>
        <w:t>e</w:t>
      </w:r>
    </w:p>
    <w:p w:rsidR="00FE56AA" w:rsidRDefault="00E77411">
      <w:pPr>
        <w:pStyle w:val="Corpodetexto"/>
        <w:tabs>
          <w:tab w:val="left" w:pos="1901"/>
        </w:tabs>
        <w:spacing w:line="24" w:lineRule="exact"/>
        <w:ind w:left="62"/>
      </w:pPr>
      <w:r>
        <w:br w:type="column"/>
      </w:r>
      <w:r>
        <w:rPr>
          <w:color w:val="333333"/>
        </w:rPr>
        <w:t>169,0000</w:t>
      </w:r>
      <w:r>
        <w:rPr>
          <w:color w:val="333333"/>
          <w:spacing w:val="55"/>
        </w:rPr>
        <w:t xml:space="preserve"> </w:t>
      </w:r>
      <w:r>
        <w:rPr>
          <w:color w:val="333333"/>
          <w:spacing w:val="-2"/>
        </w:rPr>
        <w:t>0,0000</w:t>
      </w:r>
      <w:r>
        <w:rPr>
          <w:color w:val="333333"/>
        </w:rPr>
        <w:tab/>
      </w:r>
      <w:r>
        <w:rPr>
          <w:color w:val="333333"/>
          <w:position w:val="7"/>
        </w:rPr>
        <w:t xml:space="preserve">80 </w:t>
      </w:r>
      <w:r>
        <w:rPr>
          <w:color w:val="333333"/>
          <w:spacing w:val="-2"/>
          <w:position w:val="7"/>
        </w:rPr>
        <w:t>Ampola</w:t>
      </w:r>
    </w:p>
    <w:p w:rsidR="00FE56AA" w:rsidRDefault="00E77411">
      <w:pPr>
        <w:pStyle w:val="Corpodetexto"/>
        <w:ind w:left="89"/>
      </w:pPr>
      <w:r>
        <w:br w:type="column"/>
      </w:r>
      <w:r>
        <w:rPr>
          <w:color w:val="333333"/>
          <w:spacing w:val="-2"/>
        </w:rPr>
        <w:t>13.520,0000</w:t>
      </w:r>
    </w:p>
    <w:p w:rsidR="00FE56AA" w:rsidRDefault="00E77411">
      <w:pPr>
        <w:pStyle w:val="Corpodetexto"/>
        <w:spacing w:line="24" w:lineRule="exact"/>
        <w:ind w:left="222"/>
      </w:pPr>
      <w:r>
        <w:br w:type="column"/>
      </w:r>
      <w:r>
        <w:rPr>
          <w:color w:val="333333"/>
          <w:spacing w:val="-4"/>
        </w:rPr>
        <w:t>Cruz</w:t>
      </w:r>
    </w:p>
    <w:p w:rsidR="00FE56AA" w:rsidRDefault="00FE56AA">
      <w:pPr>
        <w:spacing w:line="24" w:lineRule="exact"/>
        <w:sectPr w:rsidR="00FE56AA">
          <w:type w:val="continuous"/>
          <w:pgSz w:w="11900" w:h="16840"/>
          <w:pgMar w:top="700" w:right="340" w:bottom="0" w:left="60" w:header="720" w:footer="720" w:gutter="0"/>
          <w:cols w:num="9" w:space="720" w:equalWidth="0">
            <w:col w:w="1142" w:space="40"/>
            <w:col w:w="1037" w:space="309"/>
            <w:col w:w="766" w:space="40"/>
            <w:col w:w="2006" w:space="39"/>
            <w:col w:w="499" w:space="59"/>
            <w:col w:w="1089" w:space="40"/>
            <w:col w:w="2513" w:space="39"/>
            <w:col w:w="808" w:space="39"/>
            <w:col w:w="1035"/>
          </w:cols>
        </w:sectPr>
      </w:pPr>
    </w:p>
    <w:p w:rsidR="00FE56AA" w:rsidRDefault="00E77411">
      <w:pPr>
        <w:spacing w:before="20"/>
        <w:ind w:left="445"/>
        <w:rPr>
          <w:sz w:val="13"/>
        </w:rPr>
      </w:pPr>
      <w:r>
        <w:rPr>
          <w:color w:val="333333"/>
          <w:sz w:val="13"/>
        </w:rPr>
        <w:t xml:space="preserve">- </w:t>
      </w:r>
      <w:r>
        <w:rPr>
          <w:color w:val="333333"/>
          <w:spacing w:val="-2"/>
          <w:sz w:val="13"/>
        </w:rPr>
        <w:t>AMPOLA</w:t>
      </w:r>
    </w:p>
    <w:p w:rsidR="00FE56AA" w:rsidRDefault="00E77411">
      <w:pPr>
        <w:spacing w:line="108" w:lineRule="exact"/>
        <w:ind w:left="445"/>
        <w:rPr>
          <w:sz w:val="13"/>
        </w:rPr>
      </w:pPr>
      <w:r>
        <w:br w:type="column"/>
      </w:r>
      <w:r>
        <w:rPr>
          <w:color w:val="333333"/>
          <w:spacing w:val="-2"/>
          <w:sz w:val="13"/>
        </w:rPr>
        <w:t>MEDLEY</w:t>
      </w:r>
    </w:p>
    <w:p w:rsidR="00FE56AA" w:rsidRDefault="00E77411">
      <w:pPr>
        <w:spacing w:before="20"/>
        <w:ind w:left="356"/>
        <w:rPr>
          <w:sz w:val="13"/>
        </w:rPr>
      </w:pPr>
      <w:r>
        <w:br w:type="column"/>
      </w:r>
      <w:r>
        <w:rPr>
          <w:color w:val="333333"/>
          <w:sz w:val="13"/>
        </w:rPr>
        <w:t>X</w:t>
      </w:r>
      <w:r>
        <w:rPr>
          <w:color w:val="333333"/>
          <w:spacing w:val="-1"/>
          <w:sz w:val="13"/>
        </w:rPr>
        <w:t xml:space="preserve"> </w:t>
      </w:r>
      <w:r>
        <w:rPr>
          <w:color w:val="333333"/>
          <w:sz w:val="13"/>
        </w:rPr>
        <w:t xml:space="preserve">10 </w:t>
      </w:r>
      <w:r>
        <w:rPr>
          <w:color w:val="333333"/>
          <w:spacing w:val="-5"/>
          <w:sz w:val="13"/>
        </w:rPr>
        <w:t>ML</w:t>
      </w:r>
    </w:p>
    <w:p w:rsidR="00FE56AA" w:rsidRDefault="00E77411">
      <w:pPr>
        <w:spacing w:before="20"/>
        <w:ind w:left="445"/>
        <w:rPr>
          <w:sz w:val="13"/>
        </w:rPr>
      </w:pPr>
      <w:r>
        <w:br w:type="column"/>
      </w:r>
      <w:r>
        <w:rPr>
          <w:color w:val="333333"/>
          <w:spacing w:val="-4"/>
          <w:sz w:val="13"/>
        </w:rPr>
        <w:t>LTDA</w:t>
      </w:r>
    </w:p>
    <w:p w:rsidR="00FE56AA" w:rsidRDefault="00E77411">
      <w:pPr>
        <w:pStyle w:val="Corpodetexto"/>
        <w:spacing w:line="22" w:lineRule="exact"/>
        <w:ind w:left="477" w:right="72"/>
        <w:jc w:val="center"/>
      </w:pPr>
      <w:r>
        <w:br w:type="column"/>
      </w:r>
      <w:r>
        <w:rPr>
          <w:color w:val="333333"/>
        </w:rPr>
        <w:t>CM</w:t>
      </w:r>
      <w:r>
        <w:rPr>
          <w:color w:val="333333"/>
          <w:spacing w:val="-2"/>
        </w:rPr>
        <w:t xml:space="preserve"> </w:t>
      </w:r>
      <w:r>
        <w:rPr>
          <w:color w:val="333333"/>
          <w:spacing w:val="-5"/>
        </w:rPr>
        <w:t>Não</w:t>
      </w:r>
    </w:p>
    <w:p w:rsidR="00FE56AA" w:rsidRDefault="00E77411">
      <w:pPr>
        <w:pStyle w:val="Corpodetexto"/>
        <w:spacing w:before="1" w:line="235" w:lineRule="auto"/>
        <w:ind w:left="445" w:right="38" w:hanging="1"/>
        <w:jc w:val="center"/>
      </w:pPr>
      <w:r>
        <w:rPr>
          <w:color w:val="333333"/>
        </w:rPr>
        <w:t xml:space="preserve">atende a condição de </w:t>
      </w:r>
      <w:r>
        <w:rPr>
          <w:color w:val="333333"/>
          <w:spacing w:val="-2"/>
        </w:rPr>
        <w:t>pagamento,</w:t>
      </w:r>
      <w:r>
        <w:rPr>
          <w:color w:val="333333"/>
        </w:rPr>
        <w:t xml:space="preserve"> nem a vista. - </w:t>
      </w:r>
      <w:r>
        <w:rPr>
          <w:color w:val="333333"/>
          <w:spacing w:val="-2"/>
        </w:rPr>
        <w:t>Integralmed,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HOSPDROGAS,</w:t>
      </w:r>
    </w:p>
    <w:p w:rsidR="00FE56AA" w:rsidRDefault="00E77411">
      <w:pPr>
        <w:pStyle w:val="Corpodetexto"/>
        <w:spacing w:line="235" w:lineRule="auto"/>
        <w:ind w:left="477" w:right="69"/>
        <w:jc w:val="center"/>
      </w:pPr>
      <w:r>
        <w:rPr>
          <w:color w:val="333333"/>
        </w:rPr>
        <w:t>New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Medic, Mrf e Pro Health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Não</w:t>
      </w:r>
    </w:p>
    <w:p w:rsidR="00FE56AA" w:rsidRDefault="00E77411">
      <w:pPr>
        <w:pStyle w:val="Corpodetexto"/>
        <w:spacing w:line="235" w:lineRule="auto"/>
        <w:ind w:left="447" w:right="39"/>
        <w:jc w:val="center"/>
      </w:pPr>
      <w:r>
        <w:rPr>
          <w:color w:val="333333"/>
        </w:rPr>
        <w:t>atende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prazo de entrega, </w:t>
      </w:r>
      <w:r>
        <w:rPr>
          <w:color w:val="333333"/>
          <w:spacing w:val="-2"/>
        </w:rPr>
        <w:t>pedido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emergencial.</w:t>
      </w:r>
    </w:p>
    <w:p w:rsidR="00FE56AA" w:rsidRDefault="00E77411">
      <w:pPr>
        <w:pStyle w:val="Corpodetexto"/>
        <w:spacing w:before="104" w:line="155" w:lineRule="exact"/>
        <w:ind w:left="95"/>
        <w:jc w:val="center"/>
      </w:pPr>
      <w:r>
        <w:br w:type="column"/>
      </w:r>
      <w:r>
        <w:rPr>
          <w:color w:val="333333"/>
          <w:spacing w:val="-2"/>
        </w:rPr>
        <w:t>11/09/2024</w:t>
      </w:r>
    </w:p>
    <w:p w:rsidR="00FE56AA" w:rsidRDefault="00E77411">
      <w:pPr>
        <w:pStyle w:val="Corpodetexto"/>
        <w:spacing w:line="155" w:lineRule="exact"/>
        <w:ind w:left="95"/>
        <w:jc w:val="center"/>
      </w:pPr>
      <w:r>
        <w:rPr>
          <w:color w:val="333333"/>
          <w:spacing w:val="-2"/>
        </w:rPr>
        <w:t>16:01</w:t>
      </w:r>
    </w:p>
    <w:p w:rsidR="00FE56AA" w:rsidRDefault="00FE56AA">
      <w:pPr>
        <w:spacing w:line="155" w:lineRule="exact"/>
        <w:jc w:val="center"/>
        <w:sectPr w:rsidR="00FE56AA">
          <w:type w:val="continuous"/>
          <w:pgSz w:w="11900" w:h="16840"/>
          <w:pgMar w:top="700" w:right="340" w:bottom="0" w:left="60" w:header="720" w:footer="720" w:gutter="0"/>
          <w:cols w:num="6" w:space="720" w:equalWidth="0">
            <w:col w:w="1057" w:space="1331"/>
            <w:col w:w="921" w:space="40"/>
            <w:col w:w="861" w:space="53"/>
            <w:col w:w="783" w:space="719"/>
            <w:col w:w="1347" w:space="2923"/>
            <w:col w:w="1465"/>
          </w:cols>
        </w:sectPr>
      </w:pPr>
    </w:p>
    <w:p w:rsidR="00FE56AA" w:rsidRDefault="00FE56AA">
      <w:pPr>
        <w:pStyle w:val="Corpodetexto"/>
        <w:spacing w:before="2"/>
        <w:rPr>
          <w:sz w:val="10"/>
        </w:rPr>
      </w:pPr>
    </w:p>
    <w:p w:rsidR="00FE56AA" w:rsidRDefault="00E77411">
      <w:pPr>
        <w:pStyle w:val="Corpodetexto"/>
        <w:spacing w:line="27" w:lineRule="exact"/>
        <w:ind w:left="17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971665" cy="17780"/>
                <wp:effectExtent l="9525" t="0" r="0" b="1270"/>
                <wp:docPr id="60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7780"/>
                          <a:chOff x="0" y="0"/>
                          <a:chExt cx="6971665" cy="17780"/>
                        </a:xfrm>
                      </wpg:grpSpPr>
                      <wps:wsp>
                        <wps:cNvPr id="61" name="Graphic 61"/>
                        <wps:cNvSpPr/>
                        <wps:spPr>
                          <a:xfrm>
                            <a:off x="0" y="0"/>
                            <a:ext cx="69716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8890">
                                <a:moveTo>
                                  <a:pt x="6971442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71442" y="0"/>
                                </a:lnTo>
                                <a:lnTo>
                                  <a:pt x="6971442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-6" y="0"/>
                            <a:ext cx="69716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17780">
                                <a:moveTo>
                                  <a:pt x="6971449" y="0"/>
                                </a:moveTo>
                                <a:lnTo>
                                  <a:pt x="6962584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962584" y="17716"/>
                                </a:lnTo>
                                <a:lnTo>
                                  <a:pt x="6971449" y="17716"/>
                                </a:lnTo>
                                <a:lnTo>
                                  <a:pt x="6971449" y="8864"/>
                                </a:lnTo>
                                <a:lnTo>
                                  <a:pt x="69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089D45" id="Group 60" o:spid="_x0000_s1026" style="width:548.95pt;height:1.4pt;mso-position-horizontal-relative:char;mso-position-vertical-relative:line" coordsize="6971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">
                <v:shape id="Graphic 61" o:spid="_x0000_s1027" style="position:absolute;width:69716;height:88;visibility:visible;mso-wrap-style:square;v-text-anchor:top" coordsize="69716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1masMA&#10;AADbAAAADwAAAGRycy9kb3ducmV2LnhtbESPQYvCMBSE74L/ITzBm031oG7XKCoICh5Wd2E9Pppn&#10;W2xeShK1+uvNgrDHYWa+YWaL1tTiRs5XlhUMkxQEcW51xYWCn+/NYArCB2SNtWVS8CAPi3m3M8NM&#10;2zsf6HYMhYgQ9hkqKENoMil9XpJBn9iGOHpn6wyGKF0htcN7hJtajtJ0LA1WHBdKbGhdUn45Xo2C&#10;RrYn+eUm5vTkXbpfr/zv9WOqVL/XLj9BBGrDf/jd3moF4yH8fYk/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S1masMAAADbAAAADwAAAAAAAAAAAAAAAACYAgAAZHJzL2Rv&#10;d25yZXYueG1sUEsFBgAAAAAEAAQA9QAAAIgDAAAAAA==&#10;" path="m6971442,8858l,8858,,,6971442,r,8858xe" fillcolor="#999" stroked="f">
                  <v:path arrowok="t"/>
                </v:shape>
                <v:shape id="Graphic 62" o:spid="_x0000_s1028" style="position:absolute;width:69716;height:177;visibility:visible;mso-wrap-style:square;v-text-anchor:top" coordsize="69716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oWK8MA&#10;AADbAAAADwAAAGRycy9kb3ducmV2LnhtbESPQYvCMBSE74L/ITzBm6bqIlqNooIo7kHsLrvXR/Ns&#10;q81LaaJ2/71ZEDwOM/MNM182phR3ql1hWcGgH4EgTq0uOFPw/bXtTUA4j6yxtEwK/sjBctFuzTHW&#10;9sEnuic+EwHCLkYFufdVLKVLczLo+rYiDt7Z1gZ9kHUmdY2PADelHEbRWBosOCzkWNEmp/Sa3Eyg&#10;ZFFyOUw/Lpv9cTqQn7T7WY9+lep2mtUMhKfGv8Ov9l4rGA/h/0v4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oWK8MAAADbAAAADwAAAAAAAAAAAAAAAACYAgAAZHJzL2Rv&#10;d25yZXYueG1sUEsFBgAAAAAEAAQA9QAAAIgDAAAAAA==&#10;" path="m6971449,r-8865,8864l,8864r,8852l6962584,17716r8865,l6971449,8864r,-8864xe" fillcolor="#ededed" stroked="f">
                  <v:path arrowok="t"/>
                </v:shape>
                <v:shape id="Graphic 63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VUy8MA&#10;AADbAAAADwAAAGRycy9kb3ducmV2LnhtbESP3YrCMBSE74V9h3AWvBFN10KR2ii6IHTv/HuAQ3Ns&#10;S5uT2sRa334jLOzlMDPfMNl2NK0YqHe1ZQVfiwgEcWF1zaWC6+UwX4FwHllja5kUvMjBdvMxyTDV&#10;9sknGs6+FAHCLkUFlfddKqUrKjLoFrYjDt7N9gZ9kH0pdY/PADetXEZRIg3WHBYq7Oi7oqI5P4yC&#10;e3w7xnmyK9vcz35Oj31zGexVqennuFuD8DT6//BfO9cKkhjeX8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VUy8MAAADbAAAADwAAAAAAAAAAAAAAAACYAgAAZHJzL2Rv&#10;d25yZXYueG1sUEsFBgAAAAAEAAQA9QAAAIgDAAAAAA==&#10;" path="m,17716l,,8858,r,8858l,17716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E56AA" w:rsidRDefault="00E77411">
      <w:pPr>
        <w:spacing w:before="124" w:line="235" w:lineRule="auto"/>
        <w:ind w:left="8300" w:right="2343" w:firstLine="80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5678138</wp:posOffset>
                </wp:positionH>
                <wp:positionV relativeFrom="paragraph">
                  <wp:posOffset>71437</wp:posOffset>
                </wp:positionV>
                <wp:extent cx="993140" cy="212725"/>
                <wp:effectExtent l="0" t="0" r="0" b="0"/>
                <wp:wrapNone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93140" cy="212725"/>
                          <a:chOff x="0" y="0"/>
                          <a:chExt cx="993140" cy="21272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-6" y="0"/>
                            <a:ext cx="992505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2505" h="212725">
                                <a:moveTo>
                                  <a:pt x="4960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2598"/>
                                </a:lnTo>
                                <a:lnTo>
                                  <a:pt x="496062" y="212598"/>
                                </a:lnTo>
                                <a:lnTo>
                                  <a:pt x="496062" y="0"/>
                                </a:lnTo>
                                <a:close/>
                              </a:path>
                              <a:path w="992505" h="212725">
                                <a:moveTo>
                                  <a:pt x="992124" y="0"/>
                                </a:moveTo>
                                <a:lnTo>
                                  <a:pt x="513778" y="0"/>
                                </a:lnTo>
                                <a:lnTo>
                                  <a:pt x="513778" y="212598"/>
                                </a:lnTo>
                                <a:lnTo>
                                  <a:pt x="992124" y="212598"/>
                                </a:lnTo>
                                <a:lnTo>
                                  <a:pt x="9921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167748" y="50186"/>
                            <a:ext cx="173355" cy="1003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56AA" w:rsidRDefault="00E77411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4"/>
                                  <w:sz w:val="13"/>
                                </w:rPr>
                                <w:t>80.0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523885" y="5894"/>
                            <a:ext cx="469265" cy="197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56AA" w:rsidRDefault="00E77411">
                              <w:pPr>
                                <w:spacing w:before="2" w:line="235" w:lineRule="auto"/>
                                <w:ind w:right="18" w:firstLine="28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6"/>
                                  <w:sz w:val="13"/>
                                </w:rPr>
                                <w:t>R$</w:t>
                              </w:r>
                              <w:r>
                                <w:rPr>
                                  <w:color w:val="333333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color w:val="333333"/>
                                  <w:spacing w:val="-2"/>
                                  <w:sz w:val="13"/>
                                </w:rPr>
                                <w:t>13.520,0000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46" style="position:absolute;left:0;text-align:left;margin-left:447.1pt;margin-top:5.6pt;width:78.2pt;height:16.75pt;z-index:15743488;mso-wrap-distance-left:0;mso-wrap-distance-right:0;mso-position-horizontal-relative:page" coordsize="9931,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">
                <v:shape id="Graphic 65" o:spid="_x0000_s1047" style="position:absolute;width:9924;height:2127;visibility:visible;mso-wrap-style:square;v-text-anchor:top" coordsize="992505,212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w3tMQA&#10;AADbAAAADwAAAGRycy9kb3ducmV2LnhtbESPQWvCQBSE74X+h+UVequbCpqQukopCCpYSaI9P7PP&#10;JDT7NmS3Mf77rlDocZiZb5jFajStGKh3jWUFr5MIBHFpdcOVgmOxfklAOI+ssbVMCm7kYLV8fFhg&#10;qu2VMxpyX4kAYZeigtr7LpXSlTUZdBPbEQfvYnuDPsi+krrHa4CbVk6jaC4NNhwWauzoo6byO/8x&#10;CoYx/qLP+LwdykOxT+Jstz7xTqnnp/H9DYSn0f+H/9obrWA+g/uX8A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8N7TEAAAA2wAAAA8AAAAAAAAAAAAAAAAAmAIAAGRycy9k&#10;b3ducmV2LnhtbFBLBQYAAAAABAAEAPUAAACJAwAAAAA=&#10;" path="m496062,l,,,212598r496062,l496062,xem992124,l513778,r,212598l992124,212598,992124,xe" fillcolor="#cce1e9" stroked="f">
                  <v:path arrowok="t"/>
                </v:shape>
                <v:shape id="Textbox 66" o:spid="_x0000_s1048" type="#_x0000_t202" style="position:absolute;left:1677;top:501;width:1734;height:1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rsJcQA&#10;AADbAAAADwAAAGRycy9kb3ducmV2LnhtbESPQWvCQBSE74X+h+UJ3pqNPQRNXUWkhUJBjPHQ4zP7&#10;TBazb9PsVuO/dwXB4zAz3zDz5WBbcabeG8cKJkkKgrhy2nCtYF9+vU1B+ICssXVMCq7kYbl4fZlj&#10;rt2FCzrvQi0ihH2OCpoQulxKXzVk0SeuI47e0fUWQ5R9LXWPlwi3rXxP00xaNBwXGuxo3VB12v1b&#10;BatfLj7N3+awLY6FKctZyj/ZSanxaFh9gAg0hGf40f7WCrIM7l/i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a7CXEAAAA2wAAAA8AAAAAAAAAAAAAAAAAmAIAAGRycy9k&#10;b3ducmV2LnhtbFBLBQYAAAAABAAEAPUAAACJAwAAAAA=&#10;" filled="f" stroked="f">
                  <v:textbox inset="0,0,0,0">
                    <w:txbxContent>
                      <w:p w:rsidR="00FE56AA" w:rsidRDefault="00E77411">
                        <w:pPr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4"/>
                            <w:sz w:val="13"/>
                          </w:rPr>
                          <w:t>80.0</w:t>
                        </w:r>
                      </w:p>
                    </w:txbxContent>
                  </v:textbox>
                </v:shape>
                <v:shape id="Textbox 67" o:spid="_x0000_s1049" type="#_x0000_t202" style="position:absolute;left:5238;top:58;width:4693;height:19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ZJvsUA&#10;AADbAAAADwAAAGRycy9kb3ducmV2LnhtbESPQWvCQBSE7wX/w/KE3upGD2kb3YhIBaFQGuPB4zP7&#10;kixm36bZVdN/3y0Uehxm5htmtR5tJ240eONYwXyWgCCunDbcKDiWu6cXED4ga+wck4Jv8rDOJw8r&#10;zLS7c0G3Q2hEhLDPUEEbQp9J6auWLPqZ64mjV7vBYohyaKQe8B7htpOLJEmlRcNxocWeti1Vl8PV&#10;KticuHgzXx/nz6IuTFm+JvyeXpR6nI6bJYhAY/gP/7X3WkH6DL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1km+xQAAANsAAAAPAAAAAAAAAAAAAAAAAJgCAABkcnMv&#10;ZG93bnJldi54bWxQSwUGAAAAAAQABAD1AAAAigMAAAAA&#10;" filled="f" stroked="f">
                  <v:textbox inset="0,0,0,0">
                    <w:txbxContent>
                      <w:p w:rsidR="00FE56AA" w:rsidRDefault="00E77411">
                        <w:pPr>
                          <w:spacing w:before="2" w:line="235" w:lineRule="auto"/>
                          <w:ind w:right="18" w:firstLine="28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6"/>
                            <w:sz w:val="13"/>
                          </w:rPr>
                          <w:t>R$</w:t>
                        </w:r>
                        <w:r>
                          <w:rPr>
                            <w:color w:val="333333"/>
                            <w:sz w:val="13"/>
                          </w:rPr>
                          <w:t xml:space="preserve"> </w:t>
                        </w:r>
                        <w:r>
                          <w:rPr>
                            <w:color w:val="333333"/>
                            <w:spacing w:val="-2"/>
                            <w:sz w:val="13"/>
                          </w:rPr>
                          <w:t>13.520,0000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 xml:space="preserve"> </w:t>
      </w:r>
      <w:r>
        <w:rPr>
          <w:b/>
          <w:color w:val="333333"/>
          <w:spacing w:val="-2"/>
          <w:sz w:val="13"/>
        </w:rPr>
        <w:t>Parcial:</w:t>
      </w:r>
    </w:p>
    <w:p w:rsidR="00FE56AA" w:rsidRDefault="00E77411">
      <w:pPr>
        <w:pStyle w:val="Corpodetexto"/>
        <w:spacing w:before="4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72008</wp:posOffset>
                </wp:positionV>
                <wp:extent cx="6971665" cy="17780"/>
                <wp:effectExtent l="0" t="0" r="0" b="0"/>
                <wp:wrapTopAndBottom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7780"/>
                          <a:chOff x="0" y="0"/>
                          <a:chExt cx="6971665" cy="1778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0" y="0"/>
                            <a:ext cx="69716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8890">
                                <a:moveTo>
                                  <a:pt x="6971442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71442" y="0"/>
                                </a:lnTo>
                                <a:lnTo>
                                  <a:pt x="6971442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-6" y="6"/>
                            <a:ext cx="69716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17780">
                                <a:moveTo>
                                  <a:pt x="6971449" y="0"/>
                                </a:moveTo>
                                <a:lnTo>
                                  <a:pt x="6962584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962584" y="17716"/>
                                </a:lnTo>
                                <a:lnTo>
                                  <a:pt x="6971449" y="17716"/>
                                </a:lnTo>
                                <a:lnTo>
                                  <a:pt x="6971449" y="8851"/>
                                </a:lnTo>
                                <a:lnTo>
                                  <a:pt x="69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D03E8C" id="Group 68" o:spid="_x0000_s1026" style="position:absolute;margin-left:11.85pt;margin-top:5.65pt;width:548.95pt;height:1.4pt;z-index:-15718912;mso-wrap-distance-left:0;mso-wrap-distance-right:0;mso-position-horizontal-relative:page" coordsize="6971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">
                <v:shape id="Graphic 69" o:spid="_x0000_s1027" style="position:absolute;width:69716;height:88;visibility:visible;mso-wrap-style:square;v-text-anchor:top" coordsize="69716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tqbMUA&#10;AADbAAAADwAAAGRycy9kb3ducmV2LnhtbESPQWvCQBSE7wX/w/KE3upGD2kSXaUKQgsealqox0f2&#10;mYRm34bd1aT++m5B6HGYmW+Y1WY0nbiS861lBfNZAoK4srrlWsHnx/4pA+EDssbOMin4IQ+b9eRh&#10;hYW2Ax/pWoZaRAj7AhU0IfSFlL5qyKCf2Z44emfrDIYoXS21wyHCTScXSZJKgy3HhQZ72jVUfZcX&#10;o6CX40m+u2dzuvFbctht/dclz5R6nI4vSxCBxvAfvrdftYI0h7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W2psxQAAANsAAAAPAAAAAAAAAAAAAAAAAJgCAABkcnMv&#10;ZG93bnJldi54bWxQSwUGAAAAAAQABAD1AAAAigMAAAAA&#10;" path="m6971442,8858l,8858,,,6971442,r,8858xe" fillcolor="#999" stroked="f">
                  <v:path arrowok="t"/>
                </v:shape>
                <v:shape id="Graphic 70" o:spid="_x0000_s1028" style="position:absolute;width:69716;height:177;visibility:visible;mso-wrap-style:square;v-text-anchor:top" coordsize="69716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27GsUA&#10;AADbAAAADwAAAGRycy9kb3ducmV2LnhtbESPwWrCQBCG7wXfYRmhN93YFq3RVaxQKnqQRmmvQ3ZM&#10;otnZkN1q+vadg9Dj8M//zXzzZedqdaU2VJ4NjIYJKOLc24oLA8fD++AVVIjIFmvPZOCXAiwXvYc5&#10;ptbf+JOuWSyUQDikaKCMsUm1DnlJDsPQN8SSnXzrMMrYFtq2eBO4q/VTkoy1w4rlQokNrUvKL9mP&#10;E0qRZOft9OW83uynI72jj6+3529jHvvdagYqUhf/l+/tjTUwke/FRTx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DbsaxQAAANsAAAAPAAAAAAAAAAAAAAAAAJgCAABkcnMv&#10;ZG93bnJldi54bWxQSwUGAAAAAAQABAD1AAAAigMAAAAA&#10;" path="m6971449,r-8865,8851l,8851r,8865l6962584,17716r8865,l6971449,8851r,-8851xe" fillcolor="#ededed" stroked="f">
                  <v:path arrowok="t"/>
                </v:shape>
                <v:shape id="Graphic 71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L5+sMA&#10;AADbAAAADwAAAGRycy9kb3ducmV2LnhtbESP3WrCQBSE7wu+w3KE3hTdqKASXcUWhHhXTR7gkD0m&#10;wezZmN389O3dQqGXw8x8w+yPo6lFT62rLCtYzCMQxLnVFRcKsvQ824JwHlljbZkU/JCD42HytsdY&#10;24Gv1N98IQKEXYwKSu+bWEqXl2TQzW1DHLy7bQ36INtC6haHADe1XEbRWhqsOCyU2NBXSfnj1hkF&#10;z9X9e5WsT0Wd+I/Ltft8pL3NlHqfjqcdCE+j/w//tROtYLOA3y/hB8jD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L5+sMAAADbAAAADwAAAAAAAAAAAAAAAACYAgAAZHJzL2Rv&#10;d25yZXYueG1sUEsFBgAAAAAEAAQA9QAAAIg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E56AA" w:rsidRDefault="00E77411">
      <w:pPr>
        <w:pStyle w:val="Corpodetexto"/>
        <w:tabs>
          <w:tab w:val="left" w:pos="1830"/>
        </w:tabs>
        <w:spacing w:before="121"/>
        <w:ind w:right="171"/>
        <w:jc w:val="center"/>
      </w:pPr>
      <w:r>
        <w:rPr>
          <w:color w:val="333333"/>
        </w:rPr>
        <w:t>Total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Itens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Cotação: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0"/>
        </w:rPr>
        <w:t>7</w:t>
      </w:r>
      <w:r>
        <w:rPr>
          <w:color w:val="333333"/>
        </w:rPr>
        <w:tab/>
        <w:t>Total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Itens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Impressos: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0"/>
        </w:rPr>
        <w:t>1</w:t>
      </w:r>
    </w:p>
    <w:p w:rsidR="00FE56AA" w:rsidRDefault="00E77411">
      <w:pPr>
        <w:pStyle w:val="Corpodetexto"/>
        <w:spacing w:before="6"/>
        <w:rPr>
          <w:sz w:val="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80413</wp:posOffset>
                </wp:positionV>
                <wp:extent cx="6971665" cy="17780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7780"/>
                          <a:chOff x="0" y="0"/>
                          <a:chExt cx="6971665" cy="1778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0"/>
                            <a:ext cx="69716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8890">
                                <a:moveTo>
                                  <a:pt x="6971442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71442" y="0"/>
                                </a:lnTo>
                                <a:lnTo>
                                  <a:pt x="6971442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-6" y="0"/>
                            <a:ext cx="69716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17780">
                                <a:moveTo>
                                  <a:pt x="6971449" y="0"/>
                                </a:moveTo>
                                <a:lnTo>
                                  <a:pt x="6962584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962584" y="17716"/>
                                </a:lnTo>
                                <a:lnTo>
                                  <a:pt x="6971449" y="17716"/>
                                </a:lnTo>
                                <a:lnTo>
                                  <a:pt x="6971449" y="8864"/>
                                </a:lnTo>
                                <a:lnTo>
                                  <a:pt x="69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12589A" id="Group 72" o:spid="_x0000_s1026" style="position:absolute;margin-left:11.85pt;margin-top:6.35pt;width:548.95pt;height:1.4pt;z-index:-15718400;mso-wrap-distance-left:0;mso-wrap-distance-right:0;mso-position-horizontal-relative:page" coordsize="6971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">
                <v:shape id="Graphic 73" o:spid="_x0000_s1027" style="position:absolute;width:69716;height:88;visibility:visible;mso-wrap-style:square;v-text-anchor:top" coordsize="69716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rLW8UA&#10;AADbAAAADwAAAGRycy9kb3ducmV2LnhtbESPS2vDMBCE74X8B7GB3hq5KeThRgmtIZBAD20SSI6L&#10;tbVNrZWR5Efy66NCocdhZr5hVpvB1KIj5yvLCp4nCQji3OqKCwWn4/ZpAcIHZI21ZVJwJQ+b9ehh&#10;ham2PX9RdwiFiBD2KSooQ2hSKX1ekkE/sQ1x9L6tMxiidIXUDvsIN7WcJslMGqw4LpTYUFZS/nNo&#10;jYJGDhf56ebmcuN98pG9+3O7XCj1OB7eXkEEGsJ/+K+90wrmL/D7Jf4A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astbxQAAANsAAAAPAAAAAAAAAAAAAAAAAJgCAABkcnMv&#10;ZG93bnJldi54bWxQSwUGAAAAAAQABAD1AAAAigMAAAAA&#10;" path="m6971442,8858l,8858,,,6971442,r,8858xe" fillcolor="#999" stroked="f">
                  <v:path arrowok="t"/>
                </v:shape>
                <v:shape id="Graphic 74" o:spid="_x0000_s1028" style="position:absolute;width:69716;height:177;visibility:visible;mso-wrap-style:square;v-text-anchor:top" coordsize="69716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9GcUA&#10;AADbAAAADwAAAGRycy9kb3ducmV2LnhtbESPT2vCQBTE74LfYXmCN7PxD21NXUUFUfRQmpb2+si+&#10;JtHs25BdNX57tyB4HGbmN8xs0ZpKXKhxpWUFwygGQZxZXXKu4PtrM3gD4TyyxsoyKbiRg8W825lh&#10;ou2VP+mS+lwECLsEFRTe14mULivIoItsTRy8P9sY9EE2udQNXgPcVHIUxy/SYMlhocCa1gVlp/Rs&#10;AiWP0+N+Ojmudx/ToTzQ9mc1/lWq32uX7yA8tf4ZfrR3WsHrBP6/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Nr0ZxQAAANsAAAAPAAAAAAAAAAAAAAAAAJgCAABkcnMv&#10;ZG93bnJldi54bWxQSwUGAAAAAAQABAD1AAAAigMAAAAA&#10;" path="m6971449,r-8865,8864l,8864r,8852l6962584,17716r8865,l6971449,8864r,-8864xe" fillcolor="#ededed" stroked="f">
                  <v:path arrowok="t"/>
                </v:shape>
                <v:shape id="Graphic 75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n/+cMA&#10;AADbAAAADwAAAGRycy9kb3ducmV2LnhtbESP3YrCMBSE74V9h3AEb2RNXVGX2ii6INQ7/x7g0Jz+&#10;YHPSbWKtb2+Ehb0cZuYbJtn0phYdta6yrGA6iUAQZ1ZXXCi4Xvaf3yCcR9ZYWyYFT3KwWX8MEoy1&#10;ffCJurMvRICwi1FB6X0TS+mykgy6iW2Ig5fb1qAPsi2kbvER4KaWX1G0kAYrDgslNvRTUnY7342C&#10;31l+nKWLbVGnfnw43Xe3S2evSo2G/XYFwlPv/8N/7VQrWM7h/S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n/+cMAAADbAAAADwAAAAAAAAAAAAAAAACYAgAAZHJzL2Rv&#10;d25yZXYueG1sUEsFBgAAAAAEAAQA9QAAAIgDAAAAAA=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E56AA" w:rsidRDefault="00FE56AA">
      <w:pPr>
        <w:pStyle w:val="Corpodetexto"/>
        <w:spacing w:before="10"/>
        <w:rPr>
          <w:sz w:val="17"/>
        </w:rPr>
      </w:pPr>
    </w:p>
    <w:p w:rsidR="00FE56AA" w:rsidRDefault="00FE56AA">
      <w:pPr>
        <w:rPr>
          <w:sz w:val="17"/>
        </w:rPr>
        <w:sectPr w:rsidR="00FE56AA">
          <w:type w:val="continuous"/>
          <w:pgSz w:w="11900" w:h="16840"/>
          <w:pgMar w:top="700" w:right="340" w:bottom="0" w:left="60" w:header="720" w:footer="720" w:gutter="0"/>
          <w:cols w:space="720"/>
        </w:sectPr>
      </w:pPr>
    </w:p>
    <w:p w:rsidR="00FE56AA" w:rsidRDefault="00E77411">
      <w:pPr>
        <w:spacing w:before="101" w:line="155" w:lineRule="exact"/>
        <w:ind w:left="1720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141731</wp:posOffset>
                </wp:positionH>
                <wp:positionV relativeFrom="paragraph">
                  <wp:posOffset>58232</wp:posOffset>
                </wp:positionV>
                <wp:extent cx="62230" cy="212725"/>
                <wp:effectExtent l="0" t="0" r="0" b="0"/>
                <wp:wrapNone/>
                <wp:docPr id="76" name="Graphic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" cy="212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" h="212725">
                              <a:moveTo>
                                <a:pt x="62007" y="212597"/>
                              </a:moveTo>
                              <a:lnTo>
                                <a:pt x="0" y="212597"/>
                              </a:lnTo>
                              <a:lnTo>
                                <a:pt x="0" y="0"/>
                              </a:lnTo>
                              <a:lnTo>
                                <a:pt x="62007" y="0"/>
                              </a:lnTo>
                              <a:lnTo>
                                <a:pt x="62007" y="2125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E1E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778FFF" id="Graphic 76" o:spid="_x0000_s1026" style="position:absolute;margin-left:11.15pt;margin-top:4.6pt;width:4.9pt;height:16.7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,212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" path="m62007,212597l,212597,,,62007,r,212597xe" fillcolor="#cce1e9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8096" behindDoc="0" locked="0" layoutInCell="1" allowOverlap="1">
                <wp:simplePos x="0" y="0"/>
                <wp:positionH relativeFrom="page">
                  <wp:posOffset>797242</wp:posOffset>
                </wp:positionH>
                <wp:positionV relativeFrom="paragraph">
                  <wp:posOffset>58232</wp:posOffset>
                </wp:positionV>
                <wp:extent cx="310515" cy="21272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0515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E56AA" w:rsidRDefault="00E77411">
                            <w:pPr>
                              <w:spacing w:before="93"/>
                              <w:ind w:left="18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Código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7" o:spid="_x0000_s1050" type="#_x0000_t202" style="position:absolute;left:0;text-align:left;margin-left:62.75pt;margin-top:4.6pt;width:24.45pt;height:16.75pt;z-index:1574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" fillcolor="#cce1e9" stroked="f">
                <v:path arrowok="t"/>
                <v:textbox inset="0,0,0,0">
                  <w:txbxContent>
                    <w:p w:rsidR="00FE56AA" w:rsidRDefault="00E77411">
                      <w:pPr>
                        <w:spacing w:before="93"/>
                        <w:ind w:left="18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13"/>
                        </w:rPr>
                        <w:t>Código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8608" behindDoc="0" locked="0" layoutInCell="1" allowOverlap="1">
                <wp:simplePos x="0" y="0"/>
                <wp:positionH relativeFrom="page">
                  <wp:posOffset>221456</wp:posOffset>
                </wp:positionH>
                <wp:positionV relativeFrom="paragraph">
                  <wp:posOffset>58232</wp:posOffset>
                </wp:positionV>
                <wp:extent cx="558165" cy="21272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8165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E56AA" w:rsidRDefault="00E77411">
                            <w:pPr>
                              <w:spacing w:before="93"/>
                              <w:ind w:left="181"/>
                              <w:rPr>
                                <w:b/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Produto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8" o:spid="_x0000_s1051" type="#_x0000_t202" style="position:absolute;left:0;text-align:left;margin-left:17.45pt;margin-top:4.6pt;width:43.95pt;height:16.75pt;z-index:1574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" fillcolor="#cce1e9" stroked="f">
                <v:path arrowok="t"/>
                <v:textbox inset="0,0,0,0">
                  <w:txbxContent>
                    <w:p w:rsidR="00FE56AA" w:rsidRDefault="00E77411">
                      <w:pPr>
                        <w:spacing w:before="93"/>
                        <w:ind w:left="181"/>
                        <w:rPr>
                          <w:b/>
                          <w:color w:val="000000"/>
                          <w:sz w:val="13"/>
                        </w:rPr>
                      </w:pPr>
                      <w:r>
                        <w:rPr>
                          <w:b/>
                          <w:color w:val="333333"/>
                          <w:spacing w:val="-2"/>
                          <w:sz w:val="13"/>
                        </w:rPr>
                        <w:t>Produto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3216" behindDoc="0" locked="0" layoutInCell="1" allowOverlap="1">
                <wp:simplePos x="0" y="0"/>
                <wp:positionH relativeFrom="page">
                  <wp:posOffset>1653825</wp:posOffset>
                </wp:positionH>
                <wp:positionV relativeFrom="paragraph">
                  <wp:posOffset>58232</wp:posOffset>
                </wp:positionV>
                <wp:extent cx="2937510" cy="212090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7510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3" w:type="dxa"/>
                              <w:tblInd w:w="8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932"/>
                              <w:gridCol w:w="821"/>
                              <w:gridCol w:w="1016"/>
                              <w:gridCol w:w="821"/>
                              <w:gridCol w:w="932"/>
                            </w:tblGrid>
                            <w:tr w:rsidR="00FE56AA">
                              <w:trPr>
                                <w:trHeight w:val="334"/>
                                <w:tblCellSpacing w:w="13" w:type="dxa"/>
                              </w:trPr>
                              <w:tc>
                                <w:tcPr>
                                  <w:tcW w:w="8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93"/>
                                    <w:ind w:left="90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Fabricante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93"/>
                                    <w:ind w:left="2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Embalagem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93"/>
                                    <w:ind w:left="13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Fornecedor</w:t>
                                  </w:r>
                                </w:p>
                              </w:tc>
                              <w:tc>
                                <w:tcPr>
                                  <w:tcW w:w="795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93"/>
                                    <w:ind w:left="28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Comentário</w:t>
                                  </w:r>
                                </w:p>
                              </w:tc>
                              <w:tc>
                                <w:tcPr>
                                  <w:tcW w:w="893" w:type="dxa"/>
                                  <w:tcBorders>
                                    <w:top w:val="nil"/>
                                    <w:bottom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93"/>
                                    <w:ind w:left="5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Justificativa</w:t>
                                  </w:r>
                                </w:p>
                              </w:tc>
                            </w:tr>
                          </w:tbl>
                          <w:p w:rsidR="00FE56AA" w:rsidRDefault="00FE56A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9" o:spid="_x0000_s1052" type="#_x0000_t202" style="position:absolute;left:0;text-align:left;margin-left:130.2pt;margin-top:4.6pt;width:231.3pt;height:16.7pt;z-index:157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3" w:type="dxa"/>
                        <w:tblInd w:w="8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932"/>
                        <w:gridCol w:w="821"/>
                        <w:gridCol w:w="1016"/>
                        <w:gridCol w:w="821"/>
                        <w:gridCol w:w="932"/>
                      </w:tblGrid>
                      <w:tr w:rsidR="00FE56AA">
                        <w:trPr>
                          <w:trHeight w:val="334"/>
                          <w:tblCellSpacing w:w="13" w:type="dxa"/>
                        </w:trPr>
                        <w:tc>
                          <w:tcPr>
                            <w:tcW w:w="8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93"/>
                              <w:ind w:left="90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Fabricante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93"/>
                              <w:ind w:left="2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Embalagem</w:t>
                            </w:r>
                          </w:p>
                        </w:tc>
                        <w:tc>
                          <w:tcPr>
                            <w:tcW w:w="990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93"/>
                              <w:ind w:left="13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Fornecedor</w:t>
                            </w:r>
                          </w:p>
                        </w:tc>
                        <w:tc>
                          <w:tcPr>
                            <w:tcW w:w="795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93"/>
                              <w:ind w:left="28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Comentário</w:t>
                            </w:r>
                          </w:p>
                        </w:tc>
                        <w:tc>
                          <w:tcPr>
                            <w:tcW w:w="893" w:type="dxa"/>
                            <w:tcBorders>
                              <w:top w:val="nil"/>
                              <w:bottom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93"/>
                              <w:ind w:left="5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Justificativa</w:t>
                            </w:r>
                          </w:p>
                        </w:tc>
                      </w:tr>
                    </w:tbl>
                    <w:p w:rsidR="00FE56AA" w:rsidRDefault="00FE56AA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3"/>
          <w:shd w:val="clear" w:color="auto" w:fill="CCE1E9"/>
        </w:rPr>
        <w:t>Programação</w:t>
      </w:r>
    </w:p>
    <w:p w:rsidR="00FE56AA" w:rsidRDefault="00E77411">
      <w:pPr>
        <w:spacing w:line="155" w:lineRule="exact"/>
        <w:ind w:left="1711"/>
        <w:rPr>
          <w:b/>
          <w:sz w:val="13"/>
        </w:rPr>
      </w:pPr>
      <w:r>
        <w:rPr>
          <w:rFonts w:ascii="Times New Roman"/>
          <w:color w:val="333333"/>
          <w:spacing w:val="56"/>
          <w:sz w:val="13"/>
          <w:shd w:val="clear" w:color="auto" w:fill="CCE1E9"/>
        </w:rPr>
        <w:t xml:space="preserve"> </w:t>
      </w:r>
      <w:r>
        <w:rPr>
          <w:b/>
          <w:color w:val="333333"/>
          <w:sz w:val="13"/>
          <w:shd w:val="clear" w:color="auto" w:fill="CCE1E9"/>
        </w:rPr>
        <w:t xml:space="preserve">de </w:t>
      </w:r>
      <w:r>
        <w:rPr>
          <w:b/>
          <w:color w:val="333333"/>
          <w:spacing w:val="-2"/>
          <w:sz w:val="13"/>
          <w:shd w:val="clear" w:color="auto" w:fill="CCE1E9"/>
        </w:rPr>
        <w:t>Entrega</w:t>
      </w:r>
      <w:r>
        <w:rPr>
          <w:b/>
          <w:color w:val="333333"/>
          <w:spacing w:val="40"/>
          <w:sz w:val="13"/>
          <w:shd w:val="clear" w:color="auto" w:fill="CCE1E9"/>
        </w:rPr>
        <w:t xml:space="preserve"> </w:t>
      </w:r>
    </w:p>
    <w:p w:rsidR="00FE56AA" w:rsidRDefault="00E77411">
      <w:pPr>
        <w:spacing w:before="101" w:line="155" w:lineRule="exact"/>
        <w:ind w:left="1711"/>
        <w:rPr>
          <w:b/>
          <w:sz w:val="13"/>
        </w:rPr>
      </w:pPr>
      <w:r>
        <w:br w:type="column"/>
      </w:r>
      <w:r>
        <w:rPr>
          <w:rFonts w:ascii="Times New Roman" w:hAnsi="Times New Roman"/>
          <w:color w:val="333333"/>
          <w:spacing w:val="69"/>
          <w:sz w:val="13"/>
          <w:shd w:val="clear" w:color="auto" w:fill="CCE1E9"/>
        </w:rPr>
        <w:t xml:space="preserve"> </w:t>
      </w:r>
      <w:r>
        <w:rPr>
          <w:b/>
          <w:color w:val="333333"/>
          <w:sz w:val="13"/>
          <w:shd w:val="clear" w:color="auto" w:fill="CCE1E9"/>
        </w:rPr>
        <w:t>Preço</w:t>
      </w:r>
      <w:r>
        <w:rPr>
          <w:b/>
          <w:color w:val="333333"/>
          <w:spacing w:val="63"/>
          <w:sz w:val="13"/>
          <w:shd w:val="clear" w:color="auto" w:fill="CCE1E9"/>
        </w:rPr>
        <w:t xml:space="preserve"> </w:t>
      </w:r>
      <w:r>
        <w:rPr>
          <w:b/>
          <w:color w:val="333333"/>
          <w:spacing w:val="-11"/>
          <w:sz w:val="13"/>
        </w:rPr>
        <w:t xml:space="preserve"> </w:t>
      </w:r>
      <w:r>
        <w:rPr>
          <w:rFonts w:ascii="Times New Roman" w:hAnsi="Times New Roman"/>
          <w:color w:val="333333"/>
          <w:spacing w:val="32"/>
          <w:sz w:val="13"/>
          <w:shd w:val="clear" w:color="auto" w:fill="CCE1E9"/>
        </w:rPr>
        <w:t xml:space="preserve"> </w:t>
      </w:r>
      <w:r>
        <w:rPr>
          <w:b/>
          <w:color w:val="333333"/>
          <w:spacing w:val="-2"/>
          <w:sz w:val="13"/>
          <w:shd w:val="clear" w:color="auto" w:fill="CCE1E9"/>
        </w:rPr>
        <w:t>Preço</w:t>
      </w:r>
      <w:r>
        <w:rPr>
          <w:b/>
          <w:color w:val="333333"/>
          <w:spacing w:val="80"/>
          <w:sz w:val="13"/>
          <w:shd w:val="clear" w:color="auto" w:fill="CCE1E9"/>
        </w:rPr>
        <w:t xml:space="preserve"> </w:t>
      </w:r>
    </w:p>
    <w:p w:rsidR="00FE56AA" w:rsidRDefault="00E77411">
      <w:pPr>
        <w:spacing w:line="155" w:lineRule="exact"/>
        <w:ind w:left="1711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3728" behindDoc="0" locked="0" layoutInCell="1" allowOverlap="1">
                <wp:simplePos x="0" y="0"/>
                <wp:positionH relativeFrom="page">
                  <wp:posOffset>5214842</wp:posOffset>
                </wp:positionH>
                <wp:positionV relativeFrom="paragraph">
                  <wp:posOffset>-104443</wp:posOffset>
                </wp:positionV>
                <wp:extent cx="1963420" cy="212090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63420" cy="2120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CellSpacing w:w="13" w:type="dxa"/>
                              <w:tblInd w:w="88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7"/>
                              <w:gridCol w:w="807"/>
                              <w:gridCol w:w="779"/>
                              <w:gridCol w:w="736"/>
                            </w:tblGrid>
                            <w:tr w:rsidR="00FE56AA">
                              <w:trPr>
                                <w:trHeight w:val="334"/>
                                <w:tblCellSpacing w:w="13" w:type="dxa"/>
                              </w:trPr>
                              <w:tc>
                                <w:tcPr>
                                  <w:tcW w:w="628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93"/>
                                    <w:ind w:left="12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Rent(%)</w:t>
                                  </w:r>
                                </w:p>
                              </w:tc>
                              <w:tc>
                                <w:tcPr>
                                  <w:tcW w:w="781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93"/>
                                    <w:ind w:left="25" w:right="-15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Quantidade</w:t>
                                  </w:r>
                                </w:p>
                              </w:tc>
                              <w:tc>
                                <w:tcPr>
                                  <w:tcW w:w="753" w:type="dxa"/>
                                  <w:tcBorders>
                                    <w:left w:val="nil"/>
                                    <w:right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93"/>
                                    <w:ind w:left="33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z w:val="13"/>
                                    </w:rPr>
                                    <w:t xml:space="preserve">Valor </w:t>
                                  </w: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Total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tcBorders>
                                    <w:left w:val="nil"/>
                                  </w:tcBorders>
                                  <w:shd w:val="clear" w:color="auto" w:fill="CCE1E9"/>
                                </w:tcPr>
                                <w:p w:rsidR="00FE56AA" w:rsidRDefault="00E77411">
                                  <w:pPr>
                                    <w:pStyle w:val="TableParagraph"/>
                                    <w:spacing w:before="93"/>
                                    <w:ind w:left="106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333333"/>
                                      <w:spacing w:val="-2"/>
                                      <w:sz w:val="13"/>
                                    </w:rPr>
                                    <w:t>Usuário</w:t>
                                  </w:r>
                                </w:p>
                              </w:tc>
                            </w:tr>
                          </w:tbl>
                          <w:p w:rsidR="00FE56AA" w:rsidRDefault="00FE56AA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0" o:spid="_x0000_s1053" type="#_x0000_t202" style="position:absolute;left:0;text-align:left;margin-left:410.6pt;margin-top:-8.2pt;width:154.6pt;height:16.7pt;z-index:1575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CellSpacing w:w="13" w:type="dxa"/>
                        <w:tblInd w:w="88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7"/>
                        <w:gridCol w:w="807"/>
                        <w:gridCol w:w="779"/>
                        <w:gridCol w:w="736"/>
                      </w:tblGrid>
                      <w:tr w:rsidR="00FE56AA">
                        <w:trPr>
                          <w:trHeight w:val="334"/>
                          <w:tblCellSpacing w:w="13" w:type="dxa"/>
                        </w:trPr>
                        <w:tc>
                          <w:tcPr>
                            <w:tcW w:w="628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93"/>
                              <w:ind w:left="12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Rent(%)</w:t>
                            </w:r>
                          </w:p>
                        </w:tc>
                        <w:tc>
                          <w:tcPr>
                            <w:tcW w:w="781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93"/>
                              <w:ind w:left="25" w:right="-15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Quantidade</w:t>
                            </w:r>
                          </w:p>
                        </w:tc>
                        <w:tc>
                          <w:tcPr>
                            <w:tcW w:w="753" w:type="dxa"/>
                            <w:tcBorders>
                              <w:left w:val="nil"/>
                              <w:right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93"/>
                              <w:ind w:left="33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z w:val="13"/>
                              </w:rPr>
                              <w:t xml:space="preserve">Valor </w:t>
                            </w: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Total</w:t>
                            </w:r>
                          </w:p>
                        </w:tc>
                        <w:tc>
                          <w:tcPr>
                            <w:tcW w:w="697" w:type="dxa"/>
                            <w:tcBorders>
                              <w:left w:val="nil"/>
                            </w:tcBorders>
                            <w:shd w:val="clear" w:color="auto" w:fill="CCE1E9"/>
                          </w:tcPr>
                          <w:p w:rsidR="00FE56AA" w:rsidRDefault="00E77411">
                            <w:pPr>
                              <w:pStyle w:val="TableParagraph"/>
                              <w:spacing w:before="93"/>
                              <w:ind w:left="106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2"/>
                                <w:sz w:val="13"/>
                              </w:rPr>
                              <w:t>Usuário</w:t>
                            </w:r>
                          </w:p>
                        </w:tc>
                      </w:tr>
                    </w:tbl>
                    <w:p w:rsidR="00FE56AA" w:rsidRDefault="00FE56AA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hAnsi="Times New Roman"/>
          <w:color w:val="333333"/>
          <w:spacing w:val="-10"/>
          <w:sz w:val="13"/>
          <w:shd w:val="clear" w:color="auto" w:fill="CCE1E9"/>
        </w:rPr>
        <w:t xml:space="preserve"> </w:t>
      </w:r>
      <w:r>
        <w:rPr>
          <w:b/>
          <w:color w:val="333333"/>
          <w:sz w:val="13"/>
          <w:shd w:val="clear" w:color="auto" w:fill="CCE1E9"/>
        </w:rPr>
        <w:t>Unitário</w:t>
      </w:r>
      <w:r>
        <w:rPr>
          <w:b/>
          <w:color w:val="333333"/>
          <w:spacing w:val="-16"/>
          <w:sz w:val="13"/>
          <w:shd w:val="clear" w:color="auto" w:fill="CCE1E9"/>
        </w:rPr>
        <w:t xml:space="preserve"> </w:t>
      </w:r>
      <w:r>
        <w:rPr>
          <w:b/>
          <w:color w:val="333333"/>
          <w:sz w:val="13"/>
        </w:rPr>
        <w:t xml:space="preserve"> </w:t>
      </w:r>
      <w:r>
        <w:rPr>
          <w:b/>
          <w:color w:val="333333"/>
          <w:spacing w:val="-2"/>
          <w:sz w:val="13"/>
          <w:shd w:val="clear" w:color="auto" w:fill="CCE1E9"/>
        </w:rPr>
        <w:t>Fábrica</w:t>
      </w:r>
    </w:p>
    <w:p w:rsidR="00FE56AA" w:rsidRDefault="00FE56AA">
      <w:pPr>
        <w:spacing w:line="155" w:lineRule="exact"/>
        <w:rPr>
          <w:sz w:val="13"/>
        </w:rPr>
        <w:sectPr w:rsidR="00FE56AA">
          <w:type w:val="continuous"/>
          <w:pgSz w:w="11900" w:h="16840"/>
          <w:pgMar w:top="700" w:right="340" w:bottom="0" w:left="60" w:header="720" w:footer="720" w:gutter="0"/>
          <w:cols w:num="2" w:space="720" w:equalWidth="0">
            <w:col w:w="2645" w:space="2754"/>
            <w:col w:w="6101"/>
          </w:cols>
        </w:sectPr>
      </w:pPr>
    </w:p>
    <w:p w:rsidR="00FE56AA" w:rsidRDefault="00FE56AA">
      <w:pPr>
        <w:pStyle w:val="Corpodetexto"/>
        <w:spacing w:before="6"/>
        <w:rPr>
          <w:b/>
          <w:sz w:val="10"/>
        </w:rPr>
      </w:pPr>
    </w:p>
    <w:p w:rsidR="00FE56AA" w:rsidRDefault="00E77411">
      <w:pPr>
        <w:pStyle w:val="Corpodetexto"/>
        <w:spacing w:line="27" w:lineRule="exact"/>
        <w:ind w:left="17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971665" cy="17780"/>
                <wp:effectExtent l="9525" t="0" r="0" b="1270"/>
                <wp:docPr id="8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7780"/>
                          <a:chOff x="0" y="0"/>
                          <a:chExt cx="6971665" cy="17780"/>
                        </a:xfrm>
                      </wpg:grpSpPr>
                      <wps:wsp>
                        <wps:cNvPr id="82" name="Graphic 82"/>
                        <wps:cNvSpPr/>
                        <wps:spPr>
                          <a:xfrm>
                            <a:off x="0" y="0"/>
                            <a:ext cx="69716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8890">
                                <a:moveTo>
                                  <a:pt x="6971442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71442" y="0"/>
                                </a:lnTo>
                                <a:lnTo>
                                  <a:pt x="6971442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3" name="Graphic 83"/>
                        <wps:cNvSpPr/>
                        <wps:spPr>
                          <a:xfrm>
                            <a:off x="-6" y="0"/>
                            <a:ext cx="69716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17780">
                                <a:moveTo>
                                  <a:pt x="6971449" y="0"/>
                                </a:moveTo>
                                <a:lnTo>
                                  <a:pt x="6962584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962584" y="17716"/>
                                </a:lnTo>
                                <a:lnTo>
                                  <a:pt x="6971449" y="17716"/>
                                </a:lnTo>
                                <a:lnTo>
                                  <a:pt x="6971449" y="8864"/>
                                </a:lnTo>
                                <a:lnTo>
                                  <a:pt x="69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517409" id="Group 81" o:spid="_x0000_s1026" style="width:548.95pt;height:1.4pt;mso-position-horizontal-relative:char;mso-position-vertical-relative:line" coordsize="6971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">
                <v:shape id="Graphic 82" o:spid="_x0000_s1027" style="position:absolute;width:69716;height:88;visibility:visible;mso-wrap-style:square;v-text-anchor:top" coordsize="69716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Me58MA&#10;AADbAAAADwAAAGRycy9kb3ducmV2LnhtbESPQYvCMBSE7wv+h/AEb2uqB63VKCosrLAHVwU9Pppn&#10;W2xeShK17q83woLHYWa+YWaL1tTiRs5XlhUM+gkI4tzqigsFh/3XZwrCB2SNtWVS8CAPi3nnY4aZ&#10;tnf+pdsuFCJC2GeooAyhyaT0eUkGfd82xNE7W2cwROkKqR3eI9zUcpgkI2mw4rhQYkPrkvLL7moU&#10;NLI9ya0bm9Mfb5Kf9cofr5NUqV63XU5BBGrDO/zf/tYK0iG8vsQfIO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fMe58MAAADbAAAADwAAAAAAAAAAAAAAAACYAgAAZHJzL2Rv&#10;d25yZXYueG1sUEsFBgAAAAAEAAQA9QAAAIgDAAAAAA==&#10;" path="m6971442,8858l,8858,,,6971442,r,8858xe" fillcolor="#999" stroked="f">
                  <v:path arrowok="t"/>
                </v:shape>
                <v:shape id="Graphic 83" o:spid="_x0000_s1028" style="position:absolute;width:69716;height:177;visibility:visible;mso-wrap-style:square;v-text-anchor:top" coordsize="69716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VSsMA&#10;AADbAAAADwAAAGRycy9kb3ducmV2LnhtbESPQYvCMBSE7wv+h/AEb2vquohWo7iCKO5BrKLXR/Ns&#10;q81LaaJ2/71ZEDwOM/MNM5k1phR3ql1hWUGvG4EgTq0uOFNw2C8/hyCcR9ZYWiYFf+RgNm19TDDW&#10;9sE7uic+EwHCLkYFufdVLKVLczLourYiDt7Z1gZ9kHUmdY2PADel/IqigTRYcFjIsaJFTuk1uZlA&#10;yaLkshl9Xxbr7agnf2l1/OmflOq0m/kYhKfGv8Ov9lorGPbh/0v4AXL6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pVSsMAAADbAAAADwAAAAAAAAAAAAAAAACYAgAAZHJzL2Rv&#10;d25yZXYueG1sUEsFBgAAAAAEAAQA9QAAAIgDAAAAAA==&#10;" path="m6971449,r-8865,8864l,8864r,8852l6962584,17716r8865,l6971449,8864r,-8864xe" fillcolor="#ededed" stroked="f">
                  <v:path arrowok="t"/>
                </v:shape>
                <v:shape id="Graphic 84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AqRcIA&#10;AADbAAAADwAAAGRycy9kb3ducmV2LnhtbESP3YrCMBSE7wXfIRxhb8SmriJSjaKC0L3z7wEOzekP&#10;Nie1ibX79psFwcthZr5h1tve1KKj1lWWFUyjGARxZnXFhYLb9ThZgnAeWWNtmRT8koPtZjhYY6Lt&#10;i8/UXXwhAoRdggpK75tESpeVZNBFtiEOXm5bgz7ItpC6xVeAm1p+x/FCGqw4LJTY0KGk7H55GgWP&#10;WX6apYtdUad+/HN+7u/Xzt6U+hr1uxUIT73/hN/tVCtYzuH/S/gBcvM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4CpFwgAAANsAAAAPAAAAAAAAAAAAAAAAAJgCAABkcnMvZG93&#10;bnJldi54bWxQSwUGAAAAAAQABAD1AAAAhwMAAAAA&#10;" path="m,17716l,,8858,r,8858l,17716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E56AA" w:rsidRDefault="00FE56AA">
      <w:pPr>
        <w:pStyle w:val="Corpodetexto"/>
        <w:spacing w:before="9"/>
        <w:rPr>
          <w:b/>
          <w:sz w:val="5"/>
        </w:rPr>
      </w:pPr>
    </w:p>
    <w:p w:rsidR="00FE56AA" w:rsidRDefault="00FE56AA">
      <w:pPr>
        <w:rPr>
          <w:sz w:val="5"/>
        </w:rPr>
        <w:sectPr w:rsidR="00FE56AA">
          <w:type w:val="continuous"/>
          <w:pgSz w:w="11900" w:h="16840"/>
          <w:pgMar w:top="700" w:right="340" w:bottom="0" w:left="60" w:header="720" w:footer="720" w:gutter="0"/>
          <w:cols w:space="720"/>
        </w:sectPr>
      </w:pPr>
    </w:p>
    <w:p w:rsidR="00FE56AA" w:rsidRDefault="00FE56AA">
      <w:pPr>
        <w:pStyle w:val="Corpodetexto"/>
        <w:rPr>
          <w:b/>
        </w:rPr>
      </w:pPr>
    </w:p>
    <w:p w:rsidR="00FE56AA" w:rsidRDefault="00FE56AA">
      <w:pPr>
        <w:pStyle w:val="Corpodetexto"/>
        <w:rPr>
          <w:b/>
        </w:rPr>
      </w:pPr>
    </w:p>
    <w:p w:rsidR="00FE56AA" w:rsidRDefault="00FE56AA">
      <w:pPr>
        <w:pStyle w:val="Corpodetexto"/>
        <w:rPr>
          <w:b/>
        </w:rPr>
      </w:pPr>
    </w:p>
    <w:p w:rsidR="00FE56AA" w:rsidRDefault="00FE56AA">
      <w:pPr>
        <w:pStyle w:val="Corpodetexto"/>
        <w:rPr>
          <w:b/>
        </w:rPr>
      </w:pPr>
    </w:p>
    <w:p w:rsidR="00FE56AA" w:rsidRDefault="00FE56AA">
      <w:pPr>
        <w:pStyle w:val="Corpodetexto"/>
        <w:spacing w:before="37"/>
        <w:rPr>
          <w:b/>
        </w:rPr>
      </w:pPr>
    </w:p>
    <w:p w:rsidR="00FE56AA" w:rsidRDefault="00E77411">
      <w:pPr>
        <w:pStyle w:val="Ttulo2"/>
        <w:spacing w:before="1" w:line="235" w:lineRule="auto"/>
        <w:ind w:left="304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141731</wp:posOffset>
                </wp:positionH>
                <wp:positionV relativeFrom="paragraph">
                  <wp:posOffset>-494297</wp:posOffset>
                </wp:positionV>
                <wp:extent cx="62230" cy="1479550"/>
                <wp:effectExtent l="0" t="0" r="0" b="0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230" cy="1479550"/>
                          <a:chOff x="0" y="0"/>
                          <a:chExt cx="62230" cy="1479550"/>
                        </a:xfrm>
                      </wpg:grpSpPr>
                      <wps:wsp>
                        <wps:cNvPr id="86" name="Graphic 86"/>
                        <wps:cNvSpPr/>
                        <wps:spPr>
                          <a:xfrm>
                            <a:off x="0" y="0"/>
                            <a:ext cx="62230" cy="1479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0" h="1479550">
                                <a:moveTo>
                                  <a:pt x="62007" y="1479327"/>
                                </a:moveTo>
                                <a:lnTo>
                                  <a:pt x="0" y="1479327"/>
                                </a:lnTo>
                                <a:lnTo>
                                  <a:pt x="0" y="0"/>
                                </a:lnTo>
                                <a:lnTo>
                                  <a:pt x="62007" y="0"/>
                                </a:lnTo>
                                <a:lnTo>
                                  <a:pt x="62007" y="14793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Textbox 87"/>
                        <wps:cNvSpPr txBox="1"/>
                        <wps:spPr>
                          <a:xfrm>
                            <a:off x="0" y="0"/>
                            <a:ext cx="62230" cy="14795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FE56AA">
                              <w:pPr>
                                <w:spacing w:before="142"/>
                                <w:rPr>
                                  <w:b/>
                                  <w:sz w:val="13"/>
                                </w:rPr>
                              </w:pPr>
                            </w:p>
                            <w:p w:rsidR="00FE56AA" w:rsidRDefault="00E77411">
                              <w:pPr>
                                <w:ind w:left="1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color w:val="333333"/>
                                  <w:spacing w:val="-10"/>
                                  <w:sz w:val="13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5" o:spid="_x0000_s1054" style="position:absolute;left:0;text-align:left;margin-left:11.15pt;margin-top:-38.9pt;width:4.9pt;height:116.5pt;z-index:15744512;mso-wrap-distance-left:0;mso-wrap-distance-right:0;mso-position-horizontal-relative:page" coordsize="622,14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">
                <v:shape id="Graphic 86" o:spid="_x0000_s1055" style="position:absolute;width:622;height:14795;visibility:visible;mso-wrap-style:square;v-text-anchor:top" coordsize="62230,1479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BnJ8YA&#10;AADbAAAADwAAAGRycy9kb3ducmV2LnhtbESPQWvCQBSE70L/w/IK3nRjrWJTVymCoD2I2h7S2zP7&#10;moRm38bsaqK/3hWEHoeZ+YaZzltTijPVrrCsYNCPQBCnVhecKfj+WvYmIJxH1lhaJgUXcjCfPXWm&#10;GGvb8I7Oe5+JAGEXo4Lc+yqW0qU5GXR9WxEH79fWBn2QdSZ1jU2Am1K+RNFYGiw4LORY0SKn9G9/&#10;Mgq2r9c3u0sOw83xJ2k+h4PRoUjWSnWf2493EJ5a/x9+tFdawWQM9y/hB8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kBnJ8YAAADbAAAADwAAAAAAAAAAAAAAAACYAgAAZHJz&#10;L2Rvd25yZXYueG1sUEsFBgAAAAAEAAQA9QAAAIsDAAAAAA==&#10;" path="m62007,1479327r-62007,l,,62007,r,1479327xe" fillcolor="#ececec" stroked="f">
                  <v:path arrowok="t"/>
                </v:shape>
                <v:shape id="Textbox 87" o:spid="_x0000_s1056" type="#_x0000_t202" style="position:absolute;width:622;height:147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qvRMQA&#10;AADbAAAADwAAAGRycy9kb3ducmV2LnhtbESPQWvCQBSE74X+h+UVvDUbPaiNriLFglAQY3rw+Mw+&#10;k8Xs2zS71fTfu4LgcZiZb5j5sreNuFDnjWMFwyQFQVw6bbhS8FN8vU9B+ICssXFMCv7Jw3Lx+jLH&#10;TLsr53TZh0pECPsMFdQhtJmUvqzJok9cSxy9k+sshii7SuoOrxFuGzlK07G0aDgu1NjSZ03lef9n&#10;FawOnK/N7/a4y0+5KYqPlL/HZ6UGb/1qBiJQH57hR3ujFUw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ar0TEAAAA2wAAAA8AAAAAAAAAAAAAAAAAmAIAAGRycy9k&#10;b3ducmV2LnhtbFBLBQYAAAAABAAEAPUAAACJAwAAAAA=&#10;" filled="f" stroked="f">
                  <v:textbox inset="0,0,0,0">
                    <w:txbxContent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rPr>
                            <w:b/>
                            <w:sz w:val="13"/>
                          </w:rPr>
                        </w:pPr>
                      </w:p>
                      <w:p w:rsidR="00FE56AA" w:rsidRDefault="00FE56AA">
                        <w:pPr>
                          <w:spacing w:before="142"/>
                          <w:rPr>
                            <w:b/>
                            <w:sz w:val="13"/>
                          </w:rPr>
                        </w:pPr>
                      </w:p>
                      <w:p w:rsidR="00FE56AA" w:rsidRDefault="00E77411">
                        <w:pPr>
                          <w:ind w:left="13"/>
                          <w:rPr>
                            <w:sz w:val="13"/>
                          </w:rPr>
                        </w:pPr>
                        <w:r>
                          <w:rPr>
                            <w:color w:val="333333"/>
                            <w:spacing w:val="-10"/>
                            <w:sz w:val="13"/>
                          </w:rPr>
                          <w:t>1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</w:rPr>
        <w:t>BICARBONATO</w:t>
      </w:r>
      <w:r>
        <w:rPr>
          <w:color w:val="333333"/>
        </w:rPr>
        <w:t xml:space="preserve"> DE SODIO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SOL INJ 8.4% 10ML - </w:t>
      </w:r>
      <w:r>
        <w:rPr>
          <w:color w:val="333333"/>
          <w:spacing w:val="-2"/>
        </w:rPr>
        <w:t>AMPOLA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  <w:spacing w:before="28"/>
      </w:pPr>
    </w:p>
    <w:p w:rsidR="00FE56AA" w:rsidRDefault="00E77411">
      <w:pPr>
        <w:pStyle w:val="Corpodetexto"/>
        <w:tabs>
          <w:tab w:val="left" w:pos="932"/>
        </w:tabs>
        <w:ind w:left="99"/>
      </w:pPr>
      <w:r>
        <w:rPr>
          <w:color w:val="333333"/>
          <w:spacing w:val="-4"/>
        </w:rPr>
        <w:t>5618</w:t>
      </w:r>
      <w:r>
        <w:rPr>
          <w:color w:val="333333"/>
        </w:rPr>
        <w:tab/>
      </w:r>
      <w:r>
        <w:rPr>
          <w:color w:val="333333"/>
          <w:spacing w:val="-10"/>
        </w:rPr>
        <w:t>-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  <w:spacing w:before="111"/>
      </w:pPr>
    </w:p>
    <w:p w:rsidR="00FE56AA" w:rsidRDefault="00E77411">
      <w:pPr>
        <w:pStyle w:val="Ttulo2"/>
        <w:spacing w:line="235" w:lineRule="auto"/>
        <w:ind w:left="304"/>
        <w:jc w:val="center"/>
      </w:pPr>
      <w:r>
        <w:rPr>
          <w:color w:val="333333"/>
          <w:spacing w:val="-2"/>
        </w:rPr>
        <w:t>BICARBONATO</w:t>
      </w:r>
      <w:r>
        <w:rPr>
          <w:color w:val="333333"/>
        </w:rPr>
        <w:t xml:space="preserve"> DE SODIO 8,4% CX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 xml:space="preserve">C/200 AMP X </w:t>
      </w:r>
      <w:r>
        <w:rPr>
          <w:color w:val="333333"/>
          <w:spacing w:val="-2"/>
        </w:rPr>
        <w:t>10ML,</w:t>
      </w:r>
      <w:r>
        <w:rPr>
          <w:color w:val="333333"/>
          <w:spacing w:val="80"/>
        </w:rPr>
        <w:t xml:space="preserve"> </w:t>
      </w:r>
      <w:r>
        <w:rPr>
          <w:color w:val="333333"/>
          <w:spacing w:val="-2"/>
        </w:rPr>
        <w:t>SAMTEC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  <w:spacing w:before="28"/>
      </w:pPr>
    </w:p>
    <w:p w:rsidR="00FE56AA" w:rsidRDefault="00E77411">
      <w:pPr>
        <w:pStyle w:val="Ttulo2"/>
        <w:ind w:left="218"/>
      </w:pPr>
      <w:r>
        <w:rPr>
          <w:color w:val="333333"/>
          <w:spacing w:val="-2"/>
        </w:rPr>
        <w:t>CAIXA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  <w:spacing w:before="104"/>
      </w:pPr>
    </w:p>
    <w:p w:rsidR="00FE56AA" w:rsidRDefault="00E77411">
      <w:pPr>
        <w:pStyle w:val="Corpodetexto"/>
        <w:spacing w:line="235" w:lineRule="auto"/>
        <w:ind w:left="350" w:right="38" w:hanging="108"/>
      </w:pPr>
      <w:r>
        <w:rPr>
          <w:color w:val="333333"/>
        </w:rPr>
        <w:t>Maeve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 xml:space="preserve">Produtos </w:t>
      </w:r>
      <w:r>
        <w:rPr>
          <w:color w:val="333333"/>
          <w:spacing w:val="-2"/>
        </w:rPr>
        <w:t>Hospitalares</w:t>
      </w:r>
    </w:p>
    <w:p w:rsidR="00FE56AA" w:rsidRDefault="00E77411">
      <w:pPr>
        <w:pStyle w:val="Corpodetexto"/>
        <w:spacing w:before="55" w:line="235" w:lineRule="auto"/>
        <w:ind w:left="304" w:hanging="1"/>
        <w:jc w:val="center"/>
      </w:pPr>
      <w:r>
        <w:br w:type="column"/>
      </w:r>
      <w:r>
        <w:rPr>
          <w:color w:val="333333"/>
        </w:rPr>
        <w:t xml:space="preserve">;- Asthamed Não atende a condição de </w:t>
      </w:r>
      <w:r>
        <w:rPr>
          <w:color w:val="333333"/>
          <w:spacing w:val="-2"/>
        </w:rPr>
        <w:t>pagamento,</w:t>
      </w:r>
      <w:r>
        <w:rPr>
          <w:color w:val="333333"/>
        </w:rPr>
        <w:t xml:space="preserve"> nem a vista. - </w:t>
      </w:r>
      <w:r>
        <w:rPr>
          <w:color w:val="333333"/>
          <w:spacing w:val="-4"/>
        </w:rPr>
        <w:t>Ello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Fornecedor se nega a responder o pré pedido. - Pontamed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Não atende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prazo de entrega, </w:t>
      </w:r>
      <w:r>
        <w:rPr>
          <w:color w:val="333333"/>
          <w:spacing w:val="-2"/>
        </w:rPr>
        <w:t>pedido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emergencial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  <w:spacing w:before="104"/>
      </w:pPr>
    </w:p>
    <w:p w:rsidR="00FE56AA" w:rsidRDefault="00E77411">
      <w:pPr>
        <w:pStyle w:val="Ttulo2"/>
        <w:spacing w:line="235" w:lineRule="auto"/>
        <w:ind w:left="88" w:firstLine="121"/>
      </w:pPr>
      <w:r>
        <w:rPr>
          <w:color w:val="333333"/>
          <w:spacing w:val="-6"/>
        </w:rPr>
        <w:t>R$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0,8000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  <w:spacing w:before="105"/>
      </w:pPr>
    </w:p>
    <w:p w:rsidR="00FE56AA" w:rsidRDefault="00E77411">
      <w:pPr>
        <w:pStyle w:val="Corpodetexto"/>
        <w:tabs>
          <w:tab w:val="left" w:pos="1297"/>
        </w:tabs>
        <w:ind w:left="249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052800" behindDoc="1" locked="0" layoutInCell="1" allowOverlap="1">
                <wp:simplePos x="0" y="0"/>
                <wp:positionH relativeFrom="page">
                  <wp:posOffset>4967122</wp:posOffset>
                </wp:positionH>
                <wp:positionV relativeFrom="paragraph">
                  <wp:posOffset>95153</wp:posOffset>
                </wp:positionV>
                <wp:extent cx="250825" cy="100330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825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56AA" w:rsidRDefault="00E77411">
                            <w:pPr>
                              <w:pStyle w:val="Corpodetexto"/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8" o:spid="_x0000_s1057" type="#_x0000_t202" style="position:absolute;left:0;text-align:left;margin-left:391.1pt;margin-top:7.5pt;width:19.75pt;height:7.9pt;z-index:-162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" filled="f" stroked="f">
                <v:path arrowok="t"/>
                <v:textbox inset="0,0,0,0">
                  <w:txbxContent>
                    <w:p w:rsidR="00FE56AA" w:rsidRDefault="00E77411">
                      <w:pPr>
                        <w:pStyle w:val="Corpodetexto"/>
                      </w:pPr>
                      <w:r>
                        <w:rPr>
                          <w:color w:val="333333"/>
                          <w:spacing w:val="-2"/>
                        </w:rPr>
                        <w:t>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5"/>
          <w:position w:val="8"/>
        </w:rPr>
        <w:t>R$</w:t>
      </w:r>
      <w:r>
        <w:rPr>
          <w:color w:val="333333"/>
          <w:position w:val="8"/>
        </w:rPr>
        <w:tab/>
      </w:r>
      <w:r>
        <w:rPr>
          <w:color w:val="333333"/>
        </w:rPr>
        <w:t xml:space="preserve">800 </w:t>
      </w:r>
      <w:r>
        <w:rPr>
          <w:color w:val="333333"/>
          <w:spacing w:val="-2"/>
        </w:rPr>
        <w:t>Ampola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  <w:spacing w:before="104"/>
      </w:pPr>
    </w:p>
    <w:p w:rsidR="00FE56AA" w:rsidRDefault="00E77411">
      <w:pPr>
        <w:pStyle w:val="Ttulo2"/>
        <w:spacing w:line="235" w:lineRule="auto"/>
        <w:ind w:left="144" w:firstLine="192"/>
      </w:pPr>
      <w:r>
        <w:rPr>
          <w:color w:val="333333"/>
          <w:spacing w:val="-6"/>
        </w:rPr>
        <w:t>R$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640,0000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</w:pPr>
    </w:p>
    <w:p w:rsidR="00FE56AA" w:rsidRDefault="00FE56AA">
      <w:pPr>
        <w:pStyle w:val="Corpodetexto"/>
      </w:pPr>
    </w:p>
    <w:p w:rsidR="00FE56AA" w:rsidRDefault="00FE56AA">
      <w:pPr>
        <w:pStyle w:val="Corpodetexto"/>
        <w:spacing w:before="41"/>
      </w:pPr>
    </w:p>
    <w:p w:rsidR="00FE56AA" w:rsidRDefault="00E77411">
      <w:pPr>
        <w:pStyle w:val="Corpodetexto"/>
        <w:spacing w:line="235" w:lineRule="auto"/>
        <w:ind w:left="88" w:right="330"/>
        <w:jc w:val="center"/>
      </w:pPr>
      <w:r>
        <w:rPr>
          <w:color w:val="333333"/>
          <w:spacing w:val="-2"/>
        </w:rPr>
        <w:t>Danielly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Evelyn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Pereira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Da</w:t>
      </w:r>
      <w:r>
        <w:rPr>
          <w:color w:val="333333"/>
        </w:rPr>
        <w:t xml:space="preserve"> </w:t>
      </w:r>
      <w:r>
        <w:rPr>
          <w:color w:val="333333"/>
          <w:spacing w:val="-4"/>
        </w:rPr>
        <w:t>Cruz</w:t>
      </w:r>
    </w:p>
    <w:p w:rsidR="00FE56AA" w:rsidRDefault="00E77411">
      <w:pPr>
        <w:pStyle w:val="Corpodetexto"/>
        <w:spacing w:before="150" w:line="155" w:lineRule="exact"/>
        <w:ind w:left="89" w:right="330"/>
        <w:jc w:val="center"/>
      </w:pPr>
      <w:r>
        <w:rPr>
          <w:color w:val="333333"/>
          <w:spacing w:val="-2"/>
        </w:rPr>
        <w:t>11/09/2024</w:t>
      </w:r>
    </w:p>
    <w:p w:rsidR="00FE56AA" w:rsidRDefault="00E77411">
      <w:pPr>
        <w:pStyle w:val="Corpodetexto"/>
        <w:spacing w:line="155" w:lineRule="exact"/>
        <w:ind w:left="89" w:right="330"/>
        <w:jc w:val="center"/>
      </w:pPr>
      <w:r>
        <w:rPr>
          <w:color w:val="333333"/>
          <w:spacing w:val="-2"/>
        </w:rPr>
        <w:t>16:01</w:t>
      </w:r>
    </w:p>
    <w:p w:rsidR="00FE56AA" w:rsidRDefault="00FE56AA">
      <w:pPr>
        <w:spacing w:line="155" w:lineRule="exact"/>
        <w:jc w:val="center"/>
        <w:sectPr w:rsidR="00FE56AA">
          <w:type w:val="continuous"/>
          <w:pgSz w:w="11900" w:h="16840"/>
          <w:pgMar w:top="700" w:right="340" w:bottom="0" w:left="60" w:header="720" w:footer="720" w:gutter="0"/>
          <w:cols w:num="10" w:space="720" w:equalWidth="0">
            <w:col w:w="1159" w:space="40"/>
            <w:col w:w="1020" w:space="121"/>
            <w:col w:w="1159" w:space="40"/>
            <w:col w:w="578" w:space="39"/>
            <w:col w:w="1200" w:space="553"/>
            <w:col w:w="1163" w:space="39"/>
            <w:col w:w="483" w:space="39"/>
            <w:col w:w="1980" w:space="40"/>
            <w:col w:w="682" w:space="40"/>
            <w:col w:w="1125"/>
          </w:cols>
        </w:sectPr>
      </w:pPr>
    </w:p>
    <w:p w:rsidR="00FE56AA" w:rsidRDefault="00FE56AA">
      <w:pPr>
        <w:pStyle w:val="Corpodetexto"/>
        <w:rPr>
          <w:sz w:val="9"/>
        </w:rPr>
      </w:pPr>
    </w:p>
    <w:p w:rsidR="00FE56AA" w:rsidRDefault="00E77411">
      <w:pPr>
        <w:pStyle w:val="Corpodetexto"/>
        <w:spacing w:line="27" w:lineRule="exact"/>
        <w:ind w:left="177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971665" cy="17780"/>
                <wp:effectExtent l="9525" t="0" r="0" b="1270"/>
                <wp:docPr id="89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7780"/>
                          <a:chOff x="0" y="0"/>
                          <a:chExt cx="6971665" cy="17780"/>
                        </a:xfrm>
                      </wpg:grpSpPr>
                      <wps:wsp>
                        <wps:cNvPr id="90" name="Graphic 90"/>
                        <wps:cNvSpPr/>
                        <wps:spPr>
                          <a:xfrm>
                            <a:off x="0" y="0"/>
                            <a:ext cx="69716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8890">
                                <a:moveTo>
                                  <a:pt x="6971442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71442" y="0"/>
                                </a:lnTo>
                                <a:lnTo>
                                  <a:pt x="6971442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-6" y="0"/>
                            <a:ext cx="69716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17780">
                                <a:moveTo>
                                  <a:pt x="6971449" y="0"/>
                                </a:moveTo>
                                <a:lnTo>
                                  <a:pt x="6962584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962584" y="17716"/>
                                </a:lnTo>
                                <a:lnTo>
                                  <a:pt x="6971449" y="17716"/>
                                </a:lnTo>
                                <a:lnTo>
                                  <a:pt x="6971449" y="8864"/>
                                </a:lnTo>
                                <a:lnTo>
                                  <a:pt x="69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8D157A" id="Group 89" o:spid="_x0000_s1026" style="width:548.95pt;height:1.4pt;mso-position-horizontal-relative:char;mso-position-vertical-relative:line" coordsize="6971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">
                <v:shape id="Graphic 90" o:spid="_x0000_s1027" style="position:absolute;width:69716;height:88;visibility:visible;mso-wrap-style:square;v-text-anchor:top" coordsize="69716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Sz1sEA&#10;AADbAAAADwAAAGRycy9kb3ducmV2LnhtbERPz2vCMBS+D/Y/hDfwNlN30LYzihMEBQ+uCvP4aN7a&#10;sualJNFW/3pzEHb8+H7Pl4NpxZWcbywrmIwTEMSl1Q1XCk7HzXsKwgdkja1lUnAjD8vF68scc217&#10;/qZrESoRQ9jnqKAOocul9GVNBv3YdsSR+7XOYIjQVVI77GO4aeVHkkylwYZjQ40drWsq/4qLUdDJ&#10;4SwPbmbOd94l+/WX/7lkqVKjt2H1CSLQEP7FT/dWK8ji+vg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0s9bBAAAA2wAAAA8AAAAAAAAAAAAAAAAAmAIAAGRycy9kb3du&#10;cmV2LnhtbFBLBQYAAAAABAAEAPUAAACGAwAAAAA=&#10;" path="m6971442,8858l,8858,,,6971442,r,8858xe" fillcolor="#999" stroked="f">
                  <v:path arrowok="t"/>
                </v:shape>
                <v:shape id="Graphic 91" o:spid="_x0000_s1028" style="position:absolute;width:69716;height:177;visibility:visible;mso-wrap-style:square;v-text-anchor:top" coordsize="69716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34e8QA&#10;AADbAAAADwAAAGRycy9kb3ducmV2LnhtbESPQWvCQBSE74L/YXmCt7qJFmlSV6mCVOpBGkWvj+xr&#10;Ept9G7Krpv/eFQoeh5n5hpktOlOLK7WusqwgHkUgiHOrKy4UHPbrlzcQziNrrC2Tgj9ysJj3ezNM&#10;tb3xN10zX4gAYZeigtL7JpXS5SUZdCPbEAfvx7YGfZBtIXWLtwA3tRxH0VQarDgslNjQqqT8N7uY&#10;QCmi7PyVvJ5Xm10Syy19HpeTk1LDQffxDsJT55/h//ZGK0hieHwJP0DO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N+HvEAAAA2wAAAA8AAAAAAAAAAAAAAAAAmAIAAGRycy9k&#10;b3ducmV2LnhtbFBLBQYAAAAABAAEAPUAAACJAwAAAAA=&#10;" path="m6971449,r-8865,8864l,8864r,8852l6962584,17716r8865,l6971449,8864r,-8864xe" fillcolor="#ededed" stroked="f">
                  <v:path arrowok="t"/>
                </v:shape>
                <v:shape id="Graphic 92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yBd8IA&#10;AADbAAAADwAAAGRycy9kb3ducmV2LnhtbESP3YrCMBSE7wXfIRzBG1nTVRC3Noq7sFDv/HuAQ3Ns&#10;S5uT2sRa394IgpfDzHzDJJve1KKj1pWWFXxPIxDEmdUl5wrOp/+vJQjnkTXWlknBgxxs1sNBgrG2&#10;dz5Qd/S5CBB2MSoovG9iKV1WkEE3tQ1x8C62NeiDbHOpW7wHuKnlLIoW0mDJYaHAhv4KyqrjzSi4&#10;zi/7ebrY5nXqJ7vD7bc6dfas1HjUb1cgPPX+E363U63gZwav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IF3wgAAANsAAAAPAAAAAAAAAAAAAAAAAJgCAABkcnMvZG93&#10;bnJldi54bWxQSwUGAAAAAAQABAD1AAAAhwMAAAAA&#10;" path="m,17716l,,8858,r,8858l,17716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FE56AA" w:rsidRDefault="00E77411">
      <w:pPr>
        <w:spacing w:before="124" w:line="235" w:lineRule="auto"/>
        <w:ind w:left="8300" w:right="2343" w:firstLine="80"/>
        <w:rPr>
          <w:b/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6048" behindDoc="0" locked="0" layoutInCell="1" allowOverlap="1">
                <wp:simplePos x="0" y="0"/>
                <wp:positionH relativeFrom="page">
                  <wp:posOffset>6191916</wp:posOffset>
                </wp:positionH>
                <wp:positionV relativeFrom="paragraph">
                  <wp:posOffset>700373</wp:posOffset>
                </wp:positionV>
                <wp:extent cx="478790" cy="21272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79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E56AA" w:rsidRDefault="00E77411">
                            <w:pPr>
                              <w:spacing w:before="12" w:line="235" w:lineRule="auto"/>
                              <w:ind w:left="17" w:firstLine="281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15.758,4800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3" o:spid="_x0000_s1058" type="#_x0000_t202" style="position:absolute;left:0;text-align:left;margin-left:487.55pt;margin-top:55.15pt;width:37.7pt;height:16.75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" fillcolor="#cce1e9" stroked="f">
                <v:path arrowok="t"/>
                <v:textbox inset="0,0,0,0">
                  <w:txbxContent>
                    <w:p w:rsidR="00FE56AA" w:rsidRDefault="00E77411">
                      <w:pPr>
                        <w:spacing w:before="12" w:line="235" w:lineRule="auto"/>
                        <w:ind w:left="17" w:firstLine="281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6"/>
                          <w:sz w:val="13"/>
                        </w:rPr>
                        <w:t>R$</w:t>
                      </w:r>
                      <w:r>
                        <w:rPr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3"/>
                        </w:rPr>
                        <w:t>15.758,4800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6560" behindDoc="0" locked="0" layoutInCell="1" allowOverlap="1">
                <wp:simplePos x="0" y="0"/>
                <wp:positionH relativeFrom="page">
                  <wp:posOffset>5678138</wp:posOffset>
                </wp:positionH>
                <wp:positionV relativeFrom="paragraph">
                  <wp:posOffset>700373</wp:posOffset>
                </wp:positionV>
                <wp:extent cx="496570" cy="21272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57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E56AA" w:rsidRDefault="00E77411">
                            <w:pPr>
                              <w:pStyle w:val="Corpodetexto"/>
                              <w:spacing w:before="93"/>
                              <w:ind w:left="193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1190.0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4" o:spid="_x0000_s1059" type="#_x0000_t202" style="position:absolute;left:0;text-align:left;margin-left:447.1pt;margin-top:55.15pt;width:39.1pt;height:16.75pt;z-index:1574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" fillcolor="#cce1e9" stroked="f">
                <v:path arrowok="t"/>
                <v:textbox inset="0,0,0,0">
                  <w:txbxContent>
                    <w:p w:rsidR="00FE56AA" w:rsidRDefault="00E77411">
                      <w:pPr>
                        <w:pStyle w:val="Corpodetexto"/>
                        <w:spacing w:before="93"/>
                        <w:ind w:left="193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2"/>
                        </w:rPr>
                        <w:t>1190.0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7072" behindDoc="0" locked="0" layoutInCell="1" allowOverlap="1">
                <wp:simplePos x="0" y="0"/>
                <wp:positionH relativeFrom="page">
                  <wp:posOffset>6191916</wp:posOffset>
                </wp:positionH>
                <wp:positionV relativeFrom="paragraph">
                  <wp:posOffset>71437</wp:posOffset>
                </wp:positionV>
                <wp:extent cx="478790" cy="21272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879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E56AA" w:rsidRDefault="00E77411">
                            <w:pPr>
                              <w:spacing w:before="12" w:line="235" w:lineRule="auto"/>
                              <w:ind w:left="106" w:right="102" w:firstLine="192"/>
                              <w:rPr>
                                <w:color w:val="000000"/>
                                <w:sz w:val="13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  <w:sz w:val="13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3"/>
                              </w:rPr>
                              <w:t>640,0000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5" o:spid="_x0000_s1060" type="#_x0000_t202" style="position:absolute;left:0;text-align:left;margin-left:487.55pt;margin-top:5.6pt;width:37.7pt;height:16.75pt;z-index:1574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" fillcolor="#cce1e9" stroked="f">
                <v:path arrowok="t"/>
                <v:textbox inset="0,0,0,0">
                  <w:txbxContent>
                    <w:p w:rsidR="00FE56AA" w:rsidRDefault="00E77411">
                      <w:pPr>
                        <w:spacing w:before="12" w:line="235" w:lineRule="auto"/>
                        <w:ind w:left="106" w:right="102" w:firstLine="192"/>
                        <w:rPr>
                          <w:color w:val="000000"/>
                          <w:sz w:val="13"/>
                        </w:rPr>
                      </w:pPr>
                      <w:r>
                        <w:rPr>
                          <w:color w:val="333333"/>
                          <w:spacing w:val="-6"/>
                          <w:sz w:val="13"/>
                        </w:rPr>
                        <w:t>R$</w:t>
                      </w:r>
                      <w:r>
                        <w:rPr>
                          <w:color w:val="333333"/>
                          <w:sz w:val="13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2"/>
                          <w:sz w:val="13"/>
                        </w:rPr>
                        <w:t>640,0000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7584" behindDoc="0" locked="0" layoutInCell="1" allowOverlap="1">
                <wp:simplePos x="0" y="0"/>
                <wp:positionH relativeFrom="page">
                  <wp:posOffset>5678138</wp:posOffset>
                </wp:positionH>
                <wp:positionV relativeFrom="paragraph">
                  <wp:posOffset>71437</wp:posOffset>
                </wp:positionV>
                <wp:extent cx="496570" cy="21272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6570" cy="21272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FE56AA" w:rsidRDefault="00E77411">
                            <w:pPr>
                              <w:pStyle w:val="Corpodetexto"/>
                              <w:spacing w:before="79"/>
                              <w:ind w:left="228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</w:rPr>
                              <w:t>800.0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6" o:spid="_x0000_s1061" type="#_x0000_t202" style="position:absolute;left:0;text-align:left;margin-left:447.1pt;margin-top:5.6pt;width:39.1pt;height:16.75pt;z-index:1574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" fillcolor="#cce1e9" stroked="f">
                <v:path arrowok="t"/>
                <v:textbox inset="0,0,0,0">
                  <w:txbxContent>
                    <w:p w:rsidR="00FE56AA" w:rsidRDefault="00E77411">
                      <w:pPr>
                        <w:pStyle w:val="Corpodetexto"/>
                        <w:spacing w:before="79"/>
                        <w:ind w:left="228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2"/>
                        </w:rPr>
                        <w:t>800.0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51168" behindDoc="0" locked="0" layoutInCell="1" allowOverlap="1">
                <wp:simplePos x="0" y="0"/>
                <wp:positionH relativeFrom="page">
                  <wp:posOffset>3640324</wp:posOffset>
                </wp:positionH>
                <wp:positionV relativeFrom="paragraph">
                  <wp:posOffset>-870500</wp:posOffset>
                </wp:positionV>
                <wp:extent cx="130810" cy="100330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0810" cy="100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E56AA" w:rsidRDefault="00E77411">
                            <w:pPr>
                              <w:pStyle w:val="Corpodetexto"/>
                            </w:pPr>
                            <w:r>
                              <w:rPr>
                                <w:color w:val="333333"/>
                                <w:spacing w:val="-4"/>
                              </w:rPr>
                              <w:t>null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7" o:spid="_x0000_s1062" type="#_x0000_t202" style="position:absolute;left:0;text-align:left;margin-left:286.65pt;margin-top:-68.55pt;width:10.3pt;height:7.9pt;z-index:1575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" filled="f" stroked="f">
                <v:path arrowok="t"/>
                <v:textbox inset="0,0,0,0">
                  <w:txbxContent>
                    <w:p w:rsidR="00FE56AA" w:rsidRDefault="00E77411">
                      <w:pPr>
                        <w:pStyle w:val="Corpodetexto"/>
                      </w:pPr>
                      <w:r>
                        <w:rPr>
                          <w:color w:val="333333"/>
                          <w:spacing w:val="-4"/>
                        </w:rPr>
                        <w:t>null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 xml:space="preserve"> </w:t>
      </w:r>
      <w:r>
        <w:rPr>
          <w:b/>
          <w:color w:val="333333"/>
          <w:spacing w:val="-2"/>
          <w:sz w:val="13"/>
        </w:rPr>
        <w:t>Parcial:</w:t>
      </w:r>
    </w:p>
    <w:p w:rsidR="00FE56AA" w:rsidRDefault="00E77411">
      <w:pPr>
        <w:pStyle w:val="Corpodetexto"/>
        <w:spacing w:before="4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9616" behindDoc="1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72008</wp:posOffset>
                </wp:positionV>
                <wp:extent cx="6971665" cy="17780"/>
                <wp:effectExtent l="0" t="0" r="0" b="0"/>
                <wp:wrapTopAndBottom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7780"/>
                          <a:chOff x="0" y="0"/>
                          <a:chExt cx="6971665" cy="1778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0"/>
                            <a:ext cx="69716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8890">
                                <a:moveTo>
                                  <a:pt x="6971442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71442" y="0"/>
                                </a:lnTo>
                                <a:lnTo>
                                  <a:pt x="6971442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-6" y="6"/>
                            <a:ext cx="69716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17780">
                                <a:moveTo>
                                  <a:pt x="6971449" y="0"/>
                                </a:moveTo>
                                <a:lnTo>
                                  <a:pt x="6962584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962584" y="17716"/>
                                </a:lnTo>
                                <a:lnTo>
                                  <a:pt x="6971449" y="17716"/>
                                </a:lnTo>
                                <a:lnTo>
                                  <a:pt x="6971449" y="8851"/>
                                </a:lnTo>
                                <a:lnTo>
                                  <a:pt x="69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AF4958" id="Group 98" o:spid="_x0000_s1026" style="position:absolute;margin-left:11.85pt;margin-top:5.65pt;width:548.95pt;height:1.4pt;z-index:-15716864;mso-wrap-distance-left:0;mso-wrap-distance-right:0;mso-position-horizontal-relative:page" coordsize="6971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">
                <v:shape id="Graphic 99" o:spid="_x0000_s1027" style="position:absolute;width:69716;height:88;visibility:visible;mso-wrap-style:square;v-text-anchor:top" coordsize="69716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4aS8QA&#10;AADbAAAADwAAAGRycy9kb3ducmV2LnhtbESPQWvCQBSE74L/YXmCN920B2vSbEIbEBR6aFWox0f2&#10;NQnNvg27q8b++m6h4HGYmW+YvBxNLy7kfGdZwcMyAUFcW91xo+B42CzWIHxA1thbJgU38lAW00mO&#10;mbZX/qDLPjQiQthnqKANYcik9HVLBv3SDsTR+7LOYIjSNVI7vEa46eVjkqykwY7jQosDVS3V3/uz&#10;UTDI8STf3ZM5/fAueate/ec5XSs1n40vzyACjeEe/m9vtYI0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KOGkvEAAAA2wAAAA8AAAAAAAAAAAAAAAAAmAIAAGRycy9k&#10;b3ducmV2LnhtbFBLBQYAAAAABAAEAPUAAACJAwAAAAA=&#10;" path="m6971442,8858l,8858,,,6971442,r,8858xe" fillcolor="#999" stroked="f">
                  <v:path arrowok="t"/>
                </v:shape>
                <v:shape id="Graphic 100" o:spid="_x0000_s1028" style="position:absolute;width:69716;height:177;visibility:visible;mso-wrap-style:square;v-text-anchor:top" coordsize="69716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U5b8YA&#10;AADcAAAADwAAAGRycy9kb3ducmV2LnhtbESPQWvCQBCF7wX/wzIFb3XXWkpNXUWFotiDmJb2OmSn&#10;STQ7G7Krpv/eORR6e8O8+ea92aL3jbpQF+vAFsYjA4q4CK7m0sLnx9vDC6iYkB02gcnCL0VYzAd3&#10;M8xcuPKBLnkqlUA4ZmihSqnNtI5FRR7jKLTEsvsJncckY1dq1+FV4L7Rj8Y8a481y4cKW1pXVJzy&#10;sxdKafLjbvp0XG/307F+p83XavJt7fC+X76CStSnf/Pf9dZJfCPxpYwo0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U5b8YAAADcAAAADwAAAAAAAAAAAAAAAACYAgAAZHJz&#10;L2Rvd25yZXYueG1sUEsFBgAAAAAEAAQA9QAAAIsDAAAAAA==&#10;" path="m6971449,r-8865,8851l,8851r,8865l6962584,17716r8865,l6971449,8851r,-8851xe" fillcolor="#ededed" stroked="f">
                  <v:path arrowok="t"/>
                </v:shape>
                <v:shape id="Graphic 101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Y3RL4A&#10;AADcAAAADwAAAGRycy9kb3ducmV2LnhtbERPSwrCMBDdC94hjOBGNFVBpBpFBaHu/B1gaMa22Exq&#10;E2u9vREEd/N431muW1OKhmpXWFYwHkUgiFOrC84UXC/74RyE88gaS8uk4E0O1qtuZ4mxti8+UXP2&#10;mQgh7GJUkHtfxVK6NCeDbmQr4sDdbG3QB1hnUtf4CuGmlJMomkmDBYeGHCva5ZTez0+j4DG9HafJ&#10;bJOViR8cTs/t/dLYq1L9XrtZgPDU+r/45050mB+N4ftMuE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2N0S+AAAA3AAAAA8AAAAAAAAAAAAAAAAAmAIAAGRycy9kb3ducmV2&#10;LnhtbFBLBQYAAAAABAAEAPUAAACDAwAAAAA=&#10;" path="m,17716l,,8858,r,8858l,17716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FE56AA" w:rsidRDefault="00FE56AA">
      <w:pPr>
        <w:pStyle w:val="Corpodetexto"/>
        <w:spacing w:before="9"/>
        <w:rPr>
          <w:b/>
          <w:sz w:val="5"/>
        </w:rPr>
      </w:pPr>
    </w:p>
    <w:p w:rsidR="00FE56AA" w:rsidRDefault="00FE56AA">
      <w:pPr>
        <w:rPr>
          <w:sz w:val="5"/>
        </w:rPr>
        <w:sectPr w:rsidR="00FE56AA">
          <w:type w:val="continuous"/>
          <w:pgSz w:w="11900" w:h="16840"/>
          <w:pgMar w:top="700" w:right="340" w:bottom="0" w:left="60" w:header="720" w:footer="720" w:gutter="0"/>
          <w:cols w:space="720"/>
        </w:sectPr>
      </w:pPr>
    </w:p>
    <w:p w:rsidR="00FE56AA" w:rsidRDefault="00E77411">
      <w:pPr>
        <w:pStyle w:val="Corpodetexto"/>
        <w:tabs>
          <w:tab w:val="left" w:pos="5428"/>
        </w:tabs>
        <w:spacing w:before="51"/>
        <w:ind w:left="3598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212851</wp:posOffset>
                </wp:positionV>
                <wp:extent cx="6971665" cy="17780"/>
                <wp:effectExtent l="0" t="0" r="0" b="0"/>
                <wp:wrapNone/>
                <wp:docPr id="10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7780"/>
                          <a:chOff x="0" y="0"/>
                          <a:chExt cx="6971665" cy="17780"/>
                        </a:xfrm>
                      </wpg:grpSpPr>
                      <wps:wsp>
                        <wps:cNvPr id="103" name="Graphic 103"/>
                        <wps:cNvSpPr/>
                        <wps:spPr>
                          <a:xfrm>
                            <a:off x="0" y="0"/>
                            <a:ext cx="69716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8890">
                                <a:moveTo>
                                  <a:pt x="6971442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71442" y="0"/>
                                </a:lnTo>
                                <a:lnTo>
                                  <a:pt x="6971442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-6" y="0"/>
                            <a:ext cx="69716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17780">
                                <a:moveTo>
                                  <a:pt x="6971449" y="0"/>
                                </a:moveTo>
                                <a:lnTo>
                                  <a:pt x="6962584" y="8864"/>
                                </a:lnTo>
                                <a:lnTo>
                                  <a:pt x="0" y="8864"/>
                                </a:lnTo>
                                <a:lnTo>
                                  <a:pt x="0" y="17716"/>
                                </a:lnTo>
                                <a:lnTo>
                                  <a:pt x="6962584" y="17716"/>
                                </a:lnTo>
                                <a:lnTo>
                                  <a:pt x="6971449" y="17716"/>
                                </a:lnTo>
                                <a:lnTo>
                                  <a:pt x="6971449" y="8864"/>
                                </a:lnTo>
                                <a:lnTo>
                                  <a:pt x="69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E62D04" id="Group 102" o:spid="_x0000_s1026" style="position:absolute;margin-left:11.85pt;margin-top:16.75pt;width:548.95pt;height:1.4pt;z-index:15745024;mso-wrap-distance-left:0;mso-wrap-distance-right:0;mso-position-horizontal-relative:page" coordsize="6971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">
                <v:shape id="Graphic 103" o:spid="_x0000_s1027" style="position:absolute;width:69716;height:88;visibility:visible;mso-wrap-style:square;v-text-anchor:top" coordsize="69716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eREsIA&#10;AADcAAAADwAAAGRycy9kb3ducmV2LnhtbERPTWsCMRC9C/6HMAVvmlShtatRVBAUPFQt6HHYTHeX&#10;biZLEnXtrzeFgrd5vM+Zzltbiyv5UDnW8DpQIIhzZyouNHwd1/0xiBCRDdaOScOdAsxn3c4UM+Nu&#10;vKfrIRYihXDIUEMZY5NJGfKSLIaBa4gT9+28xZigL6TxeEvhtpZDpd6kxYpTQ4kNrUrKfw4Xq6GR&#10;7Vl++nd7/uWt2q2W4XT5GGvde2kXExCR2vgU/7s3Js1XI/h7Jl0gZ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15ESwgAAANwAAAAPAAAAAAAAAAAAAAAAAJgCAABkcnMvZG93&#10;bnJldi54bWxQSwUGAAAAAAQABAD1AAAAhwMAAAAA&#10;" path="m6971442,8858l,8858,,,6971442,r,8858xe" fillcolor="#999" stroked="f">
                  <v:path arrowok="t"/>
                </v:shape>
                <v:shape id="Graphic 104" o:spid="_x0000_s1028" style="position:absolute;width:69716;height:177;visibility:visible;mso-wrap-style:square;v-text-anchor:top" coordsize="69716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/bMUA&#10;AADcAAAADwAAAGRycy9kb3ducmV2LnhtbESPQWsCMRCF7wX/QxjBmyZWKboapRVKRQ+lq+h12Iy7&#10;q5vJskl1/femIPQ2w3vvmzfzZWsrcaXGl441DAcKBHHmTMm5hv3usz8B4QOywcoxabiTh+Wi8zLH&#10;xLgb/9A1DbmIEPYJaihCqBMpfVaQRT9wNXHUTq6xGOLa5NI0eItwW8lXpd6kxZLjhQJrWhWUXdJf&#10;Gym5Ss+b6fi8Wn9Ph3JLX4eP0VHrXrd9n4EI1IZ/8zO9NrG+GsPfM3ECuX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fj9sxQAAANwAAAAPAAAAAAAAAAAAAAAAAJgCAABkcnMv&#10;ZG93bnJldi54bWxQSwUGAAAAAAQABAD1AAAAigMAAAAA&#10;" path="m6971449,r-8865,8864l,8864r,8852l6962584,17716r8865,l6971449,8864r,-8864xe" fillcolor="#ededed" stroked="f">
                  <v:path arrowok="t"/>
                </v:shape>
                <v:shape id="Graphic 105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0xR8EA&#10;AADcAAAADwAAAGRycy9kb3ducmV2LnhtbERPzYrCMBC+C75DGMGL2FRlRWqjqCB0b2v1AYZmbIvN&#10;pDaxdt9+s7Cwt/n4fifdD6YRPXWutqxgEcUgiAuray4V3K7n+QaE88gaG8uk4Jsc7HfjUYqJtm++&#10;UJ/7UoQQdgkqqLxvEyldUZFBF9mWOHB32xn0AXal1B2+Q7hp5DKO19JgzaGhwpZOFRWP/GUUPFf3&#10;r1W2PpRN5mefl9fxce3tTanpZDhsQXga/L/4z53pMD/+gN9nwgVy9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NMUfBAAAA3AAAAA8AAAAAAAAAAAAAAAAAmAIAAGRycy9kb3du&#10;cmV2LnhtbFBLBQYAAAAABAAEAPUAAACGAwAAAAA=&#10;" path="m,17716l,,8858,r,8858l,17716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150590</wp:posOffset>
                </wp:positionH>
                <wp:positionV relativeFrom="paragraph">
                  <wp:posOffset>576039</wp:posOffset>
                </wp:positionV>
                <wp:extent cx="6971665" cy="17780"/>
                <wp:effectExtent l="0" t="0" r="0" b="0"/>
                <wp:wrapNone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1665" cy="17780"/>
                          <a:chOff x="0" y="0"/>
                          <a:chExt cx="6971665" cy="17780"/>
                        </a:xfrm>
                      </wpg:grpSpPr>
                      <wps:wsp>
                        <wps:cNvPr id="107" name="Graphic 107"/>
                        <wps:cNvSpPr/>
                        <wps:spPr>
                          <a:xfrm>
                            <a:off x="0" y="0"/>
                            <a:ext cx="697166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8890">
                                <a:moveTo>
                                  <a:pt x="6971442" y="8858"/>
                                </a:moveTo>
                                <a:lnTo>
                                  <a:pt x="0" y="8858"/>
                                </a:lnTo>
                                <a:lnTo>
                                  <a:pt x="0" y="0"/>
                                </a:lnTo>
                                <a:lnTo>
                                  <a:pt x="6971442" y="0"/>
                                </a:lnTo>
                                <a:lnTo>
                                  <a:pt x="6971442" y="8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-6" y="6"/>
                            <a:ext cx="6971665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71665" h="17780">
                                <a:moveTo>
                                  <a:pt x="6971449" y="0"/>
                                </a:moveTo>
                                <a:lnTo>
                                  <a:pt x="6962584" y="8851"/>
                                </a:lnTo>
                                <a:lnTo>
                                  <a:pt x="0" y="8851"/>
                                </a:lnTo>
                                <a:lnTo>
                                  <a:pt x="0" y="17716"/>
                                </a:lnTo>
                                <a:lnTo>
                                  <a:pt x="6962584" y="17716"/>
                                </a:lnTo>
                                <a:lnTo>
                                  <a:pt x="6971449" y="17716"/>
                                </a:lnTo>
                                <a:lnTo>
                                  <a:pt x="6971449" y="8851"/>
                                </a:lnTo>
                                <a:lnTo>
                                  <a:pt x="6971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0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17716"/>
                                </a:moveTo>
                                <a:lnTo>
                                  <a:pt x="0" y="0"/>
                                </a:lnTo>
                                <a:lnTo>
                                  <a:pt x="8858" y="0"/>
                                </a:lnTo>
                                <a:lnTo>
                                  <a:pt x="8858" y="8858"/>
                                </a:lnTo>
                                <a:lnTo>
                                  <a:pt x="0" y="177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97DDCD" id="Group 106" o:spid="_x0000_s1026" style="position:absolute;margin-left:11.85pt;margin-top:45.35pt;width:548.95pt;height:1.4pt;z-index:15745536;mso-wrap-distance-left:0;mso-wrap-distance-right:0;mso-position-horizontal-relative:page" coordsize="69716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">
                <v:shape id="Graphic 107" o:spid="_x0000_s1027" style="position:absolute;width:69716;height:88;visibility:visible;mso-wrap-style:square;v-text-anchor:top" coordsize="6971665,88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yXEcMA&#10;AADcAAAADwAAAGRycy9kb3ducmV2LnhtbERPS2sCMRC+F/ofwgi9dRM9+FjNLq0gWOjBaqEeh824&#10;u3QzWZKo2/76Rih4m4/vOatysJ24kA+tYw3jTIEgrpxpudbwedg8z0GEiGywc0wafihAWTw+rDA3&#10;7sofdNnHWqQQDjlqaGLscylD1ZDFkLmeOHEn5y3GBH0tjcdrCrednCg1lRZbTg0N9rRuqPren62G&#10;Xg5HufMze/zlN/W+fg1f58Vc66fR8LIEEWmId/G/e2vSfDWD2zPpAl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yXEcMAAADcAAAADwAAAAAAAAAAAAAAAACYAgAAZHJzL2Rv&#10;d25yZXYueG1sUEsFBgAAAAAEAAQA9QAAAIgDAAAAAA==&#10;" path="m6971442,8858l,8858,,,6971442,r,8858xe" fillcolor="#999" stroked="f">
                  <v:path arrowok="t"/>
                </v:shape>
                <v:shape id="Graphic 108" o:spid="_x0000_s1028" style="position:absolute;width:69716;height:177;visibility:visible;mso-wrap-style:square;v-text-anchor:top" coordsize="6971665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M1acYA&#10;AADcAAAADwAAAGRycy9kb3ducmV2LnhtbESPQWvCQBCF7wX/wzIFb3XXWkpNXUWFotiDmJb2OmSn&#10;STQ7G7Krpv/eORR6e8O8+ea92aL3jbpQF+vAFsYjA4q4CK7m0sLnx9vDC6iYkB02gcnCL0VYzAd3&#10;M8xcuPKBLnkqlUA4ZmihSqnNtI5FRR7jKLTEsvsJncckY1dq1+FV4L7Rj8Y8a481y4cKW1pXVJzy&#10;sxdKafLjbvp0XG/307F+p83XavJt7fC+X76CStSnf/Pf9dZJfCNppYwo0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M1acYAAADcAAAADwAAAAAAAAAAAAAAAACYAgAAZHJz&#10;L2Rvd25yZXYueG1sUEsFBgAAAAAEAAQA9QAAAIsDAAAAAA==&#10;" path="m6971449,r-8865,8851l,8851r,8865l6962584,17716r8865,l6971449,8851r,-8851xe" fillcolor="#ededed" stroked="f">
                  <v:path arrowok="t"/>
                </v:shape>
                <v:shape id="Graphic 109" o:spid="_x0000_s1029" style="position:absolute;width:88;height:177;visibility:visible;mso-wrap-style:square;v-text-anchor:top" coordsize="8890,177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A7QsEA&#10;AADcAAAADwAAAGRycy9kb3ducmV2LnhtbERPzYrCMBC+C/sOYRa8iKYqyG5tFBWEelurDzA0Y1va&#10;TGoTa317s7Cwt/n4fifZDqYRPXWusqxgPotAEOdWV1wouF6O0y8QziNrbCyTghc52G4+RgnG2j75&#10;TH3mCxFC2MWooPS+jaV0eUkG3cy2xIG72c6gD7ArpO7wGcJNIxdRtJIGKw4NJbZ0KCmvs4dRcF/e&#10;fpbpalc0qZ+czo99fentVanx57Bbg/A0+H/xnzvVYX70Db/PhAvk5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AO0LBAAAA3AAAAA8AAAAAAAAAAAAAAAAAmAIAAGRycy9kb3du&#10;cmV2LnhtbFBLBQYAAAAABAAEAPUAAACGAwAAAAA=&#10;" path="m,17716l,,8858,r,8858l,17716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Total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Itens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Cotação: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0"/>
        </w:rPr>
        <w:t>7</w:t>
      </w:r>
      <w:r>
        <w:rPr>
          <w:color w:val="333333"/>
        </w:rPr>
        <w:tab/>
        <w:t>Total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Itens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Impressos: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10"/>
        </w:rPr>
        <w:t>1</w:t>
      </w:r>
    </w:p>
    <w:p w:rsidR="00FE56AA" w:rsidRDefault="00FE56AA">
      <w:pPr>
        <w:pStyle w:val="Corpodetexto"/>
        <w:rPr>
          <w:sz w:val="20"/>
        </w:rPr>
      </w:pPr>
    </w:p>
    <w:p w:rsidR="00FE56AA" w:rsidRDefault="00FE56AA">
      <w:pPr>
        <w:pStyle w:val="Corpodetexto"/>
        <w:rPr>
          <w:sz w:val="20"/>
        </w:rPr>
      </w:pPr>
    </w:p>
    <w:p w:rsidR="00FE56AA" w:rsidRDefault="00E77411">
      <w:pPr>
        <w:pStyle w:val="Corpodetexto"/>
        <w:spacing w:before="146"/>
        <w:rPr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487600128" behindDoc="1" locked="0" layoutInCell="1" allowOverlap="1">
            <wp:simplePos x="0" y="0"/>
            <wp:positionH relativeFrom="page">
              <wp:posOffset>2001962</wp:posOffset>
            </wp:positionH>
            <wp:positionV relativeFrom="paragraph">
              <wp:posOffset>261436</wp:posOffset>
            </wp:positionV>
            <wp:extent cx="974407" cy="132873"/>
            <wp:effectExtent l="0" t="0" r="0" b="0"/>
            <wp:wrapTopAndBottom/>
            <wp:docPr id="110" name="Image 1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600640" behindDoc="1" locked="0" layoutInCell="1" allowOverlap="1">
            <wp:simplePos x="0" y="0"/>
            <wp:positionH relativeFrom="page">
              <wp:posOffset>3029519</wp:posOffset>
            </wp:positionH>
            <wp:positionV relativeFrom="paragraph">
              <wp:posOffset>261436</wp:posOffset>
            </wp:positionV>
            <wp:extent cx="974407" cy="132873"/>
            <wp:effectExtent l="0" t="0" r="0" b="0"/>
            <wp:wrapTopAndBottom/>
            <wp:docPr id="111" name="Image 1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407" cy="1328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56AA" w:rsidRDefault="00E77411">
      <w:pPr>
        <w:pStyle w:val="Corpodetexto"/>
        <w:spacing w:before="93"/>
        <w:ind w:left="2665"/>
      </w:pPr>
      <w:r>
        <w:rPr>
          <w:color w:val="333333"/>
        </w:rPr>
        <w:t>Clique</w:t>
      </w:r>
      <w:r>
        <w:rPr>
          <w:color w:val="333333"/>
          <w:spacing w:val="-3"/>
        </w:rPr>
        <w:t xml:space="preserve"> </w:t>
      </w:r>
      <w:r>
        <w:rPr>
          <w:color w:val="0000ED"/>
          <w:u w:val="single" w:color="0000ED"/>
        </w:rPr>
        <w:t>aqui</w:t>
      </w:r>
      <w:r>
        <w:rPr>
          <w:color w:val="0000ED"/>
          <w:spacing w:val="-2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geração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relatório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completo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com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quebra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-2"/>
        </w:rPr>
        <w:t xml:space="preserve"> página</w:t>
      </w:r>
    </w:p>
    <w:p w:rsidR="00FE56AA" w:rsidRDefault="00E77411">
      <w:pPr>
        <w:rPr>
          <w:sz w:val="13"/>
        </w:rPr>
      </w:pPr>
      <w:r>
        <w:br w:type="column"/>
      </w:r>
    </w:p>
    <w:p w:rsidR="00FE56AA" w:rsidRDefault="00FE56AA">
      <w:pPr>
        <w:pStyle w:val="Corpodetexto"/>
      </w:pPr>
    </w:p>
    <w:p w:rsidR="00FE56AA" w:rsidRDefault="00FE56AA">
      <w:pPr>
        <w:pStyle w:val="Corpodetexto"/>
        <w:spacing w:before="2"/>
      </w:pPr>
    </w:p>
    <w:p w:rsidR="00FE56AA" w:rsidRDefault="00E77411">
      <w:pPr>
        <w:spacing w:line="235" w:lineRule="auto"/>
        <w:ind w:left="1304" w:right="2753" w:firstLine="31"/>
        <w:rPr>
          <w:b/>
          <w:sz w:val="13"/>
        </w:rPr>
      </w:pPr>
      <w:r>
        <w:rPr>
          <w:b/>
          <w:color w:val="333333"/>
          <w:spacing w:val="-2"/>
          <w:sz w:val="13"/>
        </w:rPr>
        <w:t>Total</w:t>
      </w:r>
      <w:r>
        <w:rPr>
          <w:b/>
          <w:color w:val="333333"/>
          <w:spacing w:val="40"/>
          <w:sz w:val="13"/>
        </w:rPr>
        <w:t xml:space="preserve"> </w:t>
      </w:r>
      <w:r>
        <w:rPr>
          <w:b/>
          <w:color w:val="333333"/>
          <w:spacing w:val="-2"/>
          <w:sz w:val="13"/>
        </w:rPr>
        <w:t>Geral:</w:t>
      </w:r>
    </w:p>
    <w:sectPr w:rsidR="00FE56AA">
      <w:type w:val="continuous"/>
      <w:pgSz w:w="11900" w:h="16840"/>
      <w:pgMar w:top="700" w:right="340" w:bottom="0" w:left="60" w:header="720" w:footer="720" w:gutter="0"/>
      <w:cols w:num="2" w:space="720" w:equalWidth="0">
        <w:col w:w="7004" w:space="40"/>
        <w:col w:w="44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6AA"/>
    <w:rsid w:val="00E77411"/>
    <w:rsid w:val="00FE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88AD71-1443-442E-9A06-4E5A4633A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ind w:left="135"/>
      <w:outlineLvl w:val="0"/>
    </w:pPr>
    <w:rPr>
      <w:rFonts w:ascii="Verdana" w:eastAsia="Verdana" w:hAnsi="Verdana" w:cs="Verdana"/>
      <w:b/>
      <w:bCs/>
      <w:sz w:val="18"/>
      <w:szCs w:val="18"/>
    </w:rPr>
  </w:style>
  <w:style w:type="paragraph" w:styleId="Ttulo2">
    <w:name w:val="heading 2"/>
    <w:basedOn w:val="Normal"/>
    <w:uiPriority w:val="1"/>
    <w:qFormat/>
    <w:pPr>
      <w:ind w:left="177"/>
      <w:outlineLvl w:val="1"/>
    </w:pPr>
    <w:rPr>
      <w:sz w:val="13"/>
      <w:szCs w:val="13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3"/>
      <w:szCs w:val="13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t@medshopbras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bionexo@rioclarense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aina@benenutri.com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2.png"/><Relationship Id="rId10" Type="http://schemas.openxmlformats.org/officeDocument/2006/relationships/image" Target="media/image3.png"/><Relationship Id="rId4" Type="http://schemas.openxmlformats.org/officeDocument/2006/relationships/image" Target="media/image1.jpeg"/><Relationship Id="rId9" Type="http://schemas.openxmlformats.org/officeDocument/2006/relationships/hyperlink" Target="mailto:vendasvet1@maevehospitalar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707</Words>
  <Characters>3823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4521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2024-09-12T10:20:00Z</dcterms:created>
  <dcterms:modified xsi:type="dcterms:W3CDTF">2024-09-12T10:20:00Z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2024-09-12T00:00:00Z</vt:filetime>
  </property>
  <property fmtid="{D5CDD505-2E9C-101B-9397-08002B2CF9AE}" pid="3" name="Creator">
    <vt:lpwstr>Mozilla/5.0 (Windows NT 10.0; Win64; x64) AppleWebKit/537.36 (KHTML, like Gecko) Chrome/128.0.0.0 Safari/537.36</vt:lpwstr>
  </property>
  <property fmtid="{D5CDD505-2E9C-101B-9397-08002B2CF9AE}" pid="4" name="LastSaved">
    <vt:filetime>2024-09-12T00:00:00Z</vt:filetime>
  </property>
  <property fmtid="{D5CDD505-2E9C-101B-9397-08002B2CF9AE}" pid="5" name="Producer">
    <vt:lpwstr>3-Heights(TM) PDF Security Shell 4.8.25.2 (http://www.pdf-tools.com)</vt:lpwstr>
  </property>
</Properties>
</file>