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02" w:rsidRDefault="00E17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C6802" w:rsidRDefault="00E17EE9">
      <w:pPr>
        <w:framePr w:w="2960" w:wrap="auto" w:hAnchor="text" w:x="4473" w:y="1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C6802" w:rsidRDefault="00E17EE9">
      <w:pPr>
        <w:framePr w:w="2960" w:wrap="auto" w:hAnchor="text" w:x="4473" w:y="191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024165EM59455HEMU</w:t>
      </w:r>
    </w:p>
    <w:p w:rsidR="008C6802" w:rsidRDefault="00E17EE9">
      <w:pPr>
        <w:framePr w:w="329" w:wrap="auto" w:hAnchor="text" w:x="5193" w:y="4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C6802" w:rsidRDefault="00E17EE9">
      <w:pPr>
        <w:framePr w:w="7319" w:wrap="auto" w:hAnchor="text" w:x="4473" w:y="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C6802" w:rsidRDefault="00E17EE9">
      <w:pPr>
        <w:framePr w:w="7319" w:wrap="auto" w:hAnchor="text" w:x="4473" w:y="6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C6802" w:rsidRDefault="00E17EE9">
      <w:pPr>
        <w:framePr w:w="7319" w:wrap="auto" w:hAnchor="text" w:x="4473" w:y="6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C6802" w:rsidRDefault="00E17EE9">
      <w:pPr>
        <w:framePr w:w="7319" w:wrap="auto" w:hAnchor="text" w:x="4473" w:y="6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C6802" w:rsidRDefault="00E17EE9">
      <w:pPr>
        <w:framePr w:w="4612" w:wrap="auto" w:hAnchor="text" w:x="4473" w:y="1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C6802" w:rsidRDefault="00E17EE9">
      <w:pPr>
        <w:framePr w:w="7657" w:wrap="auto" w:hAnchor="text" w:x="4473" w:y="17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C6802" w:rsidRDefault="00E17EE9">
      <w:pPr>
        <w:framePr w:w="7657" w:wrap="auto" w:hAnchor="text" w:x="4473" w:y="174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8C6802" w:rsidRDefault="00E17EE9">
      <w:pPr>
        <w:framePr w:w="7657" w:wrap="auto" w:hAnchor="text" w:x="4473" w:y="174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8C6802" w:rsidRDefault="00E17EE9">
      <w:pPr>
        <w:framePr w:w="7657" w:wrap="auto" w:hAnchor="text" w:x="4473" w:y="174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C6802" w:rsidRDefault="00E17EE9">
      <w:pPr>
        <w:framePr w:w="4151" w:wrap="auto" w:hAnchor="text" w:x="204" w:y="194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8C6802" w:rsidRDefault="00E17EE9">
      <w:pPr>
        <w:framePr w:w="4151" w:wrap="auto" w:hAnchor="text" w:x="204" w:y="194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15/05/2024 14:59</w:t>
      </w:r>
    </w:p>
    <w:p w:rsidR="008C6802" w:rsidRDefault="00E17EE9">
      <w:pPr>
        <w:framePr w:w="1446" w:wrap="auto" w:hAnchor="text" w:x="204" w:y="263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8C6802" w:rsidRDefault="00E17EE9">
      <w:pPr>
        <w:framePr w:w="8984" w:wrap="auto" w:hAnchor="text" w:x="204" w:y="287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8C6802" w:rsidRDefault="00E17EE9">
      <w:pPr>
        <w:framePr w:w="8984" w:wrap="auto" w:hAnchor="text" w:x="204" w:y="287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8C6802" w:rsidRDefault="00E17EE9">
      <w:pPr>
        <w:framePr w:w="6094" w:wrap="auto" w:hAnchor="text" w:x="204" w:y="35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8C6802" w:rsidRDefault="00E17EE9">
      <w:pPr>
        <w:framePr w:w="6094" w:wrap="auto" w:hAnchor="text" w:x="204" w:y="35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346731982</w:t>
      </w:r>
    </w:p>
    <w:p w:rsidR="008C6802" w:rsidRDefault="00E17EE9">
      <w:pPr>
        <w:framePr w:w="6094" w:wrap="auto" w:hAnchor="text" w:x="204" w:y="35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59455</w:t>
      </w:r>
      <w:r>
        <w:rPr>
          <w:rFonts w:ascii="Verdana"/>
          <w:color w:val="000000"/>
          <w:spacing w:val="1"/>
          <w:sz w:val="19"/>
        </w:rPr>
        <w:t xml:space="preserve"> MATERIAL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MÉDICO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MAIO/2024</w:t>
      </w:r>
    </w:p>
    <w:p w:rsidR="008C6802" w:rsidRDefault="00E17EE9">
      <w:pPr>
        <w:framePr w:w="6094" w:wrap="auto" w:hAnchor="text" w:x="204" w:y="35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8C6802" w:rsidRDefault="00E17EE9">
      <w:pPr>
        <w:framePr w:w="11633" w:wrap="auto" w:hAnchor="text" w:x="204" w:y="473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8C6802" w:rsidRDefault="00E17EE9">
      <w:pPr>
        <w:framePr w:w="11633" w:wrap="auto" w:hAnchor="text" w:x="204" w:y="4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8C6802" w:rsidRDefault="00E17EE9">
      <w:pPr>
        <w:framePr w:w="11633" w:wrap="auto" w:hAnchor="text" w:x="204" w:y="4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8C6802" w:rsidRDefault="00E17EE9">
      <w:pPr>
        <w:framePr w:w="11633" w:wrap="auto" w:hAnchor="text" w:x="204" w:y="4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2"/>
          <w:sz w:val="19"/>
        </w:rPr>
        <w:t xml:space="preserve">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8C6802" w:rsidRDefault="00E17EE9">
      <w:pPr>
        <w:framePr w:w="363" w:wrap="auto" w:hAnchor="text" w:x="204" w:y="566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8C6802" w:rsidRDefault="00E17EE9">
      <w:pPr>
        <w:framePr w:w="11156" w:wrap="auto" w:hAnchor="text" w:x="327" w:y="566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2"/>
          <w:sz w:val="19"/>
        </w:rPr>
        <w:t xml:space="preserve"> 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8C6802" w:rsidRDefault="00E17EE9">
      <w:pPr>
        <w:framePr w:w="4893" w:wrap="auto" w:hAnchor="text" w:x="204" w:y="589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8C6802" w:rsidRDefault="00E17EE9">
      <w:pPr>
        <w:framePr w:w="4005" w:wrap="auto" w:hAnchor="text" w:x="204" w:y="63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Emergencial</w:t>
      </w:r>
    </w:p>
    <w:p w:rsidR="008C6802" w:rsidRDefault="00E17EE9">
      <w:pPr>
        <w:framePr w:w="4005" w:wrap="auto" w:hAnchor="text" w:x="204" w:y="6365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8C6802" w:rsidRDefault="00E17EE9">
      <w:pPr>
        <w:framePr w:w="4005" w:wrap="auto" w:hAnchor="text" w:x="204" w:y="6365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8C6802" w:rsidRDefault="00E17EE9">
      <w:pPr>
        <w:framePr w:w="1091" w:wrap="auto" w:hAnchor="text" w:x="3233" w:y="74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8C6802" w:rsidRDefault="00E17EE9">
      <w:pPr>
        <w:framePr w:w="1091" w:wrap="auto" w:hAnchor="text" w:x="3233" w:y="7414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8C6802" w:rsidRDefault="00E17EE9">
      <w:pPr>
        <w:framePr w:w="1004" w:wrap="auto" w:hAnchor="text" w:x="5793" w:y="74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8C6802" w:rsidRDefault="00E17EE9">
      <w:pPr>
        <w:framePr w:w="1004" w:wrap="auto" w:hAnchor="text" w:x="5793" w:y="7414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8C6802" w:rsidRDefault="00E17EE9">
      <w:pPr>
        <w:framePr w:w="1110" w:wrap="auto" w:hAnchor="text" w:x="7073" w:y="74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8C6802" w:rsidRDefault="00E17EE9">
      <w:pPr>
        <w:framePr w:w="1110" w:wrap="auto" w:hAnchor="text" w:x="7073" w:y="7414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8C6802" w:rsidRDefault="00E17EE9">
      <w:pPr>
        <w:framePr w:w="980" w:wrap="auto" w:hAnchor="text" w:x="1325" w:y="75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8C6802" w:rsidRDefault="00E17EE9">
      <w:pPr>
        <w:framePr w:w="1373" w:wrap="auto" w:hAnchor="text" w:x="4365" w:y="75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8C6802" w:rsidRDefault="00E17EE9">
      <w:pPr>
        <w:framePr w:w="1519" w:wrap="auto" w:hAnchor="text" w:x="8282" w:y="75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8C6802" w:rsidRDefault="00E17EE9">
      <w:pPr>
        <w:framePr w:w="2487" w:wrap="auto" w:hAnchor="text" w:x="586" w:y="78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4"/>
        </w:rPr>
        <w:t>Médica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8C6802" w:rsidRDefault="00E17EE9">
      <w:pPr>
        <w:framePr w:w="2487" w:wrap="auto" w:hAnchor="text" w:x="586" w:y="7821"/>
        <w:widowControl w:val="0"/>
        <w:autoSpaceDE w:val="0"/>
        <w:autoSpaceDN w:val="0"/>
        <w:spacing w:before="0" w:after="0" w:line="160" w:lineRule="exact"/>
        <w:ind w:left="69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8C6802" w:rsidRDefault="00E17EE9">
      <w:pPr>
        <w:framePr w:w="2487" w:wrap="auto" w:hAnchor="text" w:x="586" w:y="7821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Vanessa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Nogueira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3088-9700</w:t>
      </w:r>
    </w:p>
    <w:p w:rsidR="008C6802" w:rsidRDefault="00E17EE9">
      <w:pPr>
        <w:framePr w:w="2487" w:wrap="auto" w:hAnchor="text" w:x="586" w:y="7821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vendas3@cientificahospitalar.com.br</w:t>
      </w:r>
    </w:p>
    <w:p w:rsidR="008C6802" w:rsidRDefault="00E17EE9">
      <w:pPr>
        <w:framePr w:w="2487" w:wrap="auto" w:hAnchor="text" w:x="586" w:y="7821"/>
        <w:widowControl w:val="0"/>
        <w:autoSpaceDE w:val="0"/>
        <w:autoSpaceDN w:val="0"/>
        <w:spacing w:before="0" w:after="0" w:line="160" w:lineRule="exact"/>
        <w:ind w:left="527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8C6802" w:rsidRDefault="00E17EE9">
      <w:pPr>
        <w:framePr w:w="284" w:wrap="auto" w:hAnchor="text" w:x="4608" w:y="80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771" w:wrap="auto" w:hAnchor="text" w:x="4725" w:y="80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8C6802" w:rsidRDefault="00E17EE9">
      <w:pPr>
        <w:framePr w:w="284" w:wrap="auto" w:hAnchor="text" w:x="277" w:y="8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284" w:wrap="auto" w:hAnchor="text" w:x="277" w:y="8141"/>
        <w:widowControl w:val="0"/>
        <w:autoSpaceDE w:val="0"/>
        <w:autoSpaceDN w:val="0"/>
        <w:spacing w:before="811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971" w:wrap="auto" w:hAnchor="text" w:x="3293" w:y="8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200,0000</w:t>
      </w:r>
    </w:p>
    <w:p w:rsidR="008C6802" w:rsidRDefault="00E17EE9">
      <w:pPr>
        <w:framePr w:w="907" w:wrap="auto" w:hAnchor="text" w:x="5842" w:y="8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17/05/2024</w:t>
      </w:r>
    </w:p>
    <w:p w:rsidR="008C6802" w:rsidRDefault="00E17EE9">
      <w:pPr>
        <w:framePr w:w="582" w:wrap="auto" w:hAnchor="text" w:x="7337" w:y="8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8C6802" w:rsidRDefault="00E17EE9">
      <w:pPr>
        <w:framePr w:w="413" w:wrap="auto" w:hAnchor="text" w:x="8358" w:y="8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8C6802" w:rsidRDefault="00E17EE9">
      <w:pPr>
        <w:framePr w:w="413" w:wrap="auto" w:hAnchor="text" w:x="8358" w:y="8141"/>
        <w:widowControl w:val="0"/>
        <w:autoSpaceDE w:val="0"/>
        <w:autoSpaceDN w:val="0"/>
        <w:spacing w:before="811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8C6802" w:rsidRDefault="00E17EE9">
      <w:pPr>
        <w:framePr w:w="424" w:wrap="auto" w:hAnchor="text" w:x="9051" w:y="8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424" w:wrap="auto" w:hAnchor="text" w:x="9051" w:y="8141"/>
        <w:widowControl w:val="0"/>
        <w:autoSpaceDE w:val="0"/>
        <w:autoSpaceDN w:val="0"/>
        <w:spacing w:before="811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938" w:wrap="auto" w:hAnchor="text" w:x="4583" w:y="82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8C6802" w:rsidRDefault="00E17EE9">
      <w:pPr>
        <w:framePr w:w="2408" w:wrap="auto" w:hAnchor="text" w:x="626" w:y="87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Comercial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 xml:space="preserve">Cirurgica </w:t>
      </w:r>
      <w:r>
        <w:rPr>
          <w:rFonts w:ascii="Tahoma"/>
          <w:b/>
          <w:color w:val="333333"/>
          <w:spacing w:val="-2"/>
          <w:sz w:val="14"/>
        </w:rPr>
        <w:t>Rioclarense</w:t>
      </w:r>
    </w:p>
    <w:p w:rsidR="008C6802" w:rsidRDefault="00E17EE9">
      <w:pPr>
        <w:framePr w:w="2408" w:wrap="auto" w:hAnchor="text" w:x="626" w:y="8709"/>
        <w:widowControl w:val="0"/>
        <w:autoSpaceDE w:val="0"/>
        <w:autoSpaceDN w:val="0"/>
        <w:spacing w:before="0" w:after="0" w:line="160" w:lineRule="exact"/>
        <w:ind w:left="79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Ltda-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SP</w:t>
      </w:r>
    </w:p>
    <w:p w:rsidR="008C6802" w:rsidRDefault="00E17EE9">
      <w:pPr>
        <w:framePr w:w="1288" w:wrap="auto" w:hAnchor="text" w:x="1170" w:y="90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JAGUARIÚNA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SP</w:t>
      </w:r>
    </w:p>
    <w:p w:rsidR="008C6802" w:rsidRDefault="00E17EE9">
      <w:pPr>
        <w:framePr w:w="938" w:wrap="auto" w:hAnchor="text" w:x="4583" w:y="9029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8C6802" w:rsidRDefault="00E17EE9">
      <w:pPr>
        <w:framePr w:w="938" w:wrap="auto" w:hAnchor="text" w:x="4583" w:y="9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8C6802" w:rsidRDefault="00E17EE9">
      <w:pPr>
        <w:framePr w:w="971" w:wrap="auto" w:hAnchor="text" w:x="3293" w:y="91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800,0000</w:t>
      </w:r>
    </w:p>
    <w:p w:rsidR="008C6802" w:rsidRDefault="00E17EE9">
      <w:pPr>
        <w:framePr w:w="907" w:wrap="auto" w:hAnchor="text" w:x="5842" w:y="91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17/05/2024</w:t>
      </w:r>
    </w:p>
    <w:p w:rsidR="008C6802" w:rsidRDefault="00E17EE9">
      <w:pPr>
        <w:framePr w:w="582" w:wrap="auto" w:hAnchor="text" w:x="7337" w:y="91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8C6802" w:rsidRDefault="00E17EE9">
      <w:pPr>
        <w:framePr w:w="2418" w:wrap="auto" w:hAnchor="text" w:x="621" w:y="9189"/>
        <w:widowControl w:val="0"/>
        <w:autoSpaceDE w:val="0"/>
        <w:autoSpaceDN w:val="0"/>
        <w:spacing w:before="0" w:after="0" w:line="164" w:lineRule="exact"/>
        <w:ind w:left="4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Deyvison Santos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2418" w:wrap="auto" w:hAnchor="text" w:x="621" w:y="91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deyvison.santos@rioclarense.com.br</w:t>
      </w:r>
    </w:p>
    <w:p w:rsidR="008C6802" w:rsidRDefault="00E17EE9">
      <w:pPr>
        <w:framePr w:w="2418" w:wrap="auto" w:hAnchor="text" w:x="621" w:y="9189"/>
        <w:widowControl w:val="0"/>
        <w:autoSpaceDE w:val="0"/>
        <w:autoSpaceDN w:val="0"/>
        <w:spacing w:before="0" w:after="0" w:line="160" w:lineRule="exact"/>
        <w:ind w:left="493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8C6802" w:rsidRDefault="00E17EE9">
      <w:pPr>
        <w:framePr w:w="1115" w:wrap="auto" w:hAnchor="text" w:x="1967" w:y="10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8C6802" w:rsidRDefault="00E17EE9">
      <w:pPr>
        <w:framePr w:w="1115" w:wrap="auto" w:hAnchor="text" w:x="1967" w:y="10062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8C6802" w:rsidRDefault="00E17EE9">
      <w:pPr>
        <w:framePr w:w="1317" w:wrap="auto" w:hAnchor="text" w:x="7665" w:y="10062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8C6802" w:rsidRDefault="00E17EE9">
      <w:pPr>
        <w:framePr w:w="1317" w:wrap="auto" w:hAnchor="text" w:x="7665" w:y="100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8C6802" w:rsidRDefault="00E17EE9">
      <w:pPr>
        <w:framePr w:w="567" w:wrap="auto" w:hAnchor="text" w:x="10505" w:y="10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8C6802" w:rsidRDefault="00E17EE9">
      <w:pPr>
        <w:framePr w:w="567" w:wrap="auto" w:hAnchor="text" w:x="10505" w:y="100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C6802" w:rsidRDefault="00E17EE9">
      <w:pPr>
        <w:framePr w:w="755" w:wrap="auto" w:hAnchor="text" w:x="608" w:y="10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8C6802" w:rsidRDefault="00E17EE9">
      <w:pPr>
        <w:framePr w:w="680" w:wrap="auto" w:hAnchor="text" w:x="1438" w:y="10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8C6802" w:rsidRDefault="00E17EE9">
      <w:pPr>
        <w:framePr w:w="933" w:wrap="auto" w:hAnchor="text" w:x="3198" w:y="10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</w:p>
    <w:p w:rsidR="008C6802" w:rsidRDefault="00E17EE9">
      <w:pPr>
        <w:framePr w:w="3600" w:wrap="auto" w:hAnchor="text" w:x="4247" w:y="10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8C6802" w:rsidRDefault="00E17EE9">
      <w:pPr>
        <w:framePr w:w="1675" w:wrap="auto" w:hAnchor="text" w:x="8830" w:y="10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8C6802" w:rsidRDefault="00E17EE9">
      <w:pPr>
        <w:framePr w:w="732" w:wrap="auto" w:hAnchor="text" w:x="11166" w:y="101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8C6802" w:rsidRDefault="00E17EE9">
      <w:pPr>
        <w:framePr w:w="1008" w:wrap="auto" w:hAnchor="text" w:x="481" w:y="10674"/>
        <w:widowControl w:val="0"/>
        <w:autoSpaceDE w:val="0"/>
        <w:autoSpaceDN w:val="0"/>
        <w:spacing w:before="0" w:after="0" w:line="164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TELA</w:t>
      </w:r>
    </w:p>
    <w:p w:rsidR="008C6802" w:rsidRDefault="00E17EE9">
      <w:pPr>
        <w:framePr w:w="1008" w:wrap="auto" w:hAnchor="text" w:x="481" w:y="106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INORGANICA</w:t>
      </w:r>
    </w:p>
    <w:p w:rsidR="008C6802" w:rsidRDefault="00E17EE9">
      <w:pPr>
        <w:framePr w:w="1008" w:wrap="auto" w:hAnchor="text" w:x="481" w:y="10674"/>
        <w:widowControl w:val="0"/>
        <w:autoSpaceDE w:val="0"/>
        <w:autoSpaceDN w:val="0"/>
        <w:spacing w:before="0" w:after="0" w:line="160" w:lineRule="exact"/>
        <w:ind w:left="3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</w:p>
    <w:p w:rsidR="008C6802" w:rsidRDefault="00E17EE9">
      <w:pPr>
        <w:framePr w:w="1210" w:wrap="auto" w:hAnchor="text" w:x="380" w:y="111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POLIPROPILENO</w:t>
      </w:r>
    </w:p>
    <w:p w:rsidR="008C6802" w:rsidRDefault="00E17EE9">
      <w:pPr>
        <w:framePr w:w="1210" w:wrap="auto" w:hAnchor="text" w:x="380" w:y="11154"/>
        <w:widowControl w:val="0"/>
        <w:autoSpaceDE w:val="0"/>
        <w:autoSpaceDN w:val="0"/>
        <w:spacing w:before="0" w:after="0" w:line="160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APROX.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 w:hAnsi="Tahoma" w:cs="Tahoma"/>
          <w:color w:val="333333"/>
          <w:spacing w:val="-2"/>
          <w:sz w:val="14"/>
        </w:rPr>
        <w:t>Cirúrgica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Brasi,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CBS,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z w:val="14"/>
        </w:rPr>
        <w:t xml:space="preserve"> e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Volgen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8C6802" w:rsidRDefault="00E17EE9">
      <w:pPr>
        <w:framePr w:w="975" w:wrap="auto" w:hAnchor="text" w:x="6812" w:y="113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8C6802" w:rsidRDefault="00E17EE9">
      <w:pPr>
        <w:framePr w:w="284" w:wrap="auto" w:hAnchor="text" w:x="504" w:y="114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888" w:wrap="auto" w:hAnchor="text" w:x="578" w:y="114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6X36CM -&gt;</w:t>
      </w:r>
    </w:p>
    <w:p w:rsidR="008C6802" w:rsidRDefault="00E17EE9">
      <w:pPr>
        <w:framePr w:w="828" w:wrap="auto" w:hAnchor="text" w:x="11119" w:y="11474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8C6802" w:rsidRDefault="00E17EE9">
      <w:pPr>
        <w:framePr w:w="828" w:wrap="auto" w:hAnchor="text" w:x="11119" w:y="11474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8C6802" w:rsidRDefault="00E17EE9">
      <w:pPr>
        <w:framePr w:w="828" w:wrap="auto" w:hAnchor="text" w:x="11119" w:y="114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8C6802" w:rsidRDefault="00E17EE9">
      <w:pPr>
        <w:framePr w:w="828" w:wrap="auto" w:hAnchor="text" w:x="11119" w:y="1147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4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MOD.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MARLEX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ind w:left="3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EQUIVALENTE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25179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PREPARO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HERNIA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USO.</w:t>
      </w:r>
    </w:p>
    <w:p w:rsidR="008C6802" w:rsidRDefault="00E17EE9">
      <w:pPr>
        <w:framePr w:w="1661" w:wrap="auto" w:hAnchor="text" w:x="415" w:y="11634"/>
        <w:widowControl w:val="0"/>
        <w:autoSpaceDE w:val="0"/>
        <w:autoSpaceDN w:val="0"/>
        <w:spacing w:before="0" w:after="0" w:line="160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TELA</w:t>
      </w:r>
    </w:p>
    <w:p w:rsidR="008C6802" w:rsidRDefault="00E17EE9">
      <w:pPr>
        <w:framePr w:w="1352" w:wrap="auto" w:hAnchor="text" w:x="2988" w:y="116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INORGANICA</w:t>
      </w:r>
    </w:p>
    <w:p w:rsidR="008C6802" w:rsidRDefault="00E17EE9">
      <w:pPr>
        <w:framePr w:w="1352" w:wrap="auto" w:hAnchor="text" w:x="2988" w:y="11634"/>
        <w:widowControl w:val="0"/>
        <w:autoSpaceDE w:val="0"/>
        <w:autoSpaceDN w:val="0"/>
        <w:spacing w:before="0" w:after="0" w:line="160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MARLEX</w:t>
      </w:r>
    </w:p>
    <w:p w:rsidR="008C6802" w:rsidRDefault="00E17EE9">
      <w:pPr>
        <w:framePr w:w="1352" w:wrap="auto" w:hAnchor="text" w:x="2988" w:y="11634"/>
        <w:widowControl w:val="0"/>
        <w:autoSpaceDE w:val="0"/>
        <w:autoSpaceDN w:val="0"/>
        <w:spacing w:before="0" w:after="0" w:line="160" w:lineRule="exact"/>
        <w:ind w:left="2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26X36CM</w:t>
      </w:r>
    </w:p>
    <w:p w:rsidR="008C6802" w:rsidRDefault="00E17EE9">
      <w:pPr>
        <w:framePr w:w="1352" w:wrap="auto" w:hAnchor="text" w:x="2988" w:y="11634"/>
        <w:widowControl w:val="0"/>
        <w:autoSpaceDE w:val="0"/>
        <w:autoSpaceDN w:val="0"/>
        <w:spacing w:before="0" w:after="0" w:line="160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INTRACORP,</w:t>
      </w:r>
    </w:p>
    <w:p w:rsidR="008C6802" w:rsidRDefault="00E17EE9">
      <w:pPr>
        <w:framePr w:w="1352" w:wrap="auto" w:hAnchor="text" w:x="2988" w:y="11634"/>
        <w:widowControl w:val="0"/>
        <w:autoSpaceDE w:val="0"/>
        <w:autoSpaceDN w:val="0"/>
        <w:spacing w:before="0" w:after="0" w:line="160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INTRACORP</w:t>
      </w:r>
    </w:p>
    <w:p w:rsidR="008C6802" w:rsidRDefault="00E17EE9">
      <w:pPr>
        <w:framePr w:w="810" w:wrap="auto" w:hAnchor="text" w:x="5187" w:y="11707"/>
        <w:widowControl w:val="0"/>
        <w:autoSpaceDE w:val="0"/>
        <w:autoSpaceDN w:val="0"/>
        <w:spacing w:before="0" w:after="0" w:line="164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Cientifica</w:t>
      </w:r>
    </w:p>
    <w:p w:rsidR="008C6802" w:rsidRDefault="00E17EE9">
      <w:pPr>
        <w:framePr w:w="810" w:wrap="auto" w:hAnchor="text" w:x="5187" w:y="11707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Médica</w:t>
      </w:r>
    </w:p>
    <w:p w:rsidR="008C6802" w:rsidRDefault="00E17EE9">
      <w:pPr>
        <w:framePr w:w="810" w:wrap="auto" w:hAnchor="text" w:x="5187" w:y="117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8C6802" w:rsidRDefault="00E17EE9">
      <w:pPr>
        <w:framePr w:w="810" w:wrap="auto" w:hAnchor="text" w:x="5187" w:y="11707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8C6802" w:rsidRDefault="00E17EE9">
      <w:pPr>
        <w:framePr w:w="368" w:wrap="auto" w:hAnchor="text" w:x="7861" w:y="118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368" w:wrap="auto" w:hAnchor="text" w:x="8443" w:y="118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770" w:wrap="auto" w:hAnchor="text" w:x="10403" w:y="11867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770" w:wrap="auto" w:hAnchor="text" w:x="10403" w:y="118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895,0000</w:t>
      </w:r>
    </w:p>
    <w:p w:rsidR="008C6802" w:rsidRDefault="00E17EE9">
      <w:pPr>
        <w:framePr w:w="284" w:wrap="auto" w:hAnchor="text" w:x="247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8C6802" w:rsidRDefault="00E17EE9">
      <w:pPr>
        <w:framePr w:w="259" w:wrap="auto" w:hAnchor="text" w:x="2395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482" w:wrap="auto" w:hAnchor="text" w:x="4510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UND</w:t>
      </w:r>
    </w:p>
    <w:p w:rsidR="008C6802" w:rsidRDefault="00E17EE9">
      <w:pPr>
        <w:framePr w:w="424" w:wrap="auto" w:hAnchor="text" w:x="6220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889" w:wrap="auto" w:hAnchor="text" w:x="9552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8C6802" w:rsidRDefault="00E17EE9">
      <w:pPr>
        <w:framePr w:w="1241" w:wrap="auto" w:hAnchor="text" w:x="7697" w:y="120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89,5000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8C6802" w:rsidRDefault="00E17EE9">
      <w:pPr>
        <w:framePr w:w="907" w:wrap="auto" w:hAnchor="text" w:x="11079" w:y="122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15/05/2024</w:t>
      </w:r>
    </w:p>
    <w:p w:rsidR="008C6802" w:rsidRDefault="00E17EE9">
      <w:pPr>
        <w:framePr w:w="907" w:wrap="auto" w:hAnchor="text" w:x="11079" w:y="1227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14:51</w:t>
      </w:r>
    </w:p>
    <w:p w:rsidR="008C6802" w:rsidRDefault="00E17EE9">
      <w:pPr>
        <w:framePr w:w="1114" w:wrap="auto" w:hAnchor="text" w:x="428" w:y="129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POLIPROPILEN</w:t>
      </w:r>
    </w:p>
    <w:p w:rsidR="008C6802" w:rsidRDefault="00E17EE9">
      <w:pPr>
        <w:framePr w:w="284" w:wrap="auto" w:hAnchor="text" w:x="553" w:y="130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789" w:wrap="auto" w:hAnchor="text" w:x="627" w:y="130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6X36CM </w:t>
      </w: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782" w:wrap="auto" w:hAnchor="text" w:x="594" w:y="132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8C6802" w:rsidRDefault="00E17EE9">
      <w:pPr>
        <w:framePr w:w="724" w:wrap="auto" w:hAnchor="text" w:x="8878" w:y="13672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C6802" w:rsidRDefault="00E17EE9">
      <w:pPr>
        <w:framePr w:w="724" w:wrap="auto" w:hAnchor="text" w:x="8878" w:y="136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8C6802" w:rsidRDefault="00E17EE9">
      <w:pPr>
        <w:framePr w:w="770" w:wrap="auto" w:hAnchor="text" w:x="10403" w:y="13672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770" w:wrap="auto" w:hAnchor="text" w:x="10403" w:y="136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895,0000</w:t>
      </w:r>
    </w:p>
    <w:p w:rsidR="008C6802" w:rsidRDefault="00E17EE9">
      <w:pPr>
        <w:framePr w:w="284" w:wrap="auto" w:hAnchor="text" w:x="9760" w:y="1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399" w:wrap="auto" w:hAnchor="text" w:x="9834" w:y="1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0.0</w:t>
      </w:r>
    </w:p>
    <w:p w:rsidR="008C6802" w:rsidRDefault="00E17EE9">
      <w:pPr>
        <w:framePr w:w="1938" w:wrap="auto" w:hAnchor="text" w:x="4235" w:y="142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8C6802" w:rsidRDefault="00E17EE9">
      <w:pPr>
        <w:framePr w:w="1883" w:wrap="auto" w:hAnchor="text" w:x="6145" w:y="142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1115" w:wrap="auto" w:hAnchor="text" w:x="1967" w:y="149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8C6802" w:rsidRDefault="00E17EE9">
      <w:pPr>
        <w:framePr w:w="1115" w:wrap="auto" w:hAnchor="text" w:x="1967" w:y="14938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8C6802" w:rsidRDefault="00E17EE9">
      <w:pPr>
        <w:framePr w:w="1317" w:wrap="auto" w:hAnchor="text" w:x="7665" w:y="14938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8C6802" w:rsidRDefault="00E17EE9">
      <w:pPr>
        <w:framePr w:w="1317" w:wrap="auto" w:hAnchor="text" w:x="7665" w:y="14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8C6802" w:rsidRDefault="00E17EE9">
      <w:pPr>
        <w:framePr w:w="567" w:wrap="auto" w:hAnchor="text" w:x="10505" w:y="149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8C6802" w:rsidRDefault="00E17EE9">
      <w:pPr>
        <w:framePr w:w="567" w:wrap="auto" w:hAnchor="text" w:x="10505" w:y="149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C6802" w:rsidRDefault="00E17EE9">
      <w:pPr>
        <w:framePr w:w="755" w:wrap="auto" w:hAnchor="text" w:x="608" w:y="15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8C6802" w:rsidRDefault="00E17EE9">
      <w:pPr>
        <w:framePr w:w="680" w:wrap="auto" w:hAnchor="text" w:x="1438" w:y="15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8C6802" w:rsidRDefault="00E17EE9">
      <w:pPr>
        <w:framePr w:w="933" w:wrap="auto" w:hAnchor="text" w:x="3198" w:y="15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</w:p>
    <w:p w:rsidR="008C6802" w:rsidRDefault="00E17EE9">
      <w:pPr>
        <w:framePr w:w="3600" w:wrap="auto" w:hAnchor="text" w:x="4247" w:y="15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8C6802" w:rsidRDefault="00E17EE9">
      <w:pPr>
        <w:framePr w:w="1675" w:wrap="auto" w:hAnchor="text" w:x="8830" w:y="15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8C6802" w:rsidRDefault="00E17EE9">
      <w:pPr>
        <w:framePr w:w="732" w:wrap="auto" w:hAnchor="text" w:x="11166" w:y="15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8C6802" w:rsidRDefault="00E17EE9">
      <w:pPr>
        <w:framePr w:w="284" w:wrap="auto" w:hAnchor="text" w:x="247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1112" w:wrap="auto" w:hAnchor="text" w:x="431" w:y="15535"/>
        <w:widowControl w:val="0"/>
        <w:autoSpaceDE w:val="0"/>
        <w:autoSpaceDN w:val="0"/>
        <w:spacing w:before="0" w:after="0" w:line="164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DISPOSITIVO</w:t>
      </w:r>
    </w:p>
    <w:p w:rsidR="008C6802" w:rsidRDefault="00E17EE9">
      <w:pPr>
        <w:framePr w:w="1112" w:wrap="auto" w:hAnchor="text" w:x="431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INTRAVENOSO</w:t>
      </w:r>
    </w:p>
    <w:p w:rsidR="008C6802" w:rsidRDefault="00E17EE9">
      <w:pPr>
        <w:framePr w:w="1112" w:wrap="auto" w:hAnchor="text" w:x="431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PERIFERICO </w:t>
      </w:r>
      <w:r>
        <w:rPr>
          <w:rFonts w:ascii="Tahoma"/>
          <w:color w:val="333333"/>
          <w:sz w:val="14"/>
        </w:rPr>
        <w:t>N</w:t>
      </w:r>
    </w:p>
    <w:p w:rsidR="008C6802" w:rsidRDefault="00E17EE9">
      <w:pPr>
        <w:framePr w:w="432" w:wrap="auto" w:hAnchor="text" w:x="1562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390</w:t>
      </w:r>
    </w:p>
    <w:p w:rsidR="008C6802" w:rsidRDefault="00E17EE9">
      <w:pPr>
        <w:framePr w:w="259" w:wrap="auto" w:hAnchor="text" w:x="2395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1403" w:wrap="auto" w:hAnchor="text" w:x="2963" w:y="15535"/>
        <w:widowControl w:val="0"/>
        <w:autoSpaceDE w:val="0"/>
        <w:autoSpaceDN w:val="0"/>
        <w:spacing w:before="0" w:after="0" w:line="164" w:lineRule="exact"/>
        <w:ind w:left="3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SCALP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8C6802" w:rsidRDefault="00E17EE9">
      <w:pPr>
        <w:framePr w:w="1403" w:wrap="auto" w:hAnchor="text" w:x="2963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SEGURANCA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N.21G</w:t>
      </w:r>
    </w:p>
    <w:p w:rsidR="008C6802" w:rsidRDefault="00E17EE9">
      <w:pPr>
        <w:framePr w:w="1403" w:wrap="auto" w:hAnchor="text" w:x="2963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C/50UN 387346,</w:t>
      </w:r>
    </w:p>
    <w:p w:rsidR="008C6802" w:rsidRDefault="00E17EE9">
      <w:pPr>
        <w:framePr w:w="1403" w:wrap="auto" w:hAnchor="text" w:x="2963" w:y="15535"/>
        <w:widowControl w:val="0"/>
        <w:autoSpaceDE w:val="0"/>
        <w:autoSpaceDN w:val="0"/>
        <w:spacing w:before="0" w:after="0" w:line="160" w:lineRule="exact"/>
        <w:ind w:left="5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BD</w:t>
      </w:r>
    </w:p>
    <w:p w:rsidR="008C6802" w:rsidRDefault="00E17EE9">
      <w:pPr>
        <w:framePr w:w="370" w:wrap="auto" w:hAnchor="text" w:x="4565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CX</w:t>
      </w:r>
    </w:p>
    <w:p w:rsidR="008C6802" w:rsidRDefault="00E17EE9">
      <w:pPr>
        <w:framePr w:w="892" w:wrap="auto" w:hAnchor="text" w:x="5147" w:y="15535"/>
        <w:widowControl w:val="0"/>
        <w:autoSpaceDE w:val="0"/>
        <w:autoSpaceDN w:val="0"/>
        <w:spacing w:before="0" w:after="0" w:line="164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8C6802" w:rsidRDefault="00E17EE9">
      <w:pPr>
        <w:framePr w:w="892" w:wrap="auto" w:hAnchor="text" w:x="5147" w:y="15535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Cirurgica</w:t>
      </w:r>
    </w:p>
    <w:p w:rsidR="008C6802" w:rsidRDefault="00E17EE9">
      <w:pPr>
        <w:framePr w:w="892" w:wrap="auto" w:hAnchor="text" w:x="5147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Rioclarense</w:t>
      </w:r>
    </w:p>
    <w:p w:rsidR="008C6802" w:rsidRDefault="00E17EE9">
      <w:pPr>
        <w:framePr w:w="892" w:wrap="auto" w:hAnchor="text" w:x="5147" w:y="15535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SP</w:t>
      </w:r>
    </w:p>
    <w:p w:rsidR="008C6802" w:rsidRDefault="00E17EE9">
      <w:pPr>
        <w:framePr w:w="424" w:wrap="auto" w:hAnchor="text" w:x="6220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259" w:wrap="auto" w:hAnchor="text" w:x="7170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368" w:wrap="auto" w:hAnchor="text" w:x="7861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368" w:wrap="auto" w:hAnchor="text" w:x="8443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963" w:wrap="auto" w:hAnchor="text" w:x="9515" w:y="15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8C6802" w:rsidRDefault="00E17EE9">
      <w:pPr>
        <w:framePr w:w="770" w:wrap="auto" w:hAnchor="text" w:x="10403" w:y="15535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770" w:wrap="auto" w:hAnchor="text" w:x="10403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496,0000</w:t>
      </w:r>
    </w:p>
    <w:p w:rsidR="008C6802" w:rsidRDefault="00E17EE9">
      <w:pPr>
        <w:framePr w:w="828" w:wrap="auto" w:hAnchor="text" w:x="11119" w:y="15535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8C6802" w:rsidRDefault="00E17EE9">
      <w:pPr>
        <w:framePr w:w="828" w:wrap="auto" w:hAnchor="text" w:x="11119" w:y="15535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8C6802" w:rsidRDefault="00E17EE9">
      <w:pPr>
        <w:framePr w:w="828" w:wrap="auto" w:hAnchor="text" w:x="11119" w:y="155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8C6802" w:rsidRDefault="00E17EE9">
      <w:pPr>
        <w:framePr w:w="828" w:wrap="auto" w:hAnchor="text" w:x="11119" w:y="1553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8C6802" w:rsidRDefault="00E17EE9">
      <w:pPr>
        <w:framePr w:w="1204" w:wrap="auto" w:hAnchor="text" w:x="7734" w:y="156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2,4800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8C6802" w:rsidRDefault="00E17EE9">
      <w:pPr>
        <w:framePr w:w="284" w:wrap="auto" w:hAnchor="text" w:x="438" w:y="160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1019" w:wrap="auto" w:hAnchor="text" w:x="512" w:y="160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AGULHA</w:t>
      </w:r>
    </w:p>
    <w:p w:rsidR="008C6802" w:rsidRDefault="00E17EE9">
      <w:pPr>
        <w:framePr w:w="1112" w:wrap="auto" w:hAnchor="text" w:x="431" w:y="16175"/>
        <w:widowControl w:val="0"/>
        <w:autoSpaceDE w:val="0"/>
        <w:autoSpaceDN w:val="0"/>
        <w:spacing w:before="0" w:after="0" w:line="164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PROTETOR</w:t>
      </w:r>
    </w:p>
    <w:p w:rsidR="008C6802" w:rsidRDefault="00E17EE9">
      <w:pPr>
        <w:framePr w:w="1112" w:wrap="auto" w:hAnchor="text" w:x="431" w:y="16175"/>
        <w:widowControl w:val="0"/>
        <w:autoSpaceDE w:val="0"/>
        <w:autoSpaceDN w:val="0"/>
        <w:spacing w:before="0" w:after="0" w:line="160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FECHADO,</w:t>
      </w:r>
    </w:p>
    <w:p w:rsidR="008C6802" w:rsidRDefault="00E17EE9">
      <w:pPr>
        <w:framePr w:w="1112" w:wrap="auto" w:hAnchor="text" w:x="431" w:y="16175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DISPOSITIVO</w:t>
      </w:r>
    </w:p>
    <w:p w:rsidR="008C6802" w:rsidRDefault="00E17EE9">
      <w:pPr>
        <w:framePr w:w="1112" w:wrap="auto" w:hAnchor="text" w:x="431" w:y="161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INTRAVENOSO</w:t>
      </w:r>
    </w:p>
    <w:p w:rsidR="008C6802" w:rsidRDefault="00E17EE9">
      <w:pPr>
        <w:framePr w:w="907" w:wrap="auto" w:hAnchor="text" w:x="11079" w:y="163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15/05/2024</w:t>
      </w:r>
    </w:p>
    <w:p w:rsidR="008C6802" w:rsidRDefault="00E17EE9">
      <w:pPr>
        <w:framePr w:w="907" w:wrap="auto" w:hAnchor="text" w:x="11079" w:y="1633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14:51</w:t>
      </w:r>
    </w:p>
    <w:p w:rsidR="008C6802" w:rsidRDefault="00E17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4652010</wp:posOffset>
            </wp:positionV>
            <wp:extent cx="6032500" cy="1550035"/>
            <wp:effectExtent l="0" t="0" r="6350" b="0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6370955</wp:posOffset>
            </wp:positionV>
            <wp:extent cx="764540" cy="247015"/>
            <wp:effectExtent l="0" t="0" r="0" b="635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6370955</wp:posOffset>
            </wp:positionV>
            <wp:extent cx="1624330" cy="247015"/>
            <wp:effectExtent l="0" t="0" r="0" b="635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1225550</wp:posOffset>
            </wp:positionH>
            <wp:positionV relativeFrom="page">
              <wp:posOffset>6370955</wp:posOffset>
            </wp:positionV>
            <wp:extent cx="2002790" cy="247015"/>
            <wp:effectExtent l="0" t="0" r="0" b="635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6370955</wp:posOffset>
            </wp:positionV>
            <wp:extent cx="1614805" cy="247015"/>
            <wp:effectExtent l="0" t="0" r="4445" b="635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3748405</wp:posOffset>
            </wp:positionH>
            <wp:positionV relativeFrom="page">
              <wp:posOffset>6370955</wp:posOffset>
            </wp:positionV>
            <wp:extent cx="1485265" cy="247015"/>
            <wp:effectExtent l="0" t="0" r="635" b="635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6370955</wp:posOffset>
            </wp:positionV>
            <wp:extent cx="1171575" cy="247015"/>
            <wp:effectExtent l="0" t="0" r="9525" b="635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6370955</wp:posOffset>
            </wp:positionV>
            <wp:extent cx="1430020" cy="247015"/>
            <wp:effectExtent l="0" t="0" r="0" b="635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6548755</wp:posOffset>
            </wp:positionH>
            <wp:positionV relativeFrom="page">
              <wp:posOffset>6370955</wp:posOffset>
            </wp:positionV>
            <wp:extent cx="949325" cy="247015"/>
            <wp:effectExtent l="0" t="0" r="3175" b="635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6666865</wp:posOffset>
            </wp:positionV>
            <wp:extent cx="7345045" cy="43815"/>
            <wp:effectExtent l="0" t="0" r="8255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6758940</wp:posOffset>
            </wp:positionV>
            <wp:extent cx="90170" cy="1772285"/>
            <wp:effectExtent l="0" t="0" r="5080" b="0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8570595</wp:posOffset>
            </wp:positionV>
            <wp:extent cx="7345045" cy="43815"/>
            <wp:effectExtent l="0" t="0" r="8255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6012815</wp:posOffset>
            </wp:positionH>
            <wp:positionV relativeFrom="page">
              <wp:posOffset>8662670</wp:posOffset>
            </wp:positionV>
            <wp:extent cx="1005205" cy="247015"/>
            <wp:effectExtent l="0" t="0" r="4445" b="635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8958580</wp:posOffset>
            </wp:positionV>
            <wp:extent cx="7345045" cy="43815"/>
            <wp:effectExtent l="0" t="0" r="8255" b="0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9235440</wp:posOffset>
            </wp:positionV>
            <wp:extent cx="7345045" cy="43815"/>
            <wp:effectExtent l="0" t="0" r="8255" b="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9466580</wp:posOffset>
            </wp:positionV>
            <wp:extent cx="764540" cy="247015"/>
            <wp:effectExtent l="0" t="0" r="0" b="635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9466580</wp:posOffset>
            </wp:positionV>
            <wp:extent cx="1624330" cy="247015"/>
            <wp:effectExtent l="0" t="0" r="0" b="635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1225550</wp:posOffset>
            </wp:positionH>
            <wp:positionV relativeFrom="page">
              <wp:posOffset>9466580</wp:posOffset>
            </wp:positionV>
            <wp:extent cx="2002790" cy="247015"/>
            <wp:effectExtent l="0" t="0" r="0" b="635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9466580</wp:posOffset>
            </wp:positionV>
            <wp:extent cx="1614805" cy="247015"/>
            <wp:effectExtent l="0" t="0" r="4445" b="635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3748405</wp:posOffset>
            </wp:positionH>
            <wp:positionV relativeFrom="page">
              <wp:posOffset>9466580</wp:posOffset>
            </wp:positionV>
            <wp:extent cx="1485265" cy="247015"/>
            <wp:effectExtent l="0" t="0" r="635" b="635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4848225</wp:posOffset>
            </wp:positionH>
            <wp:positionV relativeFrom="page">
              <wp:posOffset>9466580</wp:posOffset>
            </wp:positionV>
            <wp:extent cx="1171575" cy="247015"/>
            <wp:effectExtent l="0" t="0" r="9525" b="635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9466580</wp:posOffset>
            </wp:positionV>
            <wp:extent cx="1430020" cy="247015"/>
            <wp:effectExtent l="0" t="0" r="0" b="635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6548755</wp:posOffset>
            </wp:positionH>
            <wp:positionV relativeFrom="page">
              <wp:posOffset>9466580</wp:posOffset>
            </wp:positionV>
            <wp:extent cx="949325" cy="247015"/>
            <wp:effectExtent l="0" t="0" r="3175" b="635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9752965</wp:posOffset>
            </wp:positionV>
            <wp:extent cx="7345045" cy="43815"/>
            <wp:effectExtent l="0" t="0" r="8255" b="0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9845675</wp:posOffset>
            </wp:positionV>
            <wp:extent cx="90170" cy="847725"/>
            <wp:effectExtent l="0" t="0" r="5080" b="9525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225425</wp:posOffset>
            </wp:positionV>
            <wp:extent cx="949325" cy="699770"/>
            <wp:effectExtent l="0" t="0" r="3175" b="5080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953135</wp:posOffset>
            </wp:positionH>
            <wp:positionV relativeFrom="page">
              <wp:posOffset>4185285</wp:posOffset>
            </wp:positionV>
            <wp:extent cx="2520950" cy="367030"/>
            <wp:effectExtent l="0" t="0" r="0" b="0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C6802" w:rsidRDefault="00E17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C6802" w:rsidRDefault="00E17EE9">
      <w:pPr>
        <w:framePr w:w="861" w:wrap="auto" w:hAnchor="text" w:x="591" w:y="-23"/>
        <w:widowControl w:val="0"/>
        <w:autoSpaceDE w:val="0"/>
        <w:autoSpaceDN w:val="0"/>
        <w:spacing w:before="0" w:after="0" w:line="164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PERIF</w:t>
      </w:r>
    </w:p>
    <w:p w:rsidR="008C6802" w:rsidRDefault="00E17EE9">
      <w:pPr>
        <w:framePr w:w="861" w:wrap="auto" w:hAnchor="text" w:x="591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1(SCALP)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284" w:wrap="auto" w:hAnchor="text" w:x="517" w:y="1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1112" w:wrap="auto" w:hAnchor="text" w:x="431" w:y="297"/>
        <w:widowControl w:val="0"/>
        <w:autoSpaceDE w:val="0"/>
        <w:autoSpaceDN w:val="0"/>
        <w:spacing w:before="0" w:after="0" w:line="164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DISPOSITIVO</w:t>
      </w:r>
    </w:p>
    <w:p w:rsidR="008C6802" w:rsidRDefault="00E17EE9">
      <w:pPr>
        <w:framePr w:w="1112" w:wrap="auto" w:hAnchor="text" w:x="431" w:y="2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INTRAVENOSO</w:t>
      </w:r>
    </w:p>
    <w:p w:rsidR="008C6802" w:rsidRDefault="00E17EE9">
      <w:pPr>
        <w:framePr w:w="1112" w:wrap="auto" w:hAnchor="text" w:x="431" w:y="2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PERIFERICO </w:t>
      </w:r>
      <w:r>
        <w:rPr>
          <w:rFonts w:ascii="Tahoma"/>
          <w:color w:val="333333"/>
          <w:sz w:val="14"/>
        </w:rPr>
        <w:t>N</w:t>
      </w:r>
    </w:p>
    <w:p w:rsidR="008C6802" w:rsidRDefault="00E17EE9">
      <w:pPr>
        <w:framePr w:w="284" w:wrap="auto" w:hAnchor="text" w:x="623" w:y="7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650" w:wrap="auto" w:hAnchor="text" w:x="697" w:y="7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4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DISPOSITIVO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4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SEGURANCA.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AGULHA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PROTETOR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FECHADO.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SILICONIZADA.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BIZEL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TRIFACETADO.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3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ASAS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FLEXIVEIS.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COR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PADRAO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CONFORME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NUMERACAO.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EXTENSAO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CONEXAO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LUER-LOCK.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PROTETOR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FECHADO.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ESTERILIZADO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EXIDO </w:t>
      </w:r>
      <w:r>
        <w:rPr>
          <w:rFonts w:ascii="Tahoma"/>
          <w:color w:val="333333"/>
          <w:spacing w:val="-3"/>
          <w:sz w:val="14"/>
        </w:rPr>
        <w:t>DE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ETILENO.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EMBALAGEM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PRIMARIA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INDIVIDUAL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3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PGC,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EMBALAGEM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SECUNDARIA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REG </w:t>
      </w:r>
      <w:r>
        <w:rPr>
          <w:rFonts w:ascii="Tahoma"/>
          <w:color w:val="333333"/>
          <w:spacing w:val="-3"/>
          <w:sz w:val="14"/>
        </w:rPr>
        <w:t>MS.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3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CUMPRIMENTO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32/2005.</w:t>
      </w:r>
      <w:r>
        <w:rPr>
          <w:rFonts w:ascii="Tahoma"/>
          <w:color w:val="333333"/>
          <w:sz w:val="14"/>
        </w:rPr>
        <w:t xml:space="preserve"> -</w:t>
      </w:r>
    </w:p>
    <w:p w:rsidR="008C6802" w:rsidRDefault="00E17EE9">
      <w:pPr>
        <w:framePr w:w="1188" w:wrap="auto" w:hAnchor="text" w:x="391" w:y="937"/>
        <w:widowControl w:val="0"/>
        <w:autoSpaceDE w:val="0"/>
        <w:autoSpaceDN w:val="0"/>
        <w:spacing w:before="0" w:after="0" w:line="160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8C6802" w:rsidRDefault="00E17EE9">
      <w:pPr>
        <w:framePr w:w="797" w:wrap="auto" w:hAnchor="text" w:x="6901" w:y="64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Medical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CM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</w:t>
      </w:r>
    </w:p>
    <w:p w:rsidR="008C6802" w:rsidRDefault="00E17EE9">
      <w:pPr>
        <w:framePr w:w="1015" w:wrap="auto" w:hAnchor="text" w:x="6792" w:y="6657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Nem</w:t>
      </w:r>
      <w:r>
        <w:rPr>
          <w:rFonts w:ascii="Tahoma"/>
          <w:color w:val="333333"/>
          <w:spacing w:val="-2"/>
          <w:sz w:val="14"/>
        </w:rPr>
        <w:t xml:space="preserve"> Avista.</w:t>
      </w:r>
    </w:p>
    <w:p w:rsidR="008C6802" w:rsidRDefault="00E17EE9">
      <w:pPr>
        <w:framePr w:w="828" w:wrap="auto" w:hAnchor="text" w:x="11119" w:y="681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8C6802" w:rsidRDefault="00E17EE9">
      <w:pPr>
        <w:framePr w:w="828" w:wrap="auto" w:hAnchor="text" w:x="11119" w:y="6817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8C6802" w:rsidRDefault="00E17EE9">
      <w:pPr>
        <w:framePr w:w="828" w:wrap="auto" w:hAnchor="text" w:x="11119" w:y="68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8C6802" w:rsidRDefault="00E17EE9">
      <w:pPr>
        <w:framePr w:w="828" w:wrap="auto" w:hAnchor="text" w:x="11119" w:y="681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8C6802" w:rsidRDefault="00E17EE9">
      <w:pPr>
        <w:framePr w:w="1033" w:wrap="auto" w:hAnchor="text" w:x="468" w:y="69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DISPOSITIVO</w:t>
      </w:r>
    </w:p>
    <w:p w:rsidR="008C6802" w:rsidRDefault="00E17EE9">
      <w:pPr>
        <w:framePr w:w="1033" w:wrap="auto" w:hAnchor="text" w:x="468" w:y="6977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NEONATAL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1033" w:wrap="auto" w:hAnchor="text" w:x="468" w:y="6977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Y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8C6802" w:rsidRDefault="00E17EE9">
      <w:pPr>
        <w:framePr w:w="1033" w:wrap="auto" w:hAnchor="text" w:x="468" w:y="697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SILICONE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1033" w:wrap="auto" w:hAnchor="text" w:x="468" w:y="6977"/>
        <w:widowControl w:val="0"/>
        <w:autoSpaceDE w:val="0"/>
        <w:autoSpaceDN w:val="0"/>
        <w:spacing w:before="0" w:after="0" w:line="160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8C6802" w:rsidRDefault="00E17EE9">
      <w:pPr>
        <w:framePr w:w="1441" w:wrap="auto" w:hAnchor="text" w:x="2943" w:y="70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MULTIVIAS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C/2VIAS</w:t>
      </w:r>
    </w:p>
    <w:p w:rsidR="008C6802" w:rsidRDefault="00E17EE9">
      <w:pPr>
        <w:framePr w:w="1441" w:wrap="auto" w:hAnchor="text" w:x="2943" w:y="70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C/CLAMP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NEONATAL</w:t>
      </w:r>
    </w:p>
    <w:p w:rsidR="008C6802" w:rsidRDefault="00E17EE9">
      <w:pPr>
        <w:framePr w:w="1441" w:wrap="auto" w:hAnchor="text" w:x="2943" w:y="7064"/>
        <w:widowControl w:val="0"/>
        <w:autoSpaceDE w:val="0"/>
        <w:autoSpaceDN w:val="0"/>
        <w:spacing w:before="0" w:after="0" w:line="160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C/20UN 363005,</w:t>
      </w:r>
    </w:p>
    <w:p w:rsidR="008C6802" w:rsidRDefault="00E17EE9">
      <w:pPr>
        <w:framePr w:w="892" w:wrap="auto" w:hAnchor="text" w:x="5147" w:y="7064"/>
        <w:widowControl w:val="0"/>
        <w:autoSpaceDE w:val="0"/>
        <w:autoSpaceDN w:val="0"/>
        <w:spacing w:before="0" w:after="0" w:line="164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8C6802" w:rsidRDefault="00E17EE9">
      <w:pPr>
        <w:framePr w:w="892" w:wrap="auto" w:hAnchor="text" w:x="5147" w:y="7064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Cirurgica</w:t>
      </w:r>
    </w:p>
    <w:p w:rsidR="008C6802" w:rsidRDefault="00E17EE9">
      <w:pPr>
        <w:framePr w:w="892" w:wrap="auto" w:hAnchor="text" w:x="5147" w:y="70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Rioclarense</w:t>
      </w:r>
    </w:p>
    <w:p w:rsidR="008C6802" w:rsidRDefault="00E17EE9">
      <w:pPr>
        <w:framePr w:w="892" w:wrap="auto" w:hAnchor="text" w:x="5147" w:y="7064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SP</w:t>
      </w:r>
    </w:p>
    <w:p w:rsidR="008C6802" w:rsidRDefault="00E17EE9">
      <w:pPr>
        <w:framePr w:w="368" w:wrap="auto" w:hAnchor="text" w:x="7861" w:y="72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368" w:wrap="auto" w:hAnchor="text" w:x="8443" w:y="72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368" w:wrap="auto" w:hAnchor="text" w:x="10604" w:y="72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284" w:wrap="auto" w:hAnchor="text" w:x="247" w:y="7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8C6802" w:rsidRDefault="00E17EE9">
      <w:pPr>
        <w:framePr w:w="581" w:wrap="auto" w:hAnchor="text" w:x="1488" w:y="7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37917</w:t>
      </w:r>
    </w:p>
    <w:p w:rsidR="008C6802" w:rsidRDefault="00E17EE9">
      <w:pPr>
        <w:framePr w:w="259" w:wrap="auto" w:hAnchor="text" w:x="2395" w:y="7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584" w:wrap="auto" w:hAnchor="text" w:x="4459" w:y="7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8C6802" w:rsidRDefault="00E17EE9">
      <w:pPr>
        <w:framePr w:w="424" w:wrap="auto" w:hAnchor="text" w:x="6220" w:y="7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963" w:wrap="auto" w:hAnchor="text" w:x="9515" w:y="7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8C6802" w:rsidRDefault="00E17EE9">
      <w:pPr>
        <w:framePr w:w="1203" w:wrap="auto" w:hAnchor="text" w:x="7736" w:y="73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2,7300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8C6802" w:rsidRDefault="00E17EE9">
      <w:pPr>
        <w:framePr w:w="885" w:wrap="auto" w:hAnchor="text" w:x="10345" w:y="73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1.638,0000</w:t>
      </w:r>
    </w:p>
    <w:p w:rsidR="008C6802" w:rsidRDefault="00E17EE9">
      <w:pPr>
        <w:framePr w:w="1468" w:wrap="auto" w:hAnchor="text" w:x="2930" w:y="75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CREMER/EMBRAMED</w:t>
      </w:r>
    </w:p>
    <w:p w:rsidR="008C6802" w:rsidRDefault="00E17EE9">
      <w:pPr>
        <w:framePr w:w="907" w:wrap="auto" w:hAnchor="text" w:x="11079" w:y="76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15/05/2024</w:t>
      </w:r>
    </w:p>
    <w:p w:rsidR="008C6802" w:rsidRDefault="00E17EE9">
      <w:pPr>
        <w:framePr w:w="907" w:wrap="auto" w:hAnchor="text" w:x="11079" w:y="761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14:51</w:t>
      </w:r>
    </w:p>
    <w:p w:rsidR="008C6802" w:rsidRDefault="00E17EE9">
      <w:pPr>
        <w:framePr w:w="258" w:wrap="auto" w:hAnchor="text" w:x="6827" w:y="85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8C6802" w:rsidRDefault="00E17EE9">
      <w:pPr>
        <w:framePr w:w="897" w:wrap="auto" w:hAnchor="text" w:x="6875" w:y="85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Asthamed</w:t>
      </w:r>
    </w:p>
    <w:p w:rsidR="008C6802" w:rsidRDefault="00E17EE9">
      <w:pPr>
        <w:framePr w:w="897" w:wrap="auto" w:hAnchor="text" w:x="6875" w:y="8549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8C6802" w:rsidRDefault="00E17EE9">
      <w:pPr>
        <w:framePr w:w="897" w:wrap="auto" w:hAnchor="text" w:x="6875" w:y="8549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8C6802" w:rsidRDefault="00E17EE9">
      <w:pPr>
        <w:framePr w:w="1017" w:wrap="auto" w:hAnchor="text" w:x="6791" w:y="90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C6802" w:rsidRDefault="00E17EE9">
      <w:pPr>
        <w:framePr w:w="1017" w:wrap="auto" w:hAnchor="text" w:x="6791" w:y="9029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</w:t>
      </w:r>
    </w:p>
    <w:p w:rsidR="008C6802" w:rsidRDefault="00E17EE9">
      <w:pPr>
        <w:framePr w:w="1017" w:wrap="auto" w:hAnchor="text" w:x="6791" w:y="9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Nem</w:t>
      </w:r>
      <w:r>
        <w:rPr>
          <w:rFonts w:ascii="Tahoma"/>
          <w:color w:val="333333"/>
          <w:spacing w:val="-2"/>
          <w:sz w:val="14"/>
        </w:rPr>
        <w:t xml:space="preserve"> Avista.</w:t>
      </w:r>
      <w:r>
        <w:rPr>
          <w:rFonts w:ascii="Tahoma"/>
          <w:color w:val="333333"/>
          <w:sz w:val="14"/>
        </w:rPr>
        <w:t xml:space="preserve"> -</w:t>
      </w:r>
    </w:p>
    <w:p w:rsidR="008C6802" w:rsidRDefault="00E17EE9">
      <w:pPr>
        <w:framePr w:w="1017" w:wrap="auto" w:hAnchor="text" w:x="6791" w:y="9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Center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8C6802" w:rsidRDefault="00E17EE9">
      <w:pPr>
        <w:framePr w:w="1017" w:wrap="auto" w:hAnchor="text" w:x="6791" w:y="9029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Santé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8C6802" w:rsidRDefault="00E17EE9">
      <w:pPr>
        <w:framePr w:w="1017" w:wrap="auto" w:hAnchor="text" w:x="6791" w:y="9029"/>
        <w:widowControl w:val="0"/>
        <w:autoSpaceDE w:val="0"/>
        <w:autoSpaceDN w:val="0"/>
        <w:spacing w:before="0" w:after="0" w:line="160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8C6802" w:rsidRDefault="00E17EE9">
      <w:pPr>
        <w:framePr w:w="828" w:wrap="auto" w:hAnchor="text" w:x="11119" w:y="902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8C6802" w:rsidRDefault="00E17EE9">
      <w:pPr>
        <w:framePr w:w="828" w:wrap="auto" w:hAnchor="text" w:x="11119" w:y="902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8C6802" w:rsidRDefault="00E17EE9">
      <w:pPr>
        <w:framePr w:w="828" w:wrap="auto" w:hAnchor="text" w:x="11119" w:y="90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8C6802" w:rsidRDefault="00E17EE9">
      <w:pPr>
        <w:framePr w:w="828" w:wrap="auto" w:hAnchor="text" w:x="11119" w:y="902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8C6802" w:rsidRDefault="00E17EE9">
      <w:pPr>
        <w:framePr w:w="1113" w:wrap="auto" w:hAnchor="text" w:x="430" w:y="91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ESPARADRAPO</w:t>
      </w:r>
    </w:p>
    <w:p w:rsidR="008C6802" w:rsidRDefault="00E17EE9">
      <w:pPr>
        <w:framePr w:w="1336" w:wrap="auto" w:hAnchor="text" w:x="2996" w:y="9189"/>
        <w:widowControl w:val="0"/>
        <w:autoSpaceDE w:val="0"/>
        <w:autoSpaceDN w:val="0"/>
        <w:spacing w:before="0" w:after="0" w:line="164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ESPARADRAPO</w:t>
      </w:r>
    </w:p>
    <w:p w:rsidR="008C6802" w:rsidRDefault="00E17EE9">
      <w:pPr>
        <w:framePr w:w="1336" w:wrap="auto" w:hAnchor="text" w:x="2996" w:y="9189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IMPERMEAVEL</w:t>
      </w:r>
    </w:p>
    <w:p w:rsidR="008C6802" w:rsidRDefault="00E17EE9">
      <w:pPr>
        <w:framePr w:w="1336" w:wrap="auto" w:hAnchor="text" w:x="2996" w:y="9189"/>
        <w:widowControl w:val="0"/>
        <w:autoSpaceDE w:val="0"/>
        <w:autoSpaceDN w:val="0"/>
        <w:spacing w:before="0" w:after="0" w:line="160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10CMX4,5M</w:t>
      </w:r>
    </w:p>
    <w:p w:rsidR="008C6802" w:rsidRDefault="00E17EE9">
      <w:pPr>
        <w:framePr w:w="1336" w:wrap="auto" w:hAnchor="text" w:x="2996" w:y="91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PROCITEX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C/36UN</w:t>
      </w:r>
    </w:p>
    <w:p w:rsidR="008C6802" w:rsidRDefault="00E17EE9">
      <w:pPr>
        <w:framePr w:w="1336" w:wrap="auto" w:hAnchor="text" w:x="2996" w:y="9189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802856,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CREMER</w:t>
      </w:r>
    </w:p>
    <w:p w:rsidR="008C6802" w:rsidRDefault="00E17EE9">
      <w:pPr>
        <w:framePr w:w="892" w:wrap="auto" w:hAnchor="text" w:x="5147" w:y="9262"/>
        <w:widowControl w:val="0"/>
        <w:autoSpaceDE w:val="0"/>
        <w:autoSpaceDN w:val="0"/>
        <w:spacing w:before="0" w:after="0" w:line="164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8C6802" w:rsidRDefault="00E17EE9">
      <w:pPr>
        <w:framePr w:w="892" w:wrap="auto" w:hAnchor="text" w:x="5147" w:y="9262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Cirurgica</w:t>
      </w:r>
    </w:p>
    <w:p w:rsidR="008C6802" w:rsidRDefault="00E17EE9">
      <w:pPr>
        <w:framePr w:w="892" w:wrap="auto" w:hAnchor="text" w:x="5147" w:y="92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Rioclarense</w:t>
      </w:r>
    </w:p>
    <w:p w:rsidR="008C6802" w:rsidRDefault="00E17EE9">
      <w:pPr>
        <w:framePr w:w="892" w:wrap="auto" w:hAnchor="text" w:x="5147" w:y="9262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SP</w:t>
      </w:r>
    </w:p>
    <w:p w:rsidR="008C6802" w:rsidRDefault="00E17EE9">
      <w:pPr>
        <w:framePr w:w="284" w:wrap="auto" w:hAnchor="text" w:x="702" w:y="93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491" w:wrap="auto" w:hAnchor="text" w:x="776" w:y="93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00%</w:t>
      </w:r>
    </w:p>
    <w:p w:rsidR="008C6802" w:rsidRDefault="00E17EE9">
      <w:pPr>
        <w:framePr w:w="368" w:wrap="auto" w:hAnchor="text" w:x="7861" w:y="94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368" w:wrap="auto" w:hAnchor="text" w:x="8443" w:y="94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368" w:wrap="auto" w:hAnchor="text" w:x="10604" w:y="94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284" w:wrap="auto" w:hAnchor="text" w:x="247" w:y="95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C6802" w:rsidRDefault="00E17EE9">
      <w:pPr>
        <w:framePr w:w="1690" w:wrap="auto" w:hAnchor="text" w:x="389" w:y="95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ALGODAO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10CM</w:t>
      </w:r>
      <w:r>
        <w:rPr>
          <w:rFonts w:ascii="Tahoma"/>
          <w:color w:val="333333"/>
          <w:spacing w:val="7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12888</w:t>
      </w:r>
    </w:p>
    <w:p w:rsidR="008C6802" w:rsidRDefault="00E17EE9">
      <w:pPr>
        <w:framePr w:w="1690" w:wrap="auto" w:hAnchor="text" w:x="389" w:y="9509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4.5M -&gt;RL</w:t>
      </w:r>
    </w:p>
    <w:p w:rsidR="008C6802" w:rsidRDefault="00E17EE9">
      <w:pPr>
        <w:framePr w:w="259" w:wrap="auto" w:hAnchor="text" w:x="2395" w:y="95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C6802" w:rsidRDefault="00E17EE9">
      <w:pPr>
        <w:framePr w:w="584" w:wrap="auto" w:hAnchor="text" w:x="4459" w:y="95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8C6802" w:rsidRDefault="00E17EE9">
      <w:pPr>
        <w:framePr w:w="424" w:wrap="auto" w:hAnchor="text" w:x="6220" w:y="95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8C6802" w:rsidRDefault="00E17EE9">
      <w:pPr>
        <w:framePr w:w="735" w:wrap="auto" w:hAnchor="text" w:x="9630" w:y="95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432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Rolo</w:t>
      </w:r>
    </w:p>
    <w:p w:rsidR="008C6802" w:rsidRDefault="00E17EE9">
      <w:pPr>
        <w:framePr w:w="1204" w:wrap="auto" w:hAnchor="text" w:x="7734" w:y="95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9,4500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8C6802" w:rsidRDefault="00E17EE9">
      <w:pPr>
        <w:framePr w:w="885" w:wrap="auto" w:hAnchor="text" w:x="10346" w:y="95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4.082,4000</w:t>
      </w:r>
    </w:p>
    <w:p w:rsidR="008C6802" w:rsidRDefault="00E17EE9">
      <w:pPr>
        <w:framePr w:w="637" w:wrap="auto" w:hAnchor="text" w:x="667" w:y="98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C/4,5M</w:t>
      </w:r>
    </w:p>
    <w:p w:rsidR="008C6802" w:rsidRDefault="00E17EE9">
      <w:pPr>
        <w:framePr w:w="907" w:wrap="auto" w:hAnchor="text" w:x="11079" w:y="98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15/05/2024</w:t>
      </w:r>
    </w:p>
    <w:p w:rsidR="008C6802" w:rsidRDefault="00E17EE9">
      <w:pPr>
        <w:framePr w:w="907" w:wrap="auto" w:hAnchor="text" w:x="11079" w:y="983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14:51</w:t>
      </w:r>
    </w:p>
    <w:p w:rsidR="008C6802" w:rsidRDefault="00E17EE9">
      <w:pPr>
        <w:framePr w:w="725" w:wrap="auto" w:hAnchor="text" w:x="6937" w:y="99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8C6802" w:rsidRDefault="00E17EE9">
      <w:pPr>
        <w:framePr w:w="975" w:wrap="auto" w:hAnchor="text" w:x="6812" w:y="10150"/>
        <w:widowControl w:val="0"/>
        <w:autoSpaceDE w:val="0"/>
        <w:autoSpaceDN w:val="0"/>
        <w:spacing w:before="0" w:after="0" w:line="164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8C6802" w:rsidRDefault="00E17EE9">
      <w:pPr>
        <w:framePr w:w="975" w:wrap="auto" w:hAnchor="text" w:x="6812" w:y="10150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8C6802" w:rsidRDefault="00E17EE9">
      <w:pPr>
        <w:framePr w:w="975" w:wrap="auto" w:hAnchor="text" w:x="6812" w:y="101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8C6802" w:rsidRDefault="00E17EE9">
      <w:pPr>
        <w:framePr w:w="724" w:wrap="auto" w:hAnchor="text" w:x="8878" w:y="10907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C6802" w:rsidRDefault="00E17EE9">
      <w:pPr>
        <w:framePr w:w="724" w:wrap="auto" w:hAnchor="text" w:x="8878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8C6802" w:rsidRDefault="00E17EE9">
      <w:pPr>
        <w:framePr w:w="368" w:wrap="auto" w:hAnchor="text" w:x="10604" w:y="109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284" w:wrap="auto" w:hAnchor="text" w:x="9686" w:y="10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284" w:wrap="auto" w:hAnchor="text" w:x="9686" w:y="10979"/>
        <w:widowControl w:val="0"/>
        <w:autoSpaceDE w:val="0"/>
        <w:autoSpaceDN w:val="0"/>
        <w:spacing w:before="884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C6802" w:rsidRDefault="00E17EE9">
      <w:pPr>
        <w:framePr w:w="548" w:wrap="auto" w:hAnchor="text" w:x="9760" w:y="10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232.0</w:t>
      </w:r>
    </w:p>
    <w:p w:rsidR="008C6802" w:rsidRDefault="00E17EE9">
      <w:pPr>
        <w:framePr w:w="548" w:wrap="auto" w:hAnchor="text" w:x="9760" w:y="10979"/>
        <w:widowControl w:val="0"/>
        <w:autoSpaceDE w:val="0"/>
        <w:autoSpaceDN w:val="0"/>
        <w:spacing w:before="884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242.0</w:t>
      </w:r>
    </w:p>
    <w:p w:rsidR="008C6802" w:rsidRDefault="00E17EE9">
      <w:pPr>
        <w:framePr w:w="885" w:wrap="auto" w:hAnchor="text" w:x="10345" w:y="110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6.216,4000</w:t>
      </w:r>
    </w:p>
    <w:p w:rsidR="008C6802" w:rsidRDefault="00E17EE9">
      <w:pPr>
        <w:framePr w:w="1938" w:wrap="auto" w:hAnchor="text" w:x="3857" w:y="115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8C6802" w:rsidRDefault="00E17EE9">
      <w:pPr>
        <w:framePr w:w="1883" w:wrap="auto" w:hAnchor="text" w:x="5767" w:y="115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3</w:t>
      </w:r>
    </w:p>
    <w:p w:rsidR="008C6802" w:rsidRDefault="00E17EE9">
      <w:pPr>
        <w:framePr w:w="622" w:wrap="auto" w:hAnchor="text" w:x="8928" w:y="11954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8C6802" w:rsidRDefault="00E17EE9">
      <w:pPr>
        <w:framePr w:w="622" w:wrap="auto" w:hAnchor="text" w:x="8928" w:y="119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8C6802" w:rsidRDefault="00E17EE9">
      <w:pPr>
        <w:framePr w:w="368" w:wrap="auto" w:hAnchor="text" w:x="10604" w:y="119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8C6802" w:rsidRDefault="00E17EE9">
      <w:pPr>
        <w:framePr w:w="885" w:wrap="auto" w:hAnchor="text" w:x="10350" w:y="121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7.111,4000</w:t>
      </w:r>
    </w:p>
    <w:p w:rsidR="008C6802" w:rsidRDefault="00E17EE9">
      <w:pPr>
        <w:framePr w:w="4420" w:wrap="auto" w:hAnchor="text" w:x="2844" w:y="129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30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8C6802" w:rsidRDefault="00E17E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90170" cy="3999230"/>
            <wp:effectExtent l="0" t="0" r="5080" b="1270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4023360</wp:posOffset>
            </wp:positionV>
            <wp:extent cx="7345045" cy="43815"/>
            <wp:effectExtent l="0" t="0" r="8255" b="0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4106545</wp:posOffset>
            </wp:positionV>
            <wp:extent cx="90170" cy="1162050"/>
            <wp:effectExtent l="0" t="0" r="5080" b="0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5317490</wp:posOffset>
            </wp:positionV>
            <wp:extent cx="7345045" cy="43815"/>
            <wp:effectExtent l="0" t="0" r="8255" b="0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5409565</wp:posOffset>
            </wp:positionV>
            <wp:extent cx="90170" cy="1365250"/>
            <wp:effectExtent l="0" t="0" r="5080" b="6350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6814185</wp:posOffset>
            </wp:positionV>
            <wp:extent cx="7345045" cy="43815"/>
            <wp:effectExtent l="0" t="0" r="8255" b="0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6012815</wp:posOffset>
            </wp:positionH>
            <wp:positionV relativeFrom="page">
              <wp:posOffset>6906895</wp:posOffset>
            </wp:positionV>
            <wp:extent cx="1005205" cy="247015"/>
            <wp:effectExtent l="0" t="0" r="4445" b="635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7202805</wp:posOffset>
            </wp:positionV>
            <wp:extent cx="7345045" cy="43815"/>
            <wp:effectExtent l="0" t="0" r="8255" b="0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7479665</wp:posOffset>
            </wp:positionV>
            <wp:extent cx="7345045" cy="43815"/>
            <wp:effectExtent l="0" t="0" r="8255" b="0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6012815</wp:posOffset>
            </wp:positionH>
            <wp:positionV relativeFrom="page">
              <wp:posOffset>7572375</wp:posOffset>
            </wp:positionV>
            <wp:extent cx="1005205" cy="247015"/>
            <wp:effectExtent l="0" t="0" r="4445" b="635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7858760</wp:posOffset>
            </wp:positionV>
            <wp:extent cx="7345045" cy="43815"/>
            <wp:effectExtent l="0" t="0" r="8255" b="0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2075815</wp:posOffset>
            </wp:positionH>
            <wp:positionV relativeFrom="page">
              <wp:posOffset>7988300</wp:posOffset>
            </wp:positionV>
            <wp:extent cx="1042035" cy="163830"/>
            <wp:effectExtent l="0" t="0" r="5715" b="7620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3147695</wp:posOffset>
            </wp:positionH>
            <wp:positionV relativeFrom="page">
              <wp:posOffset>7988300</wp:posOffset>
            </wp:positionV>
            <wp:extent cx="1042035" cy="163830"/>
            <wp:effectExtent l="0" t="0" r="5715" b="7620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8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39A914-DFD2-46F6-8407-20344A12B854}"/>
    <w:embedBold r:id="rId2" w:fontKey="{D1BEEE17-2EBF-49EB-907C-32C62C1DA6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2002C4-CFD0-486A-AA06-A28C9AEBC268}"/>
    <w:embedBold r:id="rId4" w:fontKey="{B2B17E44-3700-4272-B1D6-E217B664E8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51301C-1B98-4BFC-B53C-F35B38AA0F1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D07D344-EE44-406C-93B7-B4ADAE02AFB8}"/>
    <w:embedBold r:id="rId7" w:fontKey="{DA4DB012-D31F-4E5F-8C43-645AAB3DFC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E14ACF7-3EEA-4C16-AF40-D705F9F559C4}"/>
    <w:embedBold r:id="rId9" w:fontKey="{CF6CE561-3899-4B28-B83E-2E33CA1AD5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2FA7DBA-D724-4CD4-A666-88C22D2413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C6802"/>
    <w:rsid w:val="00B06B85"/>
    <w:rsid w:val="00BA5B2D"/>
    <w:rsid w:val="00E1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67A8221C-11B0-44D6-9FD8-2C247EE1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2409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46731982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46731982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828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2024-05-16T11:26:00Z</dcterms:created>
  <dcterms:modified xsi:type="dcterms:W3CDTF">2024-05-16T11:26:00Z</dcterms:modified>
</cp:coreProperties>
</file>