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B58" w:rsidRDefault="001D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85B58" w:rsidRDefault="001D24FD">
      <w:pPr>
        <w:framePr w:w="2960" w:wrap="auto" w:hAnchor="text" w:x="4464" w:y="1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85B58" w:rsidRDefault="001D24FD">
      <w:pPr>
        <w:framePr w:w="2960" w:wrap="auto" w:hAnchor="text" w:x="4464" w:y="158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024171EM53828HEMU</w:t>
      </w:r>
    </w:p>
    <w:p w:rsidR="00C85B58" w:rsidRDefault="001D24FD">
      <w:pPr>
        <w:framePr w:w="329" w:wrap="auto" w:hAnchor="text" w:x="5184" w:y="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85B58" w:rsidRDefault="001D24FD">
      <w:pPr>
        <w:framePr w:w="7319" w:wrap="auto" w:hAnchor="text" w:x="4464" w:y="6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85B58" w:rsidRDefault="001D24FD">
      <w:pPr>
        <w:framePr w:w="7319" w:wrap="auto" w:hAnchor="text" w:x="4464" w:y="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85B58" w:rsidRDefault="001D24FD">
      <w:pPr>
        <w:framePr w:w="7319" w:wrap="auto" w:hAnchor="text" w:x="4464" w:y="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C85B58" w:rsidRDefault="001D24FD">
      <w:pPr>
        <w:framePr w:w="7319" w:wrap="auto" w:hAnchor="text" w:x="4464" w:y="60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85B58" w:rsidRDefault="001D24FD">
      <w:pPr>
        <w:framePr w:w="4612" w:wrap="auto" w:hAnchor="text" w:x="4464" w:y="14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85B58" w:rsidRDefault="001D24FD">
      <w:pPr>
        <w:framePr w:w="7657" w:wrap="auto" w:hAnchor="text" w:x="4464" w:y="1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85B58" w:rsidRDefault="001D24FD">
      <w:pPr>
        <w:framePr w:w="7657" w:wrap="auto" w:hAnchor="text" w:x="4464" w:y="17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C85B58" w:rsidRDefault="001D24FD">
      <w:pPr>
        <w:framePr w:w="7657" w:wrap="auto" w:hAnchor="text" w:x="4464" w:y="17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C85B58" w:rsidRDefault="001D24FD">
      <w:pPr>
        <w:framePr w:w="7657" w:wrap="auto" w:hAnchor="text" w:x="4464" w:y="171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85B58" w:rsidRDefault="001D24FD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C85B58" w:rsidRDefault="001D24FD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30/01/2024 10:49</w:t>
      </w:r>
    </w:p>
    <w:p w:rsidR="00C85B58" w:rsidRDefault="001D24FD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C85B58" w:rsidRDefault="001D24FD">
      <w:pPr>
        <w:framePr w:w="9519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C85B58" w:rsidRDefault="001D24FD">
      <w:pPr>
        <w:framePr w:w="9519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ESQUINA C/ RUA R7, SN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C85B58" w:rsidRDefault="001D24FD">
      <w:pPr>
        <w:framePr w:w="5766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C85B58" w:rsidRDefault="001D24FD">
      <w:pPr>
        <w:framePr w:w="5766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327874346</w:t>
      </w:r>
    </w:p>
    <w:p w:rsidR="00C85B58" w:rsidRDefault="001D24FD">
      <w:pPr>
        <w:framePr w:w="5766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53828 - MEDICAMENTOS - HEMU DEZ/2023</w:t>
      </w:r>
    </w:p>
    <w:p w:rsidR="00C85B58" w:rsidRDefault="001D24FD">
      <w:pPr>
        <w:framePr w:w="5766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C85B58" w:rsidRDefault="001D24FD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C85B58" w:rsidRDefault="001D24FD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C85B58" w:rsidRDefault="001D24FD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C85B58" w:rsidRDefault="001D24FD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C85B58" w:rsidRDefault="001D24FD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C85B58" w:rsidRDefault="001D24FD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C85B58" w:rsidRDefault="001D24FD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C85B58" w:rsidRDefault="001D24FD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C85B58" w:rsidRDefault="001D24FD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C85B58" w:rsidRDefault="001D24FD">
      <w:pPr>
        <w:framePr w:w="1058" w:wrap="auto" w:hAnchor="text" w:x="304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C85B58" w:rsidRDefault="001D24FD">
      <w:pPr>
        <w:framePr w:w="1058" w:wrap="auto" w:hAnchor="text" w:x="3041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C85B58" w:rsidRDefault="001D24FD">
      <w:pPr>
        <w:framePr w:w="973" w:wrap="auto" w:hAnchor="text" w:x="561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C85B58" w:rsidRDefault="001D24FD">
      <w:pPr>
        <w:framePr w:w="973" w:wrap="auto" w:hAnchor="text" w:x="5611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C85B58" w:rsidRDefault="001D24FD">
      <w:pPr>
        <w:framePr w:w="1076" w:wrap="auto" w:hAnchor="text" w:x="6904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C85B58" w:rsidRDefault="001D24FD">
      <w:pPr>
        <w:framePr w:w="1076" w:wrap="auto" w:hAnchor="text" w:x="6904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C85B58" w:rsidRDefault="001D24FD">
      <w:pPr>
        <w:framePr w:w="948" w:wrap="auto" w:hAnchor="text" w:x="122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C85B58" w:rsidRDefault="001D24FD">
      <w:pPr>
        <w:framePr w:w="1334" w:wrap="auto" w:hAnchor="text" w:x="417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85B58" w:rsidRDefault="001D24FD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C85B58" w:rsidRDefault="001D24FD">
      <w:pPr>
        <w:framePr w:w="2362" w:wrap="auto" w:hAnchor="text" w:x="544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 xml:space="preserve">Cirurgica </w:t>
      </w:r>
      <w:r>
        <w:rPr>
          <w:rFonts w:ascii="Tahoma"/>
          <w:b/>
          <w:color w:val="333333"/>
          <w:spacing w:val="2"/>
          <w:sz w:val="13"/>
        </w:rPr>
        <w:t>Rioclarense</w:t>
      </w:r>
    </w:p>
    <w:p w:rsidR="00C85B58" w:rsidRDefault="001D24FD">
      <w:pPr>
        <w:framePr w:w="2362" w:wrap="auto" w:hAnchor="text" w:x="544" w:y="7658"/>
        <w:widowControl w:val="0"/>
        <w:autoSpaceDE w:val="0"/>
        <w:autoSpaceDN w:val="0"/>
        <w:spacing w:before="0" w:after="0" w:line="157" w:lineRule="exact"/>
        <w:ind w:left="7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Ltda-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SP</w:t>
      </w:r>
    </w:p>
    <w:p w:rsidR="00C85B58" w:rsidRDefault="001D24FD">
      <w:pPr>
        <w:framePr w:w="2369" w:wrap="auto" w:hAnchor="text" w:x="541" w:y="7971"/>
        <w:widowControl w:val="0"/>
        <w:autoSpaceDE w:val="0"/>
        <w:autoSpaceDN w:val="0"/>
        <w:spacing w:before="0" w:after="0" w:line="160" w:lineRule="exact"/>
        <w:ind w:left="5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JAGUARIÚNA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SP</w:t>
      </w:r>
    </w:p>
    <w:p w:rsidR="00C85B58" w:rsidRDefault="001D24FD">
      <w:pPr>
        <w:framePr w:w="2369" w:wrap="auto" w:hAnchor="text" w:x="541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Usuário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Ws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Rioclarense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(19) </w:t>
      </w:r>
      <w:r>
        <w:rPr>
          <w:rFonts w:ascii="Tahoma"/>
          <w:color w:val="333333"/>
          <w:spacing w:val="2"/>
          <w:sz w:val="13"/>
        </w:rPr>
        <w:t>3522-</w:t>
      </w:r>
    </w:p>
    <w:p w:rsidR="00C85B58" w:rsidRDefault="001D24FD">
      <w:pPr>
        <w:framePr w:w="268" w:wrap="auto" w:hAnchor="text" w:x="4417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B58" w:rsidRDefault="001D24FD">
      <w:pPr>
        <w:framePr w:w="744" w:wrap="auto" w:hAnchor="text" w:x="453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C85B58" w:rsidRDefault="001D24FD">
      <w:pPr>
        <w:framePr w:w="268" w:wrap="auto" w:hAnchor="text" w:x="27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B58" w:rsidRDefault="001D24FD">
      <w:pPr>
        <w:framePr w:w="940" w:wrap="auto" w:hAnchor="text" w:x="3100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500,0000</w:t>
      </w:r>
    </w:p>
    <w:p w:rsidR="00C85B58" w:rsidRDefault="001D24FD">
      <w:pPr>
        <w:framePr w:w="877" w:wrap="auto" w:hAnchor="text" w:x="5659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30/12/2023</w:t>
      </w:r>
    </w:p>
    <w:p w:rsidR="00C85B58" w:rsidRDefault="001D24FD">
      <w:pPr>
        <w:framePr w:w="1122" w:wrap="auto" w:hAnchor="text" w:x="688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28/45/56 </w:t>
      </w:r>
      <w:r>
        <w:rPr>
          <w:rFonts w:ascii="Tahoma"/>
          <w:color w:val="333333"/>
          <w:spacing w:val="2"/>
          <w:sz w:val="13"/>
        </w:rPr>
        <w:t>(DDL)</w:t>
      </w:r>
    </w:p>
    <w:p w:rsidR="00C85B58" w:rsidRDefault="001D24FD">
      <w:pPr>
        <w:framePr w:w="394" w:wrap="auto" w:hAnchor="text" w:x="8184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C85B58" w:rsidRDefault="001D24FD">
      <w:pPr>
        <w:framePr w:w="243" w:wrap="auto" w:hAnchor="text" w:x="8943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85B58" w:rsidRDefault="001D24FD">
      <w:pPr>
        <w:framePr w:w="908" w:wrap="auto" w:hAnchor="text" w:x="4392" w:y="8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C85B58" w:rsidRDefault="001D24FD">
      <w:pPr>
        <w:framePr w:w="268" w:wrap="auto" w:hAnchor="text" w:x="1460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85B58" w:rsidRDefault="001D24FD">
      <w:pPr>
        <w:framePr w:w="413" w:wrap="auto" w:hAnchor="text" w:x="1533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800</w:t>
      </w:r>
    </w:p>
    <w:p w:rsidR="00C85B58" w:rsidRDefault="001D24FD">
      <w:pPr>
        <w:framePr w:w="1900" w:wrap="auto" w:hAnchor="text" w:x="777" w:y="8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bionexo@rioclarense.com.br</w:t>
      </w:r>
    </w:p>
    <w:p w:rsidR="00C85B58" w:rsidRDefault="001D24FD">
      <w:pPr>
        <w:framePr w:w="1362" w:wrap="auto" w:hAnchor="text" w:x="1022" w:y="8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C85B58" w:rsidRDefault="001D24FD">
      <w:pPr>
        <w:framePr w:w="1081" w:wrap="auto" w:hAnchor="text" w:x="2066" w:y="91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C85B58" w:rsidRDefault="001D24FD">
      <w:pPr>
        <w:framePr w:w="1081" w:wrap="auto" w:hAnchor="text" w:x="2066" w:y="9140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C85B58" w:rsidRDefault="001D24FD">
      <w:pPr>
        <w:framePr w:w="1340" w:wrap="auto" w:hAnchor="text" w:x="7635" w:y="9140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85B58" w:rsidRDefault="001D24FD">
      <w:pPr>
        <w:framePr w:w="1340" w:wrap="auto" w:hAnchor="text" w:x="7635" w:y="9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C85B58" w:rsidRDefault="001D24FD">
      <w:pPr>
        <w:framePr w:w="571" w:wrap="auto" w:hAnchor="text" w:x="8348" w:y="91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C85B58" w:rsidRDefault="001D24FD">
      <w:pPr>
        <w:framePr w:w="544" w:wrap="auto" w:hAnchor="text" w:x="10507" w:y="91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C85B58" w:rsidRDefault="001D24FD">
      <w:pPr>
        <w:framePr w:w="544" w:wrap="auto" w:hAnchor="text" w:x="10507" w:y="9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85B58" w:rsidRDefault="001D24FD">
      <w:pPr>
        <w:framePr w:w="728" w:wrap="auto" w:hAnchor="text" w:x="665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C85B58" w:rsidRDefault="001D24FD">
      <w:pPr>
        <w:framePr w:w="655" w:wrap="auto" w:hAnchor="text" w:x="1549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C85B58" w:rsidRDefault="001D24FD">
      <w:pPr>
        <w:framePr w:w="903" w:wrap="auto" w:hAnchor="text" w:x="3195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</w:p>
    <w:p w:rsidR="00C85B58" w:rsidRDefault="001D24FD">
      <w:pPr>
        <w:framePr w:w="3570" w:wrap="auto" w:hAnchor="text" w:x="4147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C85B58" w:rsidRDefault="001D24FD">
      <w:pPr>
        <w:framePr w:w="1640" w:wrap="auto" w:hAnchor="text" w:x="8837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C85B58" w:rsidRDefault="001D24FD">
      <w:pPr>
        <w:framePr w:w="706" w:wrap="auto" w:hAnchor="text" w:x="11186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C85B58" w:rsidRDefault="001D24FD">
      <w:pPr>
        <w:framePr w:w="242" w:wrap="auto" w:hAnchor="text" w:x="6763" w:y="97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C85B58" w:rsidRDefault="001D24FD">
      <w:pPr>
        <w:framePr w:w="768" w:wrap="auto" w:hAnchor="text" w:x="6810" w:y="97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Williams</w:t>
      </w:r>
    </w:p>
    <w:p w:rsidR="00C85B58" w:rsidRDefault="001D24FD">
      <w:pPr>
        <w:framePr w:w="1083" w:wrap="auto" w:hAnchor="text" w:x="6629" w:y="9895"/>
        <w:widowControl w:val="0"/>
        <w:autoSpaceDE w:val="0"/>
        <w:autoSpaceDN w:val="0"/>
        <w:spacing w:before="0" w:after="0" w:line="160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Respondeu</w:t>
      </w:r>
    </w:p>
    <w:p w:rsidR="00C85B58" w:rsidRDefault="001D24FD">
      <w:pPr>
        <w:framePr w:w="1083" w:wrap="auto" w:hAnchor="text" w:x="6629" w:y="98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iconrretamente</w:t>
      </w:r>
    </w:p>
    <w:p w:rsidR="00C85B58" w:rsidRDefault="001D24FD">
      <w:pPr>
        <w:framePr w:w="1083" w:wrap="auto" w:hAnchor="text" w:x="6629" w:y="9895"/>
        <w:widowControl w:val="0"/>
        <w:autoSpaceDE w:val="0"/>
        <w:autoSpaceDN w:val="0"/>
        <w:spacing w:before="0" w:after="0" w:line="157" w:lineRule="exact"/>
        <w:ind w:left="2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C85B58" w:rsidRDefault="001D24FD">
      <w:pPr>
        <w:framePr w:w="1083" w:wrap="auto" w:hAnchor="text" w:x="6629" w:y="9895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solcitado. </w:t>
      </w:r>
      <w:r>
        <w:rPr>
          <w:rFonts w:ascii="Tahoma"/>
          <w:color w:val="333333"/>
          <w:sz w:val="13"/>
        </w:rPr>
        <w:t>-</w:t>
      </w:r>
    </w:p>
    <w:p w:rsidR="00C85B58" w:rsidRDefault="001D24FD">
      <w:pPr>
        <w:framePr w:w="1083" w:wrap="auto" w:hAnchor="text" w:x="6629" w:y="9895"/>
        <w:widowControl w:val="0"/>
        <w:autoSpaceDE w:val="0"/>
        <w:autoSpaceDN w:val="0"/>
        <w:spacing w:before="0" w:after="0" w:line="157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Tolesul,</w:t>
      </w:r>
    </w:p>
    <w:p w:rsidR="00C85B58" w:rsidRDefault="001D24FD">
      <w:pPr>
        <w:framePr w:w="2308" w:wrap="auto" w:hAnchor="text" w:x="6669" w:y="106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Medilar,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Stock</w:t>
      </w:r>
    </w:p>
    <w:p w:rsidR="00C85B58" w:rsidRDefault="001D24FD">
      <w:pPr>
        <w:framePr w:w="2308" w:wrap="auto" w:hAnchor="text" w:x="6669" w:y="10679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Stock</w:t>
      </w:r>
    </w:p>
    <w:p w:rsidR="00C85B58" w:rsidRDefault="001D24FD">
      <w:pPr>
        <w:framePr w:w="2308" w:wrap="auto" w:hAnchor="text" w:x="6669" w:y="10679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Ltda </w:t>
      </w:r>
      <w:r>
        <w:rPr>
          <w:rFonts w:ascii="Tahoma"/>
          <w:color w:val="333333"/>
          <w:sz w:val="13"/>
        </w:rPr>
        <w:t>e</w:t>
      </w:r>
    </w:p>
    <w:p w:rsidR="00C85B58" w:rsidRDefault="001D24FD">
      <w:pPr>
        <w:framePr w:w="2308" w:wrap="auto" w:hAnchor="text" w:x="6669" w:y="10679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</w:p>
    <w:p w:rsidR="00C85B58" w:rsidRDefault="001D24FD">
      <w:pPr>
        <w:framePr w:w="2308" w:wrap="auto" w:hAnchor="text" w:x="6669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6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1.880,5700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C85B58" w:rsidRDefault="001D24FD">
      <w:pPr>
        <w:framePr w:w="2308" w:wrap="auto" w:hAnchor="text" w:x="6669" w:y="10679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C85B58" w:rsidRDefault="001D24FD">
      <w:pPr>
        <w:framePr w:w="800" w:wrap="auto" w:hAnchor="text" w:x="11139" w:y="1075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C85B58" w:rsidRDefault="001D24FD">
      <w:pPr>
        <w:framePr w:w="800" w:wrap="auto" w:hAnchor="text" w:x="11139" w:y="1075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C85B58" w:rsidRDefault="001D24FD">
      <w:pPr>
        <w:framePr w:w="800" w:wrap="auto" w:hAnchor="text" w:x="11139" w:y="107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C85B58" w:rsidRDefault="001D24FD">
      <w:pPr>
        <w:framePr w:w="800" w:wrap="auto" w:hAnchor="text" w:x="11139" w:y="1075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C85B58" w:rsidRDefault="001D24FD">
      <w:pPr>
        <w:framePr w:w="268" w:wrap="auto" w:hAnchor="text" w:x="4238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C85B58" w:rsidRDefault="001D24FD">
      <w:pPr>
        <w:framePr w:w="2102" w:wrap="auto" w:hAnchor="text" w:x="3009" w:y="10992"/>
        <w:widowControl w:val="0"/>
        <w:autoSpaceDE w:val="0"/>
        <w:autoSpaceDN w:val="0"/>
        <w:spacing w:before="0" w:after="0" w:line="160" w:lineRule="exact"/>
        <w:ind w:left="1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MG/ML</w:t>
      </w:r>
    </w:p>
    <w:p w:rsidR="00C85B58" w:rsidRDefault="001D24FD">
      <w:pPr>
        <w:framePr w:w="2102" w:wrap="auto" w:hAnchor="text" w:x="3009" w:y="109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IMUNOGLOBULIN,</w:t>
      </w:r>
      <w:r>
        <w:rPr>
          <w:rFonts w:ascii="Tahoma"/>
          <w:color w:val="333333"/>
          <w:spacing w:val="7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CT</w:t>
      </w:r>
    </w:p>
    <w:p w:rsidR="00C85B58" w:rsidRDefault="001D24FD">
      <w:pPr>
        <w:framePr w:w="2102" w:wrap="auto" w:hAnchor="text" w:x="3009" w:y="10992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BLAUSIEGEL</w:t>
      </w:r>
    </w:p>
    <w:p w:rsidR="00C85B58" w:rsidRDefault="001D24FD">
      <w:pPr>
        <w:framePr w:w="768" w:wrap="auto" w:hAnchor="text" w:x="5075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</w:p>
    <w:p w:rsidR="00C85B58" w:rsidRDefault="001D24FD">
      <w:pPr>
        <w:framePr w:w="768" w:wrap="auto" w:hAnchor="text" w:x="5075" w:y="10992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C85B58" w:rsidRDefault="001D24FD">
      <w:pPr>
        <w:framePr w:w="1827" w:wrap="auto" w:hAnchor="text" w:x="372" w:y="110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IMUNOGLOBULINA</w:t>
      </w:r>
    </w:p>
    <w:p w:rsidR="00C85B58" w:rsidRDefault="001D24FD">
      <w:pPr>
        <w:framePr w:w="1827" w:wrap="auto" w:hAnchor="text" w:x="372" w:y="110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HUMANA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INJ.</w:t>
      </w:r>
      <w:r>
        <w:rPr>
          <w:rFonts w:ascii="Tahoma"/>
          <w:color w:val="333333"/>
          <w:spacing w:val="6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18245</w:t>
      </w:r>
    </w:p>
    <w:p w:rsidR="00C85B58" w:rsidRDefault="001D24FD">
      <w:pPr>
        <w:framePr w:w="1827" w:wrap="auto" w:hAnchor="text" w:x="372" w:y="11063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FRASCO</w:t>
      </w:r>
    </w:p>
    <w:p w:rsidR="00C85B58" w:rsidRDefault="001D24FD">
      <w:pPr>
        <w:framePr w:w="350" w:wrap="auto" w:hAnchor="text" w:x="7826" w:y="111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85B58" w:rsidRDefault="001D24FD">
      <w:pPr>
        <w:framePr w:w="350" w:wrap="auto" w:hAnchor="text" w:x="8458" w:y="111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85B58" w:rsidRDefault="001D24FD">
      <w:pPr>
        <w:framePr w:w="350" w:wrap="auto" w:hAnchor="text" w:x="10604" w:y="111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85B58" w:rsidRDefault="001D24FD">
      <w:pPr>
        <w:framePr w:w="268" w:wrap="auto" w:hAnchor="text" w:x="242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B58" w:rsidRDefault="001D24FD">
      <w:pPr>
        <w:framePr w:w="243" w:wrap="auto" w:hAnchor="text" w:x="2485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85B58" w:rsidRDefault="001D24FD">
      <w:pPr>
        <w:framePr w:w="243" w:wrap="auto" w:hAnchor="text" w:x="6159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C85B58" w:rsidRDefault="001D24FD">
      <w:pPr>
        <w:framePr w:w="759" w:wrap="auto" w:hAnchor="text" w:x="9595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C85B58" w:rsidRDefault="001D24FD">
      <w:pPr>
        <w:framePr w:w="1753" w:wrap="auto" w:hAnchor="text" w:x="4171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FA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Rioclarense</w:t>
      </w:r>
    </w:p>
    <w:p w:rsidR="00C85B58" w:rsidRDefault="001D24FD">
      <w:pPr>
        <w:framePr w:w="929" w:wrap="auto" w:hAnchor="text" w:x="10321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47.014,2500</w:t>
      </w:r>
    </w:p>
    <w:p w:rsidR="00C85B58" w:rsidRDefault="001D24FD">
      <w:pPr>
        <w:framePr w:w="268" w:wrap="auto" w:hAnchor="text" w:x="4323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85B58" w:rsidRDefault="001D24FD">
      <w:pPr>
        <w:framePr w:w="1406" w:wrap="auto" w:hAnchor="text" w:x="4396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ML</w:t>
      </w:r>
      <w:r>
        <w:rPr>
          <w:rFonts w:ascii="Tahoma"/>
          <w:color w:val="333333"/>
          <w:spacing w:val="32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Ltda- </w:t>
      </w:r>
      <w:r>
        <w:rPr>
          <w:rFonts w:ascii="Tahoma"/>
          <w:color w:val="333333"/>
          <w:spacing w:val="2"/>
          <w:sz w:val="13"/>
        </w:rPr>
        <w:t>SP</w:t>
      </w:r>
    </w:p>
    <w:p w:rsidR="00C85B58" w:rsidRDefault="001D24FD">
      <w:pPr>
        <w:framePr w:w="268" w:wrap="auto" w:hAnchor="text" w:x="11101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85B58" w:rsidRDefault="001D24FD">
      <w:pPr>
        <w:framePr w:w="805" w:wrap="auto" w:hAnchor="text" w:x="11173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3/01/2024</w:t>
      </w:r>
    </w:p>
    <w:p w:rsidR="00C85B58" w:rsidRDefault="001D24FD">
      <w:pPr>
        <w:framePr w:w="805" w:wrap="auto" w:hAnchor="text" w:x="11173" w:y="11534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09:38</w:t>
      </w:r>
    </w:p>
    <w:p w:rsidR="00C85B58" w:rsidRDefault="001D24FD">
      <w:pPr>
        <w:framePr w:w="685" w:wrap="auto" w:hAnchor="text" w:x="6828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</w:p>
    <w:p w:rsidR="00C85B58" w:rsidRDefault="001D24FD">
      <w:pPr>
        <w:framePr w:w="685" w:wrap="auto" w:hAnchor="text" w:x="6828" w:y="11619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</w:p>
    <w:p w:rsidR="00C85B58" w:rsidRDefault="001D24FD">
      <w:pPr>
        <w:framePr w:w="1040" w:wrap="auto" w:hAnchor="text" w:x="6650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  <w:r>
        <w:rPr>
          <w:rFonts w:ascii="Tahoma"/>
          <w:color w:val="333333"/>
          <w:sz w:val="13"/>
        </w:rPr>
        <w:t xml:space="preserve"> -</w:t>
      </w:r>
    </w:p>
    <w:p w:rsidR="00C85B58" w:rsidRDefault="001D24FD">
      <w:pPr>
        <w:framePr w:w="1040" w:wrap="auto" w:hAnchor="text" w:x="6650" w:y="11933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Oncotech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C85B58" w:rsidRDefault="001D24FD">
      <w:pPr>
        <w:framePr w:w="1040" w:wrap="auto" w:hAnchor="text" w:x="6650" w:y="11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Medicamental</w:t>
      </w:r>
    </w:p>
    <w:p w:rsidR="00C85B58" w:rsidRDefault="001D24FD">
      <w:pPr>
        <w:framePr w:w="1040" w:wrap="auto" w:hAnchor="text" w:x="6650" w:y="11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pacing w:val="2"/>
          <w:sz w:val="13"/>
        </w:rPr>
        <w:t>as</w:t>
      </w:r>
    </w:p>
    <w:p w:rsidR="00C85B58" w:rsidRDefault="001D24FD">
      <w:pPr>
        <w:framePr w:w="1040" w:wrap="auto" w:hAnchor="text" w:x="6650" w:y="11933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C85B58" w:rsidRDefault="001D24FD">
      <w:pPr>
        <w:framePr w:w="1040" w:wrap="auto" w:hAnchor="text" w:x="6650" w:y="11933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C85B58" w:rsidRDefault="001D24FD">
      <w:pPr>
        <w:framePr w:w="698" w:wrap="auto" w:hAnchor="text" w:x="8884" w:y="13144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85B58" w:rsidRDefault="001D24FD">
      <w:pPr>
        <w:framePr w:w="698" w:wrap="auto" w:hAnchor="text" w:x="8884" w:y="131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C85B58" w:rsidRDefault="001D24FD">
      <w:pPr>
        <w:framePr w:w="350" w:wrap="auto" w:hAnchor="text" w:x="10604" w:y="131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85B58" w:rsidRDefault="001D24FD">
      <w:pPr>
        <w:framePr w:w="268" w:wrap="auto" w:hAnchor="text" w:x="9748" w:y="132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85B58" w:rsidRDefault="001D24FD">
      <w:pPr>
        <w:framePr w:w="268" w:wrap="auto" w:hAnchor="text" w:x="9748" w:y="13215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85B58" w:rsidRDefault="001D24FD">
      <w:pPr>
        <w:framePr w:w="380" w:wrap="auto" w:hAnchor="text" w:x="9820" w:y="132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5.0</w:t>
      </w:r>
    </w:p>
    <w:p w:rsidR="00C85B58" w:rsidRDefault="001D24FD">
      <w:pPr>
        <w:framePr w:w="380" w:wrap="auto" w:hAnchor="text" w:x="9820" w:y="13215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5.0</w:t>
      </w:r>
    </w:p>
    <w:p w:rsidR="00C85B58" w:rsidRDefault="001D24FD">
      <w:pPr>
        <w:framePr w:w="929" w:wrap="auto" w:hAnchor="text" w:x="10321" w:y="133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47.014,2500</w:t>
      </w:r>
    </w:p>
    <w:p w:rsidR="00C85B58" w:rsidRDefault="001D24FD">
      <w:pPr>
        <w:framePr w:w="1902" w:wrap="auto" w:hAnchor="text" w:x="3903" w:y="137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C85B58" w:rsidRDefault="001D24FD">
      <w:pPr>
        <w:framePr w:w="1849" w:wrap="auto" w:hAnchor="text" w:x="5773" w:y="137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C85B58" w:rsidRDefault="001D24FD">
      <w:pPr>
        <w:framePr w:w="599" w:wrap="auto" w:hAnchor="text" w:x="8933" w:y="14170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C85B58" w:rsidRDefault="001D24FD">
      <w:pPr>
        <w:framePr w:w="599" w:wrap="auto" w:hAnchor="text" w:x="8933" w:y="141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C85B58" w:rsidRDefault="001D24FD">
      <w:pPr>
        <w:framePr w:w="350" w:wrap="auto" w:hAnchor="text" w:x="10604" w:y="141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C85B58" w:rsidRDefault="001D24FD">
      <w:pPr>
        <w:framePr w:w="929" w:wrap="auto" w:hAnchor="text" w:x="10321" w:y="143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47.014,2500</w:t>
      </w:r>
    </w:p>
    <w:p w:rsidR="00C85B58" w:rsidRDefault="001D24FD">
      <w:pPr>
        <w:framePr w:w="4333" w:wrap="auto" w:hAnchor="text" w:x="2784" w:y="151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C85B58" w:rsidRDefault="001D2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066165"/>
            <wp:effectExtent l="0" t="0" r="0" b="63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5784850</wp:posOffset>
            </wp:positionV>
            <wp:extent cx="839470" cy="242570"/>
            <wp:effectExtent l="0" t="0" r="0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5784850</wp:posOffset>
            </wp:positionV>
            <wp:extent cx="1681480" cy="242570"/>
            <wp:effectExtent l="0" t="0" r="0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1290320</wp:posOffset>
            </wp:positionH>
            <wp:positionV relativeFrom="page">
              <wp:posOffset>5784850</wp:posOffset>
            </wp:positionV>
            <wp:extent cx="1862455" cy="242570"/>
            <wp:effectExtent l="0" t="0" r="4445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2611755</wp:posOffset>
            </wp:positionH>
            <wp:positionV relativeFrom="page">
              <wp:posOffset>5784850</wp:posOffset>
            </wp:positionV>
            <wp:extent cx="1581785" cy="242570"/>
            <wp:effectExtent l="0" t="0" r="0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3661410</wp:posOffset>
            </wp:positionH>
            <wp:positionV relativeFrom="page">
              <wp:posOffset>5784850</wp:posOffset>
            </wp:positionV>
            <wp:extent cx="1590675" cy="242570"/>
            <wp:effectExtent l="0" t="0" r="9525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4783455</wp:posOffset>
            </wp:positionH>
            <wp:positionV relativeFrom="page">
              <wp:posOffset>5784850</wp:posOffset>
            </wp:positionV>
            <wp:extent cx="1228725" cy="242570"/>
            <wp:effectExtent l="0" t="0" r="9525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5588635</wp:posOffset>
            </wp:positionH>
            <wp:positionV relativeFrom="page">
              <wp:posOffset>5784850</wp:posOffset>
            </wp:positionV>
            <wp:extent cx="1445895" cy="242570"/>
            <wp:effectExtent l="0" t="0" r="1905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6529705</wp:posOffset>
            </wp:positionH>
            <wp:positionV relativeFrom="page">
              <wp:posOffset>5784850</wp:posOffset>
            </wp:positionV>
            <wp:extent cx="975360" cy="242570"/>
            <wp:effectExtent l="0" t="0" r="0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6074410</wp:posOffset>
            </wp:positionV>
            <wp:extent cx="7355205" cy="4318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6165215</wp:posOffset>
            </wp:positionV>
            <wp:extent cx="88900" cy="2033905"/>
            <wp:effectExtent l="0" t="0" r="6350" b="444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8237220</wp:posOffset>
            </wp:positionV>
            <wp:extent cx="7355205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6004560</wp:posOffset>
            </wp:positionH>
            <wp:positionV relativeFrom="page">
              <wp:posOffset>8327390</wp:posOffset>
            </wp:positionV>
            <wp:extent cx="1029970" cy="242570"/>
            <wp:effectExtent l="0" t="0" r="0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8616950</wp:posOffset>
            </wp:positionV>
            <wp:extent cx="7355205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8888730</wp:posOffset>
            </wp:positionV>
            <wp:extent cx="7355205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6004560</wp:posOffset>
            </wp:positionH>
            <wp:positionV relativeFrom="page">
              <wp:posOffset>8978900</wp:posOffset>
            </wp:positionV>
            <wp:extent cx="1029970" cy="242570"/>
            <wp:effectExtent l="0" t="0" r="0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9259570</wp:posOffset>
            </wp:positionV>
            <wp:extent cx="7355205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468880" cy="360045"/>
            <wp:effectExtent l="0" t="0" r="7620" b="190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9386570</wp:posOffset>
            </wp:positionV>
            <wp:extent cx="1021080" cy="161290"/>
            <wp:effectExtent l="0" t="0" r="762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9386570</wp:posOffset>
            </wp:positionV>
            <wp:extent cx="1021080" cy="161290"/>
            <wp:effectExtent l="0" t="0" r="762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B5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21547D-F134-404A-BC26-FDF9DE595CE0}"/>
    <w:embedBold r:id="rId2" w:fontKey="{E5BC233D-EE54-4597-95F1-D6E8B0A86A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9D30D9-08A6-49CC-A08E-3499E1023C3E}"/>
    <w:embedBold r:id="rId4" w:fontKey="{491D2137-4E77-4D81-878D-6FB7CD49D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C4AA8B3-E0CD-4F2D-939A-0A4A7356777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B4111E9-2FAE-4A5B-8133-493AFE1144D6}"/>
    <w:embedBold r:id="rId7" w:fontKey="{C80FBB5F-D0E2-4F53-A6B0-26FC2ED88D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65F3A0-0A1F-4CCB-9C44-BEB65CA86942}"/>
    <w:embedBold r:id="rId9" w:fontKey="{586BF396-497C-43DA-BF81-1C0C1FC3F4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AAE76DD-F168-4D81-9094-13147D11ED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24FD"/>
    <w:rsid w:val="00B06B85"/>
    <w:rsid w:val="00BA5B2D"/>
    <w:rsid w:val="00C8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C3F9A78-7B1E-475C-9310-E724CB80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787434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787434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2024-01-30T13:53:00Z</dcterms:created>
  <dcterms:modified xsi:type="dcterms:W3CDTF">2024-01-30T13:53:00Z</dcterms:modified>
</cp:coreProperties>
</file>