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42B" w:rsidRDefault="0066556D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2B" w:rsidRDefault="00A2542B">
      <w:pPr>
        <w:pStyle w:val="Corpodetexto"/>
        <w:rPr>
          <w:rFonts w:ascii="Times New Roman"/>
        </w:rPr>
      </w:pPr>
    </w:p>
    <w:p w:rsidR="00A2542B" w:rsidRDefault="00A2542B">
      <w:pPr>
        <w:pStyle w:val="Corpodetexto"/>
        <w:rPr>
          <w:rFonts w:ascii="Times New Roman"/>
        </w:rPr>
      </w:pPr>
    </w:p>
    <w:p w:rsidR="00A2542B" w:rsidRDefault="00A2542B">
      <w:pPr>
        <w:pStyle w:val="Corpodetexto"/>
        <w:rPr>
          <w:rFonts w:ascii="Times New Roman"/>
        </w:rPr>
      </w:pPr>
    </w:p>
    <w:p w:rsidR="00A2542B" w:rsidRDefault="00A2542B">
      <w:pPr>
        <w:pStyle w:val="Corpodetexto"/>
        <w:spacing w:before="16"/>
        <w:rPr>
          <w:rFonts w:ascii="Times New Roman"/>
        </w:rPr>
      </w:pPr>
    </w:p>
    <w:p w:rsidR="00A2542B" w:rsidRDefault="0066556D">
      <w:pPr>
        <w:pStyle w:val="Corpodetexto"/>
        <w:ind w:left="135"/>
      </w:pPr>
      <w:r>
        <w:rPr>
          <w:w w:val="105"/>
        </w:rPr>
        <w:t>Bionexo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Brasil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A2542B" w:rsidRDefault="0066556D">
      <w:pPr>
        <w:pStyle w:val="Corpodetexto"/>
        <w:spacing w:before="4"/>
        <w:ind w:left="135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 17/09/2024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11:41</w:t>
      </w:r>
    </w:p>
    <w:p w:rsidR="00A2542B" w:rsidRDefault="00A2542B">
      <w:pPr>
        <w:pStyle w:val="Corpodetexto"/>
        <w:spacing w:before="9"/>
      </w:pPr>
    </w:p>
    <w:p w:rsidR="00A2542B" w:rsidRDefault="0066556D">
      <w:pPr>
        <w:pStyle w:val="Ttulo1"/>
      </w:pPr>
      <w:r>
        <w:rPr>
          <w:spacing w:val="-2"/>
          <w:w w:val="105"/>
        </w:rPr>
        <w:t>Comprador</w:t>
      </w:r>
    </w:p>
    <w:p w:rsidR="00A2542B" w:rsidRDefault="0066556D">
      <w:pPr>
        <w:pStyle w:val="Corpodetexto"/>
        <w:spacing w:before="5"/>
        <w:ind w:left="135"/>
      </w:pPr>
      <w:r>
        <w:rPr>
          <w:w w:val="105"/>
        </w:rPr>
        <w:t>IGH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HEMU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Mulher</w:t>
      </w:r>
      <w:r>
        <w:rPr>
          <w:spacing w:val="-14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A2542B" w:rsidRDefault="0066556D">
      <w:pPr>
        <w:pStyle w:val="Corpodetexto"/>
        <w:spacing w:before="4"/>
        <w:ind w:left="135"/>
      </w:pPr>
      <w:r>
        <w:rPr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7,</w:t>
      </w:r>
      <w:r>
        <w:rPr>
          <w:spacing w:val="-11"/>
          <w:w w:val="105"/>
        </w:rPr>
        <w:t xml:space="preserve"> </w:t>
      </w:r>
      <w:r>
        <w:rPr>
          <w:w w:val="105"/>
        </w:rPr>
        <w:t>esquina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Perimetral</w:t>
      </w:r>
      <w:r>
        <w:rPr>
          <w:spacing w:val="-11"/>
          <w:w w:val="105"/>
        </w:rPr>
        <w:t xml:space="preserve"> </w:t>
      </w:r>
      <w:r>
        <w:rPr>
          <w:w w:val="105"/>
        </w:rPr>
        <w:t>s/n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Setor</w:t>
      </w:r>
      <w:r>
        <w:rPr>
          <w:spacing w:val="-11"/>
          <w:w w:val="105"/>
        </w:rPr>
        <w:t xml:space="preserve"> </w:t>
      </w:r>
      <w:r>
        <w:rPr>
          <w:w w:val="105"/>
        </w:rPr>
        <w:t>Oeste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71"/>
          <w:w w:val="150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A2542B" w:rsidRDefault="00A2542B">
      <w:pPr>
        <w:pStyle w:val="Corpodetexto"/>
        <w:spacing w:before="9"/>
      </w:pPr>
    </w:p>
    <w:p w:rsidR="00A2542B" w:rsidRDefault="0066556D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A2542B" w:rsidRDefault="0066556D">
      <w:pPr>
        <w:pStyle w:val="Corpodetexto"/>
        <w:spacing w:before="5"/>
        <w:ind w:left="135"/>
      </w:pPr>
      <w:r>
        <w:rPr>
          <w:w w:val="105"/>
        </w:rPr>
        <w:t>Pedido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361802349</w:t>
      </w:r>
    </w:p>
    <w:p w:rsidR="00A2542B" w:rsidRDefault="0066556D">
      <w:pPr>
        <w:pStyle w:val="Corpodetexto"/>
        <w:spacing w:before="4"/>
        <w:ind w:left="135"/>
      </w:pPr>
      <w:r>
        <w:rPr>
          <w:spacing w:val="-2"/>
          <w:w w:val="105"/>
        </w:rPr>
        <w:t>COTAÇÃO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Nº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63481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MEDICAMENTO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HEMU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SET/2024</w:t>
      </w:r>
    </w:p>
    <w:p w:rsidR="00A2542B" w:rsidRDefault="0066556D">
      <w:pPr>
        <w:pStyle w:val="Corpodetexto"/>
        <w:spacing w:before="4"/>
        <w:ind w:left="135"/>
      </w:pPr>
      <w:r>
        <w:rPr>
          <w:w w:val="105"/>
        </w:rPr>
        <w:t>Frete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A2542B" w:rsidRDefault="00A2542B">
      <w:pPr>
        <w:pStyle w:val="Corpodetexto"/>
        <w:spacing w:before="9"/>
      </w:pPr>
    </w:p>
    <w:p w:rsidR="00A2542B" w:rsidRDefault="0066556D">
      <w:pPr>
        <w:pStyle w:val="Corpodetexto"/>
        <w:spacing w:line="244" w:lineRule="auto"/>
        <w:ind w:left="135"/>
      </w:pPr>
      <w:r>
        <w:rPr>
          <w:w w:val="105"/>
        </w:rPr>
        <w:t>Observações:</w:t>
      </w:r>
      <w:r>
        <w:rPr>
          <w:spacing w:val="-5"/>
          <w:w w:val="105"/>
        </w:rPr>
        <w:t xml:space="preserve"> </w:t>
      </w:r>
      <w:r>
        <w:rPr>
          <w:w w:val="105"/>
        </w:rPr>
        <w:t>*PAGAMENTO:</w:t>
      </w:r>
      <w:r>
        <w:rPr>
          <w:spacing w:val="-5"/>
          <w:w w:val="105"/>
        </w:rPr>
        <w:t xml:space="preserve"> </w:t>
      </w:r>
      <w:r>
        <w:rPr>
          <w:w w:val="105"/>
        </w:rPr>
        <w:t>Somente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prazo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por</w:t>
      </w:r>
      <w:r>
        <w:rPr>
          <w:spacing w:val="-5"/>
          <w:w w:val="105"/>
        </w:rPr>
        <w:t xml:space="preserve"> </w:t>
      </w:r>
      <w:r>
        <w:rPr>
          <w:w w:val="105"/>
        </w:rPr>
        <w:t>meio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depósito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5"/>
          <w:w w:val="105"/>
        </w:rPr>
        <w:t xml:space="preserve"> </w:t>
      </w:r>
      <w:r>
        <w:rPr>
          <w:w w:val="105"/>
        </w:rPr>
        <w:t>conta</w:t>
      </w:r>
      <w:r>
        <w:rPr>
          <w:spacing w:val="-5"/>
          <w:w w:val="105"/>
        </w:rPr>
        <w:t xml:space="preserve"> </w:t>
      </w:r>
      <w:r>
        <w:rPr>
          <w:w w:val="105"/>
        </w:rPr>
        <w:t>PJ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5"/>
          <w:w w:val="105"/>
        </w:rPr>
        <w:t xml:space="preserve"> </w:t>
      </w:r>
      <w:r>
        <w:rPr>
          <w:w w:val="105"/>
        </w:rPr>
        <w:t>*FRETE:</w:t>
      </w:r>
      <w:r>
        <w:rPr>
          <w:spacing w:val="-5"/>
          <w:w w:val="105"/>
        </w:rPr>
        <w:t xml:space="preserve"> </w:t>
      </w:r>
      <w:r>
        <w:rPr>
          <w:w w:val="105"/>
        </w:rPr>
        <w:t>Só</w:t>
      </w:r>
      <w:r>
        <w:rPr>
          <w:spacing w:val="-5"/>
          <w:w w:val="105"/>
        </w:rPr>
        <w:t xml:space="preserve"> </w:t>
      </w:r>
      <w:r>
        <w:rPr>
          <w:w w:val="105"/>
        </w:rPr>
        <w:t>serão aceitas</w:t>
      </w:r>
      <w:r>
        <w:rPr>
          <w:spacing w:val="-14"/>
          <w:w w:val="105"/>
        </w:rPr>
        <w:t xml:space="preserve"> </w:t>
      </w:r>
      <w:r>
        <w:rPr>
          <w:w w:val="105"/>
        </w:rPr>
        <w:t>propostas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frete</w:t>
      </w:r>
      <w:r>
        <w:rPr>
          <w:spacing w:val="-14"/>
          <w:w w:val="105"/>
        </w:rPr>
        <w:t xml:space="preserve"> </w:t>
      </w:r>
      <w:r>
        <w:rPr>
          <w:w w:val="105"/>
        </w:rPr>
        <w:t>CIF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entrega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endereço:</w:t>
      </w:r>
      <w:r>
        <w:rPr>
          <w:spacing w:val="-14"/>
          <w:w w:val="105"/>
        </w:rPr>
        <w:t xml:space="preserve"> </w:t>
      </w:r>
      <w:r>
        <w:rPr>
          <w:w w:val="105"/>
        </w:rPr>
        <w:t>RUA</w:t>
      </w:r>
      <w:r>
        <w:rPr>
          <w:spacing w:val="-14"/>
          <w:w w:val="105"/>
        </w:rPr>
        <w:t xml:space="preserve"> </w:t>
      </w:r>
      <w:r>
        <w:rPr>
          <w:w w:val="105"/>
        </w:rPr>
        <w:t>R7</w:t>
      </w:r>
      <w:r>
        <w:rPr>
          <w:spacing w:val="-14"/>
          <w:w w:val="105"/>
        </w:rPr>
        <w:t xml:space="preserve"> </w:t>
      </w:r>
      <w:r>
        <w:rPr>
          <w:w w:val="105"/>
        </w:rPr>
        <w:t>C/</w:t>
      </w:r>
      <w:r>
        <w:rPr>
          <w:spacing w:val="-14"/>
          <w:w w:val="105"/>
        </w:rPr>
        <w:t xml:space="preserve"> </w:t>
      </w:r>
      <w:r>
        <w:rPr>
          <w:w w:val="105"/>
        </w:rPr>
        <w:t>AV</w:t>
      </w:r>
      <w:r>
        <w:rPr>
          <w:spacing w:val="-14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4"/>
          <w:w w:val="105"/>
        </w:rPr>
        <w:t xml:space="preserve"> </w:t>
      </w:r>
      <w:r>
        <w:rPr>
          <w:w w:val="105"/>
        </w:rPr>
        <w:t>SETOR</w:t>
      </w:r>
      <w:r>
        <w:rPr>
          <w:spacing w:val="-14"/>
          <w:w w:val="105"/>
        </w:rPr>
        <w:t xml:space="preserve"> </w:t>
      </w:r>
      <w:r>
        <w:rPr>
          <w:w w:val="105"/>
        </w:rPr>
        <w:t>COIMBRA,</w:t>
      </w:r>
      <w:r>
        <w:rPr>
          <w:spacing w:val="-14"/>
          <w:w w:val="105"/>
        </w:rPr>
        <w:t xml:space="preserve"> </w:t>
      </w:r>
      <w:r>
        <w:rPr>
          <w:w w:val="105"/>
        </w:rPr>
        <w:t>Goiânia/GO CEP:</w:t>
      </w:r>
      <w:r>
        <w:rPr>
          <w:spacing w:val="-8"/>
          <w:w w:val="105"/>
        </w:rPr>
        <w:t xml:space="preserve"> </w:t>
      </w:r>
      <w:r>
        <w:rPr>
          <w:w w:val="105"/>
        </w:rPr>
        <w:t>74.530-020,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horário</w:t>
      </w:r>
      <w:r>
        <w:rPr>
          <w:spacing w:val="-8"/>
          <w:w w:val="105"/>
        </w:rPr>
        <w:t xml:space="preserve"> </w:t>
      </w:r>
      <w:r>
        <w:rPr>
          <w:w w:val="105"/>
        </w:rPr>
        <w:t>especificado.</w:t>
      </w:r>
      <w:r>
        <w:rPr>
          <w:spacing w:val="-8"/>
          <w:w w:val="105"/>
        </w:rPr>
        <w:t xml:space="preserve"> </w:t>
      </w:r>
      <w:r>
        <w:rPr>
          <w:w w:val="105"/>
        </w:rPr>
        <w:t>*CERTIDÕES: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Certidões</w:t>
      </w:r>
      <w:r>
        <w:rPr>
          <w:spacing w:val="-8"/>
          <w:w w:val="105"/>
        </w:rPr>
        <w:t xml:space="preserve"> </w:t>
      </w:r>
      <w:r>
        <w:rPr>
          <w:w w:val="105"/>
        </w:rPr>
        <w:t>Municipal,</w:t>
      </w:r>
      <w:r>
        <w:rPr>
          <w:spacing w:val="-8"/>
          <w:w w:val="105"/>
        </w:rPr>
        <w:t xml:space="preserve"> </w:t>
      </w:r>
      <w:r>
        <w:rPr>
          <w:w w:val="105"/>
        </w:rPr>
        <w:t>Estadual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Goiás,</w:t>
      </w:r>
      <w:r>
        <w:rPr>
          <w:spacing w:val="-8"/>
          <w:w w:val="105"/>
        </w:rPr>
        <w:t xml:space="preserve"> </w:t>
      </w:r>
      <w:r>
        <w:rPr>
          <w:w w:val="105"/>
        </w:rPr>
        <w:t>Federal,</w:t>
      </w:r>
      <w:r>
        <w:rPr>
          <w:spacing w:val="-8"/>
          <w:w w:val="105"/>
        </w:rPr>
        <w:t xml:space="preserve"> </w:t>
      </w:r>
      <w:r>
        <w:rPr>
          <w:w w:val="105"/>
        </w:rPr>
        <w:t>FGTS</w:t>
      </w:r>
      <w:r>
        <w:rPr>
          <w:spacing w:val="-8"/>
          <w:w w:val="105"/>
        </w:rPr>
        <w:t xml:space="preserve"> </w:t>
      </w:r>
      <w:r>
        <w:rPr>
          <w:w w:val="105"/>
        </w:rPr>
        <w:t>e Trabalhista</w:t>
      </w:r>
      <w:r>
        <w:rPr>
          <w:spacing w:val="-8"/>
          <w:w w:val="105"/>
        </w:rPr>
        <w:t xml:space="preserve"> </w:t>
      </w:r>
      <w:r>
        <w:rPr>
          <w:w w:val="105"/>
        </w:rPr>
        <w:t>devem</w:t>
      </w:r>
      <w:r>
        <w:rPr>
          <w:spacing w:val="-8"/>
          <w:w w:val="105"/>
        </w:rPr>
        <w:t xml:space="preserve"> </w:t>
      </w:r>
      <w:r>
        <w:rPr>
          <w:w w:val="105"/>
        </w:rPr>
        <w:t>estar</w:t>
      </w:r>
      <w:r>
        <w:rPr>
          <w:spacing w:val="-8"/>
          <w:w w:val="105"/>
        </w:rPr>
        <w:t xml:space="preserve"> </w:t>
      </w:r>
      <w:r>
        <w:rPr>
          <w:w w:val="105"/>
        </w:rPr>
        <w:t>regulares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emissão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pagamento.</w:t>
      </w:r>
      <w:r>
        <w:rPr>
          <w:spacing w:val="-8"/>
          <w:w w:val="105"/>
        </w:rPr>
        <w:t xml:space="preserve"> </w:t>
      </w:r>
      <w:r>
        <w:rPr>
          <w:w w:val="105"/>
        </w:rPr>
        <w:t>*REGULAMENTO:</w:t>
      </w:r>
      <w:r>
        <w:rPr>
          <w:spacing w:val="-8"/>
          <w:w w:val="105"/>
        </w:rPr>
        <w:t xml:space="preserve"> </w:t>
      </w:r>
      <w:r>
        <w:rPr>
          <w:w w:val="105"/>
        </w:rPr>
        <w:t>O processo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obedecerá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prevalecendo</w:t>
      </w:r>
      <w:r>
        <w:rPr>
          <w:spacing w:val="-12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termos</w:t>
      </w:r>
      <w:r>
        <w:rPr>
          <w:spacing w:val="-12"/>
          <w:w w:val="105"/>
        </w:rPr>
        <w:t xml:space="preserve"> </w:t>
      </w:r>
      <w:r>
        <w:rPr>
          <w:w w:val="105"/>
        </w:rPr>
        <w:t>em caso de divergência.</w:t>
      </w:r>
    </w:p>
    <w:p w:rsidR="00A2542B" w:rsidRDefault="00A2542B">
      <w:pPr>
        <w:pStyle w:val="Corpodetexto"/>
        <w:spacing w:before="5"/>
      </w:pPr>
    </w:p>
    <w:p w:rsidR="00A2542B" w:rsidRDefault="0066556D">
      <w:pPr>
        <w:pStyle w:val="Corpodetexto"/>
        <w:spacing w:line="259" w:lineRule="auto"/>
        <w:ind w:left="135" w:right="774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20416" behindDoc="1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1710055" cy="32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10055" cy="328295"/>
                          <a:chOff x="0" y="0"/>
                          <a:chExt cx="1710055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56845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450" h="160020">
                                <a:moveTo>
                                  <a:pt x="0" y="141731"/>
                                </a:moveTo>
                                <a:lnTo>
                                  <a:pt x="0" y="17716"/>
                                </a:lnTo>
                                <a:lnTo>
                                  <a:pt x="0" y="15369"/>
                                </a:lnTo>
                                <a:lnTo>
                                  <a:pt x="451" y="13110"/>
                                </a:lnTo>
                                <a:lnTo>
                                  <a:pt x="1346" y="10939"/>
                                </a:lnTo>
                                <a:lnTo>
                                  <a:pt x="2249" y="8769"/>
                                </a:lnTo>
                                <a:lnTo>
                                  <a:pt x="3525" y="6847"/>
                                </a:lnTo>
                                <a:lnTo>
                                  <a:pt x="5190" y="5190"/>
                                </a:lnTo>
                                <a:lnTo>
                                  <a:pt x="6847" y="3525"/>
                                </a:lnTo>
                                <a:lnTo>
                                  <a:pt x="8769" y="2249"/>
                                </a:lnTo>
                                <a:lnTo>
                                  <a:pt x="10939" y="1346"/>
                                </a:lnTo>
                                <a:lnTo>
                                  <a:pt x="13110" y="451"/>
                                </a:lnTo>
                                <a:lnTo>
                                  <a:pt x="15369" y="0"/>
                                </a:lnTo>
                                <a:lnTo>
                                  <a:pt x="17716" y="0"/>
                                </a:lnTo>
                                <a:lnTo>
                                  <a:pt x="1550193" y="0"/>
                                </a:lnTo>
                                <a:lnTo>
                                  <a:pt x="1552541" y="0"/>
                                </a:lnTo>
                                <a:lnTo>
                                  <a:pt x="1554800" y="451"/>
                                </a:lnTo>
                                <a:lnTo>
                                  <a:pt x="1556970" y="1346"/>
                                </a:lnTo>
                                <a:lnTo>
                                  <a:pt x="1559140" y="2249"/>
                                </a:lnTo>
                                <a:lnTo>
                                  <a:pt x="1561062" y="3525"/>
                                </a:lnTo>
                                <a:lnTo>
                                  <a:pt x="1562719" y="5190"/>
                                </a:lnTo>
                                <a:lnTo>
                                  <a:pt x="1564384" y="6847"/>
                                </a:lnTo>
                                <a:lnTo>
                                  <a:pt x="1565660" y="8769"/>
                                </a:lnTo>
                                <a:lnTo>
                                  <a:pt x="1566563" y="10939"/>
                                </a:lnTo>
                                <a:lnTo>
                                  <a:pt x="1567458" y="13110"/>
                                </a:lnTo>
                                <a:lnTo>
                                  <a:pt x="1567910" y="15369"/>
                                </a:lnTo>
                                <a:lnTo>
                                  <a:pt x="1567910" y="17716"/>
                                </a:lnTo>
                                <a:lnTo>
                                  <a:pt x="1567910" y="141731"/>
                                </a:lnTo>
                                <a:lnTo>
                                  <a:pt x="1567910" y="144079"/>
                                </a:lnTo>
                                <a:lnTo>
                                  <a:pt x="1567458" y="146338"/>
                                </a:lnTo>
                                <a:lnTo>
                                  <a:pt x="1566563" y="148508"/>
                                </a:lnTo>
                                <a:lnTo>
                                  <a:pt x="1565660" y="150678"/>
                                </a:lnTo>
                                <a:lnTo>
                                  <a:pt x="1564384" y="152601"/>
                                </a:lnTo>
                                <a:lnTo>
                                  <a:pt x="1562719" y="154257"/>
                                </a:lnTo>
                                <a:lnTo>
                                  <a:pt x="1561062" y="155922"/>
                                </a:lnTo>
                                <a:lnTo>
                                  <a:pt x="1559140" y="157198"/>
                                </a:lnTo>
                                <a:lnTo>
                                  <a:pt x="1556970" y="158102"/>
                                </a:lnTo>
                                <a:lnTo>
                                  <a:pt x="1554800" y="158996"/>
                                </a:lnTo>
                                <a:lnTo>
                                  <a:pt x="1552541" y="159448"/>
                                </a:lnTo>
                                <a:lnTo>
                                  <a:pt x="1550193" y="159448"/>
                                </a:lnTo>
                                <a:lnTo>
                                  <a:pt x="17716" y="159448"/>
                                </a:lnTo>
                                <a:lnTo>
                                  <a:pt x="15369" y="159448"/>
                                </a:lnTo>
                                <a:lnTo>
                                  <a:pt x="13110" y="158996"/>
                                </a:lnTo>
                                <a:lnTo>
                                  <a:pt x="10939" y="158102"/>
                                </a:lnTo>
                                <a:lnTo>
                                  <a:pt x="8769" y="157198"/>
                                </a:lnTo>
                                <a:lnTo>
                                  <a:pt x="6847" y="155922"/>
                                </a:lnTo>
                                <a:lnTo>
                                  <a:pt x="5190" y="154257"/>
                                </a:lnTo>
                                <a:lnTo>
                                  <a:pt x="3525" y="152601"/>
                                </a:lnTo>
                                <a:lnTo>
                                  <a:pt x="2249" y="150678"/>
                                </a:lnTo>
                                <a:lnTo>
                                  <a:pt x="1346" y="148508"/>
                                </a:lnTo>
                                <a:lnTo>
                                  <a:pt x="451" y="146338"/>
                                </a:lnTo>
                                <a:lnTo>
                                  <a:pt x="0" y="144079"/>
                                </a:lnTo>
                                <a:lnTo>
                                  <a:pt x="0" y="14173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448323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84644" y="168306"/>
                            <a:ext cx="1125220" cy="160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5220" h="160020">
                                <a:moveTo>
                                  <a:pt x="0" y="141731"/>
                                </a:moveTo>
                                <a:lnTo>
                                  <a:pt x="0" y="17716"/>
                                </a:lnTo>
                                <a:lnTo>
                                  <a:pt x="0" y="15369"/>
                                </a:lnTo>
                                <a:lnTo>
                                  <a:pt x="451" y="13110"/>
                                </a:lnTo>
                                <a:lnTo>
                                  <a:pt x="1346" y="10939"/>
                                </a:lnTo>
                                <a:lnTo>
                                  <a:pt x="2249" y="8769"/>
                                </a:lnTo>
                                <a:lnTo>
                                  <a:pt x="3525" y="6847"/>
                                </a:lnTo>
                                <a:lnTo>
                                  <a:pt x="5190" y="5190"/>
                                </a:lnTo>
                                <a:lnTo>
                                  <a:pt x="6847" y="3525"/>
                                </a:lnTo>
                                <a:lnTo>
                                  <a:pt x="8769" y="2249"/>
                                </a:lnTo>
                                <a:lnTo>
                                  <a:pt x="10939" y="1346"/>
                                </a:lnTo>
                                <a:lnTo>
                                  <a:pt x="13110" y="451"/>
                                </a:lnTo>
                                <a:lnTo>
                                  <a:pt x="15369" y="0"/>
                                </a:lnTo>
                                <a:lnTo>
                                  <a:pt x="17716" y="0"/>
                                </a:lnTo>
                                <a:lnTo>
                                  <a:pt x="1107281" y="0"/>
                                </a:lnTo>
                                <a:lnTo>
                                  <a:pt x="1109628" y="0"/>
                                </a:lnTo>
                                <a:lnTo>
                                  <a:pt x="1111887" y="451"/>
                                </a:lnTo>
                                <a:lnTo>
                                  <a:pt x="1114057" y="1346"/>
                                </a:lnTo>
                                <a:lnTo>
                                  <a:pt x="1116228" y="2249"/>
                                </a:lnTo>
                                <a:lnTo>
                                  <a:pt x="1118150" y="3525"/>
                                </a:lnTo>
                                <a:lnTo>
                                  <a:pt x="1119806" y="5190"/>
                                </a:lnTo>
                                <a:lnTo>
                                  <a:pt x="1121472" y="6847"/>
                                </a:lnTo>
                                <a:lnTo>
                                  <a:pt x="1122747" y="8769"/>
                                </a:lnTo>
                                <a:lnTo>
                                  <a:pt x="1123651" y="10939"/>
                                </a:lnTo>
                                <a:lnTo>
                                  <a:pt x="1124545" y="13110"/>
                                </a:lnTo>
                                <a:lnTo>
                                  <a:pt x="1124997" y="15369"/>
                                </a:lnTo>
                                <a:lnTo>
                                  <a:pt x="1124997" y="17716"/>
                                </a:lnTo>
                                <a:lnTo>
                                  <a:pt x="1124997" y="141731"/>
                                </a:lnTo>
                                <a:lnTo>
                                  <a:pt x="1124997" y="144079"/>
                                </a:lnTo>
                                <a:lnTo>
                                  <a:pt x="1124545" y="146338"/>
                                </a:lnTo>
                                <a:lnTo>
                                  <a:pt x="1123651" y="148508"/>
                                </a:lnTo>
                                <a:lnTo>
                                  <a:pt x="1122747" y="150678"/>
                                </a:lnTo>
                                <a:lnTo>
                                  <a:pt x="1121472" y="152601"/>
                                </a:lnTo>
                                <a:lnTo>
                                  <a:pt x="1119806" y="154257"/>
                                </a:lnTo>
                                <a:lnTo>
                                  <a:pt x="1118150" y="155922"/>
                                </a:lnTo>
                                <a:lnTo>
                                  <a:pt x="1116228" y="157198"/>
                                </a:lnTo>
                                <a:lnTo>
                                  <a:pt x="1114057" y="158102"/>
                                </a:lnTo>
                                <a:lnTo>
                                  <a:pt x="1111887" y="158996"/>
                                </a:lnTo>
                                <a:lnTo>
                                  <a:pt x="1109628" y="159448"/>
                                </a:lnTo>
                                <a:lnTo>
                                  <a:pt x="1107281" y="159448"/>
                                </a:lnTo>
                                <a:lnTo>
                                  <a:pt x="17716" y="159448"/>
                                </a:lnTo>
                                <a:lnTo>
                                  <a:pt x="15369" y="159448"/>
                                </a:lnTo>
                                <a:lnTo>
                                  <a:pt x="13110" y="158996"/>
                                </a:lnTo>
                                <a:lnTo>
                                  <a:pt x="10939" y="158102"/>
                                </a:lnTo>
                                <a:lnTo>
                                  <a:pt x="8769" y="157198"/>
                                </a:lnTo>
                                <a:lnTo>
                                  <a:pt x="6847" y="155922"/>
                                </a:lnTo>
                                <a:lnTo>
                                  <a:pt x="5190" y="154257"/>
                                </a:lnTo>
                                <a:lnTo>
                                  <a:pt x="3525" y="152601"/>
                                </a:lnTo>
                                <a:lnTo>
                                  <a:pt x="2249" y="150678"/>
                                </a:lnTo>
                                <a:lnTo>
                                  <a:pt x="1346" y="148508"/>
                                </a:lnTo>
                                <a:lnTo>
                                  <a:pt x="451" y="146338"/>
                                </a:lnTo>
                                <a:lnTo>
                                  <a:pt x="0" y="144079"/>
                                </a:lnTo>
                                <a:lnTo>
                                  <a:pt x="0" y="14173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90055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EC3456" id="Group 2" o:spid="_x0000_s1026" style="position:absolute;margin-left:72.9pt;margin-top:11.5pt;width:134.65pt;height:25.85pt;z-index:-15896064;mso-wrap-distance-left:0;mso-wrap-distance-right:0;mso-position-horizontal-relative:page" coordsize="17100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">
                <v:shape id="Graphic 3" o:spid="_x0000_s1027" style="position:absolute;width:15684;height:1600;visibility:visible;mso-wrap-style:square;v-text-anchor:top" coordsize="156845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EqTMUA&#10;AADaAAAADwAAAGRycy9kb3ducmV2LnhtbESPT2vCQBTE74V+h+UVvOmmlbQSs5GqBKx4qH/Pj+wz&#10;Cc2+Ddmtpv30bkHocZiZ3zDprDeNuFDnassKnkcRCOLC6ppLBYd9PpyAcB5ZY2OZFPyQg1n2+JBi&#10;ou2Vt3TZ+VIECLsEFVTet4mUrqjIoBvZljh4Z9sZ9EF2pdQdXgPcNPIlil6lwZrDQoUtLSoqvnbf&#10;RsGmtkd+m8f5avIRrz9P8e9+ni+VGjz171MQnnr/H763V1rBGP6uh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SpMxQAAANoAAAAPAAAAAAAAAAAAAAAAAJgCAABkcnMv&#10;ZG93bnJldi54bWxQSwUGAAAAAAQABAD1AAAAigMAAAAA&#10;" path="m,141731l,17716,,15369,451,13110r895,-2171l2249,8769,3525,6847,5190,5190,6847,3525,8769,2249r2170,-903l13110,451,15369,r2347,l1550193,r2348,l1554800,451r2170,895l1559140,2249r1922,1276l1562719,5190r1665,1657l1565660,8769r903,2170l1567458,13110r452,2259l1567910,17716r,124015l1567910,144079r-452,2259l1566563,148508r-903,2170l1564384,152601r-1665,1656l1561062,155922r-1922,1276l1556970,158102r-2170,894l1552541,159448r-2348,l17716,159448r-2347,l13110,158996r-2171,-894l8769,157198,6847,155922,5190,154257,3525,152601,2249,150678r-903,-2170l451,146338,,144079r,-2348xe" filled="f" strokecolor="#757575" strokeweight="0">
                  <v:path arrowok="t"/>
                </v:shape>
                <v:shape id="Graphic 4" o:spid="_x0000_s1028" style="position:absolute;left:14483;top:575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apMQA&#10;AADaAAAADwAAAGRycy9kb3ducmV2LnhtbESPQWvCQBSE7wX/w/IEb3XXU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WqTEAAAA2gAAAA8AAAAAAAAAAAAAAAAAmAIAAGRycy9k&#10;b3ducmV2LnhtbFBLBQYAAAAABAAEAPUAAACJAwAAAAA=&#10;" path="m,l35432,35432,70865,e" filled="f" strokeweight=".49211mm">
                  <v:path arrowok="t"/>
                </v:shape>
                <v:shape id="Graphic 5" o:spid="_x0000_s1029" style="position:absolute;left:5846;top:1683;width:11252;height:1600;visibility:visible;mso-wrap-style:square;v-text-anchor:top" coordsize="1125220,160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RpZ8EA&#10;AADaAAAADwAAAGRycy9kb3ducmV2LnhtbESPQYvCMBSE78L+h/AW9qapK4p0jbIIggte1CLu7ZE8&#10;22LzUpKo9d8bQfA4zMw3zGzR2UZcyYfasYLhIANBrJ2puVRQ7Ff9KYgQkQ02jknBnQIs5h+9GebG&#10;3XhL110sRYJwyFFBFWObSxl0RRbDwLXEyTs5bzEm6UtpPN4S3DbyO8sm0mLNaaHClpYV6fPuYhXY&#10;0Soc/mQxbDe6WI7YT4//mVbq67P7/QERqYvv8Ku9NgrG8LySboC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kaWfBAAAA2gAAAA8AAAAAAAAAAAAAAAAAmAIAAGRycy9kb3du&#10;cmV2LnhtbFBLBQYAAAAABAAEAPUAAACGAwAAAAA=&#10;" path="m,141731l,17716,,15369,451,13110r895,-2171l2249,8769,3525,6847,5190,5190,6847,3525,8769,2249r2170,-903l13110,451,15369,r2347,l1107281,r2347,l1111887,451r2170,895l1116228,2249r1922,1276l1119806,5190r1666,1657l1122747,8769r904,2170l1124545,13110r452,2259l1124997,17716r,124015l1124997,144079r-452,2259l1123651,148508r-904,2170l1121472,152601r-1666,1656l1118150,155922r-1922,1276l1114057,158102r-2170,894l1109628,159448r-2347,l17716,159448r-2347,l13110,158996r-2171,-894l8769,157198,6847,155922,5190,154257,3525,152601,2249,150678r-903,-2170l451,146338,,144079r,-2348xe" filled="f" strokecolor="#757575" strokeweight="0">
                  <v:path arrowok="t"/>
                </v:shape>
                <v:shape id="Graphic 6" o:spid="_x0000_s1030" style="position:absolute;left:15900;top:2258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hSMIA&#10;AADaAAAADwAAAGRycy9kb3ducmV2LnhtbESPQYvCMBSE78L+h/AWvGmyC4pWo4goCp60dWFvj+bZ&#10;FpuX0kTt/vuNIHgcZuYbZr7sbC3u1PrKsYavoQJBnDtTcaEhS7eDCQgfkA3WjknDH3lYLj56c0yM&#10;e/CR7qdQiAhhn6CGMoQmkdLnJVn0Q9cQR+/iWoshyraQpsVHhNtafis1lhYrjgslNrQuKb+eblbD&#10;8TZKz+sfO3HTrUrz391mc1CZ1v3PbjUDEagL7/CrvTcaxvC8Em+A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GFIwgAAANoAAAAPAAAAAAAAAAAAAAAAAJgCAABkcnMvZG93&#10;bnJldi54bWxQSwUGAAAAAAQABAD1AAAAhwMAAAAA&#10;" path="m,l35432,35432,70865,e" filled="f" strokeweight=".4921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1568450" cy="16129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8450" cy="161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542B" w:rsidRDefault="0066556D">
                            <w:pPr>
                              <w:pStyle w:val="Corpodetexto"/>
                              <w:spacing w:before="19"/>
                              <w:ind w:left="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  <w:spacing w:val="-4"/>
                                <w:w w:val="105"/>
                              </w:rPr>
                              <w:t>Todos</w:t>
                            </w:r>
                            <w:r>
                              <w:rPr>
                                <w:rFonts w:ascii="Arial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05"/>
                              </w:rPr>
                              <w:t>os</w:t>
                            </w:r>
                            <w:r>
                              <w:rPr>
                                <w:rFonts w:ascii="Arial"/>
                                <w:spacing w:val="-5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  <w:w w:val="105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72.9pt;margin-top:11.5pt;width:123.5pt;height:12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" filled="f" stroked="f">
                <v:path arrowok="t"/>
                <v:textbox inset="0,0,0,0">
                  <w:txbxContent>
                    <w:p w:rsidR="00A2542B" w:rsidRDefault="0066556D">
                      <w:pPr>
                        <w:pStyle w:val="Corpodetexto"/>
                        <w:spacing w:before="19"/>
                        <w:ind w:left="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  <w:spacing w:val="-4"/>
                          <w:w w:val="105"/>
                        </w:rPr>
                        <w:t>Todos</w:t>
                      </w:r>
                      <w:r>
                        <w:rPr>
                          <w:rFonts w:ascii="Arial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w w:val="105"/>
                        </w:rPr>
                        <w:t>os</w:t>
                      </w:r>
                      <w:r>
                        <w:rPr>
                          <w:rFonts w:ascii="Arial"/>
                          <w:spacing w:val="-5"/>
                          <w:w w:val="10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  <w:w w:val="105"/>
                        </w:rPr>
                        <w:t>Fornecedores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6"/>
          <w:w w:val="105"/>
        </w:rPr>
        <w:t xml:space="preserve"> </w:t>
      </w: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Emergencial Fornecedor :</w:t>
      </w:r>
    </w:p>
    <w:p w:rsidR="00A2542B" w:rsidRDefault="0066556D">
      <w:pPr>
        <w:pStyle w:val="Corpodetexto"/>
        <w:spacing w:before="30"/>
        <w:ind w:left="135"/>
        <w:rPr>
          <w:rFonts w:ascii="Arial" w:hAnsi="Arial"/>
        </w:rPr>
      </w:pPr>
      <w:r>
        <w:rPr>
          <w:w w:val="105"/>
        </w:rPr>
        <w:t>Data</w:t>
      </w:r>
      <w:r>
        <w:rPr>
          <w:spacing w:val="-9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8"/>
          <w:w w:val="105"/>
        </w:rPr>
        <w:t xml:space="preserve"> </w:t>
      </w:r>
      <w:r>
        <w:rPr>
          <w:w w:val="105"/>
        </w:rPr>
        <w:t>:</w:t>
      </w:r>
      <w:r>
        <w:rPr>
          <w:spacing w:val="53"/>
          <w:w w:val="105"/>
        </w:rPr>
        <w:t xml:space="preserve"> </w:t>
      </w:r>
      <w:r>
        <w:rPr>
          <w:rFonts w:ascii="Arial" w:hAnsi="Arial"/>
          <w:spacing w:val="-2"/>
          <w:w w:val="105"/>
        </w:rPr>
        <w:t>Todas</w:t>
      </w:r>
    </w:p>
    <w:p w:rsidR="00A2542B" w:rsidRDefault="00A2542B">
      <w:pPr>
        <w:pStyle w:val="Corpodetexto"/>
        <w:spacing w:before="4"/>
        <w:rPr>
          <w:rFonts w:ascii="Arial"/>
          <w:sz w:val="20"/>
        </w:rPr>
      </w:pPr>
    </w:p>
    <w:tbl>
      <w:tblPr>
        <w:tblStyle w:val="TableNormal"/>
        <w:tblW w:w="0" w:type="auto"/>
        <w:tblInd w:w="15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1325"/>
        <w:gridCol w:w="1311"/>
        <w:gridCol w:w="1297"/>
        <w:gridCol w:w="1520"/>
        <w:gridCol w:w="418"/>
        <w:gridCol w:w="920"/>
      </w:tblGrid>
      <w:tr w:rsidR="00A2542B">
        <w:trPr>
          <w:trHeight w:val="345"/>
        </w:trPr>
        <w:tc>
          <w:tcPr>
            <w:tcW w:w="2239" w:type="dxa"/>
            <w:tcBorders>
              <w:left w:val="single" w:sz="6" w:space="0" w:color="808080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8"/>
              <w:ind w:left="840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8368" behindDoc="0" locked="0" layoutInCell="1" allowOverlap="1">
                      <wp:simplePos x="0" y="0"/>
                      <wp:positionH relativeFrom="column">
                        <wp:posOffset>22145</wp:posOffset>
                      </wp:positionH>
                      <wp:positionV relativeFrom="paragraph">
                        <wp:posOffset>-5769</wp:posOffset>
                      </wp:positionV>
                      <wp:extent cx="106680" cy="230504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230504"/>
                                <a:chOff x="0" y="0"/>
                                <a:chExt cx="106680" cy="230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24" cy="230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97440" y="0"/>
                                  <a:ext cx="889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230504">
                                      <a:moveTo>
                                        <a:pt x="0" y="2303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221456"/>
                                      </a:lnTo>
                                      <a:lnTo>
                                        <a:pt x="0" y="2303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B0CD" id="Group 8" o:spid="_x0000_s1026" style="position:absolute;margin-left:1.75pt;margin-top:-.45pt;width:8.4pt;height:18.15pt;z-index:15738368;mso-wrap-distance-left:0;mso-wrap-distance-right:0" coordsize="106680,23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9" o:spid="_x0000_s1027" type="#_x0000_t75" style="position:absolute;width:79724;height:230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fqonBAAAA2gAAAA8AAABkcnMvZG93bnJldi54bWxEj0FrwkAUhO8F/8PyhN6ajR6KjVlFBaXH&#10;Nu3F22v2mUSzb0P2qcm/7wqFHoeZ+YbJ14Nr1Y360Hg2MEtSUMSltw1XBr6/9i8LUEGQLbaeycBI&#10;AdaryVOOmfV3/qRbIZWKEA4ZGqhFukzrUNbkMCS+I47eyfcOJcq+0rbHe4S7Vs/T9FU7bDgu1NjR&#10;rqbyUlydATxsj+dwSq9H+Smb9mMUf9mKMc/TYbMEJTTIf/iv/W4NvMHjSrwBev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fqonBAAAA2gAAAA8AAAAAAAAAAAAAAAAAnwIA&#10;AGRycy9kb3ducmV2LnhtbFBLBQYAAAAABAAEAPcAAACNAwAAAAA=&#10;">
                        <v:imagedata r:id="rId6" o:title=""/>
                      </v:shape>
                      <v:shape id="Graphic 10" o:spid="_x0000_s1028" style="position:absolute;left:97440;width:8890;height:230504;visibility:visible;mso-wrap-style:square;v-text-anchor:top" coordsize="88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yljsIA&#10;AADbAAAADwAAAGRycy9kb3ducmV2LnhtbESPQWvCQBCF7wX/wzKCt7qxB9HoKiIIpVCo2oLHITsm&#10;wexsyKwx/fedQ8HbDO/Ne9+st0NoTE+d1JEdzKYZGOIi+ppLB9/nw+sCjCRkj01kcvBLAtvN6GWN&#10;uY8PPlJ/SqXREJYcHVQptbm1UlQUUKaxJVbtGruASdeutL7Dh4aHxr5l2dwGrFkbKmxpX1FxO92D&#10;g4jZZ38vaN9//Eha1l+LnVzEucl42K3AJBrS0/x//e4VX+n1Fx3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XKWOwgAAANsAAAAPAAAAAAAAAAAAAAAAAJgCAABkcnMvZG93&#10;bnJldi54bWxQSwUGAAAAAAQABAD1AAAAhwMAAAAA&#10;" path="m,230314l,,8858,r,221456l,230314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325" w:type="dxa"/>
            <w:shd w:val="clear" w:color="auto" w:fill="CCE1E9"/>
          </w:tcPr>
          <w:p w:rsidR="00A2542B" w:rsidRDefault="0066556D">
            <w:pPr>
              <w:pStyle w:val="TableParagraph"/>
              <w:spacing w:before="17" w:line="235" w:lineRule="auto"/>
              <w:ind w:left="411" w:hanging="18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311" w:type="dxa"/>
            <w:shd w:val="clear" w:color="auto" w:fill="CCE1E9"/>
          </w:tcPr>
          <w:p w:rsidR="00A2542B" w:rsidRDefault="0066556D">
            <w:pPr>
              <w:pStyle w:val="TableParagraph"/>
              <w:spacing w:before="98"/>
              <w:ind w:left="8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297" w:type="dxa"/>
            <w:shd w:val="clear" w:color="auto" w:fill="CCE1E9"/>
          </w:tcPr>
          <w:p w:rsidR="00A2542B" w:rsidRDefault="0066556D">
            <w:pPr>
              <w:pStyle w:val="TableParagraph"/>
              <w:spacing w:before="17" w:line="235" w:lineRule="auto"/>
              <w:ind w:left="347" w:right="223" w:hanging="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520" w:type="dxa"/>
            <w:shd w:val="clear" w:color="auto" w:fill="CCE1E9"/>
          </w:tcPr>
          <w:p w:rsidR="00A2542B" w:rsidRDefault="0066556D">
            <w:pPr>
              <w:pStyle w:val="TableParagraph"/>
              <w:spacing w:before="17" w:line="235" w:lineRule="auto"/>
              <w:ind w:left="377" w:right="286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8" w:type="dxa"/>
            <w:shd w:val="clear" w:color="auto" w:fill="CCE1E9"/>
          </w:tcPr>
          <w:p w:rsidR="00A2542B" w:rsidRDefault="0066556D">
            <w:pPr>
              <w:pStyle w:val="TableParagraph"/>
              <w:spacing w:before="98"/>
              <w:ind w:left="2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20" w:type="dxa"/>
            <w:tcBorders>
              <w:right w:val="double" w:sz="6" w:space="0" w:color="808080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8"/>
              <w:ind w:lef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 w:rsidR="00A2542B">
        <w:trPr>
          <w:trHeight w:val="805"/>
        </w:trPr>
        <w:tc>
          <w:tcPr>
            <w:tcW w:w="2239" w:type="dxa"/>
            <w:tcBorders>
              <w:left w:val="single" w:sz="6" w:space="0" w:color="808080"/>
              <w:bottom w:val="double" w:sz="6" w:space="0" w:color="808080"/>
            </w:tcBorders>
          </w:tcPr>
          <w:p w:rsidR="00A2542B" w:rsidRDefault="0066556D">
            <w:pPr>
              <w:pStyle w:val="TableParagraph"/>
              <w:spacing w:before="15" w:line="155" w:lineRule="exact"/>
              <w:ind w:left="209"/>
              <w:jc w:val="center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418368" behindDoc="1" locked="0" layoutInCell="1" allowOverlap="1">
                      <wp:simplePos x="0" y="0"/>
                      <wp:positionH relativeFrom="column">
                        <wp:posOffset>22145</wp:posOffset>
                      </wp:positionH>
                      <wp:positionV relativeFrom="paragraph">
                        <wp:posOffset>-5325</wp:posOffset>
                      </wp:positionV>
                      <wp:extent cx="1391285" cy="52324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91285" cy="523240"/>
                                <a:chOff x="0" y="0"/>
                                <a:chExt cx="1391285" cy="52324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8001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523240">
                                      <a:moveTo>
                                        <a:pt x="79724" y="522636"/>
                                      </a:moveTo>
                                      <a:lnTo>
                                        <a:pt x="0" y="5226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724" y="0"/>
                                      </a:lnTo>
                                      <a:lnTo>
                                        <a:pt x="79724" y="522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0865" y="0"/>
                                  <a:ext cx="889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3240">
                                      <a:moveTo>
                                        <a:pt x="8858" y="522636"/>
                                      </a:moveTo>
                                      <a:lnTo>
                                        <a:pt x="0" y="522636"/>
                                      </a:lnTo>
                                      <a:lnTo>
                                        <a:pt x="0" y="8858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522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889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3240">
                                      <a:moveTo>
                                        <a:pt x="0" y="5226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513778"/>
                                      </a:lnTo>
                                      <a:lnTo>
                                        <a:pt x="0" y="522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7440" y="0"/>
                                  <a:ext cx="1293495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93495" h="523240">
                                      <a:moveTo>
                                        <a:pt x="1293304" y="522636"/>
                                      </a:moveTo>
                                      <a:lnTo>
                                        <a:pt x="0" y="52263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3304" y="0"/>
                                      </a:lnTo>
                                      <a:lnTo>
                                        <a:pt x="1293304" y="522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97440" y="0"/>
                                  <a:ext cx="8890" cy="523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523240">
                                      <a:moveTo>
                                        <a:pt x="0" y="522636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513778"/>
                                      </a:lnTo>
                                      <a:lnTo>
                                        <a:pt x="0" y="5226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CE1EEA" id="Group 11" o:spid="_x0000_s1026" style="position:absolute;margin-left:1.75pt;margin-top:-.4pt;width:109.55pt;height:41.2pt;z-index:-15898112;mso-wrap-distance-left:0;mso-wrap-distance-right:0" coordsize="13912,5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">
                      <v:shape id="Graphic 12" o:spid="_x0000_s1027" style="position:absolute;width:800;height:5232;visibility:visible;mso-wrap-style:square;v-text-anchor:top" coordsize="8001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ZGPsIA&#10;AADbAAAADwAAAGRycy9kb3ducmV2LnhtbERP24rCMBB9X/Afwgj7pqniLlKNooKw7AW8gT4OzdhW&#10;m0lJYq1/v1kQ9m0O5zrTeWsq0ZDzpWUFg34CgjizuuRcwWG/7o1B+ICssbJMCh7kYT7rvEwx1fbO&#10;W2p2IRcxhH2KCooQ6lRKnxVk0PdtTRy5s3UGQ4Qul9rhPYabSg6T5F0aLDk2FFjTqqDsursZBZ/H&#10;t1Xz8z26fG1G5elm3fJhLkulXrvtYgIiUBv+xU/3h47zh/D3Szx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hkY+wgAAANsAAAAPAAAAAAAAAAAAAAAAAJgCAABkcnMvZG93&#10;bnJldi54bWxQSwUGAAAAAAQABAD1AAAAhwMAAAAA&#10;" path="m79724,522636l,522636,,,79724,r,522636xe" fillcolor="#ccc" stroked="f">
                        <v:path arrowok="t"/>
                      </v:shape>
                      <v:shape id="Graphic 13" o:spid="_x0000_s1028" style="position:absolute;left:708;width:89;height:5232;visibility:visible;mso-wrap-style:square;v-text-anchor:top" coordsize="889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4SKb4A&#10;AADbAAAADwAAAGRycy9kb3ducmV2LnhtbERPS4vCMBC+C/6HMII3TVVWStcosuDi0cfieWimSbGZ&#10;lCZbu//eCMLe5uN7zmY3uEb01IXas4LFPANBXHpds1Hwcz3MchAhImtsPJOCPwqw245HGyy0f/CZ&#10;+ks0IoVwKFCBjbEtpAylJYdh7lvixFW+cxgT7IzUHT5SuGvkMsvW0mHNqcFiS1+Wyvvl1ylo97Yy&#10;6+8Piye/umF/O+XV1Sg1nQz7TxCRhvgvfruPOs1fweuXdIDcP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B+Eim+AAAA2wAAAA8AAAAAAAAAAAAAAAAAmAIAAGRycy9kb3ducmV2&#10;LnhtbFBLBQYAAAAABAAEAPUAAACDAwAAAAA=&#10;" path="m8858,522636r-8858,l,8858,8858,r,522636xe" fillcolor="gray" stroked="f">
                        <v:path arrowok="t"/>
                      </v:shape>
                      <v:shape id="Graphic 14" o:spid="_x0000_s1029" style="position:absolute;width:88;height:5232;visibility:visible;mso-wrap-style:square;v-text-anchor:top" coordsize="889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YfyMIA&#10;AADbAAAADwAAAGRycy9kb3ducmV2LnhtbERPTWvCQBC9F/wPyxR6azYRkTZmlSAI9dCDtkh7G7Jj&#10;sjQ7G7NbE/+9Kwje5vE+p1iNthVn6r1xrCBLUhDEldOGawXfX5vXNxA+IGtsHZOCC3lYLSdPBeba&#10;Dbyj8z7UIoawz1FBE0KXS+mrhiz6xHXEkTu63mKIsK+l7nGI4baV0zSdS4uGY0ODHa0bqv72/1bB&#10;wRykNxfdZb8/YeuH8vT+mZ6UenkeywWIQGN4iO/uDx3nz+D2Szx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Rh/IwgAAANsAAAAPAAAAAAAAAAAAAAAAAJgCAABkcnMvZG93&#10;bnJldi54bWxQSwUGAAAAAAQABAD1AAAAhwMAAAAA&#10;" path="m,522636l,,8858,r,513778l,522636xe" fillcolor="#2b2b2b" stroked="f">
                        <v:path arrowok="t"/>
                      </v:shape>
                      <v:shape id="Graphic 15" o:spid="_x0000_s1030" style="position:absolute;left:974;width:12935;height:5232;visibility:visible;mso-wrap-style:square;v-text-anchor:top" coordsize="1293495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ZRDMAA&#10;AADbAAAADwAAAGRycy9kb3ducmV2LnhtbERPTWvCQBC9F/wPywje6kbFGqOrhKLSa1XE47A7JsHs&#10;bMhuk/TfdwuF3ubxPme7H2wtOmp95VjBbJqAINbOVFwouF6OrykIH5AN1o5JwTd52O9GL1vMjOv5&#10;k7pzKEQMYZ+hgjKEJpPS65Is+qlriCP3cK3FEGFbSNNiH8NtLedJ8iYtVhwbSmzovST9PH9ZBaf0&#10;du1zrdfdMk+T/rCyi9X9pNRkPOQbEIGG8C/+c3+YOH8Jv7/EA+Tu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TZRDMAAAADbAAAADwAAAAAAAAAAAAAAAACYAgAAZHJzL2Rvd25y&#10;ZXYueG1sUEsFBgAAAAAEAAQA9QAAAIUDAAAAAA==&#10;" path="m1293304,522636l,522636,,,1293304,r,522636xe" fillcolor="#ececec" stroked="f">
                        <v:path arrowok="t"/>
                      </v:shape>
                      <v:shape id="Graphic 16" o:spid="_x0000_s1031" style="position:absolute;left:974;width:89;height:5232;visibility:visible;mso-wrap-style:square;v-text-anchor:top" coordsize="8890,523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kJMAA&#10;AADbAAAADwAAAGRycy9kb3ducmV2LnhtbERPTYvCMBC9L/gfwgje1lQPotVYiiDowYOuyO5taMY2&#10;2ExqE23992ZhYW/zeJ+zynpbiye13jhWMBknIIgLpw2XCs5f2885CB+QNdaOScGLPGTrwccKU+06&#10;PtLzFEoRQ9inqKAKoUml9EVFFv3YNcSRu7rWYoiwLaVusYvhtpbTJJlJi4ZjQ4UNbSoqbqeHVXAx&#10;F+nNSzeTn++w911+XxySu1KjYZ8vQQTqw7/4z73Tcf4Mfn+J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gkJMAAAADbAAAADwAAAAAAAAAAAAAAAACYAgAAZHJzL2Rvd25y&#10;ZXYueG1sUEsFBgAAAAAEAAQA9QAAAIUDAAAAAA==&#10;" path="m,522636l,,8858,r,513778l,522636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3"/>
              </w:rPr>
              <w:t xml:space="preserve">Exito Medicamentos </w:t>
            </w:r>
            <w:r>
              <w:rPr>
                <w:b/>
                <w:color w:val="333333"/>
                <w:spacing w:val="-2"/>
                <w:sz w:val="13"/>
              </w:rPr>
              <w:t>Eireli</w:t>
            </w:r>
          </w:p>
          <w:p w:rsidR="00A2542B" w:rsidRDefault="0066556D">
            <w:pPr>
              <w:pStyle w:val="TableParagraph"/>
              <w:spacing w:line="153" w:lineRule="exact"/>
              <w:ind w:left="20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 w:rsidR="00A2542B" w:rsidRDefault="0066556D">
            <w:pPr>
              <w:pStyle w:val="TableParagraph"/>
              <w:tabs>
                <w:tab w:val="left" w:pos="368"/>
              </w:tabs>
              <w:spacing w:line="153" w:lineRule="exact"/>
              <w:ind w:left="62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  <w:r>
              <w:rPr>
                <w:color w:val="333333"/>
                <w:sz w:val="13"/>
              </w:rPr>
              <w:tab/>
              <w:t>Caio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Souza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 (62)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996664532</w:t>
            </w:r>
          </w:p>
          <w:p w:rsidR="00A2542B" w:rsidRDefault="0066556D">
            <w:pPr>
              <w:pStyle w:val="TableParagraph"/>
              <w:spacing w:line="153" w:lineRule="exact"/>
              <w:ind w:left="209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adm1@exitomedicamentos.com.br</w:t>
              </w:r>
            </w:hyperlink>
          </w:p>
          <w:p w:rsidR="00A2542B" w:rsidRDefault="0066556D">
            <w:pPr>
              <w:pStyle w:val="TableParagraph"/>
              <w:spacing w:line="155" w:lineRule="exact"/>
              <w:ind w:left="209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325" w:type="dxa"/>
            <w:tcBorders>
              <w:bottom w:val="double" w:sz="6" w:space="0" w:color="808080"/>
            </w:tcBorders>
            <w:shd w:val="clear" w:color="auto" w:fill="ECECEC"/>
          </w:tcPr>
          <w:p w:rsidR="00A2542B" w:rsidRDefault="00A2542B">
            <w:pPr>
              <w:pStyle w:val="TableParagraph"/>
              <w:rPr>
                <w:rFonts w:ascii="Arial"/>
                <w:sz w:val="13"/>
              </w:rPr>
            </w:pPr>
          </w:p>
          <w:p w:rsidR="00A2542B" w:rsidRDefault="00A2542B">
            <w:pPr>
              <w:pStyle w:val="TableParagraph"/>
              <w:spacing w:before="22"/>
              <w:rPr>
                <w:rFonts w:ascii="Arial"/>
                <w:sz w:val="13"/>
              </w:rPr>
            </w:pPr>
          </w:p>
          <w:p w:rsidR="00A2542B" w:rsidRDefault="0066556D">
            <w:pPr>
              <w:pStyle w:val="TableParagraph"/>
              <w:ind w:left="287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311" w:type="dxa"/>
            <w:tcBorders>
              <w:bottom w:val="double" w:sz="6" w:space="0" w:color="808080"/>
            </w:tcBorders>
            <w:shd w:val="clear" w:color="auto" w:fill="ECECEC"/>
          </w:tcPr>
          <w:p w:rsidR="00A2542B" w:rsidRDefault="00A2542B">
            <w:pPr>
              <w:pStyle w:val="TableParagraph"/>
              <w:spacing w:before="105"/>
              <w:rPr>
                <w:rFonts w:ascii="Arial"/>
                <w:sz w:val="13"/>
              </w:rPr>
            </w:pPr>
          </w:p>
          <w:p w:rsidR="00A2542B" w:rsidRDefault="0066556D">
            <w:pPr>
              <w:pStyle w:val="TableParagraph"/>
              <w:spacing w:line="235" w:lineRule="auto"/>
              <w:ind w:left="296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297" w:type="dxa"/>
            <w:tcBorders>
              <w:bottom w:val="double" w:sz="6" w:space="0" w:color="808080"/>
            </w:tcBorders>
            <w:shd w:val="clear" w:color="auto" w:fill="ECECEC"/>
          </w:tcPr>
          <w:p w:rsidR="00A2542B" w:rsidRDefault="00A2542B">
            <w:pPr>
              <w:pStyle w:val="TableParagraph"/>
              <w:rPr>
                <w:rFonts w:ascii="Arial"/>
                <w:sz w:val="13"/>
              </w:rPr>
            </w:pPr>
          </w:p>
          <w:p w:rsidR="00A2542B" w:rsidRDefault="00A2542B">
            <w:pPr>
              <w:pStyle w:val="TableParagraph"/>
              <w:spacing w:before="22"/>
              <w:rPr>
                <w:rFonts w:ascii="Arial"/>
                <w:sz w:val="13"/>
              </w:rPr>
            </w:pPr>
          </w:p>
          <w:p w:rsidR="00A2542B" w:rsidRDefault="0066556D">
            <w:pPr>
              <w:pStyle w:val="TableParagraph"/>
              <w:ind w:left="304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17/09/2024</w:t>
            </w:r>
          </w:p>
        </w:tc>
        <w:tc>
          <w:tcPr>
            <w:tcW w:w="1520" w:type="dxa"/>
            <w:tcBorders>
              <w:bottom w:val="double" w:sz="6" w:space="0" w:color="808080"/>
            </w:tcBorders>
            <w:shd w:val="clear" w:color="auto" w:fill="ECECEC"/>
          </w:tcPr>
          <w:p w:rsidR="00A2542B" w:rsidRDefault="00A2542B">
            <w:pPr>
              <w:pStyle w:val="TableParagraph"/>
              <w:rPr>
                <w:rFonts w:ascii="Arial"/>
                <w:sz w:val="13"/>
              </w:rPr>
            </w:pPr>
          </w:p>
          <w:p w:rsidR="00A2542B" w:rsidRDefault="00A2542B">
            <w:pPr>
              <w:pStyle w:val="TableParagraph"/>
              <w:spacing w:before="22"/>
              <w:rPr>
                <w:rFonts w:ascii="Arial"/>
                <w:sz w:val="13"/>
              </w:rPr>
            </w:pPr>
          </w:p>
          <w:p w:rsidR="00A2542B" w:rsidRDefault="0066556D">
            <w:pPr>
              <w:pStyle w:val="TableParagraph"/>
              <w:ind w:lef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a </w:t>
            </w:r>
            <w:r>
              <w:rPr>
                <w:color w:val="333333"/>
                <w:spacing w:val="-2"/>
                <w:sz w:val="13"/>
              </w:rPr>
              <w:t>vista</w:t>
            </w:r>
          </w:p>
        </w:tc>
        <w:tc>
          <w:tcPr>
            <w:tcW w:w="418" w:type="dxa"/>
            <w:tcBorders>
              <w:bottom w:val="double" w:sz="6" w:space="0" w:color="808080"/>
            </w:tcBorders>
            <w:shd w:val="clear" w:color="auto" w:fill="ECECEC"/>
          </w:tcPr>
          <w:p w:rsidR="00A2542B" w:rsidRDefault="00A2542B">
            <w:pPr>
              <w:pStyle w:val="TableParagraph"/>
              <w:rPr>
                <w:rFonts w:ascii="Arial"/>
                <w:sz w:val="13"/>
              </w:rPr>
            </w:pPr>
          </w:p>
          <w:p w:rsidR="00A2542B" w:rsidRDefault="00A2542B">
            <w:pPr>
              <w:pStyle w:val="TableParagraph"/>
              <w:spacing w:before="22"/>
              <w:rPr>
                <w:rFonts w:ascii="Arial"/>
                <w:sz w:val="13"/>
              </w:rPr>
            </w:pPr>
          </w:p>
          <w:p w:rsidR="00A2542B" w:rsidRDefault="0066556D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20" w:type="dxa"/>
            <w:tcBorders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A2542B" w:rsidRDefault="00A2542B">
            <w:pPr>
              <w:pStyle w:val="TableParagraph"/>
              <w:rPr>
                <w:rFonts w:ascii="Arial"/>
                <w:sz w:val="13"/>
              </w:rPr>
            </w:pPr>
          </w:p>
          <w:p w:rsidR="00A2542B" w:rsidRDefault="00A2542B">
            <w:pPr>
              <w:pStyle w:val="TableParagraph"/>
              <w:spacing w:before="22"/>
              <w:rPr>
                <w:rFonts w:ascii="Arial"/>
                <w:sz w:val="13"/>
              </w:rPr>
            </w:pPr>
          </w:p>
          <w:p w:rsidR="00A2542B" w:rsidRDefault="0066556D">
            <w:pPr>
              <w:pStyle w:val="TableParagraph"/>
              <w:ind w:left="25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 w:rsidR="00A2542B" w:rsidRDefault="00A2542B">
      <w:pPr>
        <w:pStyle w:val="Corpodetexto"/>
        <w:spacing w:before="54"/>
        <w:rPr>
          <w:rFonts w:ascii="Arial"/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113"/>
        <w:gridCol w:w="500"/>
        <w:gridCol w:w="932"/>
        <w:gridCol w:w="737"/>
        <w:gridCol w:w="821"/>
        <w:gridCol w:w="877"/>
        <w:gridCol w:w="807"/>
        <w:gridCol w:w="849"/>
        <w:gridCol w:w="584"/>
        <w:gridCol w:w="528"/>
        <w:gridCol w:w="640"/>
        <w:gridCol w:w="807"/>
        <w:gridCol w:w="709"/>
        <w:gridCol w:w="736"/>
      </w:tblGrid>
      <w:tr w:rsidR="00A2542B">
        <w:trPr>
          <w:trHeight w:val="334"/>
          <w:tblCellSpacing w:w="13" w:type="dxa"/>
        </w:trPr>
        <w:tc>
          <w:tcPr>
            <w:tcW w:w="1074" w:type="dxa"/>
            <w:tcBorders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353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>
                      <wp:simplePos x="0" y="0"/>
                      <wp:positionH relativeFrom="column">
                        <wp:posOffset>36955</wp:posOffset>
                      </wp:positionH>
                      <wp:positionV relativeFrom="paragraph">
                        <wp:posOffset>150503</wp:posOffset>
                      </wp:positionV>
                      <wp:extent cx="24765" cy="8890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8890"/>
                                <a:chOff x="0" y="0"/>
                                <a:chExt cx="24765" cy="8890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2476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8890">
                                      <a:moveTo>
                                        <a:pt x="24221" y="8858"/>
                                      </a:moveTo>
                                      <a:lnTo>
                                        <a:pt x="0" y="88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221" y="0"/>
                                      </a:lnTo>
                                      <a:lnTo>
                                        <a:pt x="24221" y="8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B2D04A" id="Group 17" o:spid="_x0000_s1026" style="position:absolute;margin-left:2.9pt;margin-top:11.85pt;width:1.95pt;height:.7pt;z-index:15738880;mso-wrap-distance-left:0;mso-wrap-distance-right:0" coordsize="247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">
                      <v:shape id="Graphic 18" o:spid="_x0000_s1027" style="position:absolute;width:24765;height:8890;visibility:visible;mso-wrap-style:square;v-text-anchor:top" coordsize="24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E6Q8MA&#10;AADbAAAADwAAAGRycy9kb3ducmV2LnhtbESPQWsCMRCF70L/Q5hCb5pVi5StUaogeNTYQ70Nm2l2&#10;cTNZNlHXf985CL3N8N68981yPYRW3ahPTWQD00kBiriKrmFv4Pu0G3+AShnZYRuZDDwowXr1Mlpi&#10;6eKdj3Sz2SsJ4VSigTrnrtQ6VTUFTJPYEYv2G/uAWdbea9fjXcJDq2dFsdABG5aGGjva1lRd7DUY&#10;+Dn64jRfWL85v2+nl/PD2vbQGPP2Onx9gso05H/z83rvBF9g5RcZQK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E6Q8MAAADbAAAADwAAAAAAAAAAAAAAAACYAgAAZHJzL2Rv&#10;d25yZXYueG1sUEsFBgAAAAAEAAQA9QAAAIgDAAAAAA==&#10;" path="m24221,8858l,8858,,,24221,r,8858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Produto</w:t>
            </w:r>
          </w:p>
        </w:tc>
        <w:tc>
          <w:tcPr>
            <w:tcW w:w="474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Cód</w:t>
            </w:r>
            <w:r>
              <w:rPr>
                <w:b/>
                <w:color w:val="333333"/>
                <w:spacing w:val="-2"/>
                <w:sz w:val="13"/>
              </w:rPr>
              <w:t>ig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o</w:t>
            </w: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6" w:line="154" w:lineRule="exact"/>
              <w:ind w:left="98" w:right="17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-3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Entrega</w:t>
            </w:r>
          </w:p>
        </w:tc>
        <w:tc>
          <w:tcPr>
            <w:tcW w:w="711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8" w:right="-5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Fabricante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Embalagem</w:t>
            </w:r>
          </w:p>
        </w:tc>
        <w:tc>
          <w:tcPr>
            <w:tcW w:w="851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5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Fornecedor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14" w:right="-5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Comentário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2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Justificativa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6" w:line="154" w:lineRule="exact"/>
              <w:ind w:left="17" w:right="-44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Unitário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6" w:line="154" w:lineRule="exact"/>
              <w:ind w:left="13" w:right="8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Rent(%)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14"/>
              <w:rPr>
                <w:b/>
                <w:sz w:val="13"/>
              </w:rPr>
            </w:pPr>
            <w:r>
              <w:rPr>
                <w:rFonts w:ascii="Times New Roman"/>
                <w:color w:val="333333"/>
                <w:spacing w:val="-33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pacing w:val="-1"/>
                <w:sz w:val="13"/>
              </w:rPr>
              <w:t>Q</w:t>
            </w:r>
            <w:r>
              <w:rPr>
                <w:b/>
                <w:color w:val="333333"/>
                <w:sz w:val="13"/>
                <w:u w:val="single" w:color="333333"/>
              </w:rPr>
              <w:t>uantidade</w:t>
            </w:r>
          </w:p>
        </w:tc>
        <w:tc>
          <w:tcPr>
            <w:tcW w:w="683" w:type="dxa"/>
            <w:tcBorders>
              <w:left w:val="nil"/>
              <w:righ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6" w:line="154" w:lineRule="exact"/>
              <w:ind w:left="177" w:right="167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Tota</w:t>
            </w:r>
            <w:r>
              <w:rPr>
                <w:b/>
                <w:color w:val="333333"/>
                <w:spacing w:val="-2"/>
                <w:sz w:val="13"/>
              </w:rPr>
              <w:t>l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CCE1E9"/>
          </w:tcPr>
          <w:p w:rsidR="00A2542B" w:rsidRDefault="0066556D">
            <w:pPr>
              <w:pStyle w:val="TableParagraph"/>
              <w:spacing w:before="93"/>
              <w:ind w:left="9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Usuário</w:t>
            </w:r>
          </w:p>
        </w:tc>
      </w:tr>
    </w:tbl>
    <w:p w:rsidR="00A2542B" w:rsidRDefault="0066556D">
      <w:pPr>
        <w:pStyle w:val="Corpodetexto"/>
        <w:spacing w:before="7"/>
        <w:rPr>
          <w:rFonts w:ascii="Arial"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71373</wp:posOffset>
                </wp:positionV>
                <wp:extent cx="6706234" cy="177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4" cy="17780"/>
                          <a:chOff x="0" y="0"/>
                          <a:chExt cx="6706234" cy="177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70623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8890">
                                <a:moveTo>
                                  <a:pt x="670569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05695" y="0"/>
                                </a:lnTo>
                                <a:lnTo>
                                  <a:pt x="670569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6" y="0"/>
                            <a:ext cx="670623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17780">
                                <a:moveTo>
                                  <a:pt x="6705701" y="0"/>
                                </a:moveTo>
                                <a:lnTo>
                                  <a:pt x="669683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96837" y="17716"/>
                                </a:lnTo>
                                <a:lnTo>
                                  <a:pt x="6705701" y="17716"/>
                                </a:lnTo>
                                <a:lnTo>
                                  <a:pt x="6705701" y="8864"/>
                                </a:lnTo>
                                <a:lnTo>
                                  <a:pt x="6705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4E953" id="Group 19" o:spid="_x0000_s1026" style="position:absolute;margin-left:11.85pt;margin-top:5.6pt;width:528.05pt;height:1.4pt;z-index:-15728640;mso-wrap-distance-left:0;mso-wrap-distance-right:0;mso-position-horizontal-relative:page" coordsize="670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">
                <v:shape id="Graphic 20" o:spid="_x0000_s1027" style="position:absolute;width:67062;height:88;visibility:visible;mso-wrap-style:square;v-text-anchor:top" coordsize="6706234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Bo8IA&#10;AADbAAAADwAAAGRycy9kb3ducmV2LnhtbERPy2oCMRTdC/5DuEJ3NaMFsaNRRCl0oYvG4mN3mVwn&#10;g5Ob6STV8e+bRcHl4bzny87V4kZtqDwrGA0zEMSFNxWXCr73H69TECEiG6w9k4IHBVgu+r055sbf&#10;+YtuOpYihXDIUYGNscmlDIUlh2HoG+LEXXzrMCbYltK0eE/hrpbjLJtIhxWnBosNrS0VV/3rFGyO&#10;73o33R702/Vs62zyo0+PTiv1MuhWMxCRuvgU/7s/jYJxWp++pB8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QGjwgAAANsAAAAPAAAAAAAAAAAAAAAAAJgCAABkcnMvZG93&#10;bnJldi54bWxQSwUGAAAAAAQABAD1AAAAhwMAAAAA&#10;" path="m6705695,8858l,8858,,,6705695,r,8858xe" fillcolor="#999" stroked="f">
                  <v:path arrowok="t"/>
                </v:shape>
                <v:shape id="Graphic 21" o:spid="_x0000_s1028" style="position:absolute;width:67062;height:177;visibility:visible;mso-wrap-style:square;v-text-anchor:top" coordsize="6706234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x0A8MA&#10;AADbAAAADwAAAGRycy9kb3ducmV2LnhtbESP0YrCMBRE3xf8h3AFXxZN7YJI1yirIsiKD7Z+wKW5&#10;25ZtbkoStf69EQQfh5k5wyxWvWnFlZxvLCuYThIQxKXVDVcKzsVuPAfhA7LG1jIpuJOH1XLwscBM&#10;2xuf6JqHSkQI+wwV1CF0mZS+rMmgn9iOOHp/1hkMUbpKaoe3CDetTJNkJg02HBdq7GhTU/mfX4yC&#10;o3dfv2Z93G0Pm23xmeZYhvNMqdGw//kGEagP7/CrvdcK0ik8v8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x0A8MAAADbAAAADwAAAAAAAAAAAAAAAACYAgAAZHJzL2Rv&#10;d25yZXYueG1sUEsFBgAAAAAEAAQA9QAAAIgDAAAAAA==&#10;" path="m6705701,r-8864,8864l,8864r,8852l6696837,17716r8864,l6705701,8864r,-8864xe" fillcolor="#ededed" stroked="f">
                  <v:path arrowok="t"/>
                </v:shape>
                <v:shape id="Graphic 22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IkMMA&#10;AADbAAAADwAAAGRycy9kb3ducmV2LnhtbESP3YrCMBSE7xd8h3AW9mbR1Aoi3UZRQah3an2AQ3P6&#10;g81JbWLtvr0RFvZymJlvmHQzmlYM1LvGsoL5LAJBXFjdcKXgmh+mKxDOI2tsLZOCX3KwWU8+Uky0&#10;ffKZhouvRICwS1BB7X2XSOmKmgy6me2Ig1fa3qAPsq+k7vEZ4KaVcRQtpcGGw0KNHe1rKm6Xh1Fw&#10;X5SnRbbcVm3mv4/nx+6WD/aq1NfnuP0B4Wn0/+G/dqYVxDG8v4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NIk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2542B" w:rsidRDefault="00A2542B">
      <w:pPr>
        <w:pStyle w:val="Corpodetexto"/>
        <w:spacing w:before="1"/>
        <w:rPr>
          <w:rFonts w:ascii="Arial"/>
          <w:sz w:val="6"/>
        </w:rPr>
      </w:pPr>
    </w:p>
    <w:p w:rsidR="00A2542B" w:rsidRDefault="00A2542B">
      <w:pPr>
        <w:rPr>
          <w:rFonts w:ascii="Arial"/>
          <w:sz w:val="6"/>
        </w:rPr>
        <w:sectPr w:rsidR="00A2542B">
          <w:type w:val="continuous"/>
          <w:pgSz w:w="11900" w:h="16840"/>
          <w:pgMar w:top="700" w:right="340" w:bottom="280" w:left="60" w:header="720" w:footer="720" w:gutter="0"/>
          <w:cols w:space="720"/>
        </w:sect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rPr>
          <w:rFonts w:ascii="Arial"/>
          <w:sz w:val="13"/>
        </w:rPr>
      </w:pPr>
    </w:p>
    <w:p w:rsidR="00A2542B" w:rsidRDefault="00A2542B">
      <w:pPr>
        <w:pStyle w:val="Corpodetexto"/>
        <w:spacing w:before="6"/>
        <w:rPr>
          <w:rFonts w:ascii="Arial"/>
          <w:sz w:val="13"/>
        </w:rPr>
      </w:pPr>
    </w:p>
    <w:p w:rsidR="00A2542B" w:rsidRDefault="0066556D">
      <w:pPr>
        <w:spacing w:before="1" w:line="84" w:lineRule="exact"/>
        <w:jc w:val="right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-926634</wp:posOffset>
                </wp:positionV>
                <wp:extent cx="668655" cy="2064385"/>
                <wp:effectExtent l="0" t="0" r="0" b="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655" cy="2064385"/>
                          <a:chOff x="0" y="0"/>
                          <a:chExt cx="668655" cy="20643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2230" cy="2064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2064385">
                                <a:moveTo>
                                  <a:pt x="62007" y="2063972"/>
                                </a:moveTo>
                                <a:lnTo>
                                  <a:pt x="0" y="2063972"/>
                                </a:lnTo>
                                <a:lnTo>
                                  <a:pt x="0" y="0"/>
                                </a:lnTo>
                                <a:lnTo>
                                  <a:pt x="62007" y="0"/>
                                </a:lnTo>
                                <a:lnTo>
                                  <a:pt x="62007" y="20639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8851" y="1018704"/>
                            <a:ext cx="647065" cy="62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065" h="62230">
                                <a:moveTo>
                                  <a:pt x="45123" y="53149"/>
                                </a:moveTo>
                                <a:lnTo>
                                  <a:pt x="0" y="53149"/>
                                </a:lnTo>
                                <a:lnTo>
                                  <a:pt x="0" y="62001"/>
                                </a:lnTo>
                                <a:lnTo>
                                  <a:pt x="45123" y="62001"/>
                                </a:lnTo>
                                <a:lnTo>
                                  <a:pt x="45123" y="53149"/>
                                </a:lnTo>
                                <a:close/>
                              </a:path>
                              <a:path w="647065" h="62230">
                                <a:moveTo>
                                  <a:pt x="646925" y="0"/>
                                </a:moveTo>
                                <a:lnTo>
                                  <a:pt x="80556" y="0"/>
                                </a:lnTo>
                                <a:lnTo>
                                  <a:pt x="80556" y="8851"/>
                                </a:lnTo>
                                <a:lnTo>
                                  <a:pt x="646925" y="8851"/>
                                </a:lnTo>
                                <a:lnTo>
                                  <a:pt x="64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89412" y="732271"/>
                            <a:ext cx="5797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542B" w:rsidRDefault="0066556D">
                              <w:pPr>
                                <w:spacing w:before="2" w:line="235" w:lineRule="auto"/>
                                <w:ind w:left="216" w:right="18" w:hanging="217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sz w:val="13"/>
                                  <w:u w:val="single" w:color="333333"/>
                                </w:rPr>
                                <w:t>FENOBARBITAL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  <w:u w:val="single" w:color="333333"/>
                                </w:rPr>
                                <w:t>SOL INJ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8858" y="927152"/>
                            <a:ext cx="659765" cy="1530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542B" w:rsidRDefault="0066556D">
                              <w:pPr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position w:val="-7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13"/>
                                  <w:position w:val="-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</w:rPr>
                                <w:t>100MG/ML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1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5"/>
                                  <w:sz w:val="13"/>
                                </w:rPr>
                                <w:t>2ML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19518" y="1024593"/>
                            <a:ext cx="319405" cy="294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542B" w:rsidRDefault="0066556D">
                              <w:pPr>
                                <w:spacing w:before="2" w:line="235" w:lineRule="auto"/>
                                <w:ind w:left="-1" w:right="18" w:hanging="1"/>
                                <w:jc w:val="center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color w:val="333333"/>
                                  <w:sz w:val="13"/>
                                  <w:u w:val="single" w:color="33333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  <w:u w:val="single" w:color="333333"/>
                                </w:rPr>
                                <w:t>M) -&gt;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sz w:val="13"/>
                                  <w:u w:val="single" w:color="333333"/>
                                </w:rPr>
                                <w:t>AMPOLA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sz w:val="13"/>
                                  <w:u w:val="single" w:color="333333"/>
                                </w:rPr>
                                <w:t>200MG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3" o:spid="_x0000_s1027" style="position:absolute;left:0;text-align:left;margin-left:11.15pt;margin-top:-72.95pt;width:52.65pt;height:162.55pt;z-index:15732736;mso-wrap-distance-left:0;mso-wrap-distance-right:0;mso-position-horizontal-relative:page" coordsize="6686,20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">
                <v:shape id="Graphic 24" o:spid="_x0000_s1028" style="position:absolute;width:622;height:20643;visibility:visible;mso-wrap-style:square;v-text-anchor:top" coordsize="62230,2064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rsYA&#10;AADbAAAADwAAAGRycy9kb3ducmV2LnhtbESPW2vCQBSE3wX/w3IKvohuGkVL6ipeECoI4uWlb4fs&#10;aRKaPZtm1xj767sFwcdhZr5hZovWlKKh2hWWFbwOIxDEqdUFZwou5+3gDYTzyBpLy6TgTg4W825n&#10;hom2Nz5Sc/KZCBB2CSrIva8SKV2ak0E3tBVx8L5sbdAHWWdS13gLcFPKOIom0mDBYSHHitY5pd+n&#10;q1GwK7efvxPU8c+mv1+lo1Ez7WcHpXov7fIdhKfWP8OP9odWEI/h/0v4AXL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4lrsYAAADbAAAADwAAAAAAAAAAAAAAAACYAgAAZHJz&#10;L2Rvd25yZXYueG1sUEsFBgAAAAAEAAQA9QAAAIsDAAAAAA==&#10;" path="m62007,2063972r-62007,l,,62007,r,2063972xe" fillcolor="#ececec" stroked="f">
                  <v:path arrowok="t"/>
                </v:shape>
                <v:shape id="Graphic 25" o:spid="_x0000_s1029" style="position:absolute;left:88;top:10187;width:6471;height:622;visibility:visible;mso-wrap-style:square;v-text-anchor:top" coordsize="647065,62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BxcQA&#10;AADbAAAADwAAAGRycy9kb3ducmV2LnhtbESPQWvCQBSE74X+h+UVeqsbhVqJrqLSVhE8RD14fGaf&#10;2WD2bchuTfz3rlDwOMzMN8xk1tlKXKnxpWMF/V4Cgjh3uuRCwWH/8zEC4QOyxsoxKbiRh9n09WWC&#10;qXYtZ3TdhUJECPsUFZgQ6lRKnxuy6HuuJo7e2TUWQ5RNIXWDbYTbSg6SZCgtlhwXDNa0NJRfdn9W&#10;wWL1ffqSa9v9XlrT32SjY5Vtj0q9v3XzMYhAXXiG/9trrWDwCY8v8Q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jQcXEAAAA2wAAAA8AAAAAAAAAAAAAAAAAmAIAAGRycy9k&#10;b3ducmV2LnhtbFBLBQYAAAAABAAEAPUAAACJAwAAAAA=&#10;" path="m45123,53149l,53149r,8852l45123,62001r,-8852xem646925,l80556,r,8851l646925,8851r,-8851xe" fillcolor="#333" stroked="f">
                  <v:path arrowok="t"/>
                </v:shape>
                <v:shape id="Textbox 26" o:spid="_x0000_s1030" type="#_x0000_t202" style="position:absolute;left:894;top:7322;width:5797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A2542B" w:rsidRDefault="0066556D">
                        <w:pPr>
                          <w:spacing w:before="2" w:line="235" w:lineRule="auto"/>
                          <w:ind w:left="216" w:right="18" w:hanging="217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33333"/>
                            <w:spacing w:val="-2"/>
                            <w:sz w:val="13"/>
                            <w:u w:val="single" w:color="333333"/>
                          </w:rPr>
                          <w:t>FENOBARBITAL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  <w:u w:val="single" w:color="333333"/>
                          </w:rPr>
                          <w:t>SOL INJ</w:t>
                        </w:r>
                      </w:p>
                    </w:txbxContent>
                  </v:textbox>
                </v:shape>
                <v:shape id="Textbox 27" o:spid="_x0000_s1031" type="#_x0000_t202" style="position:absolute;left:88;top:9271;width:6598;height:1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A2542B" w:rsidRDefault="0066556D">
                        <w:pPr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33333"/>
                            <w:position w:val="-7"/>
                            <w:sz w:val="13"/>
                          </w:rPr>
                          <w:t>1</w:t>
                        </w:r>
                        <w:r>
                          <w:rPr>
                            <w:rFonts w:ascii="Tahoma"/>
                            <w:color w:val="333333"/>
                            <w:spacing w:val="13"/>
                            <w:position w:val="-7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</w:rPr>
                          <w:t>100MG/ML</w:t>
                        </w:r>
                        <w:r>
                          <w:rPr>
                            <w:rFonts w:ascii="Tahoma"/>
                            <w:color w:val="333333"/>
                            <w:spacing w:val="-1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pacing w:val="-5"/>
                            <w:sz w:val="13"/>
                          </w:rPr>
                          <w:t>2ML</w:t>
                        </w:r>
                      </w:p>
                    </w:txbxContent>
                  </v:textbox>
                </v:shape>
                <v:shape id="Textbox 28" o:spid="_x0000_s1032" type="#_x0000_t202" style="position:absolute;left:2195;top:10245;width:3194;height:29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A2542B" w:rsidRDefault="0066556D">
                        <w:pPr>
                          <w:spacing w:before="2" w:line="235" w:lineRule="auto"/>
                          <w:ind w:left="-1" w:right="18" w:hanging="1"/>
                          <w:jc w:val="center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33333"/>
                            <w:sz w:val="13"/>
                          </w:rPr>
                          <w:t>(</w:t>
                        </w:r>
                        <w:r>
                          <w:rPr>
                            <w:rFonts w:ascii="Times New Roman"/>
                            <w:color w:val="333333"/>
                            <w:sz w:val="13"/>
                            <w:u w:val="single" w:color="33333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  <w:u w:val="single" w:color="333333"/>
                          </w:rPr>
                          <w:t>M) -&gt;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pacing w:val="-2"/>
                            <w:sz w:val="13"/>
                            <w:u w:val="single" w:color="333333"/>
                          </w:rPr>
                          <w:t>AMPOLA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pacing w:val="-2"/>
                            <w:sz w:val="13"/>
                            <w:u w:val="single" w:color="333333"/>
                          </w:rPr>
                          <w:t>200MG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ahoma"/>
          <w:color w:val="333333"/>
          <w:spacing w:val="-2"/>
          <w:sz w:val="13"/>
        </w:rPr>
        <w:t>FENOCRIS,</w:t>
      </w:r>
    </w:p>
    <w:p w:rsidR="00A2542B" w:rsidRDefault="0066556D">
      <w:pPr>
        <w:rPr>
          <w:rFonts w:ascii="Tahoma"/>
          <w:sz w:val="13"/>
        </w:rPr>
      </w:pPr>
      <w:r>
        <w:br w:type="column"/>
      </w: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spacing w:before="71"/>
        <w:rPr>
          <w:rFonts w:ascii="Tahoma"/>
          <w:sz w:val="13"/>
        </w:rPr>
      </w:pPr>
    </w:p>
    <w:p w:rsidR="00A2542B" w:rsidRDefault="0066556D">
      <w:pPr>
        <w:spacing w:before="1" w:line="154" w:lineRule="exact"/>
        <w:ind w:left="74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  <w:u w:val="single" w:color="333333"/>
        </w:rPr>
        <w:t>100 MG/ML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SOL INJ</w:t>
      </w:r>
      <w:r>
        <w:rPr>
          <w:rFonts w:ascii="Tahoma"/>
          <w:color w:val="333333"/>
          <w:sz w:val="13"/>
        </w:rPr>
        <w:t xml:space="preserve"> IM/IV</w:t>
      </w:r>
      <w:r>
        <w:rPr>
          <w:rFonts w:ascii="Tahoma"/>
          <w:color w:val="333333"/>
          <w:spacing w:val="-11"/>
          <w:sz w:val="13"/>
        </w:rPr>
        <w:t xml:space="preserve"> </w:t>
      </w:r>
      <w:r>
        <w:rPr>
          <w:rFonts w:ascii="Tahoma"/>
          <w:color w:val="333333"/>
          <w:sz w:val="13"/>
        </w:rPr>
        <w:t>CX</w:t>
      </w:r>
      <w:r>
        <w:rPr>
          <w:rFonts w:ascii="Tahoma"/>
          <w:color w:val="333333"/>
          <w:spacing w:val="-10"/>
          <w:sz w:val="13"/>
        </w:rPr>
        <w:t xml:space="preserve"> </w:t>
      </w:r>
      <w:r>
        <w:rPr>
          <w:rFonts w:ascii="Tahoma"/>
          <w:color w:val="333333"/>
          <w:sz w:val="13"/>
        </w:rPr>
        <w:t>25</w:t>
      </w:r>
    </w:p>
    <w:p w:rsidR="00A2542B" w:rsidRDefault="0066556D">
      <w:pPr>
        <w:rPr>
          <w:rFonts w:ascii="Tahoma"/>
          <w:sz w:val="13"/>
        </w:rPr>
      </w:pPr>
      <w:r>
        <w:br w:type="column"/>
      </w: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spacing w:before="19"/>
        <w:rPr>
          <w:rFonts w:ascii="Tahoma"/>
          <w:sz w:val="13"/>
        </w:rPr>
      </w:pPr>
    </w:p>
    <w:p w:rsidR="00A2542B" w:rsidRDefault="0066556D">
      <w:pPr>
        <w:spacing w:before="1" w:line="153" w:lineRule="exact"/>
        <w:ind w:left="317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2236433</wp:posOffset>
                </wp:positionH>
                <wp:positionV relativeFrom="paragraph">
                  <wp:posOffset>136289</wp:posOffset>
                </wp:positionV>
                <wp:extent cx="446405" cy="889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" h="8890">
                              <a:moveTo>
                                <a:pt x="445818" y="8858"/>
                              </a:moveTo>
                              <a:lnTo>
                                <a:pt x="0" y="8858"/>
                              </a:lnTo>
                              <a:lnTo>
                                <a:pt x="0" y="0"/>
                              </a:lnTo>
                              <a:lnTo>
                                <a:pt x="445818" y="0"/>
                              </a:lnTo>
                              <a:lnTo>
                                <a:pt x="445818" y="8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7D9FB" id="Graphic 29" o:spid="_x0000_s1026" style="position:absolute;margin-left:176.1pt;margin-top:10.75pt;width:35.15pt;height:.7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" path="m445818,8858l,8858,,,445818,r,8858xe" fillcolor="#333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3"/>
          <w:u w:val="single" w:color="333333"/>
        </w:rPr>
        <w:t>Exito</w:t>
      </w:r>
    </w:p>
    <w:p w:rsidR="00A2542B" w:rsidRDefault="0066556D">
      <w:pPr>
        <w:spacing w:before="53" w:line="235" w:lineRule="auto"/>
        <w:ind w:left="936" w:right="785"/>
        <w:jc w:val="center"/>
        <w:rPr>
          <w:rFonts w:ascii="Tahoma" w:hAnsi="Tahoma"/>
          <w:sz w:val="13"/>
        </w:rPr>
      </w:pPr>
      <w:r>
        <w:br w:type="column"/>
      </w:r>
      <w:r>
        <w:rPr>
          <w:rFonts w:ascii="Tahoma" w:hAnsi="Tahoma"/>
          <w:color w:val="333333"/>
          <w:sz w:val="13"/>
        </w:rPr>
        <w:t>;</w:t>
      </w:r>
      <w:r>
        <w:rPr>
          <w:rFonts w:ascii="Times New Roman" w:hAnsi="Times New Roman"/>
          <w:color w:val="333333"/>
          <w:spacing w:val="-1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- Dupatri e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Sensorial</w:t>
      </w:r>
      <w:r>
        <w:rPr>
          <w:rFonts w:ascii="Tahoma" w:hAns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Não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atende o</w:t>
      </w:r>
    </w:p>
    <w:p w:rsidR="00A2542B" w:rsidRDefault="0066556D">
      <w:pPr>
        <w:spacing w:line="235" w:lineRule="auto"/>
        <w:ind w:left="1130" w:right="980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  <w:u w:val="single" w:color="333333"/>
        </w:rPr>
        <w:t>prazo de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entrega,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pedido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emergencial</w:t>
      </w:r>
      <w:r>
        <w:rPr>
          <w:rFonts w:ascii="Tahoma"/>
          <w:color w:val="333333"/>
          <w:spacing w:val="-2"/>
          <w:sz w:val="13"/>
        </w:rPr>
        <w:t>.</w:t>
      </w:r>
    </w:p>
    <w:p w:rsidR="00A2542B" w:rsidRDefault="0066556D">
      <w:pPr>
        <w:spacing w:line="235" w:lineRule="auto"/>
        <w:ind w:left="922" w:right="772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  <w:u w:val="single" w:color="333333"/>
        </w:rPr>
        <w:t>- Emenall</w:t>
      </w:r>
      <w:r>
        <w:rPr>
          <w:rFonts w:ascii="Tahoma"/>
          <w:color w:val="333333"/>
          <w:sz w:val="13"/>
        </w:rPr>
        <w:t xml:space="preserve">i </w:t>
      </w:r>
      <w:r>
        <w:rPr>
          <w:rFonts w:ascii="Tahoma"/>
          <w:color w:val="333333"/>
          <w:spacing w:val="-2"/>
          <w:sz w:val="13"/>
          <w:u w:val="single" w:color="333333"/>
        </w:rPr>
        <w:t>Fornecedor</w:t>
      </w:r>
    </w:p>
    <w:p w:rsidR="00A2542B" w:rsidRDefault="0066556D">
      <w:pPr>
        <w:tabs>
          <w:tab w:val="left" w:pos="2136"/>
          <w:tab w:val="left" w:pos="2694"/>
        </w:tabs>
        <w:spacing w:line="150" w:lineRule="exact"/>
        <w:ind w:left="1218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421952" behindDoc="1" locked="0" layoutInCell="1" allowOverlap="1">
                <wp:simplePos x="0" y="0"/>
                <wp:positionH relativeFrom="page">
                  <wp:posOffset>5232045</wp:posOffset>
                </wp:positionH>
                <wp:positionV relativeFrom="paragraph">
                  <wp:posOffset>185784</wp:posOffset>
                </wp:positionV>
                <wp:extent cx="26034" cy="889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8890">
                              <a:moveTo>
                                <a:pt x="25882" y="8858"/>
                              </a:moveTo>
                              <a:lnTo>
                                <a:pt x="0" y="8858"/>
                              </a:lnTo>
                              <a:lnTo>
                                <a:pt x="0" y="0"/>
                              </a:lnTo>
                              <a:lnTo>
                                <a:pt x="25882" y="0"/>
                              </a:lnTo>
                              <a:lnTo>
                                <a:pt x="25882" y="8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D139B" id="Graphic 30" o:spid="_x0000_s1026" style="position:absolute;margin-left:411.95pt;margin-top:14.65pt;width:2.05pt;height:.7pt;z-index:-1589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" path="m25882,8858l,8858,,,25882,r,8858xe" fillcolor="#333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z w:val="13"/>
          <w:u w:val="single" w:color="333333"/>
        </w:rPr>
        <w:t>se</w:t>
      </w:r>
      <w:r>
        <w:rPr>
          <w:rFonts w:ascii="Tahoma"/>
          <w:color w:val="333333"/>
          <w:spacing w:val="-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nega</w:t>
      </w:r>
      <w:r>
        <w:rPr>
          <w:rFonts w:ascii="Tahoma"/>
          <w:color w:val="333333"/>
          <w:spacing w:val="-1"/>
          <w:sz w:val="13"/>
          <w:u w:val="single" w:color="333333"/>
        </w:rPr>
        <w:t xml:space="preserve"> </w:t>
      </w:r>
      <w:r>
        <w:rPr>
          <w:rFonts w:ascii="Tahoma"/>
          <w:color w:val="333333"/>
          <w:spacing w:val="-10"/>
          <w:sz w:val="13"/>
          <w:u w:val="single" w:color="333333"/>
        </w:rPr>
        <w:t>a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7"/>
          <w:position w:val="-6"/>
          <w:sz w:val="13"/>
        </w:rPr>
        <w:t>R$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pacing w:val="-5"/>
          <w:position w:val="-6"/>
          <w:sz w:val="13"/>
        </w:rPr>
        <w:t>R$</w:t>
      </w:r>
    </w:p>
    <w:p w:rsidR="00A2542B" w:rsidRDefault="0066556D">
      <w:pPr>
        <w:rPr>
          <w:rFonts w:ascii="Tahoma"/>
          <w:sz w:val="13"/>
        </w:rPr>
      </w:pPr>
      <w:r>
        <w:br w:type="column"/>
      </w: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rPr>
          <w:rFonts w:ascii="Tahoma"/>
          <w:sz w:val="13"/>
        </w:rPr>
      </w:pPr>
    </w:p>
    <w:p w:rsidR="00A2542B" w:rsidRDefault="00A2542B">
      <w:pPr>
        <w:pStyle w:val="Corpodetexto"/>
        <w:spacing w:before="29"/>
        <w:rPr>
          <w:rFonts w:ascii="Tahoma"/>
          <w:sz w:val="13"/>
        </w:rPr>
      </w:pPr>
    </w:p>
    <w:p w:rsidR="00A2542B" w:rsidRDefault="0066556D">
      <w:pPr>
        <w:spacing w:line="235" w:lineRule="auto"/>
        <w:ind w:left="2482" w:right="552" w:hanging="40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Danielly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Evelyn</w:t>
      </w:r>
    </w:p>
    <w:p w:rsidR="00A2542B" w:rsidRDefault="0066556D">
      <w:pPr>
        <w:tabs>
          <w:tab w:val="left" w:pos="2372"/>
        </w:tabs>
        <w:spacing w:line="150" w:lineRule="exact"/>
        <w:ind w:left="1879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6139180</wp:posOffset>
                </wp:positionH>
                <wp:positionV relativeFrom="paragraph">
                  <wp:posOffset>133931</wp:posOffset>
                </wp:positionV>
                <wp:extent cx="96520" cy="889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8890">
                              <a:moveTo>
                                <a:pt x="63157" y="0"/>
                              </a:moveTo>
                              <a:lnTo>
                                <a:pt x="0" y="0"/>
                              </a:lnTo>
                              <a:lnTo>
                                <a:pt x="0" y="8851"/>
                              </a:lnTo>
                              <a:lnTo>
                                <a:pt x="63157" y="8851"/>
                              </a:lnTo>
                              <a:lnTo>
                                <a:pt x="63157" y="0"/>
                              </a:lnTo>
                              <a:close/>
                            </a:path>
                            <a:path w="96520" h="8890">
                              <a:moveTo>
                                <a:pt x="96469" y="0"/>
                              </a:moveTo>
                              <a:lnTo>
                                <a:pt x="85496" y="0"/>
                              </a:lnTo>
                              <a:lnTo>
                                <a:pt x="85496" y="8851"/>
                              </a:lnTo>
                              <a:lnTo>
                                <a:pt x="96469" y="8851"/>
                              </a:lnTo>
                              <a:lnTo>
                                <a:pt x="96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EC6CF" id="Graphic 31" o:spid="_x0000_s1026" style="position:absolute;margin-left:483.4pt;margin-top:10.55pt;width:7.6pt;height:.7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" path="m63157,l,,,8851r63157,l63157,xem96469,l85496,r,8851l96469,8851,96469,xe" fillcolor="#333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5"/>
          <w:position w:val="-6"/>
          <w:sz w:val="13"/>
        </w:rPr>
        <w:t>R$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z w:val="13"/>
          <w:u w:val="single" w:color="333333"/>
        </w:rPr>
        <w:t>Pereira</w:t>
      </w:r>
      <w:r>
        <w:rPr>
          <w:rFonts w:ascii="Tahoma"/>
          <w:color w:val="333333"/>
          <w:spacing w:val="-8"/>
          <w:sz w:val="13"/>
          <w:u w:val="single" w:color="333333"/>
        </w:rPr>
        <w:t xml:space="preserve"> </w:t>
      </w:r>
      <w:r>
        <w:rPr>
          <w:rFonts w:ascii="Tahoma"/>
          <w:color w:val="333333"/>
          <w:spacing w:val="-5"/>
          <w:sz w:val="13"/>
          <w:u w:val="single" w:color="333333"/>
        </w:rPr>
        <w:t>Da</w:t>
      </w:r>
    </w:p>
    <w:p w:rsidR="00A2542B" w:rsidRDefault="00A2542B">
      <w:pPr>
        <w:spacing w:line="150" w:lineRule="exact"/>
        <w:rPr>
          <w:rFonts w:ascii="Tahoma"/>
          <w:sz w:val="13"/>
        </w:rPr>
        <w:sectPr w:rsidR="00A2542B">
          <w:type w:val="continuous"/>
          <w:pgSz w:w="11900" w:h="16840"/>
          <w:pgMar w:top="700" w:right="340" w:bottom="280" w:left="60" w:header="720" w:footer="720" w:gutter="0"/>
          <w:cols w:num="5" w:space="720" w:equalWidth="0">
            <w:col w:w="3348" w:space="40"/>
            <w:col w:w="777" w:space="39"/>
            <w:col w:w="599" w:space="39"/>
            <w:col w:w="2847" w:space="40"/>
            <w:col w:w="3771"/>
          </w:cols>
        </w:sectPr>
      </w:pPr>
    </w:p>
    <w:p w:rsidR="00A2542B" w:rsidRDefault="0066556D">
      <w:pPr>
        <w:tabs>
          <w:tab w:val="left" w:pos="2168"/>
        </w:tabs>
        <w:spacing w:line="110" w:lineRule="exact"/>
        <w:ind w:left="1299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18612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 w:rsidR="00A2542B" w:rsidRDefault="0066556D">
      <w:pPr>
        <w:pStyle w:val="Corpodetexto"/>
        <w:spacing w:line="20" w:lineRule="exact"/>
        <w:ind w:left="2168" w:right="-72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0480" cy="8890"/>
                <wp:effectExtent l="0" t="0" r="0" b="0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8890"/>
                          <a:chOff x="0" y="0"/>
                          <a:chExt cx="30480" cy="889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304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8890">
                                <a:moveTo>
                                  <a:pt x="30034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30034" y="0"/>
                                </a:lnTo>
                                <a:lnTo>
                                  <a:pt x="30034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584F6" id="Group 32" o:spid="_x0000_s1026" style="width:2.4pt;height:.7pt;mso-position-horizontal-relative:char;mso-position-vertical-relative:line" coordsize="304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">
                <v:shape id="Graphic 33" o:spid="_x0000_s1027" style="position:absolute;width:30480;height:8890;visibility:visible;mso-wrap-style:square;v-text-anchor:top" coordsize="3048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WbosEA&#10;AADbAAAADwAAAGRycy9kb3ducmV2LnhtbESPQYvCMBSE7wv+h/AEb2vqFmSpRhFBWE+irujx2Tzb&#10;YvNSmljjvzeC4HGYmW+Y6TyYWnTUusqygtEwAUGcW11xoeB/v/r+BeE8ssbaMil4kIP5rPc1xUzb&#10;O2+p2/lCRAi7DBWU3jeZlC4vyaAb2oY4ehfbGvRRtoXULd4j3NTyJ0nG0mDFcaHEhpYl5dfdzSg4&#10;4ul8WuC6C2cePZpNKsPt0Ck16IfFBISn4D/hd/tPK0hTeH2JP0DO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m6LBAAAA2wAAAA8AAAAAAAAAAAAAAAAAmAIAAGRycy9kb3du&#10;cmV2LnhtbFBLBQYAAAAABAAEAPUAAACGAwAAAAA=&#10;" path="m30034,8858l,8858,,,30034,r,8858xe" fillcolor="#333" stroked="f">
                  <v:path arrowok="t"/>
                </v:shape>
                <w10:anchorlock/>
              </v:group>
            </w:pict>
          </mc:Fallback>
        </mc:AlternateContent>
      </w:r>
    </w:p>
    <w:p w:rsidR="00A2542B" w:rsidRDefault="0066556D">
      <w:pPr>
        <w:spacing w:line="20" w:lineRule="exact"/>
        <w:ind w:left="453" w:right="-72"/>
        <w:rPr>
          <w:rFonts w:ascii="Tahoma"/>
          <w:sz w:val="2"/>
        </w:rPr>
      </w:pPr>
      <w:r>
        <w:br w:type="column"/>
      </w: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405765" cy="8890"/>
                <wp:effectExtent l="0" t="0" r="0" b="0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5765" cy="8890"/>
                          <a:chOff x="0" y="0"/>
                          <a:chExt cx="405765" cy="889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-9" y="6"/>
                            <a:ext cx="4057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765" h="8890">
                                <a:moveTo>
                                  <a:pt x="3744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1"/>
                                </a:lnTo>
                                <a:lnTo>
                                  <a:pt x="374421" y="8851"/>
                                </a:lnTo>
                                <a:lnTo>
                                  <a:pt x="374421" y="0"/>
                                </a:lnTo>
                                <a:close/>
                              </a:path>
                              <a:path w="405765" h="8890">
                                <a:moveTo>
                                  <a:pt x="405269" y="0"/>
                                </a:moveTo>
                                <a:lnTo>
                                  <a:pt x="398094" y="0"/>
                                </a:lnTo>
                                <a:lnTo>
                                  <a:pt x="398094" y="8851"/>
                                </a:lnTo>
                                <a:lnTo>
                                  <a:pt x="405269" y="8851"/>
                                </a:lnTo>
                                <a:lnTo>
                                  <a:pt x="4052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CF17B" id="Group 34" o:spid="_x0000_s1026" style="width:31.95pt;height:.7pt;mso-position-horizontal-relative:char;mso-position-vertical-relative:line" coordsize="4057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">
                <v:shape id="Graphic 35" o:spid="_x0000_s1027" style="position:absolute;left:-9;top:6;width:405765;height:8890;visibility:visible;mso-wrap-style:square;v-text-anchor:top" coordsize="405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OELcUA&#10;AADbAAAADwAAAGRycy9kb3ducmV2LnhtbESPQWvCQBSE7wX/w/IEb3VjpaGkboIIVS9SjXrw9pp9&#10;TUKzb0N2TdJ/3y0Uehxm5htmlY2mET11rrasYDGPQBAXVtdcKric3x5fQDiPrLGxTAq+yUGWTh5W&#10;mGg78In63JciQNglqKDyvk2kdEVFBt3ctsTB+7SdQR9kV0rd4RDgppFPURRLgzWHhQpb2lRUfOV3&#10;o2DXH46ndf0e56aPbh+x3R6H61ap2XRcv4LwNPr/8F97rxUsn+H3S/gB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4QtxQAAANsAAAAPAAAAAAAAAAAAAAAAAJgCAABkcnMv&#10;ZG93bnJldi54bWxQSwUGAAAAAAQABAD1AAAAigMAAAAA&#10;" path="m374421,l,,,8851r374421,l374421,xem405269,r-7175,l398094,8851r7175,l405269,xe" fillcolor="#333" stroked="f">
                  <v:path arrowok="t"/>
                </v:shape>
                <w10:anchorlock/>
              </v:group>
            </w:pict>
          </mc:Fallback>
        </mc:AlternateContent>
      </w:r>
    </w:p>
    <w:p w:rsidR="00A2542B" w:rsidRDefault="0066556D">
      <w:pPr>
        <w:spacing w:before="3"/>
        <w:ind w:left="463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CRISTALIA</w:t>
      </w:r>
    </w:p>
    <w:p w:rsidR="00A2542B" w:rsidRDefault="0066556D">
      <w:pPr>
        <w:spacing w:before="25" w:line="235" w:lineRule="auto"/>
        <w:ind w:left="124" w:hanging="1"/>
        <w:jc w:val="center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z w:val="13"/>
          <w:u w:val="single" w:color="333333"/>
        </w:rPr>
        <w:t>AMP VD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TRANS</w:t>
      </w:r>
      <w:r>
        <w:rPr>
          <w:rFonts w:asci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X</w:t>
      </w:r>
      <w:r>
        <w:rPr>
          <w:rFonts w:ascii="Tahoma"/>
          <w:color w:val="333333"/>
          <w:spacing w:val="-10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2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6"/>
          <w:sz w:val="13"/>
          <w:u w:val="single" w:color="333333"/>
        </w:rPr>
        <w:t>ML</w:t>
      </w:r>
    </w:p>
    <w:p w:rsidR="00A2542B" w:rsidRDefault="0066556D">
      <w:pPr>
        <w:spacing w:line="108" w:lineRule="exact"/>
        <w:ind w:left="87"/>
        <w:jc w:val="center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2"/>
          <w:sz w:val="13"/>
          <w:u w:val="single" w:color="333333"/>
        </w:rPr>
        <w:t>Medicamentos</w:t>
      </w:r>
    </w:p>
    <w:p w:rsidR="00A2542B" w:rsidRDefault="0066556D">
      <w:pPr>
        <w:spacing w:line="155" w:lineRule="exact"/>
        <w:ind w:left="87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Eirel</w:t>
      </w:r>
      <w:r>
        <w:rPr>
          <w:rFonts w:ascii="Tahoma"/>
          <w:color w:val="333333"/>
          <w:spacing w:val="-2"/>
          <w:sz w:val="13"/>
        </w:rPr>
        <w:t>i</w:t>
      </w:r>
    </w:p>
    <w:p w:rsidR="00A2542B" w:rsidRDefault="0066556D">
      <w:pPr>
        <w:spacing w:line="110" w:lineRule="exact"/>
        <w:ind w:left="293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4"/>
          <w:sz w:val="13"/>
          <w:u w:val="single" w:color="333333"/>
        </w:rPr>
        <w:t>nul</w:t>
      </w:r>
      <w:r>
        <w:rPr>
          <w:rFonts w:ascii="Tahoma"/>
          <w:color w:val="333333"/>
          <w:spacing w:val="-4"/>
          <w:sz w:val="13"/>
        </w:rPr>
        <w:t>l</w:t>
      </w:r>
    </w:p>
    <w:p w:rsidR="00A2542B" w:rsidRDefault="0066556D">
      <w:pPr>
        <w:spacing w:line="108" w:lineRule="exact"/>
        <w:ind w:left="304"/>
        <w:jc w:val="center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z w:val="13"/>
          <w:u w:val="single" w:color="333333"/>
        </w:rPr>
        <w:t>responder</w:t>
      </w:r>
      <w:r>
        <w:rPr>
          <w:rFonts w:asci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/>
          <w:color w:val="333333"/>
          <w:spacing w:val="-10"/>
          <w:sz w:val="13"/>
          <w:u w:val="single" w:color="333333"/>
        </w:rPr>
        <w:t>o</w:t>
      </w:r>
    </w:p>
    <w:p w:rsidR="00A2542B" w:rsidRDefault="0066556D">
      <w:pPr>
        <w:spacing w:before="1" w:line="235" w:lineRule="auto"/>
        <w:ind w:left="331" w:right="25" w:hanging="1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  <w:u w:val="single" w:color="333333"/>
        </w:rPr>
        <w:t>pré pedido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  <w:u w:val="single" w:color="333333"/>
        </w:rPr>
        <w:t>confirmando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o estoque e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prazo de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entrega. -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  <w:u w:val="single" w:color="333333"/>
        </w:rPr>
        <w:t>Asthamed</w:t>
      </w:r>
    </w:p>
    <w:p w:rsidR="00A2542B" w:rsidRDefault="0066556D">
      <w:pPr>
        <w:spacing w:line="235" w:lineRule="auto"/>
        <w:ind w:left="304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  <w:u w:val="single" w:color="333333"/>
        </w:rPr>
        <w:t>Não</w:t>
      </w:r>
      <w:r>
        <w:rPr>
          <w:rFonts w:ascii="Tahoma" w:hAns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atende</w:t>
      </w:r>
      <w:r>
        <w:rPr>
          <w:rFonts w:ascii="Tahoma" w:hAnsi="Tahoma"/>
          <w:color w:val="333333"/>
          <w:spacing w:val="-10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a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condição de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  <w:u w:val="single" w:color="333333"/>
        </w:rPr>
        <w:t>pagamento</w:t>
      </w:r>
      <w:r>
        <w:rPr>
          <w:rFonts w:ascii="Tahoma" w:hAnsi="Tahoma"/>
          <w:color w:val="333333"/>
          <w:spacing w:val="-2"/>
          <w:sz w:val="13"/>
        </w:rPr>
        <w:t>,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nem a vista.</w:t>
      </w:r>
    </w:p>
    <w:p w:rsidR="00A2542B" w:rsidRDefault="0066556D">
      <w:pPr>
        <w:spacing w:line="20" w:lineRule="exact"/>
        <w:ind w:left="214"/>
        <w:rPr>
          <w:rFonts w:ascii="Tahoma"/>
          <w:sz w:val="2"/>
        </w:rPr>
      </w:pPr>
      <w:r>
        <w:br w:type="column"/>
      </w: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96520" cy="8890"/>
                <wp:effectExtent l="0" t="0" r="0" b="0"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6520" cy="8890"/>
                          <a:chOff x="0" y="0"/>
                          <a:chExt cx="96520" cy="889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-1" y="6"/>
                            <a:ext cx="965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8890">
                                <a:moveTo>
                                  <a:pt x="63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51"/>
                                </a:lnTo>
                                <a:lnTo>
                                  <a:pt x="63182" y="8851"/>
                                </a:lnTo>
                                <a:lnTo>
                                  <a:pt x="63182" y="0"/>
                                </a:lnTo>
                                <a:close/>
                              </a:path>
                              <a:path w="96520" h="8890">
                                <a:moveTo>
                                  <a:pt x="96469" y="0"/>
                                </a:moveTo>
                                <a:lnTo>
                                  <a:pt x="85496" y="0"/>
                                </a:lnTo>
                                <a:lnTo>
                                  <a:pt x="85496" y="8851"/>
                                </a:lnTo>
                                <a:lnTo>
                                  <a:pt x="96469" y="8851"/>
                                </a:lnTo>
                                <a:lnTo>
                                  <a:pt x="96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4D6E0" id="Group 36" o:spid="_x0000_s1026" style="width:7.6pt;height:.7pt;mso-position-horizontal-relative:char;mso-position-vertical-relative:line" coordsize="965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">
                <v:shape id="Graphic 37" o:spid="_x0000_s1027" style="position:absolute;left:-1;top:6;width:96520;height:8890;visibility:visible;mso-wrap-style:square;v-text-anchor:top" coordsize="9652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0pMQA&#10;AADbAAAADwAAAGRycy9kb3ducmV2LnhtbESPzWrDMBCE74G+g9hCL6GRXYNT3CimFAoNhZC/S29b&#10;a2OZWCtjqY779lEgkOMwM98wi3K0rRio941jBeksAUFcOd1wreCw/3x+BeEDssbWMSn4Jw/l8mGy&#10;wEK7M29p2IVaRAj7AhWYELpCSl8ZsuhnriOO3tH1FkOUfS11j+cIt618SZJcWmw4Lhjs6MNQddr9&#10;WQW/uFnLU5qvpt8/2bDyjEc0qNTT4/j+BiLQGO7hW/tLK8jmcP0Sf4B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b9KTEAAAA2wAAAA8AAAAAAAAAAAAAAAAAmAIAAGRycy9k&#10;b3ducmV2LnhtbFBLBQYAAAAABAAEAPUAAACJAwAAAAA=&#10;" path="m63182,l,,,8851r63182,l63182,xem96469,l85496,r,8851l96469,8851,96469,xe" fillcolor="#333" stroked="f">
                  <v:path arrowok="t"/>
                </v:shape>
                <w10:anchorlock/>
              </v:group>
            </w:pict>
          </mc:Fallback>
        </mc:AlternateContent>
      </w:r>
    </w:p>
    <w:p w:rsidR="00A2542B" w:rsidRDefault="0066556D">
      <w:pPr>
        <w:spacing w:before="3"/>
        <w:ind w:left="94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4824145</wp:posOffset>
                </wp:positionH>
                <wp:positionV relativeFrom="paragraph">
                  <wp:posOffset>-4148</wp:posOffset>
                </wp:positionV>
                <wp:extent cx="96520" cy="8890"/>
                <wp:effectExtent l="0" t="0" r="0" b="0"/>
                <wp:wrapNone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2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520" h="8890">
                              <a:moveTo>
                                <a:pt x="63169" y="0"/>
                              </a:moveTo>
                              <a:lnTo>
                                <a:pt x="0" y="0"/>
                              </a:lnTo>
                              <a:lnTo>
                                <a:pt x="0" y="8851"/>
                              </a:lnTo>
                              <a:lnTo>
                                <a:pt x="63169" y="8851"/>
                              </a:lnTo>
                              <a:lnTo>
                                <a:pt x="63169" y="0"/>
                              </a:lnTo>
                              <a:close/>
                            </a:path>
                            <a:path w="96520" h="8890">
                              <a:moveTo>
                                <a:pt x="96469" y="0"/>
                              </a:moveTo>
                              <a:lnTo>
                                <a:pt x="85471" y="0"/>
                              </a:lnTo>
                              <a:lnTo>
                                <a:pt x="85471" y="8851"/>
                              </a:lnTo>
                              <a:lnTo>
                                <a:pt x="96469" y="8851"/>
                              </a:lnTo>
                              <a:lnTo>
                                <a:pt x="964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82272" id="Graphic 38" o:spid="_x0000_s1026" style="position:absolute;margin-left:379.85pt;margin-top:-.35pt;width:7.6pt;height:.7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652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" path="m63169,l,,,8851r63169,l63169,xem96469,l85471,r,8851l96469,8851,96469,xe" fillcolor="#333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3"/>
          <w:u w:val="single" w:color="333333"/>
        </w:rPr>
        <w:t>3,7600</w:t>
      </w:r>
    </w:p>
    <w:p w:rsidR="00A2542B" w:rsidRDefault="0066556D">
      <w:pPr>
        <w:tabs>
          <w:tab w:val="left" w:pos="1274"/>
        </w:tabs>
        <w:spacing w:line="180" w:lineRule="exact"/>
        <w:ind w:left="125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2"/>
          <w:sz w:val="13"/>
          <w:u w:val="single" w:color="333333"/>
        </w:rPr>
        <w:t>0,0000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position w:val="7"/>
          <w:sz w:val="13"/>
          <w:u w:val="single" w:color="333333"/>
        </w:rPr>
        <w:t>300</w:t>
      </w:r>
      <w:r>
        <w:rPr>
          <w:rFonts w:ascii="Tahoma"/>
          <w:color w:val="333333"/>
          <w:spacing w:val="-2"/>
          <w:position w:val="7"/>
          <w:sz w:val="13"/>
          <w:u w:val="single" w:color="333333"/>
        </w:rPr>
        <w:t xml:space="preserve"> </w:t>
      </w:r>
      <w:r>
        <w:rPr>
          <w:rFonts w:ascii="Tahoma"/>
          <w:color w:val="333333"/>
          <w:position w:val="7"/>
          <w:sz w:val="13"/>
          <w:u w:val="single" w:color="333333"/>
        </w:rPr>
        <w:t>Unidade</w:t>
      </w:r>
      <w:r>
        <w:rPr>
          <w:rFonts w:ascii="Tahoma"/>
          <w:color w:val="333333"/>
          <w:spacing w:val="30"/>
          <w:position w:val="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1.128,0000</w:t>
      </w:r>
    </w:p>
    <w:p w:rsidR="00A2542B" w:rsidRDefault="0066556D">
      <w:pPr>
        <w:spacing w:line="110" w:lineRule="exact"/>
        <w:ind w:right="749"/>
        <w:jc w:val="center"/>
        <w:rPr>
          <w:rFonts w:ascii="Tahoma"/>
          <w:sz w:val="13"/>
        </w:rPr>
      </w:pPr>
      <w:r>
        <w:br w:type="column"/>
      </w:r>
      <w:r>
        <w:rPr>
          <w:rFonts w:ascii="Tahoma"/>
          <w:color w:val="333333"/>
          <w:spacing w:val="-4"/>
          <w:sz w:val="13"/>
          <w:u w:val="single" w:color="333333"/>
        </w:rPr>
        <w:t>Cruz</w:t>
      </w:r>
    </w:p>
    <w:p w:rsidR="00A2542B" w:rsidRDefault="0066556D">
      <w:pPr>
        <w:spacing w:before="150" w:line="155" w:lineRule="exact"/>
        <w:ind w:right="749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17/09/2024</w:t>
      </w:r>
    </w:p>
    <w:p w:rsidR="00A2542B" w:rsidRDefault="0066556D">
      <w:pPr>
        <w:spacing w:line="155" w:lineRule="exact"/>
        <w:ind w:right="749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10:17</w:t>
      </w:r>
    </w:p>
    <w:p w:rsidR="00A2542B" w:rsidRDefault="00A2542B">
      <w:pPr>
        <w:spacing w:line="155" w:lineRule="exact"/>
        <w:jc w:val="center"/>
        <w:rPr>
          <w:rFonts w:ascii="Tahoma"/>
          <w:sz w:val="13"/>
        </w:rPr>
        <w:sectPr w:rsidR="00A2542B">
          <w:type w:val="continuous"/>
          <w:pgSz w:w="11900" w:h="16840"/>
          <w:pgMar w:top="700" w:right="340" w:bottom="280" w:left="60" w:header="720" w:footer="720" w:gutter="0"/>
          <w:cols w:num="9" w:space="720" w:equalWidth="0">
            <w:col w:w="2216" w:space="40"/>
            <w:col w:w="1082" w:space="39"/>
            <w:col w:w="747" w:space="40"/>
            <w:col w:w="909" w:space="39"/>
            <w:col w:w="499" w:space="40"/>
            <w:col w:w="1074" w:space="40"/>
            <w:col w:w="487" w:space="39"/>
            <w:col w:w="2718" w:space="39"/>
            <w:col w:w="1452"/>
          </w:cols>
        </w:sectPr>
      </w:pPr>
    </w:p>
    <w:p w:rsidR="00A2542B" w:rsidRDefault="00A2542B">
      <w:pPr>
        <w:pStyle w:val="Corpodetexto"/>
        <w:spacing w:before="1"/>
        <w:rPr>
          <w:rFonts w:ascii="Tahoma"/>
          <w:sz w:val="9"/>
        </w:rPr>
      </w:pPr>
    </w:p>
    <w:p w:rsidR="00A2542B" w:rsidRDefault="0066556D">
      <w:pPr>
        <w:pStyle w:val="Corpodetexto"/>
        <w:spacing w:line="27" w:lineRule="exact"/>
        <w:ind w:left="177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706234" cy="17780"/>
                <wp:effectExtent l="9525" t="0" r="0" b="127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4" cy="17780"/>
                          <a:chOff x="0" y="0"/>
                          <a:chExt cx="6706234" cy="177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70623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8890">
                                <a:moveTo>
                                  <a:pt x="670569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05695" y="0"/>
                                </a:lnTo>
                                <a:lnTo>
                                  <a:pt x="670569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6" y="0"/>
                            <a:ext cx="670623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17780">
                                <a:moveTo>
                                  <a:pt x="6705701" y="0"/>
                                </a:moveTo>
                                <a:lnTo>
                                  <a:pt x="669683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96837" y="17716"/>
                                </a:lnTo>
                                <a:lnTo>
                                  <a:pt x="6705701" y="17716"/>
                                </a:lnTo>
                                <a:lnTo>
                                  <a:pt x="6705701" y="8864"/>
                                </a:lnTo>
                                <a:lnTo>
                                  <a:pt x="6705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1F7942" id="Group 39" o:spid="_x0000_s1026" style="width:528.05pt;height:1.4pt;mso-position-horizontal-relative:char;mso-position-vertical-relative:line" coordsize="670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">
                <v:shape id="Graphic 40" o:spid="_x0000_s1027" style="position:absolute;width:67062;height:88;visibility:visible;mso-wrap-style:square;v-text-anchor:top" coordsize="6706234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kA8IA&#10;AADbAAAADwAAAGRycy9kb3ducmV2LnhtbERPy2oCMRTdF/yHcIXuasa2iI5GEUXool00io/dZXKd&#10;DE5uppNUx79vFgWXh/OeLTpXiyu1ofKsYDjIQBAX3lRcKthtNy9jECEiG6w9k4I7BVjMe08zzI2/&#10;8TdddSxFCuGQowIbY5NLGQpLDsPAN8SJO/vWYUywLaVp8ZbCXS1fs2wkHVacGiw2tLJUXPSvU7A+&#10;TPTX+HOv3y4nW2ejH328d1qp5363nIKI1MWH+N/9YRS8p/XpS/o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huQDwgAAANsAAAAPAAAAAAAAAAAAAAAAAJgCAABkcnMvZG93&#10;bnJldi54bWxQSwUGAAAAAAQABAD1AAAAhwMAAAAA&#10;" path="m6705695,8858l,8858,,,6705695,r,8858xe" fillcolor="#999" stroked="f">
                  <v:path arrowok="t"/>
                </v:shape>
                <v:shape id="Graphic 41" o:spid="_x0000_s1028" style="position:absolute;width:67062;height:177;visibility:visible;mso-wrap-style:square;v-text-anchor:top" coordsize="6706234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ORo8MA&#10;AADbAAAADwAAAGRycy9kb3ducmV2LnhtbESP3YrCMBSE7xd8h3AEbxZN1UWWahR/EMTFi60+wKE5&#10;tsXmpCRR69sbQfBymJlvmNmiNbW4kfOVZQXDQQKCOLe64kLB6bjt/4LwAVljbZkUPMjDYt75mmGq&#10;7Z3/6ZaFQkQI+xQVlCE0qZQ+L8mgH9iGOHpn6wyGKF0htcN7hJtajpJkIg1WHBdKbGhdUn7JrkbB&#10;wbvx3qwO283fenP8HmWYh9NEqV63XU5BBGrDJ/xu77SCny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ORo8MAAADbAAAADwAAAAAAAAAAAAAAAACYAgAAZHJzL2Rv&#10;d25yZXYueG1sUEsFBgAAAAAEAAQA9QAAAIgDAAAAAA==&#10;" path="m6705701,r-8864,8864l,8864r,8852l6696837,17716r8864,l6705701,8864r,-8864xe" fillcolor="#ededed" stroked="f">
                  <v:path arrowok="t"/>
                </v:shape>
                <v:shape id="Graphic 42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tMMMA&#10;AADbAAAADwAAAGRycy9kb3ducmV2LnhtbESP0WrCQBRE3wv+w3IFX4pu1BIkuoYoCOlbNX7AJXtN&#10;gtm7MbvG9O+7hUIfh5k5w+zS0bRioN41lhUsFxEI4tLqhisF1+I034BwHllja5kUfJODdD9522Gi&#10;7YvPNFx8JQKEXYIKau+7REpX1mTQLWxHHLyb7Q36IPtK6h5fAW5auYqiWBpsOCzU2NGxpvJ+eRoF&#10;j/Xta53HWdXm/v3z/Dzci8FelZpNx2wLwtPo/8N/7Vwr+FjB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tMM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A2542B" w:rsidRDefault="0066556D">
      <w:pPr>
        <w:spacing w:before="124" w:line="235" w:lineRule="auto"/>
        <w:ind w:left="7953" w:right="2690" w:firstLine="80"/>
        <w:rPr>
          <w:rFonts w:ascii="Tahoma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5970460</wp:posOffset>
                </wp:positionH>
                <wp:positionV relativeFrom="paragraph">
                  <wp:posOffset>71437</wp:posOffset>
                </wp:positionV>
                <wp:extent cx="434340" cy="21272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434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A2542B" w:rsidRDefault="0066556D">
                            <w:pPr>
                              <w:spacing w:before="12" w:line="235" w:lineRule="auto"/>
                              <w:ind w:left="18" w:right="16" w:firstLine="247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  <w:u w:val="single" w:color="33333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1.128,0000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3" type="#_x0000_t202" style="position:absolute;left:0;text-align:left;margin-left:470.1pt;margin-top:5.6pt;width:34.2pt;height:16.7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" fillcolor="#cce1e9" stroked="f">
                <v:path arrowok="t"/>
                <v:textbox inset="0,0,0,0">
                  <w:txbxContent>
                    <w:p w:rsidR="00A2542B" w:rsidRDefault="0066556D">
                      <w:pPr>
                        <w:spacing w:before="12" w:line="235" w:lineRule="auto"/>
                        <w:ind w:left="18" w:right="16" w:firstLine="247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  <w:u w:val="single" w:color="33333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  <w:u w:val="single" w:color="333333"/>
                        </w:rPr>
                        <w:t>1.128,0000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5456682</wp:posOffset>
                </wp:positionH>
                <wp:positionV relativeFrom="paragraph">
                  <wp:posOffset>71437</wp:posOffset>
                </wp:positionV>
                <wp:extent cx="496570" cy="21272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A2542B" w:rsidRDefault="0066556D">
                            <w:pPr>
                              <w:spacing w:before="79"/>
                              <w:ind w:left="230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300.0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4" o:spid="_x0000_s1034" type="#_x0000_t202" style="position:absolute;left:0;text-align:left;margin-left:429.65pt;margin-top:5.6pt;width:39.1pt;height:16.7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" fillcolor="#cce1e9" stroked="f">
                <v:path arrowok="t"/>
                <v:textbox inset="0,0,0,0">
                  <w:txbxContent>
                    <w:p w:rsidR="00A2542B" w:rsidRDefault="0066556D">
                      <w:pPr>
                        <w:spacing w:before="79"/>
                        <w:ind w:left="230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  <w:u w:val="single" w:color="333333"/>
                        </w:rPr>
                        <w:t>300.0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39392" behindDoc="0" locked="0" layoutInCell="1" allowOverlap="1">
            <wp:simplePos x="0" y="0"/>
            <wp:positionH relativeFrom="page">
              <wp:posOffset>365182</wp:posOffset>
            </wp:positionH>
            <wp:positionV relativeFrom="paragraph">
              <wp:posOffset>351332</wp:posOffset>
            </wp:positionV>
            <wp:extent cx="6372688" cy="2131198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2688" cy="2131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/>
          <w:b/>
          <w:color w:val="333333"/>
          <w:spacing w:val="-2"/>
          <w:sz w:val="13"/>
          <w:u w:val="single" w:color="333333"/>
        </w:rPr>
        <w:t>Tota</w:t>
      </w:r>
      <w:r>
        <w:rPr>
          <w:rFonts w:ascii="Tahoma"/>
          <w:b/>
          <w:color w:val="333333"/>
          <w:spacing w:val="-2"/>
          <w:sz w:val="13"/>
        </w:rPr>
        <w:t>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  <w:u w:val="single" w:color="333333"/>
        </w:rPr>
        <w:t>Parcial:</w:t>
      </w:r>
    </w:p>
    <w:p w:rsidR="00A2542B" w:rsidRDefault="0066556D">
      <w:pPr>
        <w:pStyle w:val="Corpodetexto"/>
        <w:spacing w:before="6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80866</wp:posOffset>
                </wp:positionV>
                <wp:extent cx="6706234" cy="17780"/>
                <wp:effectExtent l="0" t="0" r="0" b="0"/>
                <wp:wrapTopAndBottom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4" cy="17780"/>
                          <a:chOff x="0" y="0"/>
                          <a:chExt cx="6706234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70623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8890">
                                <a:moveTo>
                                  <a:pt x="670569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05695" y="0"/>
                                </a:lnTo>
                                <a:lnTo>
                                  <a:pt x="670569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6" y="0"/>
                            <a:ext cx="670623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17780">
                                <a:moveTo>
                                  <a:pt x="6705701" y="0"/>
                                </a:moveTo>
                                <a:lnTo>
                                  <a:pt x="669683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96837" y="17716"/>
                                </a:lnTo>
                                <a:lnTo>
                                  <a:pt x="6705701" y="17716"/>
                                </a:lnTo>
                                <a:lnTo>
                                  <a:pt x="6705701" y="8864"/>
                                </a:lnTo>
                                <a:lnTo>
                                  <a:pt x="6705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F0BD99" id="Group 46" o:spid="_x0000_s1026" style="position:absolute;margin-left:11.85pt;margin-top:6.35pt;width:528.05pt;height:1.4pt;z-index:-15726080;mso-wrap-distance-left:0;mso-wrap-distance-right:0;mso-position-horizontal-relative:page" coordsize="670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">
                <v:shape id="Graphic 47" o:spid="_x0000_s1027" style="position:absolute;width:67062;height:88;visibility:visible;mso-wrap-style:square;v-text-anchor:top" coordsize="6706234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98d8YA&#10;AADbAAAADwAAAGRycy9kb3ducmV2LnhtbESPT2sCMRTE74V+h/AKvdWstlhdjSIthR7qwSj+uT02&#10;z83i5mW7SXX99k1B6HGYmd8w03nnanGmNlSeFfR7GQjiwpuKSwWb9cfTCESIyAZrz6TgSgHms/u7&#10;KebGX3hFZx1LkSAcclRgY2xyKUNhyWHo+YY4eUffOoxJtqU0LV4S3NVykGVD6bDitGCxoTdLxUn/&#10;OAXvu7Fejr62+vl0sHU2/Nb7a6eVenzoFhMQkbr4H761P42Cl1f4+5J+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98d8YAAADbAAAADwAAAAAAAAAAAAAAAACYAgAAZHJz&#10;L2Rvd25yZXYueG1sUEsFBgAAAAAEAAQA9QAAAIsDAAAAAA==&#10;" path="m6705695,8858l,8858,,,6705695,r,8858xe" fillcolor="#999" stroked="f">
                  <v:path arrowok="t"/>
                </v:shape>
                <v:shape id="Graphic 48" o:spid="_x0000_s1028" style="position:absolute;width:67062;height:177;visibility:visible;mso-wrap-style:square;v-text-anchor:top" coordsize="6706234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k4PsIA&#10;AADbAAAADwAAAGRycy9kb3ducmV2LnhtbERP3WrCMBS+F3yHcITdyJrqRhldo2xKQTZ6seoDHJqz&#10;tqw5KUm03dubi8EuP77/Yj+bQdzI+d6ygk2SgiBurO65VXA5l48vIHxA1jhYJgW/5GG/Wy4KzLWd&#10;+ItudWhFDGGfo4IuhDGX0jcdGfSJHYkj922dwRCha6V2OMVwM8htmmbSYM+xocORDh01P/XVKKi8&#10;e/ow71V5/Dwcz+ttjU24ZEo9rOa3VxCB5vAv/nOftILnODZ+iT9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mTg+wgAAANsAAAAPAAAAAAAAAAAAAAAAAJgCAABkcnMvZG93&#10;bnJldi54bWxQSwUGAAAAAAQABAD1AAAAhwMAAAAA&#10;" path="m6705701,r-8864,8864l,8864r,8852l6696837,17716r8864,l6705701,8864r,-8864xe" fillcolor="#ededed" stroked="f">
                  <v:path arrowok="t"/>
                </v:shape>
                <v:shape id="Graphic 4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/QcMA&#10;AADbAAAADwAAAGRycy9kb3ducmV2LnhtbESP3YrCMBSE74V9h3AEb2RNXUXc2ii6INQ7/x7g0Jz+&#10;YHPSbWKtb2+Ehb0cZuYbJtn0phYdta6yrGA6iUAQZ1ZXXCi4XvafSxDOI2usLZOCJznYrD8GCcba&#10;PvhE3dkXIkDYxaig9L6JpXRZSQbdxDbEwctta9AH2RZSt/gIcFPLryhaSIMVh4USG/opKbud70bB&#10;7yw/ztLFtqhTPz6c7rvbpbNXpUbDfrsC4an3/+G/dqoVzL/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g/Qc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2542B" w:rsidRDefault="0066556D">
      <w:pPr>
        <w:tabs>
          <w:tab w:val="left" w:pos="5219"/>
        </w:tabs>
        <w:spacing w:before="107"/>
        <w:ind w:left="3389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  <w:u w:val="single" w:color="333333"/>
        </w:rPr>
        <w:t>Total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de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Itens</w:t>
      </w:r>
      <w:r>
        <w:rPr>
          <w:rFonts w:ascii="Tahoma" w:hAnsi="Tahoma"/>
          <w:color w:val="333333"/>
          <w:spacing w:val="-3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da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Cotação:</w:t>
      </w:r>
      <w:r>
        <w:rPr>
          <w:rFonts w:ascii="Tahoma" w:hAnsi="Tahoma"/>
          <w:color w:val="333333"/>
          <w:spacing w:val="-3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pacing w:val="-10"/>
          <w:sz w:val="13"/>
          <w:u w:val="single" w:color="333333"/>
        </w:rPr>
        <w:t>3</w:t>
      </w:r>
      <w:r>
        <w:rPr>
          <w:rFonts w:ascii="Tahoma" w:hAnsi="Tahoma"/>
          <w:color w:val="333333"/>
          <w:sz w:val="13"/>
          <w:u w:val="single" w:color="333333"/>
        </w:rPr>
        <w:tab/>
        <w:t>Total</w:t>
      </w:r>
      <w:r>
        <w:rPr>
          <w:rFonts w:ascii="Tahoma" w:hAnsi="Tahoma"/>
          <w:color w:val="333333"/>
          <w:spacing w:val="-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de</w:t>
      </w:r>
      <w:r>
        <w:rPr>
          <w:rFonts w:ascii="Tahoma" w:hAnsi="Tahoma"/>
          <w:color w:val="333333"/>
          <w:spacing w:val="-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Itens</w:t>
      </w:r>
      <w:r>
        <w:rPr>
          <w:rFonts w:ascii="Tahoma" w:hAnsi="Tahoma"/>
          <w:color w:val="333333"/>
          <w:spacing w:val="-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Impressos: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pacing w:val="-10"/>
          <w:sz w:val="13"/>
          <w:u w:val="single" w:color="333333"/>
        </w:rPr>
        <w:t>1</w:t>
      </w:r>
    </w:p>
    <w:p w:rsidR="00A2542B" w:rsidRDefault="0066556D">
      <w:pPr>
        <w:pStyle w:val="Corpodetexto"/>
        <w:spacing w:before="6"/>
        <w:rPr>
          <w:rFonts w:ascii="Tahoma"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80445</wp:posOffset>
                </wp:positionV>
                <wp:extent cx="6706234" cy="17780"/>
                <wp:effectExtent l="0" t="0" r="0" b="0"/>
                <wp:wrapTopAndBottom/>
                <wp:docPr id="50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4" cy="17780"/>
                          <a:chOff x="0" y="0"/>
                          <a:chExt cx="6706234" cy="177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670623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8890">
                                <a:moveTo>
                                  <a:pt x="670569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05695" y="0"/>
                                </a:lnTo>
                                <a:lnTo>
                                  <a:pt x="670569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6" y="0"/>
                            <a:ext cx="670623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17780">
                                <a:moveTo>
                                  <a:pt x="6705701" y="0"/>
                                </a:moveTo>
                                <a:lnTo>
                                  <a:pt x="6696837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696837" y="17716"/>
                                </a:lnTo>
                                <a:lnTo>
                                  <a:pt x="6705701" y="17716"/>
                                </a:lnTo>
                                <a:lnTo>
                                  <a:pt x="6705701" y="8864"/>
                                </a:lnTo>
                                <a:lnTo>
                                  <a:pt x="6705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DA054" id="Group 50" o:spid="_x0000_s1026" style="position:absolute;margin-left:11.85pt;margin-top:6.35pt;width:528.05pt;height:1.4pt;z-index:-15725568;mso-wrap-distance-left:0;mso-wrap-distance-right:0;mso-position-horizontal-relative:page" coordsize="670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">
                <v:shape id="Graphic 51" o:spid="_x0000_s1027" style="position:absolute;width:67062;height:88;visibility:visible;mso-wrap-style:square;v-text-anchor:top" coordsize="6706234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PXRcUA&#10;AADbAAAADwAAAGRycy9kb3ducmV2LnhtbESPQWsCMRSE70L/Q3iF3jRri6Jbo5SK4EEPTUvV22Pz&#10;ulncvGw3Udd/3whCj8PMfMPMFp2rxZnaUHlWMBxkIIgLbyouFXx9rvoTECEiG6w9k4IrBVjMH3oz&#10;zI2/8AeddSxFgnDIUYGNscmlDIUlh2HgG+Lk/fjWYUyyLaVp8ZLgrpbPWTaWDitOCxYberdUHPXJ&#10;KVjupno72Xzrl+PB1tn4V++vnVbq6bF7ewURqYv/4Xt7bRSMhnD7kn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E9dFxQAAANsAAAAPAAAAAAAAAAAAAAAAAJgCAABkcnMv&#10;ZG93bnJldi54bWxQSwUGAAAAAAQABAD1AAAAigMAAAAA&#10;" path="m6705695,8858l,8858,,,6705695,r,8858xe" fillcolor="#999" stroked="f">
                  <v:path arrowok="t"/>
                </v:shape>
                <v:shape id="Graphic 52" o:spid="_x0000_s1028" style="position:absolute;width:67062;height:177;visibility:visible;mso-wrap-style:square;v-text-anchor:top" coordsize="6706234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iZCcMA&#10;AADbAAAADwAAAGRycy9kb3ducmV2LnhtbESP0YrCMBRE34X9h3CFfZE1taIs1SirIojig9UPuDTX&#10;ttjclCSr3b/fCIKPw8ycYebLzjTiTs7XlhWMhgkI4sLqmksFl/P26xuED8gaG8uk4I88LBcfvTlm&#10;2j74RPc8lCJC2GeooAqhzaT0RUUG/dC2xNG7WmcwROlKqR0+Itw0Mk2SqTRYc1yosKV1RcUt/zUK&#10;jt6N92Z13G4O6815kOZYhMtUqc9+9zMDEagL7/CrvdMKJik8v8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qiZCcMAAADbAAAADwAAAAAAAAAAAAAAAACYAgAAZHJzL2Rv&#10;d25yZXYueG1sUEsFBgAAAAAEAAQA9QAAAIgDAAAAAA==&#10;" path="m6705701,r-8864,8864l,8864r,8852l6696837,17716r8864,l6705701,8864r,-8864xe" fillcolor="#ededed" stroked="f">
                  <v:path arrowok="t"/>
                </v:shape>
                <v:shape id="Graphic 53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edsIA&#10;AADbAAAADwAAAGRycy9kb3ducmV2LnhtbESP3YrCMBSE7wXfIRxhb0RTtyhSjaKCUO/8e4BDc2yL&#10;zUltYu2+/UYQvBxm5htmue5MJVpqXGlZwWQcgSDOrC45V3C97EdzEM4ja6wsk4I/crBe9XtLTLR9&#10;8Ynas89FgLBLUEHhfZ1I6bKCDLqxrYmDd7ONQR9kk0vd4CvATSV/o2gmDZYcFgqsaVdQdj8/jYJH&#10;fDvG6WyTV6kfHk7P7f3S2qtSP4NuswDhqfPf8KedagXTG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aZ52wgAAANsAAAAPAAAAAAAAAAAAAAAAAJgCAABkcnMvZG93&#10;bnJldi54bWxQSwUGAAAAAAQABAD1AAAAhwMAAAAA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A2542B" w:rsidRDefault="00A2542B">
      <w:pPr>
        <w:pStyle w:val="Corpodetexto"/>
        <w:spacing w:before="9"/>
        <w:rPr>
          <w:rFonts w:ascii="Tahoma"/>
          <w:sz w:val="5"/>
        </w:rPr>
      </w:pPr>
    </w:p>
    <w:p w:rsidR="00A2542B" w:rsidRDefault="00A2542B">
      <w:pPr>
        <w:rPr>
          <w:rFonts w:ascii="Tahoma"/>
          <w:sz w:val="5"/>
        </w:rPr>
        <w:sectPr w:rsidR="00A2542B">
          <w:type w:val="continuous"/>
          <w:pgSz w:w="11900" w:h="16840"/>
          <w:pgMar w:top="700" w:right="340" w:bottom="280" w:left="60" w:header="720" w:footer="720" w:gutter="0"/>
          <w:cols w:space="720"/>
        </w:sectPr>
      </w:pPr>
    </w:p>
    <w:p w:rsidR="00A2542B" w:rsidRDefault="0066556D">
      <w:pPr>
        <w:pStyle w:val="Corpodetexto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2521585</wp:posOffset>
                </wp:positionH>
                <wp:positionV relativeFrom="page">
                  <wp:posOffset>52260</wp:posOffset>
                </wp:positionV>
                <wp:extent cx="4953000" cy="169354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2542B" w:rsidRDefault="0066556D">
                            <w:pPr>
                              <w:spacing w:before="6" w:line="290" w:lineRule="auto"/>
                              <w:ind w:left="719" w:right="3397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2024179EM63481HEMU</w:t>
                            </w:r>
                          </w:p>
                          <w:p w:rsidR="00A2542B" w:rsidRDefault="0066556D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 bens, insumos e serviços para o HEMU - Hospital Estadual da Mulher, com endereço à Rua R-7, S/N, Setor Oeste, Goiânia, CEP: 74.125-090.</w:t>
                            </w:r>
                          </w:p>
                          <w:p w:rsidR="00A2542B" w:rsidRDefault="0066556D">
                            <w:pPr>
                              <w:spacing w:line="182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A2542B" w:rsidRDefault="0066556D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mais gravoso, importando em prejuízos ou comprometendo a segurança de pessoas ou equipamentos, reconhecido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4" o:spid="_x0000_s1035" type="#_x0000_t202" style="position:absolute;margin-left:198.55pt;margin-top:4.1pt;width:390pt;height:133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" filled="f" stroked="f">
                <v:path arrowok="t"/>
                <v:textbox inset="0,0,0,0">
                  <w:txbxContent>
                    <w:p w:rsidR="00A2542B" w:rsidRDefault="0066556D">
                      <w:pPr>
                        <w:spacing w:before="6" w:line="290" w:lineRule="auto"/>
                        <w:ind w:left="719" w:right="3397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2024179EM63481HEMU</w:t>
                      </w:r>
                    </w:p>
                    <w:p w:rsidR="00A2542B" w:rsidRDefault="0066556D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 bens, insumos e serviços para o HEMU - Hospital Estadual da Mulher, com endereço à Rua R-7, S/N, Setor Oeste, Goiânia, CEP: 74.125-090.</w:t>
                      </w:r>
                    </w:p>
                    <w:p w:rsidR="00A2542B" w:rsidRDefault="0066556D">
                      <w:pPr>
                        <w:spacing w:line="182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A2542B" w:rsidRDefault="0066556D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</w:t>
                      </w:r>
                      <w:r>
                        <w:rPr>
                          <w:rFonts w:ascii="Arial" w:hAnsi="Arial"/>
                          <w:sz w:val="16"/>
                        </w:rPr>
                        <w:t>lizadas em caráter de urgência ou emergência, caracterizadas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mais gravoso, importando em prejuízos ou comprometendo a segurança de pessoas ou equipamentos, reconhecido</w:t>
                      </w:r>
                      <w:r>
                        <w:rPr>
                          <w:rFonts w:ascii="Arial" w:hAnsi="Arial"/>
                          <w:sz w:val="16"/>
                        </w:rPr>
                        <w:t>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A2542B" w:rsidRDefault="00A2542B">
      <w:pPr>
        <w:pStyle w:val="Corpodetexto"/>
        <w:spacing w:before="187"/>
        <w:rPr>
          <w:rFonts w:ascii="Tahoma"/>
          <w:sz w:val="20"/>
        </w:rPr>
      </w:pPr>
    </w:p>
    <w:p w:rsidR="00A2542B" w:rsidRDefault="0066556D">
      <w:pPr>
        <w:spacing w:line="209" w:lineRule="exact"/>
        <w:ind w:left="3092"/>
        <w:rPr>
          <w:rFonts w:ascii="Tahoma"/>
          <w:sz w:val="20"/>
        </w:rPr>
      </w:pPr>
      <w:r>
        <w:rPr>
          <w:rFonts w:ascii="Tahoma"/>
          <w:noProof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position w:val="-3"/>
          <w:sz w:val="20"/>
        </w:rPr>
        <w:t xml:space="preserve"> </w:t>
      </w:r>
      <w:r>
        <w:rPr>
          <w:rFonts w:ascii="Tahoma"/>
          <w:noProof/>
          <w:spacing w:val="33"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42B" w:rsidRDefault="0066556D">
      <w:pPr>
        <w:spacing w:before="93"/>
        <w:ind w:left="2665"/>
        <w:rPr>
          <w:rFonts w:ascii="Tahoma" w:hAnsi="Tahoma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5456682</wp:posOffset>
                </wp:positionH>
                <wp:positionV relativeFrom="paragraph">
                  <wp:posOffset>-531321</wp:posOffset>
                </wp:positionV>
                <wp:extent cx="949325" cy="21272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49325" cy="212725"/>
                          <a:chOff x="0" y="0"/>
                          <a:chExt cx="949325" cy="21272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94805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8055" h="212725">
                                <a:moveTo>
                                  <a:pt x="49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598"/>
                                </a:lnTo>
                                <a:lnTo>
                                  <a:pt x="496062" y="212598"/>
                                </a:lnTo>
                                <a:lnTo>
                                  <a:pt x="496062" y="0"/>
                                </a:lnTo>
                                <a:close/>
                              </a:path>
                              <a:path w="948055" h="212725">
                                <a:moveTo>
                                  <a:pt x="947826" y="0"/>
                                </a:moveTo>
                                <a:lnTo>
                                  <a:pt x="513778" y="0"/>
                                </a:lnTo>
                                <a:lnTo>
                                  <a:pt x="513778" y="212598"/>
                                </a:lnTo>
                                <a:lnTo>
                                  <a:pt x="947826" y="212598"/>
                                </a:lnTo>
                                <a:lnTo>
                                  <a:pt x="947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525267" y="5894"/>
                            <a:ext cx="42418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542B" w:rsidRDefault="0066556D">
                              <w:pPr>
                                <w:spacing w:before="2" w:line="235" w:lineRule="auto"/>
                                <w:ind w:right="18" w:firstLine="247"/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spacing w:val="-6"/>
                                  <w:sz w:val="13"/>
                                  <w:u w:val="single" w:color="333333"/>
                                </w:rPr>
                                <w:t>R$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sz w:val="13"/>
                                  <w:u w:val="single" w:color="333333"/>
                                </w:rPr>
                                <w:t>1.128,0000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46577" y="50186"/>
                            <a:ext cx="218440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2542B" w:rsidRDefault="0066556D">
                              <w:pPr>
                                <w:rPr>
                                  <w:rFonts w:ascii="Tahoma"/>
                                  <w:sz w:val="13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sz w:val="13"/>
                                  <w:u w:val="single" w:color="333333"/>
                                </w:rPr>
                                <w:t>300.0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36" style="position:absolute;left:0;text-align:left;margin-left:429.65pt;margin-top:-41.85pt;width:74.75pt;height:16.75pt;z-index:15733248;mso-wrap-distance-left:0;mso-wrap-distance-right:0;mso-position-horizontal-relative:page" coordsize="9493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">
                <v:shape id="Graphic 58" o:spid="_x0000_s1037" style="position:absolute;width:9480;height:2127;visibility:visible;mso-wrap-style:square;v-text-anchor:top" coordsize="948055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xEy8UA&#10;AADbAAAADwAAAGRycy9kb3ducmV2LnhtbESPTWvCQBCG74X+h2WEXopuLCghuooUhcKe/KD0OGTH&#10;JJidDdlVU39951DwOLzzPvPMcj34Vt2oj01gA9NJBoq4DK7hysDpuBvnoGJCdtgGJgO/FGG9en1Z&#10;YuHCnfd0O6RKCYRjgQbqlLpC61jW5DFOQkcs2Tn0HpOMfaVdj3eB+1Z/ZNlce2xYLtTY0WdN5eVw&#10;9aLxsPOfh93vpnb2fTl3W5u/Z9aYt9GwWYBKNKTn8n/7yxmYiaz8IgD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bETLxQAAANsAAAAPAAAAAAAAAAAAAAAAAJgCAABkcnMv&#10;ZG93bnJldi54bWxQSwUGAAAAAAQABAD1AAAAigMAAAAA&#10;" path="m496062,l,,,212598r496062,l496062,xem947826,l513778,r,212598l947826,212598,947826,xe" fillcolor="#cce1e9" stroked="f">
                  <v:path arrowok="t"/>
                </v:shape>
                <v:shape id="Textbox 59" o:spid="_x0000_s1038" type="#_x0000_t202" style="position:absolute;left:5252;top:58;width:4242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A2542B" w:rsidRDefault="0066556D">
                        <w:pPr>
                          <w:spacing w:before="2" w:line="235" w:lineRule="auto"/>
                          <w:ind w:right="18" w:firstLine="247"/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33333"/>
                            <w:spacing w:val="-6"/>
                            <w:sz w:val="13"/>
                            <w:u w:val="single" w:color="333333"/>
                          </w:rPr>
                          <w:t>R$</w:t>
                        </w:r>
                        <w:r>
                          <w:rPr>
                            <w:rFonts w:ascii="Tahoma"/>
                            <w:color w:val="33333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pacing w:val="-2"/>
                            <w:sz w:val="13"/>
                            <w:u w:val="single" w:color="333333"/>
                          </w:rPr>
                          <w:t>1.128,0000</w:t>
                        </w:r>
                      </w:p>
                    </w:txbxContent>
                  </v:textbox>
                </v:shape>
                <v:shape id="Textbox 60" o:spid="_x0000_s1039" type="#_x0000_t202" style="position:absolute;left:1465;top:501;width:2185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A2542B" w:rsidRDefault="0066556D">
                        <w:pPr>
                          <w:rPr>
                            <w:rFonts w:ascii="Tahoma"/>
                            <w:sz w:val="13"/>
                          </w:rPr>
                        </w:pPr>
                        <w:r>
                          <w:rPr>
                            <w:rFonts w:ascii="Tahoma"/>
                            <w:color w:val="333333"/>
                            <w:spacing w:val="-2"/>
                            <w:sz w:val="13"/>
                            <w:u w:val="single" w:color="333333"/>
                          </w:rPr>
                          <w:t>300.0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-256715</wp:posOffset>
                </wp:positionV>
                <wp:extent cx="6706234" cy="17780"/>
                <wp:effectExtent l="0" t="0" r="0" b="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6234" cy="17780"/>
                          <a:chOff x="0" y="0"/>
                          <a:chExt cx="6706234" cy="177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706234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8890">
                                <a:moveTo>
                                  <a:pt x="6705695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05695" y="0"/>
                                </a:lnTo>
                                <a:lnTo>
                                  <a:pt x="6705695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6" y="6"/>
                            <a:ext cx="6706234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17780">
                                <a:moveTo>
                                  <a:pt x="6705701" y="0"/>
                                </a:moveTo>
                                <a:lnTo>
                                  <a:pt x="669683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696837" y="17716"/>
                                </a:lnTo>
                                <a:lnTo>
                                  <a:pt x="6705701" y="17716"/>
                                </a:lnTo>
                                <a:lnTo>
                                  <a:pt x="6705701" y="8851"/>
                                </a:lnTo>
                                <a:lnTo>
                                  <a:pt x="67057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85A26C" id="Group 61" o:spid="_x0000_s1026" style="position:absolute;margin-left:11.85pt;margin-top:-20.2pt;width:528.05pt;height:1.4pt;z-index:15733760;mso-wrap-distance-left:0;mso-wrap-distance-right:0;mso-position-horizontal-relative:page" coordsize="6706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">
                <v:shape id="Graphic 62" o:spid="_x0000_s1027" style="position:absolute;width:67062;height:88;visibility:visible;mso-wrap-style:square;v-text-anchor:top" coordsize="6706234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2Dj8UA&#10;AADbAAAADwAAAGRycy9kb3ducmV2LnhtbESPT2sCMRTE74V+h/CE3mpWC4uuRpGWQg/2YFr8c3ts&#10;npvFzct2E3X99o1Q6HGYmd8w82XvGnGhLtSeFYyGGQji0puaKwXfX+/PExAhIhtsPJOCGwVYLh4f&#10;5lgYf+UNXXSsRIJwKFCBjbEtpAylJYdh6Fvi5B195zAm2VXSdHhNcNfIcZbl0mHNacFiS6+WypM+&#10;OwVvu6n+nKy3+uV0sE2W/+j9rddKPQ361QxEpD7+h//aH0ZBPob7l/Q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rYOPxQAAANsAAAAPAAAAAAAAAAAAAAAAAJgCAABkcnMv&#10;ZG93bnJldi54bWxQSwUGAAAAAAQABAD1AAAAigMAAAAA&#10;" path="m6705695,8858l,8858,,,6705695,r,8858xe" fillcolor="#999" stroked="f">
                  <v:path arrowok="t"/>
                </v:shape>
                <v:shape id="Graphic 63" o:spid="_x0000_s1028" style="position:absolute;width:67062;height:177;visibility:visible;mso-wrap-style:square;v-text-anchor:top" coordsize="6706234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j2L8MA&#10;AADbAAAADwAAAGRycy9kb3ducmV2LnhtbESP0YrCMBRE3wX/IVxhX0TTVShSjeJahEXxweoHXJpr&#10;W2xuSpLV7t+bhQUfh5k5w6w2vWnFg5xvLCv4nCYgiEurG64UXC/7yQKED8gaW8uk4Jc8bNbDwQoz&#10;bZ98pkcRKhEh7DNUUIfQZVL6siaDfmo74ujdrDMYonSV1A6fEW5aOUuSVBpsOC7U2NGupvJe/BgF&#10;J+/mB/N12ufHXX4ZzwoswzVV6mPUb5cgAvXhHf5vf2sF6Rz+vs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j2L8MAAADbAAAADwAAAAAAAAAAAAAAAACYAgAAZHJzL2Rv&#10;d25yZXYueG1sUEsFBgAAAAAEAAQA9QAAAIgDAAAAAA==&#10;" path="m6705701,r-8864,8851l,8851r,8865l6696837,17716r8864,l6705701,8851r,-8851xe" fillcolor="#ededed" stroked="f">
                  <v:path arrowok="t"/>
                </v:shape>
                <v:shape id="Graphic 6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zMv8MA&#10;AADbAAAADwAAAGRycy9kb3ducmV2LnhtbESP3YrCMBSE7wXfIRxhb2SbukpZaqOoIHTv/HuAQ3Ns&#10;i81JbWLtvv1mQfBymJlvmGw9mEb01LnasoJZFIMgLqyuuVRwOe8/v0E4j6yxsUwKfsnBejUeZZhq&#10;++Qj9SdfigBhl6KCyvs2ldIVFRl0kW2Jg3e1nUEfZFdK3eEzwE0jv+I4kQZrDgsVtrSrqLidHkbB&#10;fX49zPNkUza5n/4cH9vbubcXpT4mw2YJwtPg3+FXO9cKkgX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zMv8MAAADbAAAADwAAAAAAAAAAAAAAAACYAgAAZHJzL2Rv&#10;d25yZXYueG1sUEsFBgAAAAAEAAQA9QAAAIgDAAAAAA==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2"/>
          <w:sz w:val="13"/>
        </w:rPr>
        <w:t xml:space="preserve"> página</w:t>
      </w:r>
    </w:p>
    <w:p w:rsidR="00A2542B" w:rsidRDefault="0066556D">
      <w:pPr>
        <w:spacing w:before="54" w:line="235" w:lineRule="auto"/>
        <w:ind w:left="1289" w:right="3099" w:firstLine="31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333333"/>
          <w:spacing w:val="-2"/>
          <w:sz w:val="13"/>
          <w:u w:val="single" w:color="333333"/>
        </w:rPr>
        <w:t>Tota</w:t>
      </w:r>
      <w:r>
        <w:rPr>
          <w:rFonts w:ascii="Tahoma"/>
          <w:b/>
          <w:color w:val="333333"/>
          <w:spacing w:val="-2"/>
          <w:sz w:val="13"/>
        </w:rPr>
        <w:t>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  <w:u w:val="single" w:color="333333"/>
        </w:rPr>
        <w:t>Geral:</w:t>
      </w:r>
    </w:p>
    <w:sectPr w:rsidR="00A2542B">
      <w:type w:val="continuous"/>
      <w:pgSz w:w="11900" w:h="16840"/>
      <w:pgMar w:top="700" w:right="340" w:bottom="280" w:left="60" w:header="720" w:footer="720" w:gutter="0"/>
      <w:cols w:num="2" w:space="720" w:equalWidth="0">
        <w:col w:w="6673" w:space="40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42B"/>
    <w:rsid w:val="0066556D"/>
    <w:rsid w:val="00A2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00DED-2509-48A4-8686-A30AF64B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adm1@exitomedicamentos.com.b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2024-09-17T15:15:00Z</dcterms:created>
  <dcterms:modified xsi:type="dcterms:W3CDTF">2024-09-17T15:15:00Z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