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B35" w:rsidRDefault="00DB5554">
      <w:pPr>
        <w:pStyle w:val="Corpodetexto"/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8109" cy="2037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9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B35" w:rsidRDefault="004D4B35">
      <w:pPr>
        <w:pStyle w:val="Corpodetexto"/>
        <w:rPr>
          <w:rFonts w:ascii="Times New Roman"/>
        </w:rPr>
      </w:pPr>
    </w:p>
    <w:p w:rsidR="004D4B35" w:rsidRDefault="004D4B35">
      <w:pPr>
        <w:pStyle w:val="Corpodetexto"/>
        <w:rPr>
          <w:rFonts w:ascii="Times New Roman"/>
        </w:rPr>
      </w:pPr>
    </w:p>
    <w:p w:rsidR="004D4B35" w:rsidRDefault="004D4B35">
      <w:pPr>
        <w:pStyle w:val="Corpodetexto"/>
        <w:rPr>
          <w:rFonts w:ascii="Times New Roman"/>
        </w:rPr>
      </w:pPr>
    </w:p>
    <w:p w:rsidR="004D4B35" w:rsidRDefault="004D4B35">
      <w:pPr>
        <w:pStyle w:val="Corpodetexto"/>
        <w:spacing w:before="16"/>
        <w:rPr>
          <w:rFonts w:ascii="Times New Roman"/>
        </w:rPr>
      </w:pPr>
    </w:p>
    <w:p w:rsidR="004D4B35" w:rsidRDefault="00DB5554">
      <w:pPr>
        <w:pStyle w:val="Corpodetexto"/>
        <w:ind w:left="135"/>
      </w:pPr>
      <w:r>
        <w:rPr>
          <w:w w:val="105"/>
        </w:rPr>
        <w:t>Bionexo</w:t>
      </w:r>
      <w:r>
        <w:rPr>
          <w:spacing w:val="-14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Brasil</w:t>
      </w:r>
      <w:r>
        <w:rPr>
          <w:spacing w:val="-13"/>
          <w:w w:val="105"/>
        </w:rPr>
        <w:t xml:space="preserve"> </w:t>
      </w:r>
      <w:r>
        <w:rPr>
          <w:spacing w:val="-4"/>
          <w:w w:val="105"/>
        </w:rPr>
        <w:t>Ltda</w:t>
      </w:r>
    </w:p>
    <w:p w:rsidR="004D4B35" w:rsidRDefault="00DB5554">
      <w:pPr>
        <w:pStyle w:val="Corpodetexto"/>
        <w:spacing w:before="4"/>
        <w:ind w:left="135"/>
      </w:pPr>
      <w:r>
        <w:rPr>
          <w:spacing w:val="-2"/>
          <w:w w:val="105"/>
        </w:rPr>
        <w:t>Relatório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emitido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em 17/09/2024</w:t>
      </w:r>
      <w:r>
        <w:rPr>
          <w:spacing w:val="-3"/>
          <w:w w:val="105"/>
        </w:rPr>
        <w:t xml:space="preserve"> </w:t>
      </w:r>
      <w:r>
        <w:rPr>
          <w:spacing w:val="-2"/>
          <w:w w:val="105"/>
        </w:rPr>
        <w:t>11:59</w:t>
      </w:r>
    </w:p>
    <w:p w:rsidR="004D4B35" w:rsidRDefault="004D4B35">
      <w:pPr>
        <w:pStyle w:val="Corpodetexto"/>
        <w:spacing w:before="9"/>
      </w:pPr>
    </w:p>
    <w:p w:rsidR="004D4B35" w:rsidRDefault="00DB5554">
      <w:pPr>
        <w:pStyle w:val="Ttulo1"/>
      </w:pPr>
      <w:r>
        <w:rPr>
          <w:spacing w:val="-2"/>
          <w:w w:val="105"/>
        </w:rPr>
        <w:t>Comprador</w:t>
      </w:r>
    </w:p>
    <w:p w:rsidR="004D4B35" w:rsidRDefault="00DB5554">
      <w:pPr>
        <w:pStyle w:val="Corpodetexto"/>
        <w:spacing w:before="5"/>
        <w:ind w:left="135"/>
      </w:pPr>
      <w:r>
        <w:rPr>
          <w:w w:val="105"/>
        </w:rPr>
        <w:t>IGH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HEMU</w:t>
      </w:r>
      <w:r>
        <w:rPr>
          <w:spacing w:val="-14"/>
          <w:w w:val="105"/>
        </w:rPr>
        <w:t xml:space="preserve"> </w:t>
      </w:r>
      <w:r>
        <w:rPr>
          <w:w w:val="105"/>
        </w:rPr>
        <w:t>-</w:t>
      </w:r>
      <w:r>
        <w:rPr>
          <w:spacing w:val="-14"/>
          <w:w w:val="105"/>
        </w:rPr>
        <w:t xml:space="preserve"> </w:t>
      </w:r>
      <w:r>
        <w:rPr>
          <w:w w:val="105"/>
        </w:rPr>
        <w:t>Hospital</w:t>
      </w:r>
      <w:r>
        <w:rPr>
          <w:spacing w:val="-14"/>
          <w:w w:val="105"/>
        </w:rPr>
        <w:t xml:space="preserve"> </w:t>
      </w:r>
      <w:r>
        <w:rPr>
          <w:w w:val="105"/>
        </w:rPr>
        <w:t>Estadual</w:t>
      </w:r>
      <w:r>
        <w:rPr>
          <w:spacing w:val="-14"/>
          <w:w w:val="105"/>
        </w:rPr>
        <w:t xml:space="preserve"> </w:t>
      </w:r>
      <w:r>
        <w:rPr>
          <w:w w:val="105"/>
        </w:rPr>
        <w:t>da</w:t>
      </w:r>
      <w:r>
        <w:rPr>
          <w:spacing w:val="-14"/>
          <w:w w:val="105"/>
        </w:rPr>
        <w:t xml:space="preserve"> </w:t>
      </w:r>
      <w:r>
        <w:rPr>
          <w:w w:val="105"/>
        </w:rPr>
        <w:t>Mulher</w:t>
      </w:r>
      <w:r>
        <w:rPr>
          <w:spacing w:val="-14"/>
          <w:w w:val="105"/>
        </w:rPr>
        <w:t xml:space="preserve"> </w:t>
      </w:r>
      <w:r>
        <w:rPr>
          <w:w w:val="105"/>
        </w:rPr>
        <w:t>(11.858.570/0002-</w:t>
      </w:r>
      <w:r>
        <w:rPr>
          <w:spacing w:val="-5"/>
          <w:w w:val="105"/>
        </w:rPr>
        <w:t>14)</w:t>
      </w:r>
    </w:p>
    <w:p w:rsidR="004D4B35" w:rsidRDefault="00DB5554">
      <w:pPr>
        <w:pStyle w:val="Corpodetexto"/>
        <w:spacing w:before="4"/>
        <w:ind w:left="135"/>
      </w:pPr>
      <w:r>
        <w:rPr>
          <w:w w:val="105"/>
        </w:rPr>
        <w:t>Rua</w:t>
      </w:r>
      <w:r>
        <w:rPr>
          <w:spacing w:val="-12"/>
          <w:w w:val="105"/>
        </w:rPr>
        <w:t xml:space="preserve"> </w:t>
      </w:r>
      <w:r>
        <w:rPr>
          <w:w w:val="105"/>
        </w:rPr>
        <w:t>R</w:t>
      </w:r>
      <w:r>
        <w:rPr>
          <w:spacing w:val="-11"/>
          <w:w w:val="105"/>
        </w:rPr>
        <w:t xml:space="preserve"> </w:t>
      </w:r>
      <w:r>
        <w:rPr>
          <w:w w:val="105"/>
        </w:rPr>
        <w:t>7,</w:t>
      </w:r>
      <w:r>
        <w:rPr>
          <w:spacing w:val="-11"/>
          <w:w w:val="105"/>
        </w:rPr>
        <w:t xml:space="preserve"> </w:t>
      </w:r>
      <w:r>
        <w:rPr>
          <w:w w:val="105"/>
        </w:rPr>
        <w:t>esquina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Av.</w:t>
      </w:r>
      <w:r>
        <w:rPr>
          <w:spacing w:val="-11"/>
          <w:w w:val="105"/>
        </w:rPr>
        <w:t xml:space="preserve"> </w:t>
      </w:r>
      <w:r>
        <w:rPr>
          <w:w w:val="105"/>
        </w:rPr>
        <w:t>Perimetral</w:t>
      </w:r>
      <w:r>
        <w:rPr>
          <w:spacing w:val="-11"/>
          <w:w w:val="105"/>
        </w:rPr>
        <w:t xml:space="preserve"> </w:t>
      </w:r>
      <w:r>
        <w:rPr>
          <w:w w:val="105"/>
        </w:rPr>
        <w:t>s/n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Setor</w:t>
      </w:r>
      <w:r>
        <w:rPr>
          <w:spacing w:val="-11"/>
          <w:w w:val="105"/>
        </w:rPr>
        <w:t xml:space="preserve"> </w:t>
      </w:r>
      <w:r>
        <w:rPr>
          <w:w w:val="105"/>
        </w:rPr>
        <w:t>Oeste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1"/>
          <w:w w:val="105"/>
        </w:rPr>
        <w:t xml:space="preserve"> </w:t>
      </w:r>
      <w:r>
        <w:rPr>
          <w:w w:val="105"/>
        </w:rPr>
        <w:t>GOIÂNIA,</w:t>
      </w:r>
      <w:r>
        <w:rPr>
          <w:spacing w:val="-11"/>
          <w:w w:val="105"/>
        </w:rPr>
        <w:t xml:space="preserve"> </w:t>
      </w:r>
      <w:r>
        <w:rPr>
          <w:w w:val="105"/>
        </w:rPr>
        <w:t>GO</w:t>
      </w:r>
      <w:r>
        <w:rPr>
          <w:spacing w:val="71"/>
          <w:w w:val="150"/>
        </w:rPr>
        <w:t xml:space="preserve"> </w:t>
      </w:r>
      <w:r>
        <w:rPr>
          <w:w w:val="105"/>
        </w:rPr>
        <w:t>CEP:</w:t>
      </w:r>
      <w:r>
        <w:rPr>
          <w:spacing w:val="-11"/>
          <w:w w:val="105"/>
        </w:rPr>
        <w:t xml:space="preserve"> </w:t>
      </w:r>
      <w:r>
        <w:rPr>
          <w:w w:val="105"/>
        </w:rPr>
        <w:t>74.530-</w:t>
      </w:r>
      <w:r>
        <w:rPr>
          <w:spacing w:val="-5"/>
          <w:w w:val="105"/>
        </w:rPr>
        <w:t>020</w:t>
      </w:r>
    </w:p>
    <w:p w:rsidR="004D4B35" w:rsidRDefault="004D4B35">
      <w:pPr>
        <w:pStyle w:val="Corpodetexto"/>
        <w:spacing w:before="9"/>
      </w:pPr>
    </w:p>
    <w:p w:rsidR="004D4B35" w:rsidRDefault="00DB5554">
      <w:pPr>
        <w:pStyle w:val="Ttulo1"/>
      </w:pP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Itens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(Confirmação)</w:t>
      </w:r>
    </w:p>
    <w:p w:rsidR="004D4B35" w:rsidRDefault="00DB5554">
      <w:pPr>
        <w:pStyle w:val="Corpodetexto"/>
        <w:spacing w:before="5"/>
        <w:ind w:left="135"/>
      </w:pPr>
      <w:r>
        <w:rPr>
          <w:w w:val="105"/>
        </w:rPr>
        <w:t>Pedido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Cotação</w:t>
      </w:r>
      <w:r>
        <w:rPr>
          <w:spacing w:val="-10"/>
          <w:w w:val="105"/>
        </w:rPr>
        <w:t xml:space="preserve"> </w:t>
      </w:r>
      <w:r>
        <w:rPr>
          <w:w w:val="105"/>
        </w:rPr>
        <w:t>: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362395248</w:t>
      </w:r>
    </w:p>
    <w:p w:rsidR="004D4B35" w:rsidRDefault="00DB5554">
      <w:pPr>
        <w:pStyle w:val="Corpodetexto"/>
        <w:spacing w:before="4"/>
        <w:ind w:left="135"/>
      </w:pPr>
      <w:r>
        <w:rPr>
          <w:w w:val="105"/>
        </w:rPr>
        <w:t>COTAÇÃO</w:t>
      </w:r>
      <w:r>
        <w:rPr>
          <w:spacing w:val="-17"/>
          <w:w w:val="105"/>
        </w:rPr>
        <w:t xml:space="preserve"> </w:t>
      </w:r>
      <w:r>
        <w:rPr>
          <w:w w:val="105"/>
        </w:rPr>
        <w:t>Nº</w:t>
      </w:r>
      <w:r>
        <w:rPr>
          <w:spacing w:val="-16"/>
          <w:w w:val="105"/>
        </w:rPr>
        <w:t xml:space="preserve"> </w:t>
      </w:r>
      <w:r>
        <w:rPr>
          <w:w w:val="105"/>
        </w:rPr>
        <w:t>63614</w:t>
      </w:r>
      <w:r>
        <w:rPr>
          <w:spacing w:val="-17"/>
          <w:w w:val="105"/>
        </w:rPr>
        <w:t xml:space="preserve"> </w:t>
      </w:r>
      <w:r>
        <w:rPr>
          <w:w w:val="105"/>
        </w:rPr>
        <w:t>MATERIAL</w:t>
      </w:r>
      <w:r>
        <w:rPr>
          <w:spacing w:val="-16"/>
          <w:w w:val="105"/>
        </w:rPr>
        <w:t xml:space="preserve"> </w:t>
      </w:r>
      <w:r>
        <w:rPr>
          <w:w w:val="105"/>
        </w:rPr>
        <w:t>MÉDICO</w:t>
      </w:r>
      <w:r>
        <w:rPr>
          <w:spacing w:val="-16"/>
          <w:w w:val="105"/>
        </w:rPr>
        <w:t xml:space="preserve"> </w:t>
      </w:r>
      <w:r>
        <w:rPr>
          <w:w w:val="105"/>
        </w:rPr>
        <w:t>-</w:t>
      </w:r>
      <w:r>
        <w:rPr>
          <w:spacing w:val="-17"/>
          <w:w w:val="105"/>
        </w:rPr>
        <w:t xml:space="preserve"> </w:t>
      </w:r>
      <w:r>
        <w:rPr>
          <w:w w:val="105"/>
        </w:rPr>
        <w:t>HEMU</w:t>
      </w:r>
      <w:r>
        <w:rPr>
          <w:spacing w:val="-16"/>
          <w:w w:val="105"/>
        </w:rPr>
        <w:t xml:space="preserve"> </w:t>
      </w:r>
      <w:r>
        <w:rPr>
          <w:spacing w:val="-2"/>
          <w:w w:val="105"/>
        </w:rPr>
        <w:t>SET/2024</w:t>
      </w:r>
    </w:p>
    <w:p w:rsidR="004D4B35" w:rsidRDefault="00DB5554">
      <w:pPr>
        <w:pStyle w:val="Corpodetexto"/>
        <w:spacing w:before="4"/>
        <w:ind w:left="135"/>
      </w:pPr>
      <w:r>
        <w:rPr>
          <w:w w:val="105"/>
        </w:rPr>
        <w:t>Frete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Próprio</w:t>
      </w:r>
    </w:p>
    <w:p w:rsidR="004D4B35" w:rsidRDefault="004D4B35">
      <w:pPr>
        <w:pStyle w:val="Corpodetexto"/>
        <w:spacing w:before="9"/>
      </w:pPr>
    </w:p>
    <w:p w:rsidR="004D4B35" w:rsidRDefault="00DB5554">
      <w:pPr>
        <w:pStyle w:val="Corpodetexto"/>
        <w:spacing w:line="244" w:lineRule="auto"/>
        <w:ind w:left="135"/>
      </w:pPr>
      <w:r>
        <w:rPr>
          <w:w w:val="105"/>
        </w:rPr>
        <w:t>Observações:</w:t>
      </w:r>
      <w:r>
        <w:rPr>
          <w:spacing w:val="-4"/>
          <w:w w:val="105"/>
        </w:rPr>
        <w:t xml:space="preserve"> </w:t>
      </w:r>
      <w:r>
        <w:rPr>
          <w:w w:val="105"/>
        </w:rPr>
        <w:t>-</w:t>
      </w:r>
      <w:r>
        <w:rPr>
          <w:spacing w:val="-4"/>
          <w:w w:val="105"/>
        </w:rPr>
        <w:t xml:space="preserve"> </w:t>
      </w:r>
      <w:r>
        <w:rPr>
          <w:w w:val="105"/>
        </w:rPr>
        <w:t>*PAGAMENTO:</w:t>
      </w:r>
      <w:r>
        <w:rPr>
          <w:spacing w:val="-4"/>
          <w:w w:val="105"/>
        </w:rPr>
        <w:t xml:space="preserve"> </w:t>
      </w:r>
      <w:r>
        <w:rPr>
          <w:w w:val="105"/>
        </w:rPr>
        <w:t>Somente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prazo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por</w:t>
      </w:r>
      <w:r>
        <w:rPr>
          <w:spacing w:val="-4"/>
          <w:w w:val="105"/>
        </w:rPr>
        <w:t xml:space="preserve"> </w:t>
      </w:r>
      <w:r>
        <w:rPr>
          <w:w w:val="105"/>
        </w:rPr>
        <w:t>meio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depósito</w:t>
      </w:r>
      <w:r>
        <w:rPr>
          <w:spacing w:val="-4"/>
          <w:w w:val="105"/>
        </w:rPr>
        <w:t xml:space="preserve"> </w:t>
      </w:r>
      <w:r>
        <w:rPr>
          <w:w w:val="105"/>
        </w:rPr>
        <w:t>em</w:t>
      </w:r>
      <w:r>
        <w:rPr>
          <w:spacing w:val="-4"/>
          <w:w w:val="105"/>
        </w:rPr>
        <w:t xml:space="preserve"> </w:t>
      </w:r>
      <w:r>
        <w:rPr>
          <w:w w:val="105"/>
        </w:rPr>
        <w:t>conta</w:t>
      </w:r>
      <w:r>
        <w:rPr>
          <w:spacing w:val="-4"/>
          <w:w w:val="105"/>
        </w:rPr>
        <w:t xml:space="preserve"> </w:t>
      </w:r>
      <w:r>
        <w:rPr>
          <w:w w:val="105"/>
        </w:rPr>
        <w:t>PJ</w:t>
      </w:r>
      <w:r>
        <w:rPr>
          <w:spacing w:val="-4"/>
          <w:w w:val="105"/>
        </w:rPr>
        <w:t xml:space="preserve"> </w:t>
      </w:r>
      <w:r>
        <w:rPr>
          <w:w w:val="105"/>
        </w:rPr>
        <w:t>do</w:t>
      </w:r>
      <w:r>
        <w:rPr>
          <w:spacing w:val="-4"/>
          <w:w w:val="105"/>
        </w:rPr>
        <w:t xml:space="preserve"> </w:t>
      </w:r>
      <w:r>
        <w:rPr>
          <w:w w:val="105"/>
        </w:rPr>
        <w:t>fornecedor.</w:t>
      </w:r>
      <w:r>
        <w:rPr>
          <w:spacing w:val="-4"/>
          <w:w w:val="105"/>
        </w:rPr>
        <w:t xml:space="preserve"> </w:t>
      </w:r>
      <w:r>
        <w:rPr>
          <w:w w:val="105"/>
        </w:rPr>
        <w:t>*FRETE:</w:t>
      </w:r>
      <w:r>
        <w:rPr>
          <w:spacing w:val="-4"/>
          <w:w w:val="105"/>
        </w:rPr>
        <w:t xml:space="preserve"> </w:t>
      </w:r>
      <w:r>
        <w:rPr>
          <w:w w:val="105"/>
        </w:rPr>
        <w:t>Só</w:t>
      </w:r>
      <w:r>
        <w:rPr>
          <w:spacing w:val="-4"/>
          <w:w w:val="105"/>
        </w:rPr>
        <w:t xml:space="preserve"> </w:t>
      </w:r>
      <w:r>
        <w:rPr>
          <w:w w:val="105"/>
        </w:rPr>
        <w:t>serão aceitas</w:t>
      </w:r>
      <w:r>
        <w:rPr>
          <w:spacing w:val="-14"/>
          <w:w w:val="105"/>
        </w:rPr>
        <w:t xml:space="preserve"> </w:t>
      </w:r>
      <w:r>
        <w:rPr>
          <w:w w:val="105"/>
        </w:rPr>
        <w:t>propostas</w:t>
      </w:r>
      <w:r>
        <w:rPr>
          <w:spacing w:val="-14"/>
          <w:w w:val="105"/>
        </w:rPr>
        <w:t xml:space="preserve"> </w:t>
      </w:r>
      <w:r>
        <w:rPr>
          <w:w w:val="105"/>
        </w:rPr>
        <w:t>com</w:t>
      </w:r>
      <w:r>
        <w:rPr>
          <w:spacing w:val="-14"/>
          <w:w w:val="105"/>
        </w:rPr>
        <w:t xml:space="preserve"> </w:t>
      </w:r>
      <w:r>
        <w:rPr>
          <w:w w:val="105"/>
        </w:rPr>
        <w:t>frete</w:t>
      </w:r>
      <w:r>
        <w:rPr>
          <w:spacing w:val="-14"/>
          <w:w w:val="105"/>
        </w:rPr>
        <w:t xml:space="preserve"> </w:t>
      </w:r>
      <w:r>
        <w:rPr>
          <w:w w:val="105"/>
        </w:rPr>
        <w:t>CIF</w:t>
      </w:r>
      <w:r>
        <w:rPr>
          <w:spacing w:val="-14"/>
          <w:w w:val="105"/>
        </w:rPr>
        <w:t xml:space="preserve"> </w:t>
      </w:r>
      <w:r>
        <w:rPr>
          <w:w w:val="105"/>
        </w:rPr>
        <w:t>e</w:t>
      </w:r>
      <w:r>
        <w:rPr>
          <w:spacing w:val="-14"/>
          <w:w w:val="105"/>
        </w:rPr>
        <w:t xml:space="preserve"> </w:t>
      </w:r>
      <w:r>
        <w:rPr>
          <w:w w:val="105"/>
        </w:rPr>
        <w:t>para</w:t>
      </w:r>
      <w:r>
        <w:rPr>
          <w:spacing w:val="-14"/>
          <w:w w:val="105"/>
        </w:rPr>
        <w:t xml:space="preserve"> </w:t>
      </w:r>
      <w:r>
        <w:rPr>
          <w:w w:val="105"/>
        </w:rPr>
        <w:t>entrega</w:t>
      </w:r>
      <w:r>
        <w:rPr>
          <w:spacing w:val="-14"/>
          <w:w w:val="105"/>
        </w:rPr>
        <w:t xml:space="preserve"> </w:t>
      </w:r>
      <w:r>
        <w:rPr>
          <w:w w:val="105"/>
        </w:rPr>
        <w:t>no</w:t>
      </w:r>
      <w:r>
        <w:rPr>
          <w:spacing w:val="-14"/>
          <w:w w:val="105"/>
        </w:rPr>
        <w:t xml:space="preserve"> </w:t>
      </w:r>
      <w:r>
        <w:rPr>
          <w:w w:val="105"/>
        </w:rPr>
        <w:t>endereço:</w:t>
      </w:r>
      <w:r>
        <w:rPr>
          <w:spacing w:val="-14"/>
          <w:w w:val="105"/>
        </w:rPr>
        <w:t xml:space="preserve"> </w:t>
      </w:r>
      <w:r>
        <w:rPr>
          <w:w w:val="105"/>
        </w:rPr>
        <w:t>RUA</w:t>
      </w:r>
      <w:r>
        <w:rPr>
          <w:spacing w:val="-14"/>
          <w:w w:val="105"/>
        </w:rPr>
        <w:t xml:space="preserve"> </w:t>
      </w:r>
      <w:r>
        <w:rPr>
          <w:w w:val="105"/>
        </w:rPr>
        <w:t>R7</w:t>
      </w:r>
      <w:r>
        <w:rPr>
          <w:spacing w:val="-14"/>
          <w:w w:val="105"/>
        </w:rPr>
        <w:t xml:space="preserve"> </w:t>
      </w:r>
      <w:r>
        <w:rPr>
          <w:w w:val="105"/>
        </w:rPr>
        <w:t>C/</w:t>
      </w:r>
      <w:r>
        <w:rPr>
          <w:spacing w:val="-14"/>
          <w:w w:val="105"/>
        </w:rPr>
        <w:t xml:space="preserve"> </w:t>
      </w:r>
      <w:r>
        <w:rPr>
          <w:w w:val="105"/>
        </w:rPr>
        <w:t>AV</w:t>
      </w:r>
      <w:r>
        <w:rPr>
          <w:spacing w:val="-14"/>
          <w:w w:val="105"/>
        </w:rPr>
        <w:t xml:space="preserve"> </w:t>
      </w:r>
      <w:r>
        <w:rPr>
          <w:w w:val="105"/>
        </w:rPr>
        <w:t>PERIMETRAL,</w:t>
      </w:r>
      <w:r>
        <w:rPr>
          <w:spacing w:val="-14"/>
          <w:w w:val="105"/>
        </w:rPr>
        <w:t xml:space="preserve"> </w:t>
      </w:r>
      <w:r>
        <w:rPr>
          <w:w w:val="105"/>
        </w:rPr>
        <w:t>SETOR</w:t>
      </w:r>
      <w:r>
        <w:rPr>
          <w:spacing w:val="-14"/>
          <w:w w:val="105"/>
        </w:rPr>
        <w:t xml:space="preserve"> </w:t>
      </w:r>
      <w:r>
        <w:rPr>
          <w:w w:val="105"/>
        </w:rPr>
        <w:t>COIMBRA,</w:t>
      </w:r>
      <w:r>
        <w:rPr>
          <w:spacing w:val="-14"/>
          <w:w w:val="105"/>
        </w:rPr>
        <w:t xml:space="preserve"> </w:t>
      </w:r>
      <w:r>
        <w:rPr>
          <w:w w:val="105"/>
        </w:rPr>
        <w:t>Goiânia/GO CEP:</w:t>
      </w:r>
      <w:r>
        <w:rPr>
          <w:spacing w:val="-8"/>
          <w:w w:val="105"/>
        </w:rPr>
        <w:t xml:space="preserve"> </w:t>
      </w:r>
      <w:r>
        <w:rPr>
          <w:w w:val="105"/>
        </w:rPr>
        <w:t>74.530-020,</w:t>
      </w:r>
      <w:r>
        <w:rPr>
          <w:spacing w:val="-8"/>
          <w:w w:val="105"/>
        </w:rPr>
        <w:t xml:space="preserve"> </w:t>
      </w:r>
      <w:r>
        <w:rPr>
          <w:w w:val="105"/>
        </w:rPr>
        <w:t>dia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8"/>
          <w:w w:val="105"/>
        </w:rPr>
        <w:t xml:space="preserve"> </w:t>
      </w:r>
      <w:r>
        <w:rPr>
          <w:w w:val="105"/>
        </w:rPr>
        <w:t>horário</w:t>
      </w:r>
      <w:r>
        <w:rPr>
          <w:spacing w:val="-8"/>
          <w:w w:val="105"/>
        </w:rPr>
        <w:t xml:space="preserve"> </w:t>
      </w:r>
      <w:r>
        <w:rPr>
          <w:w w:val="105"/>
        </w:rPr>
        <w:t>especificado.</w:t>
      </w:r>
      <w:r>
        <w:rPr>
          <w:spacing w:val="-8"/>
          <w:w w:val="105"/>
        </w:rPr>
        <w:t xml:space="preserve"> </w:t>
      </w:r>
      <w:r>
        <w:rPr>
          <w:w w:val="105"/>
        </w:rPr>
        <w:t>*CERTIDÕES: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Certidões</w:t>
      </w:r>
      <w:r>
        <w:rPr>
          <w:spacing w:val="-8"/>
          <w:w w:val="105"/>
        </w:rPr>
        <w:t xml:space="preserve"> </w:t>
      </w:r>
      <w:r>
        <w:rPr>
          <w:w w:val="105"/>
        </w:rPr>
        <w:t>Municipal,</w:t>
      </w:r>
      <w:r>
        <w:rPr>
          <w:spacing w:val="-8"/>
          <w:w w:val="105"/>
        </w:rPr>
        <w:t xml:space="preserve"> </w:t>
      </w:r>
      <w:r>
        <w:rPr>
          <w:w w:val="105"/>
        </w:rPr>
        <w:t>Estadual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Goiás,</w:t>
      </w:r>
      <w:r>
        <w:rPr>
          <w:spacing w:val="-8"/>
          <w:w w:val="105"/>
        </w:rPr>
        <w:t xml:space="preserve"> </w:t>
      </w:r>
      <w:r>
        <w:rPr>
          <w:w w:val="105"/>
        </w:rPr>
        <w:t>Federal,</w:t>
      </w:r>
      <w:r>
        <w:rPr>
          <w:spacing w:val="-8"/>
          <w:w w:val="105"/>
        </w:rPr>
        <w:t xml:space="preserve"> </w:t>
      </w:r>
      <w:r>
        <w:rPr>
          <w:w w:val="105"/>
        </w:rPr>
        <w:t>FGTS</w:t>
      </w:r>
      <w:r>
        <w:rPr>
          <w:spacing w:val="-8"/>
          <w:w w:val="105"/>
        </w:rPr>
        <w:t xml:space="preserve"> </w:t>
      </w:r>
      <w:r>
        <w:rPr>
          <w:w w:val="105"/>
        </w:rPr>
        <w:t>e Trabalhista</w:t>
      </w:r>
      <w:r>
        <w:rPr>
          <w:spacing w:val="-8"/>
          <w:w w:val="105"/>
        </w:rPr>
        <w:t xml:space="preserve"> </w:t>
      </w:r>
      <w:r>
        <w:rPr>
          <w:w w:val="105"/>
        </w:rPr>
        <w:t>devem</w:t>
      </w:r>
      <w:r>
        <w:rPr>
          <w:spacing w:val="-8"/>
          <w:w w:val="105"/>
        </w:rPr>
        <w:t xml:space="preserve"> </w:t>
      </w:r>
      <w:r>
        <w:rPr>
          <w:w w:val="105"/>
        </w:rPr>
        <w:t>estar</w:t>
      </w:r>
      <w:r>
        <w:rPr>
          <w:spacing w:val="-8"/>
          <w:w w:val="105"/>
        </w:rPr>
        <w:t xml:space="preserve"> </w:t>
      </w:r>
      <w:r>
        <w:rPr>
          <w:w w:val="105"/>
        </w:rPr>
        <w:t>regulares</w:t>
      </w:r>
      <w:r>
        <w:rPr>
          <w:spacing w:val="-8"/>
          <w:w w:val="105"/>
        </w:rPr>
        <w:t xml:space="preserve"> </w:t>
      </w:r>
      <w:r>
        <w:rPr>
          <w:w w:val="105"/>
        </w:rPr>
        <w:t>desde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data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emissão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8"/>
          <w:w w:val="105"/>
        </w:rPr>
        <w:t xml:space="preserve"> </w:t>
      </w:r>
      <w:r>
        <w:rPr>
          <w:w w:val="105"/>
        </w:rPr>
        <w:t>proposta</w:t>
      </w:r>
      <w:r>
        <w:rPr>
          <w:spacing w:val="-8"/>
          <w:w w:val="105"/>
        </w:rPr>
        <w:t xml:space="preserve"> </w:t>
      </w:r>
      <w:r>
        <w:rPr>
          <w:w w:val="105"/>
        </w:rPr>
        <w:t>até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dat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pagamento.</w:t>
      </w:r>
      <w:r>
        <w:rPr>
          <w:spacing w:val="-8"/>
          <w:w w:val="105"/>
        </w:rPr>
        <w:t xml:space="preserve"> </w:t>
      </w:r>
      <w:r>
        <w:rPr>
          <w:w w:val="105"/>
        </w:rPr>
        <w:t>*REGULAMENTO:</w:t>
      </w:r>
      <w:r>
        <w:rPr>
          <w:spacing w:val="-8"/>
          <w:w w:val="105"/>
        </w:rPr>
        <w:t xml:space="preserve"> </w:t>
      </w:r>
      <w:r>
        <w:rPr>
          <w:w w:val="105"/>
        </w:rPr>
        <w:t>O processo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compras</w:t>
      </w:r>
      <w:r>
        <w:rPr>
          <w:spacing w:val="-12"/>
          <w:w w:val="105"/>
        </w:rPr>
        <w:t xml:space="preserve"> </w:t>
      </w:r>
      <w:r>
        <w:rPr>
          <w:w w:val="105"/>
        </w:rPr>
        <w:t>obedecerá</w:t>
      </w:r>
      <w:r>
        <w:rPr>
          <w:spacing w:val="-12"/>
          <w:w w:val="105"/>
        </w:rPr>
        <w:t xml:space="preserve"> </w:t>
      </w:r>
      <w:r>
        <w:rPr>
          <w:w w:val="105"/>
        </w:rPr>
        <w:t>ao</w:t>
      </w:r>
      <w:r>
        <w:rPr>
          <w:spacing w:val="-12"/>
          <w:w w:val="105"/>
        </w:rPr>
        <w:t xml:space="preserve"> </w:t>
      </w:r>
      <w:r>
        <w:rPr>
          <w:w w:val="105"/>
        </w:rPr>
        <w:t>Regulamento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Compras</w:t>
      </w:r>
      <w:r>
        <w:rPr>
          <w:spacing w:val="-12"/>
          <w:w w:val="105"/>
        </w:rPr>
        <w:t xml:space="preserve"> </w:t>
      </w:r>
      <w:r>
        <w:rPr>
          <w:w w:val="105"/>
        </w:rPr>
        <w:t>do</w:t>
      </w:r>
      <w:r>
        <w:rPr>
          <w:spacing w:val="-12"/>
          <w:w w:val="105"/>
        </w:rPr>
        <w:t xml:space="preserve"> </w:t>
      </w:r>
      <w:r>
        <w:rPr>
          <w:w w:val="105"/>
        </w:rPr>
        <w:t>IGH,</w:t>
      </w:r>
      <w:r>
        <w:rPr>
          <w:spacing w:val="-12"/>
          <w:w w:val="105"/>
        </w:rPr>
        <w:t xml:space="preserve"> </w:t>
      </w:r>
      <w:r>
        <w:rPr>
          <w:w w:val="105"/>
        </w:rPr>
        <w:t>prevalecendo</w:t>
      </w:r>
      <w:r>
        <w:rPr>
          <w:spacing w:val="-12"/>
          <w:w w:val="105"/>
        </w:rPr>
        <w:t xml:space="preserve"> </w:t>
      </w:r>
      <w:r>
        <w:rPr>
          <w:w w:val="105"/>
        </w:rPr>
        <w:t>este</w:t>
      </w:r>
      <w:r>
        <w:rPr>
          <w:spacing w:val="-12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estes</w:t>
      </w:r>
      <w:r>
        <w:rPr>
          <w:spacing w:val="-12"/>
          <w:w w:val="105"/>
        </w:rPr>
        <w:t xml:space="preserve"> </w:t>
      </w:r>
      <w:r>
        <w:rPr>
          <w:w w:val="105"/>
        </w:rPr>
        <w:t>termos</w:t>
      </w:r>
      <w:r>
        <w:rPr>
          <w:spacing w:val="-12"/>
          <w:w w:val="105"/>
        </w:rPr>
        <w:t xml:space="preserve"> </w:t>
      </w:r>
      <w:r>
        <w:rPr>
          <w:w w:val="105"/>
        </w:rPr>
        <w:t>em caso de divergência.</w:t>
      </w:r>
    </w:p>
    <w:p w:rsidR="004D4B35" w:rsidRDefault="004D4B35">
      <w:pPr>
        <w:pStyle w:val="Corpodetexto"/>
        <w:spacing w:before="5"/>
      </w:pPr>
    </w:p>
    <w:p w:rsidR="004D4B35" w:rsidRDefault="00DB5554">
      <w:pPr>
        <w:pStyle w:val="Corpodetexto"/>
        <w:spacing w:line="259" w:lineRule="auto"/>
        <w:ind w:left="135" w:right="774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393280" behindDoc="1" locked="0" layoutInCell="1" allowOverlap="1">
                <wp:simplePos x="0" y="0"/>
                <wp:positionH relativeFrom="page">
                  <wp:posOffset>925687</wp:posOffset>
                </wp:positionH>
                <wp:positionV relativeFrom="paragraph">
                  <wp:posOffset>146182</wp:posOffset>
                </wp:positionV>
                <wp:extent cx="2108835" cy="3282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08835" cy="328295"/>
                          <a:chOff x="0" y="0"/>
                          <a:chExt cx="2108835" cy="3282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1988677" y="57578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90055" y="225885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108835" cy="1600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D4B35" w:rsidRDefault="00DB5554">
                              <w:pPr>
                                <w:spacing w:before="19"/>
                                <w:ind w:left="6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4644" y="159448"/>
                            <a:ext cx="1125220" cy="16891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4D4B35" w:rsidRDefault="00DB5554">
                              <w:pPr>
                                <w:spacing w:before="33"/>
                                <w:ind w:left="69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2.9pt;margin-top:11.5pt;width:166.05pt;height:25.85pt;z-index:-15923200;mso-wrap-distance-left:0;mso-wrap-distance-right:0;mso-position-horizontal-relative:page" coordsize="21088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NPkZAMAAP8MAAAOAAAAZHJzL2Uyb0RvYy54bWzsV21vmzAQ/j5p/8Hy95WXBEJQSbW1azVp&#10;6io10z47YAIaYM92Av33OxtMUqptVTdVq9RWSg58ts/PPc+dc3rW1RXaUyFL1iTYO3Exok3KsrLZ&#10;Jvjr+vJdhJFUpMlIxRqa4Dsq8dnq7ZvTlsfUZwWrMioQLNLIuOUJLpTisePItKA1kSeM0wYGcyZq&#10;ouBRbJ1MkBZWryvHd93QaZnIuGAplRLeXvSDeGXWz3Oaqi95LqlCVYIhNmU+hfnc6E9ndUrirSC8&#10;KNMhDPKEKGpSNrDpuNQFUQTtRPlgqbpMBZMsVycpqx2W52VKzRngNJ47Oc2VYDtuzrKN2y0fYQJo&#10;Jzg9edn0en8jUJkl2MeoITWkyOyKfA1Ny7cxeFwJfstvRH8+MD+z9LuEYWc6rp+3B+cuF7WeBMdE&#10;ncH8bsScdgql8NL33CiaBRilMDbzI38Z9ElJC8jcg2lp8fH3Ex0S99ua4MZgWg78kgcI5d9BeFsQ&#10;Tk1mpAZogHB2gLAn1KwH0fhoBA2kMpYDmBN8vGUUhYsFRoBEsAgWUQ+ERWrheT5Q2OAUBKHh7nha&#10;Eqc7qa4oM4CT/Wepempn1iKFtdKusaYAgWhpVEYaCiOQhsAIpLHpN+dE6Xk6i9pEbYKHOApIlwlD&#10;j9VsT9fMeKlJziDEw2jVHHvNgvkMaKcTbyxNKRJbH/vNzYoLNwqBJZZAox8YOjAzcwwWXh7DUTU6&#10;bm+x8EIjUsmqMrssq0oHLMV2c14JtCe6RJg/fXRY4p4bF1JdEFn0fmZocKsaowSbVs20DcvugBMt&#10;1JUEyx87IihG1acGWKeLkDWENTbWEKo6Z6ZUGSxhz3X3jQiO9PYJVsCFa2bJR2KbZw3C6KtnNuz9&#10;TrG81CQAIdiIhgcQgtb2MyhiPlXEXIOmtwbVPEIRwdJ1gz7tvh9E0VAbXiWhRfYqiZcoCWBz32fX&#10;wOIN65Dh9JEkkOo+MEivZ6Xyi3YBlcRWQxJbRdxrp17outAy+mpmm40uFLpPDCVFdwBTFCe1xLaS&#10;vna6f6ib0K3gf9jp6XVTdZtuqA//qIT+L4UwnGY9tNkdCuFjsx5E83AOZRVS7wXL+XxySYA7QuDb&#10;a4IXRkvvpeXfXEZH7j8fDcx9EW7ZpvUPvwj0Nf742fTPw++W1U8AAAD//wMAUEsDBBQABgAIAAAA&#10;IQCnJp+c4AAAAAkBAAAPAAAAZHJzL2Rvd25yZXYueG1sTI9BS8NAFITvgv9heYI3u0mbGo3ZlFLU&#10;UynYCuLtNfuahGZ3Q3abpP/e50mPwwwz3+SrybRioN43ziqIZxEIsqXTja0UfB7eHp5A+IBWY+ss&#10;KbiSh1Vxe5Njpt1oP2jYh0pwifUZKqhD6DIpfVmTQT9zHVn2Tq43GFj2ldQ9jlxuWjmPokdpsLG8&#10;UGNHm5rK8/5iFLyPOK4X8euwPZ821+/Dcve1jUmp+7tp/QIi0BT+wvCLz+hQMNPRXaz2omWdLBk9&#10;KJgv+BMHkjR9BnFUkCYpyCKX/x8UPwAAAP//AwBQSwECLQAUAAYACAAAACEAtoM4kv4AAADhAQAA&#10;EwAAAAAAAAAAAAAAAAAAAAAAW0NvbnRlbnRfVHlwZXNdLnhtbFBLAQItABQABgAIAAAAIQA4/SH/&#10;1gAAAJQBAAALAAAAAAAAAAAAAAAAAC8BAABfcmVscy8ucmVsc1BLAQItABQABgAIAAAAIQCI8NPk&#10;ZAMAAP8MAAAOAAAAAAAAAAAAAAAAAC4CAABkcnMvZTJvRG9jLnhtbFBLAQItABQABgAIAAAAIQCn&#10;Jp+c4AAAAAkBAAAPAAAAAAAAAAAAAAAAAL4FAABkcnMvZG93bnJldi54bWxQSwUGAAAAAAQABADz&#10;AAAAywYAAAAA&#10;">
                <v:shape id="Graphic 3" o:spid="_x0000_s1027" style="position:absolute;left:19886;top:575;width:711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C0MQA&#10;AADaAAAADwAAAGRycy9kb3ducmV2LnhtbESPQWvCQBSE7wX/w/IEb3XXF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wtDEAAAA2gAAAA8AAAAAAAAAAAAAAAAAmAIAAGRycy9k&#10;b3ducmV2LnhtbFBLBQYAAAAABAAEAPUAAACJAwAAAAA=&#10;" path="m,l35432,35432,70865,e" filled="f" strokeweight=".49211mm">
                  <v:path arrowok="t"/>
                </v:shape>
                <v:shape id="Graphic 4" o:spid="_x0000_s1028" style="position:absolute;left:15900;top:2258;width:711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apMQA&#10;AADaAAAADwAAAGRycy9kb3ducmV2LnhtbESPQWvCQBSE7wX/w/IEb3XXU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WqTEAAAA2gAAAA8AAAAAAAAAAAAAAAAAmAIAAGRycy9k&#10;b3ducmV2LnhtbFBLBQYAAAAABAAEAPUAAACJAwAAAAA=&#10;" path="m,l35432,35432,70865,e" filled="f" strokeweight=".4921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1088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4D4B35" w:rsidRDefault="00DB5554">
                        <w:pPr>
                          <w:spacing w:before="19"/>
                          <w:ind w:left="6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846;top:1594;width:11252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4D4B35" w:rsidRDefault="00DB5554">
                        <w:pPr>
                          <w:spacing w:before="33"/>
                          <w:ind w:left="6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w w:val="105"/>
        </w:rPr>
        <w:t>Tipo</w:t>
      </w:r>
      <w:r>
        <w:rPr>
          <w:spacing w:val="-17"/>
          <w:w w:val="105"/>
        </w:rPr>
        <w:t xml:space="preserve"> </w:t>
      </w:r>
      <w:r>
        <w:rPr>
          <w:w w:val="105"/>
        </w:rPr>
        <w:t>de</w:t>
      </w:r>
      <w:r>
        <w:rPr>
          <w:spacing w:val="-17"/>
          <w:w w:val="105"/>
        </w:rPr>
        <w:t xml:space="preserve"> </w:t>
      </w:r>
      <w:r>
        <w:rPr>
          <w:w w:val="105"/>
        </w:rPr>
        <w:t>Cotação:</w:t>
      </w:r>
      <w:r>
        <w:rPr>
          <w:spacing w:val="-16"/>
          <w:w w:val="105"/>
        </w:rPr>
        <w:t xml:space="preserve"> </w:t>
      </w:r>
      <w:r>
        <w:rPr>
          <w:w w:val="105"/>
        </w:rPr>
        <w:t>Cotação</w:t>
      </w:r>
      <w:r>
        <w:rPr>
          <w:spacing w:val="-17"/>
          <w:w w:val="105"/>
        </w:rPr>
        <w:t xml:space="preserve"> </w:t>
      </w:r>
      <w:r>
        <w:rPr>
          <w:w w:val="105"/>
        </w:rPr>
        <w:t>Emergencial Fornecedor :</w:t>
      </w:r>
    </w:p>
    <w:p w:rsidR="004D4B35" w:rsidRDefault="00DB5554">
      <w:pPr>
        <w:pStyle w:val="Corpodetexto"/>
        <w:spacing w:before="30"/>
        <w:ind w:left="135"/>
      </w:pPr>
      <w:r>
        <w:rPr>
          <w:w w:val="105"/>
        </w:rPr>
        <w:t>Data</w:t>
      </w:r>
      <w:r>
        <w:rPr>
          <w:spacing w:val="-14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Confirmação</w:t>
      </w:r>
      <w:r>
        <w:rPr>
          <w:spacing w:val="-13"/>
          <w:w w:val="105"/>
        </w:rPr>
        <w:t xml:space="preserve"> </w:t>
      </w:r>
      <w:r>
        <w:rPr>
          <w:spacing w:val="-10"/>
          <w:w w:val="105"/>
        </w:rPr>
        <w:t>:</w:t>
      </w:r>
    </w:p>
    <w:p w:rsidR="004D4B35" w:rsidRDefault="004D4B35">
      <w:pPr>
        <w:pStyle w:val="Corpodetexto"/>
        <w:spacing w:before="3"/>
        <w:rPr>
          <w:sz w:val="19"/>
        </w:rPr>
      </w:pPr>
    </w:p>
    <w:tbl>
      <w:tblPr>
        <w:tblStyle w:val="TableNormal"/>
        <w:tblW w:w="0" w:type="auto"/>
        <w:tblInd w:w="150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1186"/>
        <w:gridCol w:w="1130"/>
        <w:gridCol w:w="1102"/>
        <w:gridCol w:w="1283"/>
        <w:gridCol w:w="418"/>
        <w:gridCol w:w="1464"/>
      </w:tblGrid>
      <w:tr w:rsidR="004D4B35">
        <w:trPr>
          <w:trHeight w:val="345"/>
        </w:trPr>
        <w:tc>
          <w:tcPr>
            <w:tcW w:w="2448" w:type="dxa"/>
            <w:tcBorders>
              <w:left w:val="single" w:sz="6" w:space="0" w:color="808080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8"/>
              <w:ind w:left="939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>
                      <wp:simplePos x="0" y="0"/>
                      <wp:positionH relativeFrom="column">
                        <wp:posOffset>22145</wp:posOffset>
                      </wp:positionH>
                      <wp:positionV relativeFrom="paragraph">
                        <wp:posOffset>-5769</wp:posOffset>
                      </wp:positionV>
                      <wp:extent cx="106680" cy="230504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6680" cy="230504"/>
                                <a:chOff x="0" y="0"/>
                                <a:chExt cx="106680" cy="23050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9724" cy="2303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97440" y="0"/>
                                  <a:ext cx="8890" cy="230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230504">
                                      <a:moveTo>
                                        <a:pt x="0" y="23031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221456"/>
                                      </a:lnTo>
                                      <a:lnTo>
                                        <a:pt x="0" y="23031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1D1B81" id="Group 7" o:spid="_x0000_s1026" style="position:absolute;margin-left:1.75pt;margin-top:-.45pt;width:8.4pt;height:18.15pt;z-index:15736320;mso-wrap-distance-left:0;mso-wrap-distance-right:0" coordsize="106680,2305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mGXvSQMAADsIAAAOAAAAZHJzL2Uyb0RvYy54bWycVdtu2zAMfR+wfxD8&#10;3jpJ01yMJsXWrkGBoSvWDntWZNkWKkuapFz69yPlWxava1cEcaiIog4PeeiLy30pyZZbJ7RaRMPT&#10;QUS4YjoVKl9EPx5vTmYRcZ6qlEqt+CJ65i66XH78cLEzCR/pQsuUWwJBlEt2ZhEV3pskjh0reEnd&#10;qTZcwWambUk9LG0ep5buIHop49FgMIl32qbGasadg3+vq81oGeJnGWf+W5Y57olcRIDNh6cNzzU+&#10;4+UFTXJLTSFYDYO+A0VJhYJL21DX1FOysaIXqhTMaqczf8p0GessE4yHHCCb4eAom5XVGxNyyZNd&#10;blqagNojnt4dlt1t7y0R6SKaRkTREkoUbiVTpGZn8gQ8VtY8mHtb5QfmV82eHGzHx/u4zjvnfWZL&#10;PARpkn3g/LnlnO89YfDncDCZzKAyDLZGZ4PzwbiqCSugcL1TrPjyz3MxTapLA7QWihEsgW9NIFg9&#10;Al9vNDjlN5ZHdZDyTTFKap825gRqbagXayGFfw59C1VFUGp7Lxgyi4uuFiCaqha3Jc05mSEljQf6&#10;I/e942spzI2QEhlHuwYKzX7ULH/JtWrEa802JVe+UpblEjBr5QphXERswss1h0axt+kQ6gWq9tAt&#10;xgrlq5I5b7lnBd6fAY7vID4ESpN2I4DucGIKrm6st/TKdD4djdtWORuGVmlLThNjnV9xXRI0ACgA&#10;AJ5pQrdfXQ2lcakJrG4PsAAMNjyMIddQB6seef+ltIeCGg4QMGxX3XlT3VU9d+bIX+2DQqtXL1Az&#10;n47HIJi+lGazeU9IB+ywTcXOISMwsNKKG2CpaCy2V42JHOLslGF2emgD4DUiMDvXVdGhr/EcBkWT&#10;7BZRhaNo9Yx7pd7yRx28fKdqEHxXxc5Fqr5rGNWQTbPX/JoQbjY7B800lLzuNhoNx+cTzOBF34ri&#10;PxA2dzKpHa/OYs4hSMsDBDxk2mkp0kaWzubrK2nJlgKlo8/4qTEcuMHocrUs0Frr9BlG9A56ZRG5&#10;XxuKM0jeKmhNgOgbwzbGujGsl1c6vPYC7SCJx/1Pak2tDg8T+E43HdoTSeWLJ5X+tPE6E0FBHSLI&#10;GheglmCFN1Rgon6b4ivwcB28unf+8jc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ChUd3V2wAAAAUBAAAPAAAAZHJzL2Rvd25yZXYueG1sTI7NasJAFIX3hb7DcAvudBJTS5tmIiLq&#10;SgrVQunumrkmwcydkBmT+PYdV+3y/HDOly1H04ieOldbVhDPIhDEhdU1lwq+jtvpKwjnkTU2lknB&#10;jRws88eHDFNtB/6k/uBLEUbYpaig8r5NpXRFRQbdzLbEITvbzqAPsiul7nAI46aR8yh6kQZrDg8V&#10;trSuqLgcrkbBbsBhlcSbfn85r28/x8XH9z4mpSZP4+odhKfR/5Xhjh/QIQ9MJ3tl7USjIFmEooLp&#10;G4iQzqMExOnuPoPMM/mfPv8FAAD//wMAUEsDBAoAAAAAAAAAIQDIXJpX3wAAAN8AAAAUAAAAZHJz&#10;L21lZGlhL2ltYWdlMS5wbmeJUE5HDQoaCgAAAA1JSERSAAAAEAAAADAIBgAAABhf+lcAAAAGYktH&#10;RAD/AP8A/6C9p5MAAAAJcEhZcwAADsQAAA7EAZUrDhsAAAB/SURBVEiJ7c6hDsMgGMTx20KCQUx9&#10;CYiRVJHAC+w9sUieZba2tsEicHObmayhquLO/3+5W4zxi5MLIUABgNb6Y63dZ2IReXjvRf2ltdb6&#10;mgFKKe/WmtxnoqMRIECAAAECBAgQIHBNQAGAMWbJOW8z4RjjCQAqpQTnnPTe5cyDH3A8F8CBvbQg&#10;AAAAAElFTkSuQmCCUEsBAi0AFAAGAAgAAAAhALGCZ7YKAQAAEwIAABMAAAAAAAAAAAAAAAAAAAAA&#10;AFtDb250ZW50X1R5cGVzXS54bWxQSwECLQAUAAYACAAAACEAOP0h/9YAAACUAQAACwAAAAAAAAAA&#10;AAAAAAA7AQAAX3JlbHMvLnJlbHNQSwECLQAUAAYACAAAACEAJJhl70kDAAA7CAAADgAAAAAAAAAA&#10;AAAAAAA6AgAAZHJzL2Uyb0RvYy54bWxQSwECLQAUAAYACAAAACEAqiYOvrwAAAAhAQAAGQAAAAAA&#10;AAAAAAAAAACvBQAAZHJzL19yZWxzL2Uyb0RvYy54bWwucmVsc1BLAQItABQABgAIAAAAIQChUd3V&#10;2wAAAAUBAAAPAAAAAAAAAAAAAAAAAKIGAABkcnMvZG93bnJldi54bWxQSwECLQAKAAAAAAAAACEA&#10;yFyaV98AAADfAAAAFAAAAAAAAAAAAAAAAACqBwAAZHJzL21lZGlhL2ltYWdlMS5wbmdQSwUGAAAA&#10;AAYABgB8AQAAuwg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8" o:spid="_x0000_s1027" type="#_x0000_t75" style="position:absolute;width:79724;height:23031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RTDxK+AAAA2gAAAA8AAABkcnMvZG93bnJldi54bWxETztPwzAQ3pH6H6yrxEYcOiCUxqkaJFBH&#10;KCzZrvHl0cbnKL606b/HAxLjp++d7xY3qCtNofds4DlJQRHX3vbcGvj5fn96BRUE2eLgmQzcKcCu&#10;WD3kmFl/4y+6HqVVMYRDhgY6kTHTOtQdOQyJH4kj1/jJoUQ4tdpOeIvhbtCbNH3RDnuODR2O9NZR&#10;fTnOzgB+lNU5NOlcyanuh8+7+Espxjyul/0WlNAi/+I/98EaiFvjlXgDdPEL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DRTDxK+AAAA2gAAAA8AAAAAAAAAAAAAAAAAnwIAAGRy&#10;cy9kb3ducmV2LnhtbFBLBQYAAAAABAAEAPcAAACKAwAAAAA=&#10;">
                        <v:imagedata r:id="rId6" o:title=""/>
                      </v:shape>
                      <v:shape id="Graphic 9" o:spid="_x0000_s1028" style="position:absolute;left:97440;width:8890;height:230504;visibility:visible;mso-wrap-style:square;v-text-anchor:top" coordsize="8890,230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TLsIA&#10;AADaAAAADwAAAGRycy9kb3ducmV2LnhtbESPQWvCQBSE74X+h+UJ3urGHiRJXUWEQhGENrbQ4yP7&#10;TILZtyFvTeK/dwsFj8PMfMOst5Nr1UC9NJ4NLBcJKOLS24YrA9+n95cUlARki61nMnAjge3m+WmN&#10;ufUjf9FQhEpFCEuOBuoQulxrKWtyKAvfEUfv7HuHIcq+0rbHMcJdq1+TZKUdNhwXauxoX1N5Ka7O&#10;gMfkOFxL2g+HHwlZ85nu5FeMmc+m3RuoQFN4hP/bH9ZABn9X4g3Qm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CdMuwgAAANoAAAAPAAAAAAAAAAAAAAAAAJgCAABkcnMvZG93&#10;bnJldi54bWxQSwUGAAAAAAQABAD1AAAAhwMAAAAA&#10;" path="m,230314l,,8858,r,221456l,230314xe" fillcolor="#2b2b2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186" w:type="dxa"/>
            <w:shd w:val="clear" w:color="auto" w:fill="CCE1E9"/>
          </w:tcPr>
          <w:p w:rsidR="004D4B35" w:rsidRDefault="00DB5554">
            <w:pPr>
              <w:pStyle w:val="TableParagraph"/>
              <w:spacing w:before="17" w:line="235" w:lineRule="auto"/>
              <w:ind w:left="331" w:hanging="18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130" w:type="dxa"/>
            <w:shd w:val="clear" w:color="auto" w:fill="CCE1E9"/>
          </w:tcPr>
          <w:p w:rsidR="004D4B35" w:rsidRDefault="00DB5554">
            <w:pPr>
              <w:pStyle w:val="TableParagraph"/>
              <w:spacing w:before="17" w:line="235" w:lineRule="auto"/>
              <w:ind w:left="288" w:right="252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102" w:type="dxa"/>
            <w:shd w:val="clear" w:color="auto" w:fill="CCE1E9"/>
          </w:tcPr>
          <w:p w:rsidR="004D4B35" w:rsidRDefault="00DB5554">
            <w:pPr>
              <w:pStyle w:val="TableParagraph"/>
              <w:spacing w:before="17" w:line="235" w:lineRule="auto"/>
              <w:ind w:left="240" w:right="135" w:hanging="8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283" w:type="dxa"/>
            <w:shd w:val="clear" w:color="auto" w:fill="CCE1E9"/>
          </w:tcPr>
          <w:p w:rsidR="004D4B35" w:rsidRDefault="00DB5554">
            <w:pPr>
              <w:pStyle w:val="TableParagraph"/>
              <w:spacing w:before="17" w:line="235" w:lineRule="auto"/>
              <w:ind w:left="251" w:right="182" w:hanging="6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18" w:type="dxa"/>
            <w:shd w:val="clear" w:color="auto" w:fill="CCE1E9"/>
          </w:tcPr>
          <w:p w:rsidR="004D4B35" w:rsidRDefault="00DB5554">
            <w:pPr>
              <w:pStyle w:val="TableParagraph"/>
              <w:spacing w:before="98"/>
              <w:ind w:left="7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1464" w:type="dxa"/>
            <w:tcBorders>
              <w:right w:val="double" w:sz="6" w:space="0" w:color="808080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8"/>
              <w:ind w:left="30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 w:rsidR="004D4B35">
        <w:trPr>
          <w:trHeight w:val="959"/>
        </w:trPr>
        <w:tc>
          <w:tcPr>
            <w:tcW w:w="2448" w:type="dxa"/>
            <w:tcBorders>
              <w:left w:val="single" w:sz="6" w:space="0" w:color="808080"/>
              <w:bottom w:val="double" w:sz="6" w:space="0" w:color="808080"/>
            </w:tcBorders>
          </w:tcPr>
          <w:p w:rsidR="004D4B35" w:rsidRDefault="00DB5554">
            <w:pPr>
              <w:pStyle w:val="TableParagraph"/>
              <w:spacing w:before="17" w:line="235" w:lineRule="auto"/>
              <w:ind w:left="244" w:right="44"/>
              <w:jc w:val="center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487391744" behindDoc="1" locked="0" layoutInCell="1" allowOverlap="1">
                      <wp:simplePos x="0" y="0"/>
                      <wp:positionH relativeFrom="column">
                        <wp:posOffset>22145</wp:posOffset>
                      </wp:positionH>
                      <wp:positionV relativeFrom="paragraph">
                        <wp:posOffset>-5707</wp:posOffset>
                      </wp:positionV>
                      <wp:extent cx="1524000" cy="6203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4000" cy="620395"/>
                                <a:chOff x="0" y="0"/>
                                <a:chExt cx="1524000" cy="620395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80010" cy="62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0010" h="620395">
                                      <a:moveTo>
                                        <a:pt x="79724" y="620077"/>
                                      </a:moveTo>
                                      <a:lnTo>
                                        <a:pt x="0" y="62007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9724" y="0"/>
                                      </a:lnTo>
                                      <a:lnTo>
                                        <a:pt x="79724" y="6200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70865" y="0"/>
                                  <a:ext cx="8890" cy="62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620395">
                                      <a:moveTo>
                                        <a:pt x="8858" y="620077"/>
                                      </a:moveTo>
                                      <a:lnTo>
                                        <a:pt x="0" y="620077"/>
                                      </a:lnTo>
                                      <a:lnTo>
                                        <a:pt x="0" y="8858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6200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0808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0"/>
                                  <a:ext cx="8890" cy="62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620395">
                                      <a:moveTo>
                                        <a:pt x="0" y="6200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611219"/>
                                      </a:lnTo>
                                      <a:lnTo>
                                        <a:pt x="0" y="6200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97440" y="0"/>
                                  <a:ext cx="1426210" cy="62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26210" h="620395">
                                      <a:moveTo>
                                        <a:pt x="1426178" y="620077"/>
                                      </a:moveTo>
                                      <a:lnTo>
                                        <a:pt x="0" y="620077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426178" y="0"/>
                                      </a:lnTo>
                                      <a:lnTo>
                                        <a:pt x="1426178" y="6200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CE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97440" y="0"/>
                                  <a:ext cx="8890" cy="620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" h="620395">
                                      <a:moveTo>
                                        <a:pt x="0" y="620077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858" y="0"/>
                                      </a:lnTo>
                                      <a:lnTo>
                                        <a:pt x="8858" y="611219"/>
                                      </a:lnTo>
                                      <a:lnTo>
                                        <a:pt x="0" y="62007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B2B2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11FF0D" id="Group 10" o:spid="_x0000_s1026" style="position:absolute;margin-left:1.75pt;margin-top:-.45pt;width:120pt;height:48.85pt;z-index:-15924736;mso-wrap-distance-left:0;mso-wrap-distance-right:0" coordsize="15240,6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ZIDdgMAABQTAAAOAAAAZHJzL2Uyb0RvYy54bWzsWG1v2yAQ/j5p/wHxffVL0yaxmlRb3zSp&#10;6iq10z4TjGNrtmFA4vTf7wDjpMmWpV07tVNjyUA4jrvn7gHM0fGiKtGcSVXweoSjvRAjVlOeFvV0&#10;hL/enn8YYKQ0qVNS8pqN8B1T+Hj8/t1RIxIW85yXKZMIlNQqacQI51qLJAgUzVlF1B4XrIbOjMuK&#10;aGjKaZBK0oD2qgziMDwMGi5TITllSsG/p64Tj63+LGNUf8kyxTQqRxhs0/Yt7Xti3sH4iCRTSURe&#10;0NYM8ggrKlLUMGmn6pRogmay2FBVFVRyxTO9R3kV8CwrKLM+gDdRuObNheQzYX2ZJs1UdDABtGs4&#10;PVotvZpfS1SkEDuApyYVxMhOi6AN4DRimoDMhRQ34lo6D6F6yel3Bd3Ber9pT5fCi0xWZhA4ihYW&#10;9bsOdbbQiMKf0UHcC0OYnULfYRzuDw9cWGgOsdsYRvOz7QMDkrhprXGdMY2ADFNLENXfgXiTE8Fs&#10;bJQByIMYLUF0ORVFDkYrZTC0oKpEtXDugtAghNxYx6dzkyR0pvQF4xZpMr9U2mV16msk9zW6qH1V&#10;AjcMK0rLCo0RsEJiBKyYOPgF0WacCZ+pomaEW0PyLk6ms+JzdsutmDbR6g/7cQ8jF8yw3zfawNil&#10;WFmvioNj66JewJfC6nWCNitBne/zpZNZzr2rHCTc0kavjJZcMWe2cd3a38EBk68CrnhZpOdFWRoE&#10;lJxOTkqJ5gSQPbG/1v0VMchLH39Tm/D0DtKngUVohNWPGZEMo/JzDQkKLmtfkb4y8RWpyxNu1zUL&#10;vlT6dvGNSIEEVEdYA8GuuM9TkvjMAPuNgJM1I2v+caZ5Vpi0sbY5i9oGcMYsA/+CPPEGeWKDnpkc&#10;KPZn8vTDweGBTad2YfdLzGAwfBn8sXZsp89gcAB75jolnog9VrlLbJ/rvnQE6mbfzp9O7BnpMwjN&#10;80afzXOB53RLDL/37G/QZ/9B9FlZYEnyGqnjHLiXktt547PLc8CXj+RCFMXRsE1Yr8qXq3vYPQu9&#10;wNPsOfEn87yRZmfSwEnFn3rbA1vvQaQZ9nu9XxIn6sWH8cs4tnWmbN95jFjUf77NZzvbVmffXfIZ&#10;qXR2Yp43Ku1MJTh6rVHJfsjtfHz7LZVe0/HtbQ/C/9EeZK8Q4OrFfgG210Tmbme1bb+TlpdZ458A&#10;AAD//wMAUEsDBBQABgAIAAAAIQCkXv7b3AAAAAYBAAAPAAAAZHJzL2Rvd25yZXYueG1sTI7BasJA&#10;FEX3hf7D8ITudBKtojEvItJ2JYVqoXQ3Zp5JMPMmZMYk/n3HVV1e7uXck24GU4uOWldZRognEQji&#10;3OqKC4Tv4/t4CcJ5xVrVlgnhRg422fNTqhJte/6i7uALESDsEoVQet8kUrq8JKPcxDbEoTvb1igf&#10;YltI3ao+wE0tp1G0kEZVHB5K1dCupPxyuBqEj17121n81u0v593t9zj//NnHhPgyGrZrEJ4G/z+G&#10;u35Qhyw4neyVtRM1wmwehgjjFYjQTl/v+YSwWixBZql81M/+AAAA//8DAFBLAQItABQABgAIAAAA&#10;IQC2gziS/gAAAOEBAAATAAAAAAAAAAAAAAAAAAAAAABbQ29udGVudF9UeXBlc10ueG1sUEsBAi0A&#10;FAAGAAgAAAAhADj9If/WAAAAlAEAAAsAAAAAAAAAAAAAAAAALwEAAF9yZWxzLy5yZWxzUEsBAi0A&#10;FAAGAAgAAAAhABf1kgN2AwAAFBMAAA4AAAAAAAAAAAAAAAAALgIAAGRycy9lMm9Eb2MueG1sUEsB&#10;Ai0AFAAGAAgAAAAhAKRe/tvcAAAABgEAAA8AAAAAAAAAAAAAAAAA0AUAAGRycy9kb3ducmV2Lnht&#10;bFBLBQYAAAAABAAEAPMAAADZBgAAAAA=&#10;">
                      <v:shape id="Graphic 11" o:spid="_x0000_s1027" style="position:absolute;width:800;height:6203;visibility:visible;mso-wrap-style:square;v-text-anchor:top" coordsize="8001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Vn8MEA&#10;AADbAAAADwAAAGRycy9kb3ducmV2LnhtbERP3WrCMBS+H+wdwhl4N9M62aQaZUwGIjLQ7gEOzbGt&#10;NielSWt8eyMI3p2P7/csVsE0YqDO1ZYVpOMEBHFhdc2lgv/8930GwnlkjY1lUnAlB6vl68sCM20v&#10;vKfh4EsRQ9hlqKDyvs2kdEVFBt3YtsSRO9rOoI+wK6Xu8BLDTSMnSfIpDdYcGyps6aei4nzojYJd&#10;yI/pqezdNKRff2boc/uxXSs1egvfcxCegn+KH+6NjvNTuP8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2VZ/DBAAAA2wAAAA8AAAAAAAAAAAAAAAAAmAIAAGRycy9kb3du&#10;cmV2LnhtbFBLBQYAAAAABAAEAPUAAACGAwAAAAA=&#10;" path="m79724,620077l,620077,,,79724,r,620077xe" fillcolor="#ccc" stroked="f">
                        <v:path arrowok="t"/>
                      </v:shape>
                      <v:shape id="Graphic 12" o:spid="_x0000_s1028" style="position:absolute;left:708;width:89;height:6203;visibility:visible;mso-wrap-style:square;v-text-anchor:top" coordsize="889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bLcMA&#10;AADbAAAADwAAAGRycy9kb3ducmV2LnhtbERPTWvCQBC9F/wPywi91Y1Ci0TXEATBUnqoVcTbmB2z&#10;0exszG5N+u+7BcHbPN7nzLPe1uJGra8cKxiPEhDEhdMVlwq236uXKQgfkDXWjknBL3nIFoOnOaba&#10;dfxFt00oRQxhn6ICE0KTSukLQxb9yDXEkTu51mKIsC2lbrGL4baWkyR5kxYrjg0GG1oaKi6bH6vg&#10;ePgw593F7z+v9aHb5tP3q929KvU87PMZiEB9eIjv7rWO8yfw/0s8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vBbLcMAAADbAAAADwAAAAAAAAAAAAAAAACYAgAAZHJzL2Rv&#10;d25yZXYueG1sUEsFBgAAAAAEAAQA9QAAAIgDAAAAAA==&#10;" path="m8858,620077r-8858,l,8858,8858,r,620077xe" fillcolor="gray" stroked="f">
                        <v:path arrowok="t"/>
                      </v:shape>
                      <v:shape id="Graphic 13" o:spid="_x0000_s1029" style="position:absolute;width:88;height:6203;visibility:visible;mso-wrap-style:square;v-text-anchor:top" coordsize="889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6/sEA&#10;AADbAAAADwAAAGRycy9kb3ducmV2LnhtbERP3WrCMBS+F/YO4QjeaWqFMapRusFgDHT15wHOmrOk&#10;rDkpTVbr25vBYHfn4/s9m93oWjFQHxrPCpaLDARx7XXDRsHl/Dp/AhEissbWMym4UYDd9mGywUL7&#10;Kx9pOEUjUgiHAhXYGLtCylBbchgWviNO3JfvHcYEeyN1j9cU7lqZZ9mjdNhwarDY0Yul+vv04xTk&#10;eflpP95bM1QlPQ/HfVUdTKnUbDqWaxCRxvgv/nO/6TR/Bb+/p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Yauv7BAAAA2wAAAA8AAAAAAAAAAAAAAAAAmAIAAGRycy9kb3du&#10;cmV2LnhtbFBLBQYAAAAABAAEAPUAAACGAwAAAAA=&#10;" path="m,620077l,,8858,r,611219l,620077xe" fillcolor="#2b2b2b" stroked="f">
                        <v:path arrowok="t"/>
                      </v:shape>
                      <v:shape id="Graphic 14" o:spid="_x0000_s1030" style="position:absolute;left:974;width:14262;height:6203;visibility:visible;mso-wrap-style:square;v-text-anchor:top" coordsize="142621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B+sMA&#10;AADbAAAADwAAAGRycy9kb3ducmV2LnhtbESPQYvCMBCF74L/IYywN011RaRrlKIosohg3cMeh2a2&#10;rTaT0sTa/fdGELzN8N735s1i1ZlKtNS40rKC8SgCQZxZXXKu4Oe8Hc5BOI+ssbJMCv7JwWrZ7y0w&#10;1vbOJ2pTn4sQwi5GBYX3dSylywoy6Ea2Jg7an20M+rA2udQN3kO4qeQkimbSYMnhQoE1rQvKrunN&#10;hBqXKuHOfuLh+D1t57vLfpOkv0p9DLrkC4Snzr/NL3qvAzeF5y9h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AB+sMAAADbAAAADwAAAAAAAAAAAAAAAACYAgAAZHJzL2Rv&#10;d25yZXYueG1sUEsFBgAAAAAEAAQA9QAAAIgDAAAAAA==&#10;" path="m1426178,620077l,620077,,,1426178,r,620077xe" fillcolor="#ececec" stroked="f">
                        <v:path arrowok="t"/>
                      </v:shape>
                      <v:shape id="Graphic 15" o:spid="_x0000_s1031" style="position:absolute;left:974;width:89;height:6203;visibility:visible;mso-wrap-style:square;v-text-anchor:top" coordsize="8890,620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+HEcEA&#10;AADbAAAADwAAAGRycy9kb3ducmV2LnhtbERP3WrCMBS+F/YO4QjeaWrBMapRusFgDHT15wHOmrOk&#10;rDkpTVbr25vBYHfn4/s9m93oWjFQHxrPCpaLDARx7XXDRsHl/Dp/AhEissbWMym4UYDd9mGywUL7&#10;Kx9pOEUjUgiHAhXYGLtCylBbchgWviNO3JfvHcYEeyN1j9cU7lqZZ9mjdNhwarDY0Yul+vv04xTk&#10;eflpP95bM1QlPQ/HfVUdTKnUbDqWaxCRxvgv/nO/6TR/Bb+/pAPk9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/hxHBAAAA2wAAAA8AAAAAAAAAAAAAAAAAmAIAAGRycy9kb3du&#10;cmV2LnhtbFBLBQYAAAAABAAEAPUAAACGAwAAAAA=&#10;" path="m,620077l,,8858,r,611219l,620077xe" fillcolor="#2b2b2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z w:val="13"/>
              </w:rPr>
              <w:t>Odontomed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Industria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Comercio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4"/>
                <w:sz w:val="13"/>
              </w:rPr>
              <w:t>Ltda</w:t>
            </w:r>
          </w:p>
          <w:p w:rsidR="004D4B35" w:rsidRDefault="00DB5554">
            <w:pPr>
              <w:pStyle w:val="TableParagraph"/>
              <w:tabs>
                <w:tab w:val="left" w:pos="446"/>
              </w:tabs>
              <w:spacing w:line="228" w:lineRule="exact"/>
              <w:ind w:left="62"/>
              <w:rPr>
                <w:sz w:val="13"/>
              </w:rPr>
            </w:pPr>
            <w:r>
              <w:rPr>
                <w:color w:val="333333"/>
                <w:spacing w:val="-10"/>
                <w:position w:val="7"/>
                <w:sz w:val="13"/>
              </w:rPr>
              <w:t>1</w:t>
            </w:r>
            <w:r>
              <w:rPr>
                <w:color w:val="333333"/>
                <w:position w:val="7"/>
                <w:sz w:val="13"/>
              </w:rPr>
              <w:tab/>
            </w:r>
            <w:r>
              <w:rPr>
                <w:color w:val="333333"/>
                <w:sz w:val="13"/>
              </w:rPr>
              <w:t>Davi</w:t>
            </w:r>
            <w:r>
              <w:rPr>
                <w:color w:val="333333"/>
                <w:spacing w:val="-3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24"/>
                <w:sz w:val="13"/>
              </w:rPr>
              <w:t xml:space="preserve"> </w:t>
            </w:r>
            <w:r>
              <w:rPr>
                <w:color w:val="333333"/>
                <w:position w:val="15"/>
                <w:sz w:val="13"/>
              </w:rPr>
              <w:t>GOIÂNIA</w:t>
            </w:r>
            <w:r>
              <w:rPr>
                <w:color w:val="333333"/>
                <w:spacing w:val="-2"/>
                <w:position w:val="15"/>
                <w:sz w:val="13"/>
              </w:rPr>
              <w:t xml:space="preserve"> </w:t>
            </w:r>
            <w:r>
              <w:rPr>
                <w:color w:val="333333"/>
                <w:position w:val="15"/>
                <w:sz w:val="13"/>
              </w:rPr>
              <w:t>-</w:t>
            </w:r>
            <w:r>
              <w:rPr>
                <w:color w:val="333333"/>
                <w:spacing w:val="-1"/>
                <w:position w:val="15"/>
                <w:sz w:val="13"/>
              </w:rPr>
              <w:t xml:space="preserve"> </w:t>
            </w:r>
            <w:r>
              <w:rPr>
                <w:color w:val="333333"/>
                <w:position w:val="15"/>
                <w:sz w:val="13"/>
              </w:rPr>
              <w:t>GO</w:t>
            </w:r>
            <w:r>
              <w:rPr>
                <w:color w:val="333333"/>
                <w:spacing w:val="-18"/>
                <w:position w:val="15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281055</w:t>
            </w:r>
          </w:p>
          <w:p w:rsidR="004D4B35" w:rsidRDefault="00DB5554">
            <w:pPr>
              <w:pStyle w:val="TableParagraph"/>
              <w:spacing w:line="77" w:lineRule="exact"/>
              <w:ind w:left="24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Souza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- </w:t>
            </w:r>
            <w:r>
              <w:rPr>
                <w:color w:val="333333"/>
                <w:spacing w:val="-2"/>
                <w:sz w:val="13"/>
              </w:rPr>
              <w:t>62983</w:t>
            </w:r>
          </w:p>
          <w:p w:rsidR="004D4B35" w:rsidRDefault="00DB5554">
            <w:pPr>
              <w:pStyle w:val="TableParagraph"/>
              <w:spacing w:line="153" w:lineRule="exact"/>
              <w:ind w:left="244" w:right="46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sz w:val="13"/>
                </w:rPr>
                <w:t>adm@antonelleodontomed.com.br</w:t>
              </w:r>
            </w:hyperlink>
          </w:p>
          <w:p w:rsidR="004D4B35" w:rsidRDefault="00DB5554">
            <w:pPr>
              <w:pStyle w:val="TableParagraph"/>
              <w:spacing w:line="155" w:lineRule="exact"/>
              <w:ind w:left="244" w:right="46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 xml:space="preserve"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186" w:type="dxa"/>
            <w:tcBorders>
              <w:bottom w:val="double" w:sz="6" w:space="0" w:color="808080"/>
            </w:tcBorders>
            <w:shd w:val="clear" w:color="auto" w:fill="ECECEC"/>
          </w:tcPr>
          <w:p w:rsidR="004D4B35" w:rsidRDefault="004D4B35">
            <w:pPr>
              <w:pStyle w:val="TableParagraph"/>
              <w:rPr>
                <w:rFonts w:ascii="Verdana"/>
                <w:sz w:val="13"/>
              </w:rPr>
            </w:pPr>
          </w:p>
          <w:p w:rsidR="004D4B35" w:rsidRDefault="004D4B35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4D4B35" w:rsidRDefault="00DB5554">
            <w:pPr>
              <w:pStyle w:val="TableParagraph"/>
              <w:ind w:left="208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500,0000</w:t>
            </w:r>
          </w:p>
        </w:tc>
        <w:tc>
          <w:tcPr>
            <w:tcW w:w="1130" w:type="dxa"/>
            <w:tcBorders>
              <w:bottom w:val="double" w:sz="6" w:space="0" w:color="808080"/>
            </w:tcBorders>
            <w:shd w:val="clear" w:color="auto" w:fill="ECECEC"/>
          </w:tcPr>
          <w:p w:rsidR="004D4B35" w:rsidRDefault="004D4B35">
            <w:pPr>
              <w:pStyle w:val="TableParagraph"/>
              <w:rPr>
                <w:rFonts w:ascii="Verdana"/>
                <w:sz w:val="13"/>
              </w:rPr>
            </w:pPr>
          </w:p>
          <w:p w:rsidR="004D4B35" w:rsidRDefault="004D4B35"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 w:rsidR="004D4B35" w:rsidRDefault="00DB5554">
            <w:pPr>
              <w:pStyle w:val="TableParagraph"/>
              <w:spacing w:line="235" w:lineRule="auto"/>
              <w:ind w:left="195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7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102" w:type="dxa"/>
            <w:tcBorders>
              <w:bottom w:val="double" w:sz="6" w:space="0" w:color="808080"/>
            </w:tcBorders>
            <w:shd w:val="clear" w:color="auto" w:fill="ECECEC"/>
          </w:tcPr>
          <w:p w:rsidR="004D4B35" w:rsidRDefault="004D4B35">
            <w:pPr>
              <w:pStyle w:val="TableParagraph"/>
              <w:rPr>
                <w:rFonts w:ascii="Verdana"/>
                <w:sz w:val="13"/>
              </w:rPr>
            </w:pPr>
          </w:p>
          <w:p w:rsidR="004D4B35" w:rsidRDefault="004D4B35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4D4B35" w:rsidRDefault="00DB5554">
            <w:pPr>
              <w:pStyle w:val="TableParagraph"/>
              <w:ind w:left="198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19/09/2024</w:t>
            </w:r>
          </w:p>
        </w:tc>
        <w:tc>
          <w:tcPr>
            <w:tcW w:w="1283" w:type="dxa"/>
            <w:tcBorders>
              <w:bottom w:val="double" w:sz="6" w:space="0" w:color="808080"/>
            </w:tcBorders>
            <w:shd w:val="clear" w:color="auto" w:fill="ECECEC"/>
          </w:tcPr>
          <w:p w:rsidR="004D4B35" w:rsidRDefault="004D4B35">
            <w:pPr>
              <w:pStyle w:val="TableParagraph"/>
              <w:rPr>
                <w:rFonts w:ascii="Verdana"/>
                <w:sz w:val="13"/>
              </w:rPr>
            </w:pPr>
          </w:p>
          <w:p w:rsidR="004D4B35" w:rsidRDefault="004D4B35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4D4B35" w:rsidRDefault="00DB5554"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18" w:type="dxa"/>
            <w:tcBorders>
              <w:bottom w:val="double" w:sz="6" w:space="0" w:color="808080"/>
            </w:tcBorders>
            <w:shd w:val="clear" w:color="auto" w:fill="ECECEC"/>
          </w:tcPr>
          <w:p w:rsidR="004D4B35" w:rsidRDefault="004D4B35">
            <w:pPr>
              <w:pStyle w:val="TableParagraph"/>
              <w:rPr>
                <w:rFonts w:ascii="Verdana"/>
                <w:sz w:val="13"/>
              </w:rPr>
            </w:pPr>
          </w:p>
          <w:p w:rsidR="004D4B35" w:rsidRDefault="004D4B35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4D4B35" w:rsidRDefault="00DB5554">
            <w:pPr>
              <w:pStyle w:val="TableParagraph"/>
              <w:ind w:left="7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1464" w:type="dxa"/>
            <w:tcBorders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4D4B35" w:rsidRDefault="004D4B35">
            <w:pPr>
              <w:pStyle w:val="TableParagraph"/>
              <w:rPr>
                <w:rFonts w:ascii="Verdana"/>
                <w:sz w:val="13"/>
              </w:rPr>
            </w:pPr>
          </w:p>
          <w:p w:rsidR="004D4B35" w:rsidRDefault="004D4B35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4D4B35" w:rsidRDefault="00DB5554">
            <w:pPr>
              <w:pStyle w:val="TableParagraph"/>
              <w:spacing w:line="155" w:lineRule="exact"/>
              <w:ind w:lef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DAVI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62983281055</w:t>
            </w:r>
          </w:p>
          <w:p w:rsidR="004D4B35" w:rsidRDefault="00DB5554">
            <w:pPr>
              <w:pStyle w:val="TableParagraph"/>
              <w:spacing w:line="155" w:lineRule="exact"/>
              <w:ind w:left="15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62993376363</w:t>
            </w:r>
          </w:p>
        </w:tc>
      </w:tr>
    </w:tbl>
    <w:p w:rsidR="004D4B35" w:rsidRDefault="004D4B35">
      <w:pPr>
        <w:pStyle w:val="Corpodetexto"/>
        <w:spacing w:before="40"/>
        <w:rPr>
          <w:sz w:val="20"/>
        </w:rPr>
      </w:pPr>
    </w:p>
    <w:tbl>
      <w:tblPr>
        <w:tblStyle w:val="TableNormal"/>
        <w:tblW w:w="0" w:type="auto"/>
        <w:tblCellSpacing w:w="13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1225"/>
        <w:gridCol w:w="501"/>
        <w:gridCol w:w="919"/>
        <w:gridCol w:w="835"/>
        <w:gridCol w:w="821"/>
        <w:gridCol w:w="793"/>
        <w:gridCol w:w="821"/>
        <w:gridCol w:w="835"/>
        <w:gridCol w:w="584"/>
        <w:gridCol w:w="528"/>
        <w:gridCol w:w="640"/>
        <w:gridCol w:w="849"/>
        <w:gridCol w:w="696"/>
        <w:gridCol w:w="737"/>
      </w:tblGrid>
      <w:tr w:rsidR="004D4B35">
        <w:trPr>
          <w:trHeight w:val="334"/>
          <w:tblCellSpacing w:w="13" w:type="dxa"/>
        </w:trPr>
        <w:tc>
          <w:tcPr>
            <w:tcW w:w="1186" w:type="dxa"/>
            <w:tcBorders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3"/>
              <w:ind w:left="405"/>
              <w:rPr>
                <w:b/>
                <w:sz w:val="13"/>
              </w:rPr>
            </w:pPr>
            <w:r>
              <w:rPr>
                <w:noProof/>
                <w:lang w:val="pt-BR" w:eastAsia="pt-BR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36955</wp:posOffset>
                      </wp:positionH>
                      <wp:positionV relativeFrom="paragraph">
                        <wp:posOffset>150503</wp:posOffset>
                      </wp:positionV>
                      <wp:extent cx="24765" cy="889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8890"/>
                                <a:chOff x="0" y="0"/>
                                <a:chExt cx="24765" cy="889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2476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8890">
                                      <a:moveTo>
                                        <a:pt x="24221" y="8858"/>
                                      </a:moveTo>
                                      <a:lnTo>
                                        <a:pt x="0" y="885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221" y="0"/>
                                      </a:lnTo>
                                      <a:lnTo>
                                        <a:pt x="24221" y="88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1B5CFF" id="Group 16" o:spid="_x0000_s1026" style="position:absolute;margin-left:2.9pt;margin-top:11.85pt;width:1.95pt;height:.7pt;z-index:15736832;mso-wrap-distance-left:0;mso-wrap-distance-right:0" coordsize="2476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RNpfgIAAAoGAAAOAAAAZHJzL2Uyb0RvYy54bWykVNtu2zAMfR+wfxD0vjrJesmMOsXQrsWA&#10;oivQDHtWZPmCyZJGKXH696Noy8laDBg6P8iUeESRh5fLq32n2U6Bb60p+Pxkxpky0patqQv+fX37&#10;YcmZD8KUQlujCv6sPL9avX932btcLWxjdamAoRHj894VvAnB5VnmZaM64U+sUwaVlYVOBNxCnZUg&#10;erTe6Wwxm51nvYXSgZXKezy9GZR8RfarSsnwraq8CkwXHH0LtAKtm7hmq0uR1yBc08rRDfEGLzrR&#10;Gnx0MnUjgmBbaF+Z6loJ1tsqnEjbZbaqWqkoBoxmPnsRzR3YraNY6ryv3UQTUvuCpzeblQ+7R2Bt&#10;ibk758yIDnNEzzLcIzm9q3PE3IF7co8wRIjivZU/Paqzl/q4rw/gfQVdvISBsj2x/jyxrvaBSTxc&#10;nF6cn3EmUbNcfhpTIhvM26srsvny90uZyIfnyKnJid5hZfkDef7/yHtqhFOUEx+JSeRdHMgbaml+&#10;MdBHqMgdkelzP9L4RmamIEUutz7cKUv8it29D0Mtl0kSTZLk3iQRsCNiL2jqhcAZ9gJwhr2wGXrB&#10;iRDvxaRFkfVTgpoxP1HV2Z1aWwKFmKXF6WIx54xSeLaMltDRA0ibYzD24Z/ApE5/RzYHGNUDGku6&#10;9B8wh3f/FbdcTv4lU1JbrwaXY8jk+0QDPn1MtLe6LW9brWPsHurNtQa2E8joR/rG0I9gWI0p61Ha&#10;2PIZi6bHkVNw/2srQHGmvxosyzifkgBJ2CQBgr62NMWIdvBhvf8hwDGHYsEDttODTdUp8lQR6H8E&#10;DNh409jP22CrNpYL+TZ4NG6wU0iigUNMjMMxTrTjPaEOI3z1GwAA//8DAFBLAwQUAAYACAAAACEA&#10;M9eA19wAAAAFAQAADwAAAGRycy9kb3ducmV2LnhtbEyOT0vDQBTE74LfYXmCN7tJS/wTsymlqKci&#10;2Aqlt9fkNQnNvg3ZbZJ+e58nPQ3DDDO/bDnZVg3U+8axgXgWgSIuXNlwZeB79/7wDMoH5BJbx2Tg&#10;Sh6W+e1NhmnpRv6iYRsqJSPsUzRQh9ClWvuiJot+5jpiyU6utxjE9pUuexxl3LZ6HkWP2mLD8lBj&#10;R+uaivP2Yg18jDiuFvHbsDmf1tfDLvncb2Iy5v5uWr2CCjSFvzL84gs65MJ0dBcuvWoNJAIeDMwX&#10;T6AkfhE5ik1i0Hmm/9PnPwAAAP//AwBQSwECLQAUAAYACAAAACEAtoM4kv4AAADhAQAAEwAAAAAA&#10;AAAAAAAAAAAAAAAAW0NvbnRlbnRfVHlwZXNdLnhtbFBLAQItABQABgAIAAAAIQA4/SH/1gAAAJQB&#10;AAALAAAAAAAAAAAAAAAAAC8BAABfcmVscy8ucmVsc1BLAQItABQABgAIAAAAIQAphRNpfgIAAAoG&#10;AAAOAAAAAAAAAAAAAAAAAC4CAABkcnMvZTJvRG9jLnhtbFBLAQItABQABgAIAAAAIQAz14DX3AAA&#10;AAUBAAAPAAAAAAAAAAAAAAAAANgEAABkcnMvZG93bnJldi54bWxQSwUGAAAAAAQABADzAAAA4QUA&#10;AAAA&#10;">
                      <v:shape id="Graphic 17" o:spid="_x0000_s1027" style="position:absolute;width:24765;height:8890;visibility:visible;mso-wrap-style:square;v-text-anchor:top" coordsize="247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6uMcIA&#10;AADbAAAADwAAAGRycy9kb3ducmV2LnhtbERPTWvCQBC9F/oflil4q5vUYiV1DRoQPNa1B70N2ekm&#10;mJ0N2W2M/75bKPQ2j/c563JynRhpCK1nBfk8A0Fce9OyVfB52j+vQISIbLDzTAruFKDcPD6ssTD+&#10;xkcadbQihXAoUEETY19IGeqGHIa574kT9+UHhzHBwUoz4C2Fu06+ZNlSOmw5NTTYU9VQfdXfTsH5&#10;aLPTYqnt7vJa5dfLXevuo1Vq9jRt30FEmuK/+M99MGn+G/z+kg6Qm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jq4xwgAAANsAAAAPAAAAAAAAAAAAAAAAAJgCAABkcnMvZG93&#10;bnJldi54bWxQSwUGAAAAAAQABAD1AAAAhwMAAAAA&#10;" path="m24221,8858l,8858,,,24221,r,8858xe" fillcolor="#333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Produto</w:t>
            </w:r>
          </w:p>
        </w:tc>
        <w:tc>
          <w:tcPr>
            <w:tcW w:w="475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3"/>
              <w:ind w:left="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Cód</w:t>
            </w:r>
            <w:r>
              <w:rPr>
                <w:b/>
                <w:color w:val="333333"/>
                <w:spacing w:val="-2"/>
                <w:sz w:val="13"/>
              </w:rPr>
              <w:t>ig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o</w:t>
            </w:r>
          </w:p>
        </w:tc>
        <w:tc>
          <w:tcPr>
            <w:tcW w:w="893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6" w:line="154" w:lineRule="exact"/>
              <w:ind w:left="90" w:right="12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  <w:u w:val="single" w:color="333333"/>
              </w:rPr>
              <w:t>de</w:t>
            </w:r>
            <w:r>
              <w:rPr>
                <w:b/>
                <w:color w:val="333333"/>
                <w:spacing w:val="-3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z w:val="13"/>
                <w:u w:val="single" w:color="333333"/>
              </w:rPr>
              <w:t>Entrega</w:t>
            </w:r>
          </w:p>
        </w:tc>
        <w:tc>
          <w:tcPr>
            <w:tcW w:w="809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3"/>
              <w:ind w:left="5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Fabricante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3"/>
              <w:ind w:left="18" w:right="-5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Embalagem</w:t>
            </w:r>
            <w:r>
              <w:rPr>
                <w:b/>
                <w:color w:val="333333"/>
                <w:spacing w:val="40"/>
                <w:sz w:val="13"/>
                <w:u w:val="single" w:color="333333"/>
              </w:rPr>
              <w:t xml:space="preserve"> </w:t>
            </w:r>
          </w:p>
        </w:tc>
        <w:tc>
          <w:tcPr>
            <w:tcW w:w="767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3"/>
              <w:ind w:left="15" w:right="-4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Fornecedor</w:t>
            </w:r>
            <w:r>
              <w:rPr>
                <w:b/>
                <w:color w:val="333333"/>
                <w:spacing w:val="40"/>
                <w:sz w:val="13"/>
                <w:u w:val="single" w:color="333333"/>
              </w:rPr>
              <w:t xml:space="preserve"> 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3"/>
              <w:ind w:left="14" w:right="-4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Comentário</w:t>
            </w:r>
            <w:r>
              <w:rPr>
                <w:b/>
                <w:color w:val="333333"/>
                <w:spacing w:val="40"/>
                <w:sz w:val="13"/>
                <w:u w:val="single" w:color="333333"/>
              </w:rPr>
              <w:t xml:space="preserve"> </w:t>
            </w:r>
          </w:p>
        </w:tc>
        <w:tc>
          <w:tcPr>
            <w:tcW w:w="809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3"/>
              <w:ind w:left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Justificativa</w:t>
            </w:r>
          </w:p>
        </w:tc>
        <w:tc>
          <w:tcPr>
            <w:tcW w:w="558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6" w:line="154" w:lineRule="exact"/>
              <w:ind w:left="16" w:right="-44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Unitário</w:t>
            </w:r>
            <w:r>
              <w:rPr>
                <w:b/>
                <w:color w:val="333333"/>
                <w:spacing w:val="40"/>
                <w:sz w:val="13"/>
                <w:u w:val="single" w:color="333333"/>
              </w:rPr>
              <w:t xml:space="preserve"> </w:t>
            </w: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6" w:line="154" w:lineRule="exact"/>
              <w:ind w:left="13" w:right="8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Fábrica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3"/>
              <w:ind w:left="17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Rent(%)</w:t>
            </w:r>
          </w:p>
        </w:tc>
        <w:tc>
          <w:tcPr>
            <w:tcW w:w="823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3"/>
              <w:ind w:left="32"/>
              <w:rPr>
                <w:b/>
                <w:sz w:val="13"/>
              </w:rPr>
            </w:pPr>
            <w:r>
              <w:rPr>
                <w:rFonts w:ascii="Times New Roman"/>
                <w:color w:val="333333"/>
                <w:spacing w:val="-33"/>
                <w:sz w:val="13"/>
                <w:u w:val="single" w:color="333333"/>
              </w:rPr>
              <w:t xml:space="preserve"> </w:t>
            </w:r>
            <w:r>
              <w:rPr>
                <w:b/>
                <w:color w:val="333333"/>
                <w:spacing w:val="-1"/>
                <w:sz w:val="13"/>
              </w:rPr>
              <w:t>Q</w:t>
            </w:r>
            <w:r>
              <w:rPr>
                <w:b/>
                <w:color w:val="333333"/>
                <w:sz w:val="13"/>
                <w:u w:val="single" w:color="333333"/>
              </w:rPr>
              <w:t>uantidade</w:t>
            </w:r>
          </w:p>
        </w:tc>
        <w:tc>
          <w:tcPr>
            <w:tcW w:w="670" w:type="dxa"/>
            <w:tcBorders>
              <w:left w:val="nil"/>
              <w:righ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6" w:line="154" w:lineRule="exact"/>
              <w:ind w:left="170" w:right="160" w:hanging="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Valor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Tota</w:t>
            </w:r>
            <w:r>
              <w:rPr>
                <w:b/>
                <w:color w:val="333333"/>
                <w:spacing w:val="-2"/>
                <w:sz w:val="13"/>
              </w:rPr>
              <w:t>l</w:t>
            </w:r>
          </w:p>
        </w:tc>
        <w:tc>
          <w:tcPr>
            <w:tcW w:w="698" w:type="dxa"/>
            <w:tcBorders>
              <w:left w:val="nil"/>
            </w:tcBorders>
            <w:shd w:val="clear" w:color="auto" w:fill="CCE1E9"/>
          </w:tcPr>
          <w:p w:rsidR="004D4B35" w:rsidRDefault="00DB5554">
            <w:pPr>
              <w:pStyle w:val="TableParagraph"/>
              <w:spacing w:before="93"/>
              <w:ind w:left="10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  <w:u w:val="single" w:color="333333"/>
              </w:rPr>
              <w:t>Usuário</w:t>
            </w:r>
          </w:p>
        </w:tc>
      </w:tr>
    </w:tbl>
    <w:p w:rsidR="004D4B35" w:rsidRDefault="00DB5554">
      <w:pPr>
        <w:pStyle w:val="Corpodetexto"/>
        <w:spacing w:before="3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71373</wp:posOffset>
                </wp:positionV>
                <wp:extent cx="6794500" cy="17780"/>
                <wp:effectExtent l="0" t="0" r="0" b="0"/>
                <wp:wrapTopAndBottom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7780"/>
                          <a:chOff x="0" y="0"/>
                          <a:chExt cx="6794500" cy="177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67945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8890">
                                <a:moveTo>
                                  <a:pt x="6794277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94277" y="0"/>
                                </a:lnTo>
                                <a:lnTo>
                                  <a:pt x="6794277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6" y="6"/>
                            <a:ext cx="67945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7780">
                                <a:moveTo>
                                  <a:pt x="6794284" y="0"/>
                                </a:moveTo>
                                <a:lnTo>
                                  <a:pt x="6785419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785419" y="17716"/>
                                </a:lnTo>
                                <a:lnTo>
                                  <a:pt x="6794284" y="17716"/>
                                </a:lnTo>
                                <a:lnTo>
                                  <a:pt x="6794284" y="8851"/>
                                </a:lnTo>
                                <a:lnTo>
                                  <a:pt x="679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419F7D" id="Group 18" o:spid="_x0000_s1026" style="position:absolute;margin-left:11.85pt;margin-top:5.6pt;width:535pt;height:1.4pt;z-index:-15728640;mso-wrap-distance-left:0;mso-wrap-distance-right:0;mso-position-horizontal-relative:page" coordsize="6794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f4YYQMAABMNAAAOAAAAZHJzL2Uyb0RvYy54bWzsV21P2zAQ/j5p/8HKd0hbQV8iCpp40yTE&#10;kGDaZ9dxmmhJ7NluU/79zudcG6iAwtgmTQMpvsRn5+655zmnRyerqmRLaWyh6mnU3+9FTNZCpUU9&#10;n0Zf7y72xhGzjtcpL1Utp9G9tNHJ8ccPR41O5EDlqkylYbBJbZNGT6PcOZ3EsRW5rLjdV1rWMJkp&#10;U3EHt2Yep4Y3sHtVxoNebxg3yqTaKCGthadnYTI6xv2zTAr3JcusdKycRhCbw6vB68xf4+MjnswN&#10;13kh2jD4G6KoeFHDS9dbnXHH2cIUW1tVhTDKqsztC1XFKssKITEHyKbfe5TNpVELjbnMk2au1zAB&#10;tI9wevO24np5Y1iRQu2gUjWvoEb4Wgb3AE6j5wn4XBp9q29MyBDMKyW+W5iOH8/7+/nGeZWZyi+C&#10;RNkKUb9foy5Xjgl4OBxNDg57UBwBc/3RaNxWReRQuq1VIj9/dl3Mk/BSDG0dSqOBX3YDof01CG9z&#10;riVWxnp4CMLJBsLAqP4kgIheHkGE1Ca2BfPV+IzHE4RnnSZPxMK6S6kQZ768si5wOiWL52SJVU2m&#10;AWV4TZSoCRcx0ISJGGhiFjShufPrfPG8yZpOofJphHH4yUot5Z1CN+eL5as5GI0iBsUcjw+RRBDs&#10;xq2su+5Q9oeONE2jxl2DG2VOczQGn+6bd/fsxEjbiVJZ6ckdUl8bCAc87AJuVVmkF0VZegSsmc9O&#10;S8OWHJCd4J8HE5Z03ICXVH9vzVR6D/RpoAVNI/tjwY2MWPm5BoL6fkWGIWNGhnHlqcKuhuAb6+5W&#10;37jRTIM5jRzI61oRT3lCzPBJrX39ylp9WjiVFZ42GFuIqL0Bzfgm8AfEM4B0qf8E8cATiMm/HCT2&#10;snj2hsilYeDv890FUCDpdatJIEEf/73yCW3Ow78RRofF4wNMhVi88SGKku/48ABaTCuhfks2cqKx&#10;KyGg+y5uEF8fgQSgaBsat9+9izd0hTar13m/GDDK/hFgFOr7KPn8zP//V/L2Bwq1l1aj7TE46G8p&#10;GTm3s5I73Z4nJGQ8cR5+I/wNFYcw4AR8WsIh/C7NnxJwJ9EnhYYHlFc4dQMiN41Bj2s3NMKpQx40&#10;dhtBNzyafx+5/EMHH35Dwpc3nuHtrwT/ad+9x4Ny81vm+CcAAAD//wMAUEsDBBQABgAIAAAAIQAA&#10;S3A43wAAAAkBAAAPAAAAZHJzL2Rvd25yZXYueG1sTI/NTsMwEITvSLyDtUjcqJ2UnxLiVFUFnKpK&#10;tEgVNzfZJlHjdRS7Sfr2bE5w250ZzX6bLkfbiB47XzvSEM0UCKTcFTWVGr73Hw8LED4YKkzjCDVc&#10;0cMyu71JTVK4gb6w34VScAn5xGioQmgTKX1eoTV+5lok9k6usybw2pWy6MzA5baRsVLP0pqa+EJl&#10;WlxXmJ93F6vhczDDah6995vzaX392T9tD5sItb6/G1dvIAKO4S8MEz6jQ8ZMR3ehwotGQzx/4STr&#10;UQxi8tXrpBx5elQgs1T+/yD7BQAA//8DAFBLAQItABQABgAIAAAAIQC2gziS/gAAAOEBAAATAAAA&#10;AAAAAAAAAAAAAAAAAABbQ29udGVudF9UeXBlc10ueG1sUEsBAi0AFAAGAAgAAAAhADj9If/WAAAA&#10;lAEAAAsAAAAAAAAAAAAAAAAALwEAAF9yZWxzLy5yZWxzUEsBAi0AFAAGAAgAAAAhAH/5/hhhAwAA&#10;Ew0AAA4AAAAAAAAAAAAAAAAALgIAAGRycy9lMm9Eb2MueG1sUEsBAi0AFAAGAAgAAAAhAABLcDjf&#10;AAAACQEAAA8AAAAAAAAAAAAAAAAAuwUAAGRycy9kb3ducmV2LnhtbFBLBQYAAAAABAAEAPMAAADH&#10;BgAAAAA=&#10;">
                <v:shape id="Graphic 19" o:spid="_x0000_s1027" style="position:absolute;width:67945;height:88;visibility:visible;mso-wrap-style:square;v-text-anchor:top" coordsize="67945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g2M8IA&#10;AADbAAAADwAAAGRycy9kb3ducmV2LnhtbERPS2vCQBC+C/0PyxS86aZKfaSuUgpiQWzxcfA4ZKdJ&#10;aHY27K5J/PeuIHibj+85i1VnKtGQ86VlBW/DBARxZnXJuYLTcT2YgfABWWNlmRRcycNq+dJbYKpt&#10;y3tqDiEXMYR9igqKEOpUSp8VZNAPbU0cuT/rDIYIXS61wzaGm0qOkmQiDZYcGwqs6aug7P9wMQr8&#10;tj3jePbb7MLPdtONJ6P3qTNK9V+7zw8QgbrwFD/c3zrOn8P9l3iA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DYzwgAAANsAAAAPAAAAAAAAAAAAAAAAAJgCAABkcnMvZG93&#10;bnJldi54bWxQSwUGAAAAAAQABAD1AAAAhwMAAAAA&#10;" path="m6794277,8858l,8858,,,6794277,r,8858xe" fillcolor="#999" stroked="f">
                  <v:path arrowok="t"/>
                </v:shape>
                <v:shape id="Graphic 20" o:spid="_x0000_s1028" style="position:absolute;width:67944;height:177;visibility:visible;mso-wrap-style:square;v-text-anchor:top" coordsize="67945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44wL8A&#10;AADbAAAADwAAAGRycy9kb3ducmV2LnhtbERPy4rCMBTdD/gP4QruxlQXItUoKvhAEMfXwt2lubbF&#10;5qY0UWu/3iyEWR7OezytTSGeVLncsoJeNwJBnFidc6rgfFr+DkE4j6yxsEwK3uRgOmn9jDHW9sUH&#10;eh59KkIIuxgVZN6XsZQuycig69qSOHA3Wxn0AVap1BW+QrgpZD+KBtJgzqEhw5IWGSX348MoWEv7&#10;p5uLuepmVe7tstnu0jkq1WnXsxEIT7X/F3/dG62gH9aHL+EHyM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zjjAvwAAANsAAAAPAAAAAAAAAAAAAAAAAJgCAABkcnMvZG93bnJl&#10;di54bWxQSwUGAAAAAAQABAD1AAAAhAMAAAAA&#10;" path="m6794284,r-8865,8851l,8851r,8865l6785419,17716r8865,l6794284,8851r,-8851xe" fillcolor="#ededed" stroked="f">
                  <v:path arrowok="t"/>
                </v:shape>
                <v:shape id="Graphic 21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HW578A&#10;AADbAAAADwAAAGRycy9kb3ducmV2LnhtbESPzQrCMBCE74LvEFbwIpqqIFKNooJQb/49wNKsbbHZ&#10;1CbW+vZGEDwOM/MNs1y3phQN1a6wrGA8ikAQp1YXnCm4XvbDOQjnkTWWlknBmxysV93OEmNtX3yi&#10;5uwzESDsYlSQe1/FUro0J4NuZCvi4N1sbdAHWWdS1/gKcFPKSRTNpMGCw0KOFe1ySu/np1HwmN6O&#10;02S2ycrEDw6n5/Z+aexVqX6v3SxAeGr9P/xrJ1rBZAzfL+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8dbnvwAAANsAAAAPAAAAAAAAAAAAAAAAAJgCAABkcnMvZG93bnJl&#10;di54bWxQSwUGAAAAAAQABAD1AAAAhAMAAAAA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D4B35" w:rsidRDefault="004D4B35">
      <w:pPr>
        <w:pStyle w:val="Corpodetexto"/>
        <w:spacing w:before="9"/>
        <w:rPr>
          <w:sz w:val="5"/>
        </w:rPr>
      </w:pPr>
    </w:p>
    <w:p w:rsidR="004D4B35" w:rsidRDefault="004D4B35">
      <w:pPr>
        <w:rPr>
          <w:sz w:val="5"/>
        </w:rPr>
        <w:sectPr w:rsidR="004D4B35">
          <w:type w:val="continuous"/>
          <w:pgSz w:w="11900" w:h="16840"/>
          <w:pgMar w:top="700" w:right="340" w:bottom="280" w:left="60" w:header="720" w:footer="720" w:gutter="0"/>
          <w:cols w:space="720"/>
        </w:sectPr>
      </w:pPr>
    </w:p>
    <w:p w:rsidR="004D4B35" w:rsidRDefault="00DB5554">
      <w:pPr>
        <w:spacing w:before="54" w:line="235" w:lineRule="auto"/>
        <w:ind w:left="329" w:right="23"/>
        <w:jc w:val="center"/>
        <w:rPr>
          <w:rFonts w:ascii="Tahoma"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392256" behindDoc="1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26564</wp:posOffset>
                </wp:positionV>
                <wp:extent cx="62230" cy="255143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" cy="2551430"/>
                          <a:chOff x="0" y="0"/>
                          <a:chExt cx="62230" cy="255143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0" y="0"/>
                            <a:ext cx="62230" cy="2551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2551430">
                                <a:moveTo>
                                  <a:pt x="62007" y="2551175"/>
                                </a:moveTo>
                                <a:lnTo>
                                  <a:pt x="0" y="2551175"/>
                                </a:lnTo>
                                <a:lnTo>
                                  <a:pt x="0" y="0"/>
                                </a:lnTo>
                                <a:lnTo>
                                  <a:pt x="62007" y="0"/>
                                </a:lnTo>
                                <a:lnTo>
                                  <a:pt x="62007" y="25511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8858" y="1311020"/>
                            <a:ext cx="4572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720" h="8890">
                                <a:moveTo>
                                  <a:pt x="45121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45121" y="0"/>
                                </a:lnTo>
                                <a:lnTo>
                                  <a:pt x="45121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142449" id="Group 22" o:spid="_x0000_s1026" style="position:absolute;margin-left:11.15pt;margin-top:2.1pt;width:4.9pt;height:200.9pt;z-index:-15924224;mso-wrap-distance-left:0;mso-wrap-distance-right:0;mso-position-horizontal-relative:page" coordsize="622,25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5oO+AIAAFsJAAAOAAAAZHJzL2Uyb0RvYy54bWzcVm1r2zAQ/j7YfxD6vjp2kjYzdcroG4PS&#10;FZqxz4osvzDZ0iQlTv/9TmcrDg10pSv7sASsk3U63T13z8nnF7tGkq0wtlZtRuOTCSWi5Sqv2zKj&#10;31c3nxaUWMfanEnViow+CUsvlh8/nHc6FYmqlMyFIWCktWmnM1o5p9MosrwSDbMnSosWFgtlGuZg&#10;asooN6wD642MksnkNOqUybVRXFgLb6/6RbpE+0UhuPtWFFY4IjMKvjl8Gnyu/TNanrO0NExXNR/c&#10;YG/womF1C4fuTV0xx8jG1EemmpobZVXhTrhqIlUUNRcYA0QTT55Fc2vURmMsZdqVeg8TQPsMpzeb&#10;5ffbB0PqPKNJQknLGsgRHktgDuB0ukxB59boR/1g+ghBvFP8p4Xl6Pm6n5ej8q4wjd8EgZIdov60&#10;R13sHOHw8jRJppAaDivJfB7PYIJZ4RWk7mgXr65f3BextD8UXdu70mmoLztCaP8OwseKaYGZsR6e&#10;AOF0hLCvqGTag4haHkGE1KZ2APPt+OzjZCnfWHcrFALNtnfWIXxlHiRWBYnv2iAaoIYnhURSOEqA&#10;FIYSIMW6h18z5/f57HmRdPtMVWOi/GqjtmKlUM/5dJ0CL88oGdIZn829PXB31JPtoT7k/kg3aIRR&#10;o+VeE8sD7IW1MPY64+mv1fNFN3oZrHGprOgd9+FjBHtI4PRD0K2SdX5TS+lBsKZcX0pDtgzQvb70&#10;/wGAAzUozlAEXlqr/AlqqIM+lFH7a8OMoER+baFKfdMKggnCOgjGyUuFrQ3xN9atdj+Y0USDmFEH&#10;HLtXoVhZGqoD/PcKva7f2aovG6eK2pcO+tZ7NEyAOL4T/AsGzY4YNPPo+cOBZ39m0GIxhxsH6ime&#10;xvEkGVpJaDWz+Rm8wlazWHwOBRJIeJjSgBR09Pfn0eAG8Ai98AkYydGX8WweJzEGghG9hkEHiqGI&#10;w/h6+oznBnSCjTC+4F9QeR/uTPH3X3AH7yK4wbGLDF8b/hPhcI5cG7+Jlr8BAAD//wMAUEsDBBQA&#10;BgAIAAAAIQCw95wI3QAAAAcBAAAPAAAAZHJzL2Rvd25yZXYueG1sTI7BSsNAFEX3gv8wPMGdnWSi&#10;RWImpRR1VQRbQdy9Zl6T0MybkJkm6d87ruzyci/nnmI1206MNPjWsYZ0kYAgrpxpudbwtX97eAbh&#10;A7LBzjFpuJCHVXl7U2Bu3MSfNO5CLSKEfY4amhD6XEpfNWTRL1xPHLujGyyGGIdamgGnCLedVEmy&#10;lBZbjg8N9rRpqDrtzlbD+4TTOktfx+3puLn87J8+vrcpaX1/N69fQASaw/8Y/vSjOpTR6eDObLzo&#10;NCiVxaWGRwUi1plKQRxiTJYJyLKQ1/7lLwAAAP//AwBQSwECLQAUAAYACAAAACEAtoM4kv4AAADh&#10;AQAAEwAAAAAAAAAAAAAAAAAAAAAAW0NvbnRlbnRfVHlwZXNdLnhtbFBLAQItABQABgAIAAAAIQA4&#10;/SH/1gAAAJQBAAALAAAAAAAAAAAAAAAAAC8BAABfcmVscy8ucmVsc1BLAQItABQABgAIAAAAIQAS&#10;F5oO+AIAAFsJAAAOAAAAAAAAAAAAAAAAAC4CAABkcnMvZTJvRG9jLnhtbFBLAQItABQABgAIAAAA&#10;IQCw95wI3QAAAAcBAAAPAAAAAAAAAAAAAAAAAFIFAABkcnMvZG93bnJldi54bWxQSwUGAAAAAAQA&#10;BADzAAAAXAYAAAAA&#10;">
                <v:shape id="Graphic 23" o:spid="_x0000_s1027" style="position:absolute;width:622;height:25514;visibility:visible;mso-wrap-style:square;v-text-anchor:top" coordsize="62230,25514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eXusIA&#10;AADbAAAADwAAAGRycy9kb3ducmV2LnhtbESP0WoCMRRE3wv+Q7iCbzXriq2uRhGLtk9C1Q+4bK6b&#10;xc3NkqS6/r0pCD4OM3OGWaw624gr+VA7VjAaZiCIS6drrhScjtv3KYgQkTU2jknBnQKslr23BRba&#10;3fiXrodYiQThUKACE2NbSBlKQxbD0LXEyTs7bzEm6SupPd4S3DYyz7IPabHmtGCwpY2h8nL4swq+&#10;7/5zsp3W8Wt8dLOdWe+zfLZXatDv1nMQkbr4Cj/bP1pBPob/L+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J5e6wgAAANsAAAAPAAAAAAAAAAAAAAAAAJgCAABkcnMvZG93&#10;bnJldi54bWxQSwUGAAAAAAQABAD1AAAAhwMAAAAA&#10;" path="m62007,2551175r-62007,l,,62007,r,2551175xe" fillcolor="#ececec" stroked="f">
                  <v:path arrowok="t"/>
                </v:shape>
                <v:shape id="Graphic 24" o:spid="_x0000_s1028" style="position:absolute;left:88;top:13110;width:457;height:89;visibility:visible;mso-wrap-style:square;v-text-anchor:top" coordsize="4572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1dycMA&#10;AADbAAAADwAAAGRycy9kb3ducmV2LnhtbESPT4vCMBTE78J+h/AWvNlUESldo8iKsDf/VWFvj+bZ&#10;FpuXbpOt9dsbQfA4zMxvmPmyN7XoqHWVZQXjKAZBnFtdcaEgO25GCQjnkTXWlknBnRwsFx+DOaba&#10;3nhP3cEXIkDYpaig9L5JpXR5SQZdZBvi4F1sa9AH2RZSt3gLcFPLSRzPpMGKw0KJDX2XlF8P/0bB&#10;ZrXrTsnY/OXZb7ZLCrvenmdrpYaf/eoLhKfev8Ov9o9WMJnC80v4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1dycMAAADbAAAADwAAAAAAAAAAAAAAAACYAgAAZHJzL2Rv&#10;d25yZXYueG1sUEsFBgAAAAAEAAQA9QAAAIgDAAAAAA==&#10;" path="m45121,8858l,8858,,,45121,r,8858xe" fillcolor="#333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Tahoma"/>
          <w:color w:val="333333"/>
          <w:spacing w:val="-2"/>
          <w:sz w:val="13"/>
          <w:u w:val="single" w:color="333333"/>
        </w:rPr>
        <w:t>AVENTAL</w:t>
      </w:r>
      <w:r>
        <w:rPr>
          <w:rFonts w:ascii="Tahoma"/>
          <w:color w:val="333333"/>
          <w:spacing w:val="-9"/>
          <w:sz w:val="13"/>
          <w:u w:val="single" w:color="33333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DESC</w:t>
      </w:r>
      <w:r>
        <w:rPr>
          <w:rFonts w:ascii="Tahoma"/>
          <w:color w:val="333333"/>
          <w:spacing w:val="-2"/>
          <w:sz w:val="13"/>
        </w:rPr>
        <w:t>.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MANGA LONGA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PUNHO C/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ELASTICO TNT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GR 50 -&gt;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CAPOTE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DESC.MANGA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LONGA GR50 -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CAPOTE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CIRURGICO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DESCARTAVEL</w:t>
      </w:r>
      <w:r>
        <w:rPr>
          <w:rFonts w:ascii="Tahoma"/>
          <w:color w:val="333333"/>
          <w:spacing w:val="-2"/>
          <w:sz w:val="13"/>
        </w:rPr>
        <w:t>.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COM MANGA</w:t>
      </w:r>
    </w:p>
    <w:p w:rsidR="004D4B35" w:rsidRDefault="00DB5554">
      <w:pPr>
        <w:tabs>
          <w:tab w:val="left" w:pos="578"/>
        </w:tabs>
        <w:spacing w:before="12" w:line="163" w:lineRule="auto"/>
        <w:ind w:left="402" w:right="96" w:hanging="226"/>
        <w:rPr>
          <w:rFonts w:ascii="Tahoma"/>
          <w:sz w:val="13"/>
        </w:rPr>
      </w:pPr>
      <w:r>
        <w:rPr>
          <w:rFonts w:ascii="Tahoma"/>
          <w:color w:val="333333"/>
          <w:spacing w:val="-10"/>
          <w:position w:val="-6"/>
          <w:sz w:val="13"/>
        </w:rPr>
        <w:t>1</w:t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position w:val="-6"/>
          <w:sz w:val="13"/>
        </w:rPr>
        <w:tab/>
      </w:r>
      <w:r>
        <w:rPr>
          <w:rFonts w:ascii="Tahoma"/>
          <w:color w:val="333333"/>
          <w:spacing w:val="-2"/>
          <w:sz w:val="13"/>
          <w:u w:val="single" w:color="333333"/>
        </w:rPr>
        <w:t>LONGA</w:t>
      </w:r>
      <w:r>
        <w:rPr>
          <w:rFonts w:ascii="Tahoma"/>
          <w:color w:val="333333"/>
          <w:spacing w:val="-2"/>
          <w:sz w:val="13"/>
        </w:rPr>
        <w:t>.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ELASTICO</w:t>
      </w:r>
      <w:r>
        <w:rPr>
          <w:rFonts w:ascii="Tahoma"/>
          <w:color w:val="333333"/>
          <w:spacing w:val="-11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NO</w:t>
      </w:r>
    </w:p>
    <w:p w:rsidR="004D4B35" w:rsidRDefault="00DB5554">
      <w:pPr>
        <w:spacing w:before="7" w:line="235" w:lineRule="auto"/>
        <w:ind w:left="306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PUNHO</w:t>
      </w:r>
      <w:r>
        <w:rPr>
          <w:rFonts w:ascii="Tahoma"/>
          <w:color w:val="333333"/>
          <w:spacing w:val="-2"/>
          <w:sz w:val="13"/>
        </w:rPr>
        <w:t>.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AMARRACOES</w:t>
      </w:r>
      <w:r>
        <w:rPr>
          <w:rFonts w:ascii="Tahoma"/>
          <w:color w:val="333333"/>
          <w:spacing w:val="40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NO PESCOCO E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NAS</w:t>
      </w:r>
      <w:r>
        <w:rPr>
          <w:rFonts w:ascii="Tahoma"/>
          <w:color w:val="333333"/>
          <w:spacing w:val="-11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COSTAS.</w:t>
      </w:r>
      <w:r>
        <w:rPr>
          <w:rFonts w:ascii="Tahoma"/>
          <w:color w:val="333333"/>
          <w:spacing w:val="-10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EM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TNT ( TECIDO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NAO TECIDO)</w:t>
      </w:r>
      <w:r>
        <w:rPr>
          <w:rFonts w:ascii="Tahoma"/>
          <w:color w:val="333333"/>
          <w:sz w:val="13"/>
        </w:rPr>
        <w:t>.</w:t>
      </w:r>
    </w:p>
    <w:p w:rsidR="004D4B35" w:rsidRDefault="00DB5554">
      <w:pPr>
        <w:spacing w:line="235" w:lineRule="auto"/>
        <w:ind w:left="330" w:right="23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  <w:u w:val="single" w:color="333333"/>
        </w:rPr>
        <w:t>GRAMTURA</w:t>
      </w:r>
      <w:r>
        <w:rPr>
          <w:rFonts w:ascii="Tahoma"/>
          <w:color w:val="333333"/>
          <w:spacing w:val="-11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50</w:t>
      </w:r>
      <w:r>
        <w:rPr>
          <w:rFonts w:ascii="Tahoma"/>
          <w:color w:val="333333"/>
          <w:sz w:val="13"/>
        </w:rPr>
        <w:t xml:space="preserve">. </w:t>
      </w:r>
      <w:r>
        <w:rPr>
          <w:rFonts w:ascii="Tahoma"/>
          <w:color w:val="333333"/>
          <w:sz w:val="13"/>
          <w:u w:val="single" w:color="333333"/>
        </w:rPr>
        <w:t>COR BRANCA</w:t>
      </w:r>
      <w:r>
        <w:rPr>
          <w:rFonts w:ascii="Tahoma"/>
          <w:color w:val="333333"/>
          <w:sz w:val="13"/>
        </w:rPr>
        <w:t>.</w:t>
      </w:r>
    </w:p>
    <w:p w:rsidR="004D4B35" w:rsidRDefault="00DB5554">
      <w:pPr>
        <w:spacing w:line="235" w:lineRule="auto"/>
        <w:ind w:left="304" w:hanging="1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4"/>
          <w:sz w:val="13"/>
          <w:u w:val="single" w:color="333333"/>
        </w:rPr>
        <w:t>100%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POLIPROPILENO</w:t>
      </w:r>
      <w:r>
        <w:rPr>
          <w:rFonts w:ascii="Tahoma"/>
          <w:color w:val="333333"/>
          <w:spacing w:val="-2"/>
          <w:sz w:val="13"/>
        </w:rPr>
        <w:t>.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TAM</w:t>
      </w:r>
      <w:r>
        <w:rPr>
          <w:rFonts w:asci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GG.</w:t>
      </w:r>
      <w:r>
        <w:rPr>
          <w:rFonts w:asci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REG</w:t>
      </w:r>
      <w:r>
        <w:rPr>
          <w:rFonts w:ascii="Tahoma"/>
          <w:color w:val="333333"/>
          <w:spacing w:val="-3"/>
          <w:sz w:val="13"/>
          <w:u w:val="single" w:color="333333"/>
        </w:rPr>
        <w:t xml:space="preserve"> </w:t>
      </w:r>
      <w:r>
        <w:rPr>
          <w:rFonts w:ascii="Tahoma"/>
          <w:color w:val="333333"/>
          <w:spacing w:val="-5"/>
          <w:sz w:val="13"/>
          <w:u w:val="single" w:color="333333"/>
        </w:rPr>
        <w:t>MS</w:t>
      </w:r>
    </w:p>
    <w:p w:rsidR="004D4B35" w:rsidRDefault="00DB5554">
      <w:pPr>
        <w:spacing w:line="153" w:lineRule="exact"/>
        <w:ind w:left="329" w:right="25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  <w:u w:val="single" w:color="333333"/>
        </w:rPr>
        <w:t xml:space="preserve">- </w:t>
      </w:r>
      <w:r>
        <w:rPr>
          <w:rFonts w:ascii="Tahoma"/>
          <w:color w:val="333333"/>
          <w:spacing w:val="-2"/>
          <w:sz w:val="13"/>
          <w:u w:val="single" w:color="333333"/>
        </w:rPr>
        <w:t>UNIDADE</w:t>
      </w:r>
    </w:p>
    <w:p w:rsidR="004D4B35" w:rsidRDefault="00DB5554">
      <w:pPr>
        <w:rPr>
          <w:rFonts w:ascii="Tahoma"/>
          <w:sz w:val="13"/>
        </w:rPr>
      </w:pPr>
      <w:r>
        <w:br w:type="column"/>
      </w: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spacing w:before="79"/>
        <w:rPr>
          <w:rFonts w:ascii="Tahoma"/>
          <w:sz w:val="13"/>
        </w:rPr>
      </w:pPr>
    </w:p>
    <w:p w:rsidR="004D4B35" w:rsidRDefault="00DB5554">
      <w:pPr>
        <w:tabs>
          <w:tab w:val="left" w:pos="932"/>
        </w:tabs>
        <w:ind w:left="63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38033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10"/>
          <w:sz w:val="13"/>
        </w:rPr>
        <w:t>-</w:t>
      </w:r>
    </w:p>
    <w:p w:rsidR="004D4B35" w:rsidRDefault="00DB5554">
      <w:pPr>
        <w:pStyle w:val="Corpodetexto"/>
        <w:spacing w:line="20" w:lineRule="exact"/>
        <w:ind w:left="932" w:right="-29"/>
        <w:rPr>
          <w:rFonts w:ascii="Tahoma"/>
          <w:sz w:val="2"/>
        </w:rPr>
      </w:pPr>
      <w:r>
        <w:rPr>
          <w:rFonts w:ascii="Tahom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30480" cy="8890"/>
                <wp:effectExtent l="0" t="0" r="0" b="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0480" cy="8890"/>
                          <a:chOff x="0" y="0"/>
                          <a:chExt cx="30480" cy="889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3048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8890">
                                <a:moveTo>
                                  <a:pt x="30034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30034" y="0"/>
                                </a:lnTo>
                                <a:lnTo>
                                  <a:pt x="30034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8BE72A" id="Group 25" o:spid="_x0000_s1026" style="width:2.4pt;height:.7pt;mso-position-horizontal-relative:char;mso-position-vertical-relative:line" coordsize="304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qcjfgIAAAoGAAAOAAAAZHJzL2Uyb0RvYy54bWykVG1r2zAQ/j7YfxD6vthN2uKaOGW0axmU&#10;rtCMfVZk+YXJkiYpcfrvdzpbTpYyGJk/yCfdo9Pdcy/L230nyU5Y12pV0ItZSolQXJetqgv6ff3w&#10;KaPEeaZKJrUSBX0Tjt6uPn5Y9iYXc91oWQpLwIhyeW8K2nhv8iRxvBEdczNthAJlpW3HPGxtnZSW&#10;9WC9k8k8Ta+TXtvSWM2Fc3B6PyjpCu1XleD+W1U54YksKPjmcbW4bsKarJYsry0zTctHN9gZXnSs&#10;VfDoZOqeeUa2tn1nqmu51U5XfsZ1l+iqarnAGCCai/QkmkertwZjqfO+NhNNQO0JT2eb5c+7F0va&#10;sqDzK0oU6yBH+CyBPZDTmzoHzKM1r+bFDhGC+KT5Twfq5FQf9vUBvK9sFy5BoGSPrL9NrIu9JxwO&#10;F+llBqnhoMmymzElvIG8vbvCmy9/v5SwfHgOnZqc6A1UljuQ5/6PvNeGGYE5cYGYSN71gbyhlubX&#10;A32ICtwhmS53I41nMjMFyXK+df5RaOSX7Z6cH2q5jBJrosT3KooWOiL0gsRe8JRAL1hKoBc2Qy8Y&#10;5sO9kLQgkn5KUDPmJ6g6vRNrjSAfsrRI08UlJZjCqyxYAkcPIKmOwZDsP4FRHf8GbQ4wrAcwFnXx&#10;P2AO7/4rLssm/6IpLrUTg8shZPR9ogGePibaadmWD62UIXZn682dtGTHgNEFfmPoRzCoxpj1IG10&#10;+QZF08PIKaj7tWVWUCK/KijLMJ+iYKOwiYL18k7jFEParfPr/Q9mDTEgFtRDOz3rWJ0sjxUB/gfA&#10;gA03lf689bpqQ7mgb4NH4wY6BSUcOMjEOBzDRDveI+owwle/AQAA//8DAFBLAwQUAAYACAAAACEA&#10;ri2YJdgAAAABAQAADwAAAGRycy9kb3ducmV2LnhtbEyPQUvDQBCF74L/YRnBm91Eq5SYTSlFPRXB&#10;VpDeptlpEpqdDdltkv57Ry96GXi8x5vv5cvJtWqgPjSeDaSzBBRx6W3DlYHP3evdAlSIyBZbz2Tg&#10;QgGWxfVVjpn1I3/QsI2VkhIOGRqoY+wyrUNZk8Mw8x2xeEffO4wi+0rbHkcpd62+T5In7bBh+VBj&#10;R+uaytP27Ay8jTiuHtKXYXM6ri/73eP71yYlY25vptUzqEhT/AvDD76gQyFMB39mG1RrQIbE3yve&#10;XEYcJDIHXeT6P3nxDQAA//8DAFBLAQItABQABgAIAAAAIQC2gziS/gAAAOEBAAATAAAAAAAAAAAA&#10;AAAAAAAAAABbQ29udGVudF9UeXBlc10ueG1sUEsBAi0AFAAGAAgAAAAhADj9If/WAAAAlAEAAAsA&#10;AAAAAAAAAAAAAAAALwEAAF9yZWxzLy5yZWxzUEsBAi0AFAAGAAgAAAAhAEhmpyN+AgAACgYAAA4A&#10;AAAAAAAAAAAAAAAALgIAAGRycy9lMm9Eb2MueG1sUEsBAi0AFAAGAAgAAAAhAK4tmCXYAAAAAQEA&#10;AA8AAAAAAAAAAAAAAAAA2AQAAGRycy9kb3ducmV2LnhtbFBLBQYAAAAABAAEAPMAAADdBQAAAAA=&#10;">
                <v:shape id="Graphic 26" o:spid="_x0000_s1027" style="position:absolute;width:30480;height:8890;visibility:visible;mso-wrap-style:square;v-text-anchor:top" coordsize="3048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uu58MA&#10;AADbAAAADwAAAGRycy9kb3ducmV2LnhtbESPwWrDMBBE74H8g9hAb4nsFExwowRTCKSnUjelOW6s&#10;rW1qrYyl2PLfV4VCj8PMvGH2x2A6MdLgWssK0k0CgriyuuVaweX9tN6BcB5ZY2eZFMzk4HhYLvaY&#10;azvxG42lr0WEsMtRQeN9n0vpqoYMuo3tiaP3ZQeDPsqhlnrAKcJNJ7dJkkmDLceFBnt6bqj6Lu9G&#10;wSdeb9cCX8Zw43TuXx9luH+MSj2sQvEEwlPw/+G/9lkr2Gb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uu58MAAADbAAAADwAAAAAAAAAAAAAAAACYAgAAZHJzL2Rv&#10;d25yZXYueG1sUEsFBgAAAAAEAAQA9QAAAIgDAAAAAA==&#10;" path="m30034,8858l,8858,,,30034,r,8858xe" fillcolor="#333" stroked="f">
                  <v:path arrowok="t"/>
                </v:shape>
                <w10:anchorlock/>
              </v:group>
            </w:pict>
          </mc:Fallback>
        </mc:AlternateContent>
      </w:r>
    </w:p>
    <w:p w:rsidR="004D4B35" w:rsidRDefault="00DB5554">
      <w:pPr>
        <w:rPr>
          <w:rFonts w:ascii="Tahoma"/>
          <w:sz w:val="13"/>
        </w:rPr>
      </w:pPr>
      <w:r>
        <w:br w:type="column"/>
      </w: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spacing w:before="95"/>
        <w:rPr>
          <w:rFonts w:ascii="Tahoma"/>
          <w:sz w:val="13"/>
        </w:rPr>
      </w:pPr>
    </w:p>
    <w:p w:rsidR="004D4B35" w:rsidRDefault="00DB5554">
      <w:pPr>
        <w:spacing w:before="1" w:line="235" w:lineRule="auto"/>
        <w:ind w:left="177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AVENTAL</w:t>
      </w:r>
      <w:r>
        <w:rPr>
          <w:rFonts w:ascii="Tahoma"/>
          <w:color w:val="333333"/>
          <w:spacing w:val="40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TNT 50 GR -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ANTONELLE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ODONTOMED</w:t>
      </w:r>
    </w:p>
    <w:p w:rsidR="004D4B35" w:rsidRDefault="00DB5554">
      <w:pPr>
        <w:spacing w:line="235" w:lineRule="auto"/>
        <w:ind w:left="177"/>
        <w:jc w:val="center"/>
        <w:rPr>
          <w:rFonts w:ascii="Tahoma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2041968</wp:posOffset>
                </wp:positionH>
                <wp:positionV relativeFrom="paragraph">
                  <wp:posOffset>88911</wp:posOffset>
                </wp:positionV>
                <wp:extent cx="30480" cy="8890"/>
                <wp:effectExtent l="0" t="0" r="0" b="0"/>
                <wp:wrapNone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8890">
                              <a:moveTo>
                                <a:pt x="30034" y="8858"/>
                              </a:moveTo>
                              <a:lnTo>
                                <a:pt x="0" y="8858"/>
                              </a:lnTo>
                              <a:lnTo>
                                <a:pt x="0" y="0"/>
                              </a:lnTo>
                              <a:lnTo>
                                <a:pt x="30034" y="0"/>
                              </a:lnTo>
                              <a:lnTo>
                                <a:pt x="30034" y="8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E51AC" id="Graphic 27" o:spid="_x0000_s1026" style="position:absolute;margin-left:160.8pt;margin-top:7pt;width:2.4pt;height:.7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qAINAIAANwEAAAOAAAAZHJzL2Uyb0RvYy54bWysVFFv0zAQfkfiP1h+p8naASFqOqFNm5Cm&#10;MWlFPLuO01g4PmO7TfrvOTtx2sELQvTBOec+X77vvnPXN0OnyFFYJ0FX9GqRUyI0h1rqfUW/be/f&#10;FZQ4z3TNFGhR0ZNw9Gbz9s26N6VYQguqFpZgEe3K3lS09d6UWeZ4KzrmFmCExmQDtmMet3af1Zb1&#10;WL1T2TLPP2Q92NpY4MI5fHs3Jukm1m8awf3XpnHCE1VR5ObjauO6C2u2WbNyb5lpJZ9osH9g0TGp&#10;8aNzqTvmGTlY+UepTnILDhq/4NBl0DSSi6gB1Vzlv6l5aZkRUQs2x5m5Te7/leVPx2dLZF3R5UdK&#10;NOvQo4epHfgG29MbVyLqxTzbINCZR+A/HCayV5mwcRNmaGwXsCiPDLHXp7nXYvCE48tVfl2gIRwz&#10;RfEpGpGxMp3kB+cfBMQq7Pjo/OhTnSLWpogPOoUW3Q4+q+izpwR9tpSgz7vRZ8N8OBeohZD0M412&#10;YhFSHRzFFiLIB/qrPF9dUxKJvi9CJSR6Bil9CUZJr4EpnZ4m1hxhSXXKpeeIOX/3b3FFMfNLpbgC&#10;J0bKQXLkPrcBdVw22oGS9b1UKmh3dr+7VZYcGXZ0FX+T9AtYHIHR9eD/DuoTTlOP81NR9/PArKBE&#10;fdE4r+HupcCmYJcC69UtxBsa226d3w7fmTXEYFhRj0PzBOk2sDJNBPIPgBEbTmr4fPDQyDAukdvI&#10;aNrgFYr6p+se7ujlPqLOf0qbXwAAAP//AwBQSwMEFAAGAAgAAAAhADnu8V7dAAAACQEAAA8AAABk&#10;cnMvZG93bnJldi54bWxMj81OwzAQhO9IvIO1SNyo80eEQpyqQuLACVGK6HETu0nUeB3FTpq+PcsJ&#10;jjvzaXam3K52EIuZfO9IQbyJQBhqnO6pVXD4fH14AuEDksbBkVFwNR621e1NiYV2F/owyz60gkPI&#10;F6igC2EspPRNZyz6jRsNsXdyk8XA59RKPeGFw+0gkyjKpcWe+EOHo3npTHPez1bBNx7r4w7flrWm&#10;+Dq+p3Kdvxal7u/W3TOIYNbwB8Nvfa4OFXeq3Uzai0FBmsQ5o2xkvImBNMkzEDULjxnIqpT/F1Q/&#10;AAAA//8DAFBLAQItABQABgAIAAAAIQC2gziS/gAAAOEBAAATAAAAAAAAAAAAAAAAAAAAAABbQ29u&#10;dGVudF9UeXBlc10ueG1sUEsBAi0AFAAGAAgAAAAhADj9If/WAAAAlAEAAAsAAAAAAAAAAAAAAAAA&#10;LwEAAF9yZWxzLy5yZWxzUEsBAi0AFAAGAAgAAAAhALqOoAg0AgAA3AQAAA4AAAAAAAAAAAAAAAAA&#10;LgIAAGRycy9lMm9Eb2MueG1sUEsBAi0AFAAGAAgAAAAhADnu8V7dAAAACQEAAA8AAAAAAAAAAAAA&#10;AAAAjgQAAGRycy9kb3ducmV2LnhtbFBLBQYAAAAABAAEAPMAAACYBQAAAAA=&#10;" path="m30034,8858l,8858,,,30034,r,8858xe" fillcolor="#333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333333"/>
          <w:spacing w:val="-10"/>
          <w:sz w:val="13"/>
        </w:rPr>
        <w:t>-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ODONTOMED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INDUSTRIA</w:t>
      </w:r>
      <w:r>
        <w:rPr>
          <w:rFonts w:ascii="Tahoma"/>
          <w:color w:val="333333"/>
          <w:spacing w:val="-11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E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COMERCIO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  <w:u w:val="single" w:color="333333"/>
        </w:rPr>
        <w:t>LTDA</w:t>
      </w:r>
    </w:p>
    <w:p w:rsidR="004D4B35" w:rsidRDefault="00DB5554">
      <w:pPr>
        <w:rPr>
          <w:rFonts w:ascii="Tahoma"/>
          <w:sz w:val="13"/>
        </w:rPr>
      </w:pPr>
      <w:r>
        <w:br w:type="column"/>
      </w: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spacing w:before="85"/>
        <w:rPr>
          <w:rFonts w:ascii="Tahoma"/>
          <w:sz w:val="13"/>
        </w:rPr>
      </w:pPr>
    </w:p>
    <w:p w:rsidR="004D4B35" w:rsidRDefault="00DB5554">
      <w:pPr>
        <w:spacing w:line="235" w:lineRule="auto"/>
        <w:ind w:left="107" w:firstLine="89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FARDO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PLASTICO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0,90X1,10</w:t>
      </w:r>
    </w:p>
    <w:p w:rsidR="004D4B35" w:rsidRDefault="00DB5554">
      <w:pPr>
        <w:rPr>
          <w:rFonts w:ascii="Tahoma"/>
          <w:sz w:val="13"/>
        </w:rPr>
      </w:pPr>
      <w:r>
        <w:br w:type="column"/>
      </w: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spacing w:before="15"/>
        <w:rPr>
          <w:rFonts w:ascii="Tahoma"/>
          <w:sz w:val="13"/>
        </w:rPr>
      </w:pPr>
    </w:p>
    <w:p w:rsidR="004D4B35" w:rsidRDefault="00DB5554">
      <w:pPr>
        <w:spacing w:line="235" w:lineRule="auto"/>
        <w:ind w:left="141" w:right="38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Odontomed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Industria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Comercio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  <w:u w:val="single" w:color="333333"/>
        </w:rPr>
        <w:t>Ltda</w:t>
      </w:r>
    </w:p>
    <w:p w:rsidR="004D4B35" w:rsidRDefault="00DB5554">
      <w:pPr>
        <w:rPr>
          <w:rFonts w:ascii="Tahoma"/>
          <w:sz w:val="13"/>
        </w:rPr>
      </w:pPr>
      <w:r>
        <w:br w:type="column"/>
      </w: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spacing w:before="79"/>
        <w:rPr>
          <w:rFonts w:ascii="Tahoma"/>
          <w:sz w:val="13"/>
        </w:rPr>
      </w:pPr>
    </w:p>
    <w:p w:rsidR="004D4B35" w:rsidRDefault="00DB5554">
      <w:pPr>
        <w:ind w:left="177"/>
        <w:rPr>
          <w:rFonts w:ascii="Tahoma"/>
          <w:sz w:val="13"/>
        </w:rPr>
      </w:pPr>
      <w:r>
        <w:rPr>
          <w:rFonts w:ascii="Tahoma"/>
          <w:color w:val="333333"/>
          <w:spacing w:val="-4"/>
          <w:sz w:val="13"/>
          <w:u w:val="single" w:color="333333"/>
        </w:rPr>
        <w:t>nul</w:t>
      </w:r>
      <w:r>
        <w:rPr>
          <w:rFonts w:ascii="Tahoma"/>
          <w:color w:val="333333"/>
          <w:spacing w:val="-4"/>
          <w:sz w:val="13"/>
        </w:rPr>
        <w:t>l</w:t>
      </w:r>
    </w:p>
    <w:p w:rsidR="004D4B35" w:rsidRDefault="00DB5554">
      <w:pPr>
        <w:rPr>
          <w:rFonts w:ascii="Tahoma"/>
          <w:sz w:val="13"/>
        </w:rPr>
      </w:pPr>
      <w:r>
        <w:br w:type="column"/>
      </w: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spacing w:before="19"/>
        <w:rPr>
          <w:rFonts w:ascii="Tahoma"/>
          <w:sz w:val="13"/>
        </w:rPr>
      </w:pPr>
    </w:p>
    <w:p w:rsidR="004D4B35" w:rsidRDefault="00DB5554">
      <w:pPr>
        <w:spacing w:line="235" w:lineRule="auto"/>
        <w:ind w:left="177"/>
        <w:jc w:val="center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</w:rPr>
        <w:t>;</w:t>
      </w:r>
      <w:r>
        <w:rPr>
          <w:rFonts w:ascii="Times New Roman" w:hAnsi="Times New Roman"/>
          <w:color w:val="333333"/>
          <w:spacing w:val="-21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- Aureamed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Não</w:t>
      </w:r>
      <w:r>
        <w:rPr>
          <w:rFonts w:ascii="Tahoma" w:hAnsi="Tahoma"/>
          <w:color w:val="333333"/>
          <w:spacing w:val="-11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atende</w:t>
      </w:r>
      <w:r>
        <w:rPr>
          <w:rFonts w:ascii="Tahoma" w:hAnsi="Tahoma"/>
          <w:color w:val="333333"/>
          <w:spacing w:val="-10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o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prazo de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pacing w:val="-2"/>
          <w:sz w:val="13"/>
          <w:u w:val="single" w:color="333333"/>
        </w:rPr>
        <w:t>entrega,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pacing w:val="-2"/>
          <w:sz w:val="13"/>
          <w:u w:val="single" w:color="333333"/>
        </w:rPr>
        <w:t>pedido</w:t>
      </w:r>
      <w:r>
        <w:rPr>
          <w:rFonts w:ascii="Tahoma" w:hAnsi="Tahoma"/>
          <w:color w:val="333333"/>
          <w:sz w:val="13"/>
        </w:rPr>
        <w:t xml:space="preserve"> </w:t>
      </w:r>
      <w:r>
        <w:rPr>
          <w:rFonts w:ascii="Tahoma" w:hAnsi="Tahoma"/>
          <w:color w:val="333333"/>
          <w:spacing w:val="-2"/>
          <w:sz w:val="13"/>
          <w:u w:val="single" w:color="333333"/>
        </w:rPr>
        <w:t>emergencial</w:t>
      </w:r>
      <w:r>
        <w:rPr>
          <w:rFonts w:ascii="Tahoma" w:hAnsi="Tahoma"/>
          <w:color w:val="333333"/>
          <w:spacing w:val="-2"/>
          <w:sz w:val="13"/>
        </w:rPr>
        <w:t>.</w:t>
      </w:r>
    </w:p>
    <w:p w:rsidR="004D4B35" w:rsidRDefault="00DB5554">
      <w:pPr>
        <w:rPr>
          <w:rFonts w:ascii="Tahoma"/>
          <w:sz w:val="13"/>
        </w:rPr>
      </w:pPr>
      <w:r>
        <w:br w:type="column"/>
      </w: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spacing w:before="12"/>
        <w:rPr>
          <w:rFonts w:ascii="Tahoma"/>
          <w:sz w:val="13"/>
        </w:rPr>
      </w:pPr>
    </w:p>
    <w:p w:rsidR="004D4B35" w:rsidRDefault="00DB5554">
      <w:pPr>
        <w:spacing w:line="235" w:lineRule="auto"/>
        <w:ind w:left="91" w:firstLine="121"/>
        <w:rPr>
          <w:rFonts w:ascii="Tahoma"/>
          <w:sz w:val="13"/>
        </w:rPr>
      </w:pPr>
      <w:r>
        <w:rPr>
          <w:rFonts w:ascii="Tahoma"/>
          <w:color w:val="333333"/>
          <w:spacing w:val="-6"/>
          <w:sz w:val="13"/>
          <w:u w:val="single" w:color="333333"/>
        </w:rPr>
        <w:t>R$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2,2000</w:t>
      </w:r>
    </w:p>
    <w:p w:rsidR="004D4B35" w:rsidRDefault="00DB5554">
      <w:pPr>
        <w:rPr>
          <w:rFonts w:ascii="Tahoma"/>
          <w:sz w:val="13"/>
        </w:rPr>
      </w:pPr>
      <w:r>
        <w:br w:type="column"/>
      </w: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spacing w:before="12"/>
        <w:rPr>
          <w:rFonts w:ascii="Tahoma"/>
          <w:sz w:val="13"/>
        </w:rPr>
      </w:pPr>
    </w:p>
    <w:p w:rsidR="004D4B35" w:rsidRDefault="00DB5554">
      <w:pPr>
        <w:spacing w:line="235" w:lineRule="auto"/>
        <w:ind w:left="123" w:right="38" w:firstLine="121"/>
        <w:rPr>
          <w:rFonts w:ascii="Tahoma"/>
          <w:sz w:val="13"/>
        </w:rPr>
      </w:pPr>
      <w:r>
        <w:rPr>
          <w:rFonts w:ascii="Tahoma"/>
          <w:color w:val="333333"/>
          <w:spacing w:val="-6"/>
          <w:sz w:val="13"/>
          <w:u w:val="single" w:color="333333"/>
        </w:rPr>
        <w:t>R$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0,0000</w:t>
      </w:r>
    </w:p>
    <w:p w:rsidR="004D4B35" w:rsidRDefault="00DB5554">
      <w:pPr>
        <w:rPr>
          <w:rFonts w:ascii="Tahoma"/>
          <w:sz w:val="13"/>
        </w:rPr>
      </w:pPr>
      <w:r>
        <w:br w:type="column"/>
      </w: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spacing w:before="70"/>
        <w:rPr>
          <w:rFonts w:ascii="Tahoma"/>
          <w:sz w:val="13"/>
        </w:rPr>
      </w:pPr>
    </w:p>
    <w:p w:rsidR="004D4B35" w:rsidRDefault="00DB5554">
      <w:pPr>
        <w:tabs>
          <w:tab w:val="left" w:pos="1273"/>
        </w:tabs>
        <w:spacing w:line="127" w:lineRule="auto"/>
        <w:ind w:left="1026" w:hanging="850"/>
        <w:rPr>
          <w:rFonts w:ascii="Tahoma"/>
          <w:sz w:val="13"/>
        </w:rPr>
      </w:pPr>
      <w:r>
        <w:rPr>
          <w:rFonts w:ascii="Tahoma"/>
          <w:color w:val="333333"/>
          <w:sz w:val="13"/>
          <w:u w:val="single" w:color="333333"/>
        </w:rPr>
        <w:t>3000 Unidade</w:t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z w:val="13"/>
        </w:rPr>
        <w:tab/>
      </w:r>
      <w:r>
        <w:rPr>
          <w:rFonts w:ascii="Tahoma"/>
          <w:color w:val="333333"/>
          <w:spacing w:val="-6"/>
          <w:position w:val="7"/>
          <w:sz w:val="13"/>
          <w:u w:val="single" w:color="333333"/>
        </w:rPr>
        <w:t>R$</w:t>
      </w:r>
      <w:r>
        <w:rPr>
          <w:rFonts w:ascii="Tahoma"/>
          <w:color w:val="333333"/>
          <w:position w:val="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6.600,0000</w:t>
      </w:r>
    </w:p>
    <w:p w:rsidR="004D4B35" w:rsidRDefault="00DB5554">
      <w:pPr>
        <w:rPr>
          <w:rFonts w:ascii="Tahoma"/>
          <w:sz w:val="13"/>
        </w:rPr>
      </w:pPr>
      <w:r>
        <w:br w:type="column"/>
      </w: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rPr>
          <w:rFonts w:ascii="Tahoma"/>
          <w:sz w:val="13"/>
        </w:rPr>
      </w:pPr>
    </w:p>
    <w:p w:rsidR="004D4B35" w:rsidRDefault="004D4B35">
      <w:pPr>
        <w:pStyle w:val="Corpodetexto"/>
        <w:spacing w:before="92"/>
        <w:rPr>
          <w:rFonts w:ascii="Tahoma"/>
          <w:sz w:val="13"/>
        </w:rPr>
      </w:pPr>
    </w:p>
    <w:p w:rsidR="004D4B35" w:rsidRDefault="00DB5554">
      <w:pPr>
        <w:spacing w:line="235" w:lineRule="auto"/>
        <w:ind w:right="60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Danielly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 w:color="333333"/>
        </w:rPr>
        <w:t>Evelyn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Pereira</w:t>
      </w:r>
      <w:r>
        <w:rPr>
          <w:rFonts w:ascii="Tahoma"/>
          <w:color w:val="333333"/>
          <w:spacing w:val="-11"/>
          <w:sz w:val="13"/>
          <w:u w:val="single" w:color="333333"/>
        </w:rPr>
        <w:t xml:space="preserve"> </w:t>
      </w:r>
      <w:r>
        <w:rPr>
          <w:rFonts w:ascii="Tahoma"/>
          <w:color w:val="333333"/>
          <w:sz w:val="13"/>
          <w:u w:val="single" w:color="333333"/>
        </w:rPr>
        <w:t>Da</w:t>
      </w:r>
      <w:r>
        <w:rPr>
          <w:rFonts w:ascii="Tahoma"/>
          <w:color w:val="333333"/>
          <w:sz w:val="13"/>
        </w:rPr>
        <w:t xml:space="preserve"> </w:t>
      </w:r>
      <w:r>
        <w:rPr>
          <w:rFonts w:ascii="Tahoma"/>
          <w:color w:val="333333"/>
          <w:spacing w:val="-4"/>
          <w:sz w:val="13"/>
          <w:u w:val="single" w:color="333333"/>
        </w:rPr>
        <w:t>Cruz</w:t>
      </w:r>
    </w:p>
    <w:p w:rsidR="004D4B35" w:rsidRDefault="00DB5554">
      <w:pPr>
        <w:spacing w:before="150" w:line="155" w:lineRule="exact"/>
        <w:ind w:right="600"/>
        <w:jc w:val="center"/>
        <w:rPr>
          <w:rFonts w:ascii="Tahoma"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5304151</wp:posOffset>
                </wp:positionH>
                <wp:positionV relativeFrom="paragraph">
                  <wp:posOffset>-8189</wp:posOffset>
                </wp:positionV>
                <wp:extent cx="26034" cy="889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034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8890">
                              <a:moveTo>
                                <a:pt x="25882" y="8858"/>
                              </a:moveTo>
                              <a:lnTo>
                                <a:pt x="0" y="8858"/>
                              </a:lnTo>
                              <a:lnTo>
                                <a:pt x="0" y="0"/>
                              </a:lnTo>
                              <a:lnTo>
                                <a:pt x="25882" y="0"/>
                              </a:lnTo>
                              <a:lnTo>
                                <a:pt x="25882" y="885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71B152" id="Graphic 28" o:spid="_x0000_s1026" style="position:absolute;margin-left:417.65pt;margin-top:-.65pt;width:2.05pt;height:.7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034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OaZMwIAANwEAAAOAAAAZHJzL2Uyb0RvYy54bWysVMFu2zAMvQ/YPwi6L07dtfCMOMXQosWA&#10;oivQDDsrshwbk0WNUuL070fJlpNul2FYDjYlPtGP71FZ3Rx7zQ4KXQem4heLJWfKSKg7s6v4t839&#10;h4Iz54WphQajKv6qHL9Zv3+3GmypcmhB1woZFTGuHGzFW+9tmWVOtqoXbgFWGUo2gL3wtMRdVqMY&#10;qHqvs3y5vM4GwNoiSOUc7d6NSb6O9ZtGSf+1aZzyTFecuPn4xPjchme2Xolyh8K2nZxoiH9g0YvO&#10;0EfnUnfCC7bH7o9SfScRHDR+IaHPoGk6qWIP1M3F8rduXlphVeyFxHF2lsn9v7Ly6fCMrKsrnpNT&#10;RvTk0cMkB+2QPIN1JaFe7DOGBp19BPnDUSJ7kwkLN2GODfYBS+2xY9T6ddZaHT2TtJlfLy8/ciYp&#10;UxSfohGZKNNJuXf+QUGsIg6Pzo8+1SkSbYrk0aQQye3gs44+e87IZ+SMfN6OPlvhw7lALYRsmGm0&#10;E4uQ6uGgNhBBPtDPr4oi5ywSvYqSENETSJtzMM3YW2BKp7eNNUdY6jrl0nvEnL77t7iimPmlUlKD&#10;U8GsseU5iDLQ5rnQDnRX33dah94d7ra3GtlBkKKX8RdEpCNnsDgCo+vB/y3UrzRNA81Pxd3PvUDF&#10;mf5iaF7D3UsBpmCbAvT6FuINjbKj85vjd4GWWQor7mloniDdBlGmiQhNzdhw0sDnvYemC+MSuY2M&#10;pgVdodjAdN3DHT1fR9TpT2n9CwAA//8DAFBLAwQUAAYACAAAACEAjOYW5dsAAAAHAQAADwAAAGRy&#10;cy9kb3ducmV2LnhtbEyOQU7DMBBF90jcwRokNlXrpCkohDhVhcqCJS0HcOIhiYjHke02ye2ZrmA1&#10;+pqn/1+5n+0gruhD70hBuklAIDXO9NQq+Dq/r3MQIWoyenCEChYMsK/u70pdGDfRJ15PsRVcQqHQ&#10;CroYx0LK0HRoddi4EYl/385bHTn6VhqvJy63g9wmybO0uide6PSIbx02P6eLVWCPtBzqZfT5ait3&#10;Jl21x+xjUurxYT68gog4xz8YbvqsDhU71e5CJohBQZ49ZYwqWKd8Gcizlx2I+kbKqpT//atfAAAA&#10;//8DAFBLAQItABQABgAIAAAAIQC2gziS/gAAAOEBAAATAAAAAAAAAAAAAAAAAAAAAABbQ29udGVu&#10;dF9UeXBlc10ueG1sUEsBAi0AFAAGAAgAAAAhADj9If/WAAAAlAEAAAsAAAAAAAAAAAAAAAAALwEA&#10;AF9yZWxzLy5yZWxzUEsBAi0AFAAGAAgAAAAhAOcU5pkzAgAA3AQAAA4AAAAAAAAAAAAAAAAALgIA&#10;AGRycy9lMm9Eb2MueG1sUEsBAi0AFAAGAAgAAAAhAIzmFuXbAAAABwEAAA8AAAAAAAAAAAAAAAAA&#10;jQQAAGRycy9kb3ducmV2LnhtbFBLBQYAAAAABAAEAPMAAACVBQAAAAA=&#10;" path="m25882,8858l,8858,,,25882,r,8858xe" fillcolor="#333" stroked="f">
                <v:path arrowok="t"/>
                <w10:wrap anchorx="page"/>
              </v:shape>
            </w:pict>
          </mc:Fallback>
        </mc:AlternateContent>
      </w:r>
      <w:r>
        <w:rPr>
          <w:rFonts w:ascii="Tahoma"/>
          <w:color w:val="333333"/>
          <w:spacing w:val="-2"/>
          <w:sz w:val="13"/>
          <w:u w:val="single" w:color="333333"/>
        </w:rPr>
        <w:t>17/09/2024</w:t>
      </w:r>
    </w:p>
    <w:p w:rsidR="004D4B35" w:rsidRDefault="00DB5554">
      <w:pPr>
        <w:spacing w:line="155" w:lineRule="exact"/>
        <w:ind w:left="1" w:right="600"/>
        <w:jc w:val="center"/>
        <w:rPr>
          <w:rFonts w:ascii="Tahoma"/>
          <w:sz w:val="13"/>
        </w:rPr>
      </w:pPr>
      <w:r>
        <w:rPr>
          <w:rFonts w:ascii="Tahoma"/>
          <w:color w:val="333333"/>
          <w:spacing w:val="-2"/>
          <w:sz w:val="13"/>
          <w:u w:val="single" w:color="333333"/>
        </w:rPr>
        <w:t>08:53</w:t>
      </w:r>
    </w:p>
    <w:p w:rsidR="004D4B35" w:rsidRDefault="004D4B35">
      <w:pPr>
        <w:spacing w:line="155" w:lineRule="exact"/>
        <w:jc w:val="center"/>
        <w:rPr>
          <w:rFonts w:ascii="Tahoma"/>
          <w:sz w:val="13"/>
        </w:rPr>
        <w:sectPr w:rsidR="004D4B35">
          <w:type w:val="continuous"/>
          <w:pgSz w:w="11900" w:h="16840"/>
          <w:pgMar w:top="700" w:right="340" w:bottom="280" w:left="60" w:header="720" w:footer="720" w:gutter="0"/>
          <w:cols w:num="11" w:space="720" w:equalWidth="0">
            <w:col w:w="1301" w:space="40"/>
            <w:col w:w="1020" w:space="248"/>
            <w:col w:w="964" w:space="40"/>
            <w:col w:w="689" w:space="39"/>
            <w:col w:w="853" w:space="149"/>
            <w:col w:w="423" w:space="125"/>
            <w:col w:w="949" w:space="39"/>
            <w:col w:w="487" w:space="40"/>
            <w:col w:w="559" w:space="519"/>
            <w:col w:w="1674" w:space="39"/>
            <w:col w:w="1303"/>
          </w:cols>
        </w:sectPr>
      </w:pPr>
    </w:p>
    <w:p w:rsidR="004D4B35" w:rsidRDefault="004D4B35">
      <w:pPr>
        <w:pStyle w:val="Corpodetexto"/>
        <w:spacing w:before="1" w:after="1"/>
        <w:rPr>
          <w:rFonts w:ascii="Tahoma"/>
          <w:sz w:val="9"/>
        </w:rPr>
      </w:pPr>
    </w:p>
    <w:p w:rsidR="004D4B35" w:rsidRDefault="00DB5554">
      <w:pPr>
        <w:pStyle w:val="Corpodetexto"/>
        <w:spacing w:line="27" w:lineRule="exact"/>
        <w:ind w:left="177"/>
        <w:rPr>
          <w:rFonts w:ascii="Tahoma"/>
          <w:sz w:val="2"/>
        </w:rPr>
      </w:pPr>
      <w:r>
        <w:rPr>
          <w:rFonts w:ascii="Tahoma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794500" cy="17780"/>
                <wp:effectExtent l="9525" t="0" r="0" b="1270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7780"/>
                          <a:chOff x="0" y="0"/>
                          <a:chExt cx="6794500" cy="1778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67945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8890">
                                <a:moveTo>
                                  <a:pt x="6794277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94277" y="0"/>
                                </a:lnTo>
                                <a:lnTo>
                                  <a:pt x="6794277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-6" y="0"/>
                            <a:ext cx="67945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7780">
                                <a:moveTo>
                                  <a:pt x="6794284" y="0"/>
                                </a:moveTo>
                                <a:lnTo>
                                  <a:pt x="6785419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785419" y="17716"/>
                                </a:lnTo>
                                <a:lnTo>
                                  <a:pt x="6794284" y="17716"/>
                                </a:lnTo>
                                <a:lnTo>
                                  <a:pt x="6794284" y="8864"/>
                                </a:lnTo>
                                <a:lnTo>
                                  <a:pt x="679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136EA8" id="Group 29" o:spid="_x0000_s1026" style="width:535pt;height:1.4pt;mso-position-horizontal-relative:char;mso-position-vertical-relative:line" coordsize="6794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7bMRgMAABMNAAAOAAAAZHJzL2Uyb0RvYy54bWzsV21P2zAQ/j5p/8Hyd0jbQZtGpGjiTZMQ&#10;Q4Jpn13HaaIlsWe7Tfn3O1/iNrSsFIaGNA2k5Jw7n++eu8d2T06XZUEWQptcVjHtH/YoERWXSV7N&#10;Yvrt/vIgpMRYViWskJWI6YMw9HTy8cNJrSIxkJksEqEJOKlMVKuYZtaqKAgMz0TJzKFUogJlKnXJ&#10;LAz1LEg0q8F7WQSDXm8Y1FInSksujIGv542STtB/mgpuv6apEZYUMYXYLD41PqfuGUxOWDTTTGU5&#10;b8Ngr4iiZHkFi65cnTPLyFznW67KnGtpZGoPuSwDmaY5F5gDZNPvbWRzpeVcYS6zqJ6pFUwA7QZO&#10;r3bLbxa3muRJTAdjSipWQo1wWQJjAKdWswhsrrS6U7e6yRDEa8l/GFAHm3o3nq2Nl6ku3SRIlCwR&#10;9YcV6mJpCYePw9H46LgHxeGg649GYVsVnkHptmbx7GLnvIBFzaIY2iqUWkF/mTWE5s8gvMuYElgZ&#10;4+BpIfwESXgIm46CLwgiWjkE25FpwXwxPmE4RperNFnE58ZeCYk4s8W1sbAGNGLiJZZ5iS8rL2pg&#10;huNEgZywlAAnNCXAiWnDCcWsm+dcOZHUnUJlMcU4nLKUC3Ev0cy6YrlqDkYjSqCYYXgcOm8Q7Nqs&#10;qLrmgNhjQ6/2b4VeGzOfudf5d2PTXXl/y06M3h0vpBFN2C51jH8FB+TSBdzIIk8u86JwCBg9m54V&#10;miwYIDvGvzb9jhn0pYma+jtpKpMHaJ8atqCYmp9zpgUlxZcKGhSStl7QXph6QdviTOKuhuBrY++X&#10;35lWRIEYUwv0upG+T1nkOwPidwaNrZtZyc9zK9PctQ3G1kTUDoAzbhP4G+Tpb5Gn79BziwPFnifP&#10;wRB7CUvPot27y3vTp9nmHPxrYnS6ODxap7KDPMNReHzUh30bKTQ8apvN97F/dykUhnuZQXz94U53&#10;3bX3sYZdoc3qZdbPBoy03wDMZ/42TL44d///mbx9QfHbS8tRfwwOtpg8eBGTO7v9msh44jy+I7wH&#10;i5sw4AT8PYWb8Lttvia578wuJ3cfVnhAOYbvafbEgfbUot3wvP5t6PIPHXx4h4SbN14B2l8J7mrf&#10;HeNBuf4tM/kFAAD//wMAUEsDBBQABgAIAAAAIQA5uVXF2wAAAAQBAAAPAAAAZHJzL2Rvd25yZXYu&#10;eG1sTI9Ba8JAEIXvQv/DMoXedDcWW0mzEZHWkxSqhdLbmB2TYHY2ZNck/vuuvbSXB483vPdNthpt&#10;I3rqfO1YQzJTIIgLZ2ouNXwe3qZLED4gG2wck4YreVjld5MMU+MG/qB+H0oRS9inqKEKoU2l9EVF&#10;Fv3MtcQxO7nOYoi2K6XpcIjltpFzpZ6kxZrjQoUtbSoqzvuL1bAdcFg/Jq/97nzaXL8Pi/evXUJa&#10;P9yP6xcQgcbwdww3/IgOeWQ6ugsbLxoN8ZHwq7dMPavojxrmS5B5Jv/D5z8AAAD//wMAUEsBAi0A&#10;FAAGAAgAAAAhALaDOJL+AAAA4QEAABMAAAAAAAAAAAAAAAAAAAAAAFtDb250ZW50X1R5cGVzXS54&#10;bWxQSwECLQAUAAYACAAAACEAOP0h/9YAAACUAQAACwAAAAAAAAAAAAAAAAAvAQAAX3JlbHMvLnJl&#10;bHNQSwECLQAUAAYACAAAACEAsj+2zEYDAAATDQAADgAAAAAAAAAAAAAAAAAuAgAAZHJzL2Uyb0Rv&#10;Yy54bWxQSwECLQAUAAYACAAAACEAOblVxdsAAAAEAQAADwAAAAAAAAAAAAAAAACgBQAAZHJzL2Rv&#10;d25yZXYueG1sUEsFBgAAAAAEAAQA8wAAAKgGAAAAAA==&#10;">
                <v:shape id="Graphic 30" o:spid="_x0000_s1027" style="position:absolute;width:67945;height:88;visibility:visible;mso-wrap-style:square;v-text-anchor:top" coordsize="67945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fDzsAA&#10;AADbAAAADwAAAGRycy9kb3ducmV2LnhtbERPz2vCMBS+C/4P4QneNNUylWoUEYYDcWPqweOjebbF&#10;5qUkWdv998tB2PHj+73Z9aYWLTlfWVYwmyYgiHOrKy4U3K7vkxUIH5A11pZJwS952G2Hgw1m2nb8&#10;Te0lFCKGsM9QQRlCk0np85IM+qltiCP3sM5giNAVUjvsYrip5TxJFtJgxbGhxIYOJeXPy49R4E/d&#10;HdPVV3sOn6djny7mb0tnlBqP+v0aRKA+/Itf7g+tII3r45f4A+T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1fDzsAAAADbAAAADwAAAAAAAAAAAAAAAACYAgAAZHJzL2Rvd25y&#10;ZXYueG1sUEsFBgAAAAAEAAQA9QAAAIUDAAAAAA==&#10;" path="m6794277,8858l,8858,,,6794277,r,8858xe" fillcolor="#999" stroked="f">
                  <v:path arrowok="t"/>
                </v:shape>
                <v:shape id="Graphic 31" o:spid="_x0000_s1028" style="position:absolute;width:67944;height:177;visibility:visible;mso-wrap-style:square;v-text-anchor:top" coordsize="67945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sLhsUA&#10;AADbAAAADwAAAGRycy9kb3ducmV2LnhtbESPQWvCQBSE7wX/w/IK3pqNClKiq7RCtBSkNuqht0f2&#10;NQnNvg3ZNcb8erdQ6HGYmW+Y5bo3teiodZVlBZMoBkGcW11xoeB0TJ+eQTiPrLG2TApu5GC9Gj0s&#10;MdH2yp/UZb4QAcIuQQWl900ipctLMugi2xAH79u2Bn2QbSF1i9cAN7WcxvFcGqw4LJTY0Kak/Ce7&#10;GAU7aQ96OJsvPWybD5sO7/viFZUaP/YvCxCeev8f/mu/aQWzC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WwuGxQAAANsAAAAPAAAAAAAAAAAAAAAAAJgCAABkcnMv&#10;ZG93bnJldi54bWxQSwUGAAAAAAQABAD1AAAAigMAAAAA&#10;" path="m6794284,r-8865,8864l,8864r,8852l6785419,17716r8865,l6794284,8864r,-8864xe" fillcolor="#ededed" stroked="f">
                  <v:path arrowok="t"/>
                </v:shape>
                <v:shape id="Graphic 32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reTcMA&#10;AADbAAAADwAAAGRycy9kb3ducmV2LnhtbESP3YrCMBSE7wXfIZyFvRFN14JIt1FUWKh3an2AQ3P6&#10;g81JbWLtvr0RFvZymJlvmHQ7mlYM1LvGsoKvRQSCuLC64UrBNf+Zr0E4j6yxtUwKfsnBdjOdpJho&#10;++QzDRdfiQBhl6CC2vsukdIVNRl0C9sRB6+0vUEfZF9J3eMzwE0rl1G0kgYbDgs1dnSoqbhdHkbB&#10;PS5PcbbaVW3mZ8fzY3/LB3tV6vNj3H2D8DT6//BfO9MK4iW8v4QfID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reTcMAAADbAAAADwAAAAAAAAAAAAAAAACYAgAAZHJzL2Rv&#10;d25yZXYueG1sUEsFBgAAAAAEAAQA9QAAAIgDAAAAAA=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4D4B35" w:rsidRDefault="00DB5554">
      <w:pPr>
        <w:spacing w:before="124" w:line="235" w:lineRule="auto"/>
        <w:ind w:left="8067" w:right="2576" w:firstLine="80"/>
        <w:rPr>
          <w:rFonts w:ascii="Tahoma"/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6067901</wp:posOffset>
                </wp:positionH>
                <wp:positionV relativeFrom="paragraph">
                  <wp:posOffset>71437</wp:posOffset>
                </wp:positionV>
                <wp:extent cx="425450" cy="212725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4D4B35" w:rsidRDefault="00DB5554">
                            <w:pPr>
                              <w:spacing w:before="12" w:line="235" w:lineRule="auto"/>
                              <w:ind w:left="14" w:firstLine="247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3"/>
                                <w:u w:val="single" w:color="333333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6.600,0000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1" type="#_x0000_t202" style="position:absolute;left:0;text-align:left;margin-left:477.8pt;margin-top:5.6pt;width:33.5pt;height:16.7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tgyQEAAHsDAAAOAAAAZHJzL2Uyb0RvYy54bWysU8tu2zAQvBfoPxC817KVuA/DctA6SVEg&#10;aAsk/QCKIi2iFJfl0pb8911SlmO0tyAXiuQOZ2d2V+ubobPsoAIacBVfzOacKSehMW5X8V9P9+8+&#10;coZRuEZYcKriR4X8ZvP2zbr3K1VCC7ZRgRGJw1XvK97G6FdFgbJVncAZeOUoqCF0ItIx7IomiJ7Y&#10;O1uU8/n7oofQ+ABSIdLt7Rjkm8yvtZLxh9aoIrMVJ20xryGvdVqLzVqsdkH41siTDPECFZ0wjpKe&#10;qW5FFGwfzH9UnZEBEHScSegK0NpIlT2Qm8X8HzePrfAqe6HioD+XCV+PVn4//AzMNBW/uuLMiY56&#10;9KSGWMPA6IbK03tcEerREy4OX2CgNmer6B9A/kaCFBeY8QESOpVj0KFLXzLK6CF14HiuOmVhki6v&#10;y+X1kiKSQuWi/FAuU9ri+bEPGL8q6FjaVDxQU7MAcXjAOEInSMqFYE1zb6zNh7Crtzawg6AB2G7v&#10;FnefTuwXsKx/lJycxKEecknKyX8NzZHs9zQnFcc/exEUZ/abo0akoZo2YdrU0yZEu4U8ekmMg8/7&#10;CNpk0SnTyHsqIHU42z5NYxqhy3NGPf8zm78AAAD//wMAUEsDBBQABgAIAAAAIQDDRxZy3gAAAAoB&#10;AAAPAAAAZHJzL2Rvd25yZXYueG1sTI/BTsMwDIbvSLxDZCRuLF3VjVGaToC0A7tMK4hz1pi2InGq&#10;JNsKT493gqP9f/r9uVpPzooThjh4UjCfZSCQWm8G6hS8v23uViBi0mS09YQKvjHCur6+qnRp/Jn2&#10;eGpSJ7iEYqkV9CmNpZSx7dHpOPMjEmefPjideAydNEGfudxZmWfZUjo9EF/o9YgvPbZfzdEpWO2a&#10;YLevxc7/fDRpazfTs/V7pW5vpqdHEAmn9AfDRZ/VoWangz+SicIqeFgsloxyMM9BXIAsz3lzUFAU&#10;9yDrSv5/of4FAAD//wMAUEsBAi0AFAAGAAgAAAAhALaDOJL+AAAA4QEAABMAAAAAAAAAAAAAAAAA&#10;AAAAAFtDb250ZW50X1R5cGVzXS54bWxQSwECLQAUAAYACAAAACEAOP0h/9YAAACUAQAACwAAAAAA&#10;AAAAAAAAAAAvAQAAX3JlbHMvLnJlbHNQSwECLQAUAAYACAAAACEAx77bYMkBAAB7AwAADgAAAAAA&#10;AAAAAAAAAAAuAgAAZHJzL2Uyb0RvYy54bWxQSwECLQAUAAYACAAAACEAw0cWct4AAAAKAQAADwAA&#10;AAAAAAAAAAAAAAAjBAAAZHJzL2Rvd25yZXYueG1sUEsFBgAAAAAEAAQA8wAAAC4FAAAAAA==&#10;" fillcolor="#cce1e9" stroked="f">
                <v:path arrowok="t"/>
                <v:textbox inset="0,0,0,0">
                  <w:txbxContent>
                    <w:p w:rsidR="004D4B35" w:rsidRDefault="00DB5554">
                      <w:pPr>
                        <w:spacing w:before="12" w:line="235" w:lineRule="auto"/>
                        <w:ind w:left="14" w:firstLine="247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3"/>
                          <w:u w:val="single" w:color="333333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  <w:u w:val="single" w:color="333333"/>
                        </w:rPr>
                        <w:t>6.600,0000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5527547</wp:posOffset>
                </wp:positionH>
                <wp:positionV relativeFrom="paragraph">
                  <wp:posOffset>71437</wp:posOffset>
                </wp:positionV>
                <wp:extent cx="523240" cy="2127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4D4B35" w:rsidRDefault="00DB5554">
                            <w:pPr>
                              <w:spacing w:before="79"/>
                              <w:ind w:left="215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3000.0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2" type="#_x0000_t202" style="position:absolute;left:0;text-align:left;margin-left:435.25pt;margin-top:5.6pt;width:41.2pt;height:16.7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uz9yAEAAHsDAAAOAAAAZHJzL2Uyb0RvYy54bWysU8tu2zAQvBfoPxC817KVpA/BctA6SVEg&#10;aAsk/QCKIi2iFJfl0pb8911SlmO0t6IXiuQOZ2d2V+vbsbfsoAIacDVfLZacKSehNW5X8x/PD2/e&#10;c4ZRuFZYcKrmR4X8dvP61XrwlSqhA9uqwIjEYTX4mncx+qooUHaqF7gArxwFNYReRDqGXdEGMRB7&#10;b4tyuXxbDBBaH0AqRLq9m4J8k/m1VjJ+0xpVZLbmpC3mNeS1SWuxWYtqF4TvjDzJEP+gohfGUdIz&#10;1Z2Igu2D+YuqNzIAgo4LCX0BWhupsgdys1r+4eapE15lL1Qc9Ocy4f+jlV8P3wMzbc2vrjlzoqce&#10;PasxNjAyuqHyDB4rQj15wsXxE4zU5mwV/SPIn0iQ4gIzPUBCp3KMOvTpS0YZPaQOHM9VpyxM0uVN&#10;eVVeU0RSqFyV78qblLZ4eewDxs8KepY2NQ/U1CxAHB4xTtAZknIhWNM+GGvzIeyarQ3sIGgAttv7&#10;1f2HE/sFLOufJCcncWzGqSSz/wbaI9kfaE5qjr/2IijO7BdHjUhDNW/CvGnmTYh2C3n0khgHH/cR&#10;tMmiU6aJ91RA6nC2fZrGNEKX54x6+Wc2vwEAAP//AwBQSwMEFAAGAAgAAAAhAKVKYDveAAAACQEA&#10;AA8AAABkcnMvZG93bnJldi54bWxMj8FOwzAQRO9I/IO1SNyo0yilbYhTAVIP9FI1IM5uvCQR9jqy&#10;3Tbw9SwnOK5m9OZttZmcFWcMcfCkYD7LQCC13gzUKXh73d6tQMSkyWjrCRV8YYRNfX1V6dL4Cx3w&#10;3KROMIRiqRX0KY2llLHt0ek48yMSZx8+OJ34DJ00QV8Y7qzMs+xeOj0QL/R6xOce28/m5BSs9k2w&#10;u5di77/fm7Sz2+nJ+oNStzfT4wOIhFP6K8OvPqtDzU5HfyIThWXGMltwlYN5DoIL60W+BnFUUBRL&#10;kHUl/39Q/wAAAP//AwBQSwECLQAUAAYACAAAACEAtoM4kv4AAADhAQAAEwAAAAAAAAAAAAAAAAAA&#10;AAAAW0NvbnRlbnRfVHlwZXNdLnhtbFBLAQItABQABgAIAAAAIQA4/SH/1gAAAJQBAAALAAAAAAAA&#10;AAAAAAAAAC8BAABfcmVscy8ucmVsc1BLAQItABQABgAIAAAAIQCqAuz9yAEAAHsDAAAOAAAAAAAA&#10;AAAAAAAAAC4CAABkcnMvZTJvRG9jLnhtbFBLAQItABQABgAIAAAAIQClSmA73gAAAAkBAAAPAAAA&#10;AAAAAAAAAAAAACIEAABkcnMvZG93bnJldi54bWxQSwUGAAAAAAQABADzAAAALQUAAAAA&#10;" fillcolor="#cce1e9" stroked="f">
                <v:path arrowok="t"/>
                <v:textbox inset="0,0,0,0">
                  <w:txbxContent>
                    <w:p w:rsidR="004D4B35" w:rsidRDefault="00DB5554">
                      <w:pPr>
                        <w:spacing w:before="79"/>
                        <w:ind w:left="215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  <w:u w:val="single" w:color="333333"/>
                        </w:rPr>
                        <w:t>3000.0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/>
          <w:b/>
          <w:color w:val="333333"/>
          <w:spacing w:val="-2"/>
          <w:sz w:val="13"/>
          <w:u w:val="single" w:color="333333"/>
        </w:rPr>
        <w:t>Tota</w:t>
      </w:r>
      <w:r>
        <w:rPr>
          <w:rFonts w:ascii="Tahoma"/>
          <w:b/>
          <w:color w:val="333333"/>
          <w:spacing w:val="-2"/>
          <w:sz w:val="13"/>
        </w:rPr>
        <w:t>l</w:t>
      </w:r>
      <w:r>
        <w:rPr>
          <w:rFonts w:ascii="Tahoma"/>
          <w:b/>
          <w:color w:val="333333"/>
          <w:spacing w:val="40"/>
          <w:sz w:val="13"/>
        </w:rPr>
        <w:t xml:space="preserve"> </w:t>
      </w:r>
      <w:r>
        <w:rPr>
          <w:rFonts w:ascii="Tahoma"/>
          <w:b/>
          <w:color w:val="333333"/>
          <w:spacing w:val="-2"/>
          <w:sz w:val="13"/>
          <w:u w:val="single" w:color="333333"/>
        </w:rPr>
        <w:t>Parcial:</w:t>
      </w:r>
    </w:p>
    <w:p w:rsidR="004D4B35" w:rsidRDefault="00DB5554">
      <w:pPr>
        <w:pStyle w:val="Corpodetexto"/>
        <w:spacing w:before="6"/>
        <w:rPr>
          <w:rFonts w:ascii="Tahoma"/>
          <w:b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80866</wp:posOffset>
                </wp:positionV>
                <wp:extent cx="6794500" cy="17780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7780"/>
                          <a:chOff x="0" y="0"/>
                          <a:chExt cx="6794500" cy="17780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67945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8890">
                                <a:moveTo>
                                  <a:pt x="6794277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94277" y="0"/>
                                </a:lnTo>
                                <a:lnTo>
                                  <a:pt x="6794277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-6" y="0"/>
                            <a:ext cx="67945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7780">
                                <a:moveTo>
                                  <a:pt x="6794284" y="0"/>
                                </a:moveTo>
                                <a:lnTo>
                                  <a:pt x="6785419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785419" y="17716"/>
                                </a:lnTo>
                                <a:lnTo>
                                  <a:pt x="6794284" y="17716"/>
                                </a:lnTo>
                                <a:lnTo>
                                  <a:pt x="6794284" y="8864"/>
                                </a:lnTo>
                                <a:lnTo>
                                  <a:pt x="679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53CB41" id="Group 35" o:spid="_x0000_s1026" style="position:absolute;margin-left:11.85pt;margin-top:6.35pt;width:535pt;height:1.4pt;z-index:-15727104;mso-wrap-distance-left:0;mso-wrap-distance-right:0;mso-position-horizontal-relative:page" coordsize="6794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fhITgMAABMNAAAOAAAAZHJzL2Uyb0RvYy54bWzsV21r2zAQ/j7YfxD63jppk9gxdcroG4PS&#10;Fdqxz4osvzDb0iQlTv/9TrJlu+lb2pUVxhKwT9HpdPfcPSfl6HhTFmjNpMp5FeHx/ggjVlEe51Ua&#10;4e+353sBRkqTKiYFr1iE75jCx4vPn45qEbIDnvEiZhKBkUqFtYhwprUIPU/RjJVE7XPBKphMuCyJ&#10;hqFMvViSGqyXhXcwGs28mstYSE6ZUvDraTOJF9Z+kjCqvyWJYhoVEQbftH1K+1yap7c4ImEqichy&#10;2rpB3uBFSfIKNu1MnRJN0ErmD0yVOZVc8UTvU156PElyymwMEM14tBXNheQrYWNJwzoVHUwA7RZO&#10;bzZLr9bXEuVxhA+nGFWkhBzZbRGMAZxapCHoXEhxI65lEyGIl5z+VDDtbc+bcdorbxJZmkUQKNpY&#10;1O861NlGIwo/zvz5ZDqC5FCYG/t+0GaFZpC6B6todvbsOo+EzabWtc6VWkB9qR5C9WcQ3mREMJsZ&#10;ZeBxEM56CJuKOpw1IFotg6CFVIWqBfPV+ATB3MLThUlCulL6gnGLM1lfKt3UdOwkkjmJbionSmCG&#10;4URhOaExAk5IjIATy4YTgmizziTPiKgeJCqLsPXDTJZ8zW65VdMmWSabB76PESQzCKaBsQbO9mpF&#10;NVSHtN9XdNPuLazVRs1F7ubcu9EZ7ry75sBHZ44WXLHGbRO69b+DA2IZAq54kcfneVEYBJRMlyeF&#10;RGsCyM7tpw1/oAZ16fJvpCWP76B8amhBEVa/VkQyjIqvFRSo6VdOkE5YOkHq4oTbrmbBl0rfbn4Q&#10;KZAAMcIa6HXFXZ2S0FUG+G8UGl2zsuJfVponuSkb61vjUTsAzpgm8DfIAzXj+k9LHt+gZzYHir1M&#10;nj1g367d5aPp07Q5A39PjEEVB5M+lGfIM/OD6WQ8byk0m7TF5urYvYcUCoKd1MC/sW1dsLsz497O&#10;z37vXbShK7RRvU77RYct7bcAc66+D5PPTs33P5MfXlBce2k56o5BuPNtMdkeAzszedDtSeiuCfbE&#10;uX9H+AgWN27ACfg0hRv3h2Xek9xV5pCTzx9W9oDqGtuTfOzUHjnQHtt06J6bfx+6/EMHn71Dws3b&#10;XgHafwnmaj8c24Oy/y+z+A0AAP//AwBQSwMEFAAGAAgAAAAhADu81sDeAAAACQEAAA8AAABkcnMv&#10;ZG93bnJldi54bWxMT8tqwzAQvBf6D2ILvTWyHdyHazmE0PYUCkkKpTfF2tgm1spYiu38fden9rS7&#10;M8PMbL6abCsG7H3jSEG8iEAglc40VCn4Orw/PIPwQZPRrSNUcEUPq+L2JteZcSPtcNiHSrAJ+Uwr&#10;qEPoMil9WaPVfuE6JOZOrrc68NlX0vR6ZHPbyiSKHqXVDXFCrTvc1Fie9xer4GPU43oZvw3b82lz&#10;/Tmkn9/bGJW6v5vWryACTuFPDHN9rg4Fdzq6CxkvWgXJ8omVjCc8Zz56mZEjb2kKssjl/w+KXwAA&#10;AP//AwBQSwECLQAUAAYACAAAACEAtoM4kv4AAADhAQAAEwAAAAAAAAAAAAAAAAAAAAAAW0NvbnRl&#10;bnRfVHlwZXNdLnhtbFBLAQItABQABgAIAAAAIQA4/SH/1gAAAJQBAAALAAAAAAAAAAAAAAAAAC8B&#10;AABfcmVscy8ucmVsc1BLAQItABQABgAIAAAAIQB2jfhITgMAABMNAAAOAAAAAAAAAAAAAAAAAC4C&#10;AABkcnMvZTJvRG9jLnhtbFBLAQItABQABgAIAAAAIQA7vNbA3gAAAAkBAAAPAAAAAAAAAAAAAAAA&#10;AKgFAABkcnMvZG93bnJldi54bWxQSwUGAAAAAAQABADzAAAAswYAAAAA&#10;">
                <v:shape id="Graphic 36" o:spid="_x0000_s1027" style="position:absolute;width:67945;height:88;visibility:visible;mso-wrap-style:square;v-text-anchor:top" coordsize="67945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L+IcQA&#10;AADbAAAADwAAAGRycy9kb3ducmV2LnhtbESPT2vCQBTE7wW/w/KE3upGQ6NEV5FCsSCt+Ofg8ZF9&#10;JsHs27C7Jum37xYKPQ4z8xtmtRlMIzpyvrasYDpJQBAXVtdcKric318WIHxA1thYJgXf5GGzHj2t&#10;MNe25yN1p1CKCGGfo4IqhDaX0hcVGfQT2xJH72adwRClK6V22Ee4aeQsSTJpsOa4UGFLbxUV99PD&#10;KPD7/orp4tB9hq/9bkiz2evcGaWex8N2CSLQEP7Df+0PrSDN4PdL/A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y/iHEAAAA2wAAAA8AAAAAAAAAAAAAAAAAmAIAAGRycy9k&#10;b3ducmV2LnhtbFBLBQYAAAAABAAEAPUAAACJAwAAAAA=&#10;" path="m6794277,8858l,8858,,,6794277,r,8858xe" fillcolor="#999" stroked="f">
                  <v:path arrowok="t"/>
                </v:shape>
                <v:shape id="Graphic 37" o:spid="_x0000_s1028" style="position:absolute;width:67944;height:177;visibility:visible;mso-wrap-style:square;v-text-anchor:top" coordsize="67945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42acUA&#10;AADbAAAADwAAAGRycy9kb3ducmV2LnhtbESPQWvCQBSE70L/w/IKvemmLWiJbkIVrCIUa7SH3h7Z&#10;1yQ0+zZkV4359V1B8DjMzDfMLO1MLU7UusqygudRBII4t7riQsFhvxy+gXAeWWNtmRRcyEGaPAxm&#10;GGt75h2dMl+IAGEXo4LS+yaW0uUlGXQj2xAH79e2Bn2QbSF1i+cAN7V8iaKxNFhxWCixoUVJ+V92&#10;NApW0n7p/tv86P6j2dplv/ks5qjU02P3PgXhqfP38K291gpeJ3D9En6AT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/jZpxQAAANsAAAAPAAAAAAAAAAAAAAAAAJgCAABkcnMv&#10;ZG93bnJldi54bWxQSwUGAAAAAAQABAD1AAAAigMAAAAA&#10;" path="m6794284,r-8865,8864l,8864r,8852l6785419,17716r8865,l6794284,8864r,-8864xe" fillcolor="#ededed" stroked="f">
                  <v:path arrowok="t"/>
                </v:shape>
                <v:shape id="Graphic 38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pp70A&#10;AADbAAAADwAAAGRycy9kb3ducmV2LnhtbERPSwrCMBDdC94hjOBGNNWCSDWKCkLd+TvA0IxtsZnU&#10;JtZ6e7MQXD7ef7XpTCVaalxpWcF0EoEgzqwuOVdwux7GCxDOI2usLJOCDznYrPu9FSbavvlM7cXn&#10;IoSwS1BB4X2dSOmyggy6ia2JA3e3jUEfYJNL3eA7hJtKzqJoLg2WHBoKrGlfUPa4vIyCZ3w/xel8&#10;m1epHx3Pr93j2tqbUsNBt12C8NT5v/jnTrWCOIwNX8IPkO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xLpp70AAADbAAAADwAAAAAAAAAAAAAAAACYAgAAZHJzL2Rvd25yZXYu&#10;eG1sUEsFBgAAAAAEAAQA9QAAAII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D4B35" w:rsidRDefault="00DB5554">
      <w:pPr>
        <w:tabs>
          <w:tab w:val="left" w:pos="5294"/>
        </w:tabs>
        <w:spacing w:before="107"/>
        <w:ind w:left="3464"/>
        <w:rPr>
          <w:rFonts w:ascii="Tahoma" w:hAnsi="Tahoma"/>
          <w:sz w:val="13"/>
        </w:rPr>
      </w:pPr>
      <w:r>
        <w:rPr>
          <w:rFonts w:ascii="Tahoma" w:hAnsi="Tahoma"/>
          <w:color w:val="333333"/>
          <w:sz w:val="13"/>
          <w:u w:val="single" w:color="333333"/>
        </w:rPr>
        <w:t>Total</w:t>
      </w:r>
      <w:r>
        <w:rPr>
          <w:rFonts w:ascii="Tahoma" w:hAns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de</w:t>
      </w:r>
      <w:r>
        <w:rPr>
          <w:rFonts w:ascii="Tahoma" w:hAns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Itens</w:t>
      </w:r>
      <w:r>
        <w:rPr>
          <w:rFonts w:ascii="Tahoma" w:hAnsi="Tahoma"/>
          <w:color w:val="333333"/>
          <w:spacing w:val="-3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da</w:t>
      </w:r>
      <w:r>
        <w:rPr>
          <w:rFonts w:ascii="Tahoma" w:hAns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Cotação:</w:t>
      </w:r>
      <w:r>
        <w:rPr>
          <w:rFonts w:ascii="Tahoma" w:hAnsi="Tahoma"/>
          <w:color w:val="333333"/>
          <w:spacing w:val="-3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pacing w:val="-10"/>
          <w:sz w:val="13"/>
          <w:u w:val="single" w:color="333333"/>
        </w:rPr>
        <w:t>1</w:t>
      </w:r>
      <w:r>
        <w:rPr>
          <w:rFonts w:ascii="Tahoma" w:hAnsi="Tahoma"/>
          <w:color w:val="333333"/>
          <w:sz w:val="13"/>
          <w:u w:val="single" w:color="333333"/>
        </w:rPr>
        <w:tab/>
      </w:r>
      <w:r>
        <w:rPr>
          <w:rFonts w:ascii="Tahoma" w:hAnsi="Tahoma"/>
          <w:color w:val="333333"/>
          <w:sz w:val="13"/>
          <w:u w:val="single" w:color="333333"/>
        </w:rPr>
        <w:t>Total</w:t>
      </w:r>
      <w:r>
        <w:rPr>
          <w:rFonts w:ascii="Tahoma" w:hAnsi="Tahoma"/>
          <w:color w:val="333333"/>
          <w:spacing w:val="-5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de</w:t>
      </w:r>
      <w:r>
        <w:rPr>
          <w:rFonts w:ascii="Tahoma" w:hAnsi="Tahoma"/>
          <w:color w:val="333333"/>
          <w:spacing w:val="-5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Itens</w:t>
      </w:r>
      <w:r>
        <w:rPr>
          <w:rFonts w:ascii="Tahoma" w:hAnsi="Tahoma"/>
          <w:color w:val="333333"/>
          <w:spacing w:val="-5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z w:val="13"/>
          <w:u w:val="single" w:color="333333"/>
        </w:rPr>
        <w:t>Impressos:</w:t>
      </w:r>
      <w:r>
        <w:rPr>
          <w:rFonts w:ascii="Tahoma" w:hAnsi="Tahoma"/>
          <w:color w:val="333333"/>
          <w:spacing w:val="-4"/>
          <w:sz w:val="13"/>
          <w:u w:val="single" w:color="333333"/>
        </w:rPr>
        <w:t xml:space="preserve"> </w:t>
      </w:r>
      <w:r>
        <w:rPr>
          <w:rFonts w:ascii="Tahoma" w:hAnsi="Tahoma"/>
          <w:color w:val="333333"/>
          <w:spacing w:val="-10"/>
          <w:sz w:val="13"/>
          <w:u w:val="single" w:color="333333"/>
        </w:rPr>
        <w:t>1</w:t>
      </w:r>
    </w:p>
    <w:p w:rsidR="004D4B35" w:rsidRDefault="00DB5554">
      <w:pPr>
        <w:pStyle w:val="Corpodetexto"/>
        <w:spacing w:before="6"/>
        <w:rPr>
          <w:rFonts w:ascii="Tahoma"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80445</wp:posOffset>
                </wp:positionV>
                <wp:extent cx="6794500" cy="17780"/>
                <wp:effectExtent l="0" t="0" r="0" b="0"/>
                <wp:wrapTopAndBottom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7780"/>
                          <a:chOff x="0" y="0"/>
                          <a:chExt cx="6794500" cy="17780"/>
                        </a:xfrm>
                      </wpg:grpSpPr>
                      <wps:wsp>
                        <wps:cNvPr id="40" name="Graphic 40"/>
                        <wps:cNvSpPr/>
                        <wps:spPr>
                          <a:xfrm>
                            <a:off x="0" y="0"/>
                            <a:ext cx="67945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8890">
                                <a:moveTo>
                                  <a:pt x="6794277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94277" y="0"/>
                                </a:lnTo>
                                <a:lnTo>
                                  <a:pt x="6794277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-6" y="0"/>
                            <a:ext cx="67945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7780">
                                <a:moveTo>
                                  <a:pt x="6794284" y="0"/>
                                </a:moveTo>
                                <a:lnTo>
                                  <a:pt x="6785419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785419" y="17716"/>
                                </a:lnTo>
                                <a:lnTo>
                                  <a:pt x="6794284" y="17716"/>
                                </a:lnTo>
                                <a:lnTo>
                                  <a:pt x="6794284" y="8864"/>
                                </a:lnTo>
                                <a:lnTo>
                                  <a:pt x="679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635E20" id="Group 39" o:spid="_x0000_s1026" style="position:absolute;margin-left:11.85pt;margin-top:6.35pt;width:535pt;height:1.4pt;z-index:-15726592;mso-wrap-distance-left:0;mso-wrap-distance-right:0;mso-position-horizontal-relative:page" coordsize="6794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I/RgMAABMNAAAOAAAAZHJzL2Uyb0RvYy54bWzsV21P2zAQ/j5p/8Hyd0jblTaNCGjiTZMQ&#10;Q4Jpn13HaaIlsWe7Tfn3O1/iNrSsFIaGNA2k5Jw7n++eu8d2j0+XZUEWQptcVjHtH/YoERWXSV7N&#10;Yvrt/vIgpMRYViWskJWI6YMw9PTk44fjWkViIDNZJEITcFKZqFYxzaxVURAYnomSmUOpRAXKVOqS&#10;WRjqWZBoVoP3sggGvd4oqKVOlJZcGANfzxslPUH/aSq4/ZqmRlhSxBRis/jU+Jy6Z3ByzKKZZirL&#10;eRsGe0UUJcsrWHTl6pxZRuY633JV5lxLI1N7yGUZyDTNucAcIJt+byObKy3nCnOZRfVMrWACaDdw&#10;erVbfrO41SRPYvppQknFSqgRLktgDODUahaBzZVWd+pWNxmCeC35DwPqYFPvxrO18TLVpZsEiZIl&#10;ov6wQl0sLeHwcTSeDI96UBwOuv54HLZV4RmUbmsWzy52zgtY1CyKoa1CqRX0l1lDaP4MwruMKYGV&#10;MQ6eFsIhJOEhbDoKviCIaOUQbEemBfPF+IThBF2u0mQRnxt7JSTizBbXxsIa0IiJl1jmJb6svKiB&#10;GY4TBXLCUgKc0JQAJ6YNJxSzbp5z5URSdwqVxRTjcMpSLsS9RDPriuWqORiPKYFihuFR6LxBsGuz&#10;ouqaA2KPDb3avxV6bcx85l7n341Nd+X9LTsxene8kEY0YbvUMf4VHJBLF3Ajizy5zIvCIWD0bHpW&#10;aLJggOwE/9r0O2bQlyZq6u+kqUweoH1q2IJian7OmRaUFF8qaFBI2npBe2HqBW2LM4m7GoKvjb1f&#10;fmdaEQViTC3Q60b6PmWR7wyI3xk0tm5mJT/PrUxz1zYYWxNROwDOuE3gb5Cnv0WevkPPLQ4Ue548&#10;ByPsJSw9i3bvLu9Nn2abc/CvidHp4nC4TmUHeUbj8GjYh30bKTQats3m+9i/uxQKw73MIL7+aKe7&#10;7tr7WMOu0Gb1MutnA0babwDmM38bJl+cu///TN6+oPjtpeWoPwYHW0wevIjJnd1+TWQ8cR7fEd6D&#10;xU0YcAL+nsJN+N02X5Pcd2aXk7sPKzygHMP3NHviQHtq0W54Xv82dPmHDj68Q8LNG68A7a8Ed7Xv&#10;jvGgXP+WOfkFAAD//wMAUEsDBBQABgAIAAAAIQA7vNbA3gAAAAkBAAAPAAAAZHJzL2Rvd25yZXYu&#10;eG1sTE/LasMwELwX+g9iC701sh3ch2s5hND2FApJCqU3xdrYJtbKWIrt/H3Xp/a0uzPDzGy+mmwr&#10;Bux940hBvIhAIJXONFQp+Dq8PzyD8EGT0a0jVHBFD6vi9ibXmXEj7XDYh0qwCflMK6hD6DIpfVmj&#10;1X7hOiTmTq63OvDZV9L0emRz28okih6l1Q1xQq073NRYnvcXq+Bj1ON6Gb8N2/Npc/05pJ/f2xiV&#10;ur+b1q8gAk7hTwxzfa4OBXc6ugsZL1oFyfKJlYwnPGc+epmRI29pCrLI5f8Pil8AAAD//wMAUEsB&#10;Ai0AFAAGAAgAAAAhALaDOJL+AAAA4QEAABMAAAAAAAAAAAAAAAAAAAAAAFtDb250ZW50X1R5cGVz&#10;XS54bWxQSwECLQAUAAYACAAAACEAOP0h/9YAAACUAQAACwAAAAAAAAAAAAAAAAAvAQAAX3JlbHMv&#10;LnJlbHNQSwECLQAUAAYACAAAACEAE67SP0YDAAATDQAADgAAAAAAAAAAAAAAAAAuAgAAZHJzL2Uy&#10;b0RvYy54bWxQSwECLQAUAAYACAAAACEAO7zWwN4AAAAJAQAADwAAAAAAAAAAAAAAAACgBQAAZHJz&#10;L2Rvd25yZXYueG1sUEsFBgAAAAAEAAQA8wAAAKsGAAAAAA==&#10;">
                <v:shape id="Graphic 40" o:spid="_x0000_s1027" style="position:absolute;width:67945;height:88;visibility:visible;mso-wrap-style:square;v-text-anchor:top" coordsize="67945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ws8IA&#10;AADbAAAADwAAAGRycy9kb3ducmV2LnhtbERPy2rCQBTdC/2H4Rbc6aQ+UkmdhFIQBaml1oXLS+Y2&#10;Cc3cCTNjkv59Z1FweTjvbTGaVvTkfGNZwdM8AUFcWt1wpeDytZttQPiArLG1TAp+yUORP0y2mGk7&#10;8Cf151CJGMI+QwV1CF0mpS9rMujntiOO3Ld1BkOErpLa4RDDTSsXSZJKgw3Hhho7equp/DnfjAJ/&#10;HK643Hz07+F03I/LdLF+dkap6eP4+gIi0Bju4n/3QStYxfXxS/wBM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UbCzwgAAANsAAAAPAAAAAAAAAAAAAAAAAJgCAABkcnMvZG93&#10;bnJldi54bWxQSwUGAAAAAAQABAD1AAAAhwMAAAAA&#10;" path="m6794277,8858l,8858,,,6794277,r,8858xe" fillcolor="#999" stroked="f">
                  <v:path arrowok="t"/>
                </v:shape>
                <v:shape id="Graphic 41" o:spid="_x0000_s1028" style="position:absolute;width:67944;height:177;visibility:visible;mso-wrap-style:square;v-text-anchor:top" coordsize="67945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14+8UA&#10;AADbAAAADwAAAGRycy9kb3ducmV2LnhtbESPQWvCQBSE7wX/w/IK3pqNIlKiq7RCtBSkNuqht0f2&#10;NQnNvg3ZNcb8erdQ6HGYmW+Y5bo3teiodZVlBZMoBkGcW11xoeB0TJ+eQTiPrLG2TApu5GC9Gj0s&#10;MdH2yp/UZb4QAcIuQQWl900ipctLMugi2xAH79u2Bn2QbSF1i9cAN7WcxvFcGqw4LJTY0Kak/Ce7&#10;GAU7aQ96OJsvPWybD5sO7/viFZUaP/YvCxCeev8f/mu/aQWzCfx+C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XXj7xQAAANsAAAAPAAAAAAAAAAAAAAAAAJgCAABkcnMv&#10;ZG93bnJldi54bWxQSwUGAAAAAAQABAD1AAAAigMAAAAA&#10;" path="m6794284,r-8865,8864l,8864r,8852l6785419,17716r8865,l6794284,8864r,-8864xe" fillcolor="#ededed" stroked="f">
                  <v:path arrowok="t"/>
                </v:shape>
                <v:shape id="Graphic 42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ytMMMA&#10;AADbAAAADwAAAGRycy9kb3ducmV2LnhtbESP0WrCQBRE3wv+w3IFX4pu1BIkuoYoCOlbNX7AJXtN&#10;gtm7MbvG9O+7hUIfh5k5w+zS0bRioN41lhUsFxEI4tLqhisF1+I034BwHllja5kUfJODdD9522Gi&#10;7YvPNFx8JQKEXYIKau+7REpX1mTQLWxHHLyb7Q36IPtK6h5fAW5auYqiWBpsOCzU2NGxpvJ+eRoF&#10;j/Xta53HWdXm/v3z/Dzci8FelZpNx2wLwtPo/8N/7Vwr+FjB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ytMM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4D4B35" w:rsidRDefault="004D4B35">
      <w:pPr>
        <w:pStyle w:val="Corpodetexto"/>
        <w:spacing w:before="9"/>
        <w:rPr>
          <w:rFonts w:ascii="Tahoma"/>
          <w:sz w:val="5"/>
        </w:rPr>
      </w:pPr>
    </w:p>
    <w:p w:rsidR="004D4B35" w:rsidRDefault="004D4B35">
      <w:pPr>
        <w:rPr>
          <w:rFonts w:ascii="Tahoma"/>
          <w:sz w:val="5"/>
        </w:rPr>
        <w:sectPr w:rsidR="004D4B35">
          <w:type w:val="continuous"/>
          <w:pgSz w:w="11900" w:h="16840"/>
          <w:pgMar w:top="700" w:right="340" w:bottom="280" w:left="60" w:header="720" w:footer="720" w:gutter="0"/>
          <w:cols w:space="720"/>
        </w:sectPr>
      </w:pPr>
    </w:p>
    <w:p w:rsidR="004D4B35" w:rsidRDefault="00DB5554">
      <w:pPr>
        <w:pStyle w:val="Corpodetexto"/>
        <w:rPr>
          <w:rFonts w:ascii="Tahoma"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2712885</wp:posOffset>
                </wp:positionH>
                <wp:positionV relativeFrom="page">
                  <wp:posOffset>121818</wp:posOffset>
                </wp:positionV>
                <wp:extent cx="4772660" cy="1693545"/>
                <wp:effectExtent l="0" t="0" r="0" b="0"/>
                <wp:wrapNone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D4B35" w:rsidRDefault="00DB5554">
                            <w:pPr>
                              <w:spacing w:before="6" w:line="290" w:lineRule="auto"/>
                              <w:ind w:left="719" w:right="4792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2024179EM63614HEMU</w:t>
                            </w:r>
                          </w:p>
                          <w:p w:rsidR="004D4B35" w:rsidRDefault="00DB5554">
                            <w:pPr>
                              <w:spacing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      </w:r>
                          </w:p>
                          <w:p w:rsidR="004D4B35" w:rsidRDefault="00DB5554">
                            <w:pPr>
                              <w:spacing w:line="182" w:lineRule="exact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4D4B35" w:rsidRDefault="00DB5554">
                            <w:pPr>
                              <w:spacing w:before="37"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3" o:spid="_x0000_s1033" type="#_x0000_t202" style="position:absolute;margin-left:213.6pt;margin-top:9.6pt;width:375.8pt;height:133.3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1fLrgEAAEkDAAAOAAAAZHJzL2Uyb0RvYy54bWysU8Fu2zAMvQ/oPwi6L0rSNN2MOMW6osWA&#10;YhvQ9gNkWYqNWaImKrHz96PkOC22W7ELTYlP5HskvbkZbMcOOmALruSL2Zwz7RTUrduV/OX5/uMn&#10;zjBKV8sOnC75USO/2V582PS+0EtooKt1YJTEYdH7kjcx+kIIVI22EmfgtaOggWBlpGPYiTrInrLb&#10;Tizn87XoIdQ+gNKIdHs3Bvk25zdGq/jDGNSRdSUnbjHbkG2VrNhuZLEL0jetOtGQ72BhZeuo6DnV&#10;nYyS7UP7TyrbqgAIJs4UWAHGtEpnDaRmMf9LzVMjvc5aqDnoz23C/5dWfT/8DKytS7665MxJSzN6&#10;1kOsYGB0Q+3pPRaEevKEi8MtDDTmLBX9I6hfSBDxBjM+QEKndgwm2PQloYwe0gSO565TFabocnV9&#10;vVyvKaQotlh/vrxaXaXC4vW5DxgfNFiWnJIHGmumIA+PGEfoBDmxGQkkXnGohlHgpKaC+khiepp6&#10;yfH3XgbNWffNUVvTikxOmJxqckLsvkJepKTJwZd9BNNmAqnSmPdEgOaVJZx2Ky3E23NGvf4B2z8A&#10;AAD//wMAUEsDBBQABgAIAAAAIQC+LX9Z4QAAAAsBAAAPAAAAZHJzL2Rvd25yZXYueG1sTI/BTsMw&#10;EETvSPyDtUjcqFOLkjTEqVBRxQFxaKFSj25s4oh4HcVu6v492xOcVqN5mp2pVsn1bDJj6DxKmM8y&#10;YAYbrztsJXx9bh4KYCEq1Kr3aCRcTIBVfXtTqVL7M27NtIstoxAMpZJgYxxKzkNjjVNh5geD5H37&#10;0alIcmy5HtWZwl3PRZY9cac6pA9WDWZtTfOzOzkJ+/WweU8Hqz6mhX57Ffn2MjZJyvu79PIMLJoU&#10;/2C41qfqUFOnoz+hDqyX8ChyQSgZS7pXYJ4XNOYoQRSLJfC64v831L8AAAD//wMAUEsBAi0AFAAG&#10;AAgAAAAhALaDOJL+AAAA4QEAABMAAAAAAAAAAAAAAAAAAAAAAFtDb250ZW50X1R5cGVzXS54bWxQ&#10;SwECLQAUAAYACAAAACEAOP0h/9YAAACUAQAACwAAAAAAAAAAAAAAAAAvAQAAX3JlbHMvLnJlbHNQ&#10;SwECLQAUAAYACAAAACEAnSNXy64BAABJAwAADgAAAAAAAAAAAAAAAAAuAgAAZHJzL2Uyb0RvYy54&#10;bWxQSwECLQAUAAYACAAAACEAvi1/WeEAAAALAQAADwAAAAAAAAAAAAAAAAAIBAAAZHJzL2Rvd25y&#10;ZXYueG1sUEsFBgAAAAAEAAQA8wAAABYFAAAAAA==&#10;" filled="f" stroked="f">
                <v:path arrowok="t"/>
                <v:textbox inset="0,0,0,0">
                  <w:txbxContent>
                    <w:p w:rsidR="004D4B35" w:rsidRDefault="00DB5554">
                      <w:pPr>
                        <w:spacing w:before="6" w:line="290" w:lineRule="auto"/>
                        <w:ind w:left="719" w:right="4792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2024179EM63614HEMU</w:t>
                      </w:r>
                    </w:p>
                    <w:p w:rsidR="004D4B35" w:rsidRDefault="00DB5554">
                      <w:pPr>
                        <w:spacing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privado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lucrativos,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    </w:r>
                    </w:p>
                    <w:p w:rsidR="004D4B35" w:rsidRDefault="00DB5554">
                      <w:pPr>
                        <w:spacing w:line="182" w:lineRule="exact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4D4B35" w:rsidRDefault="00DB5554">
                      <w:pPr>
                        <w:spacing w:before="37"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</w:t>
                      </w:r>
                      <w:r>
                        <w:rPr>
                          <w:rFonts w:ascii="Arial" w:hAnsi="Arial"/>
                          <w:sz w:val="16"/>
                        </w:rPr>
                        <w:t>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4D4B35" w:rsidRDefault="004D4B35">
      <w:pPr>
        <w:pStyle w:val="Corpodetexto"/>
        <w:spacing w:before="187"/>
        <w:rPr>
          <w:rFonts w:ascii="Tahoma"/>
          <w:sz w:val="20"/>
        </w:rPr>
      </w:pPr>
    </w:p>
    <w:p w:rsidR="004D4B35" w:rsidRDefault="00DB5554">
      <w:pPr>
        <w:spacing w:line="209" w:lineRule="exact"/>
        <w:ind w:left="3092"/>
        <w:rPr>
          <w:rFonts w:ascii="Tahoma"/>
          <w:sz w:val="20"/>
        </w:rPr>
      </w:pPr>
      <w:r>
        <w:rPr>
          <w:rFonts w:ascii="Tahoma"/>
          <w:noProof/>
          <w:position w:val="-3"/>
          <w:sz w:val="20"/>
          <w:lang w:val="pt-BR" w:eastAsia="pt-BR"/>
        </w:rPr>
        <w:drawing>
          <wp:inline distT="0" distB="0" distL="0" distR="0">
            <wp:extent cx="974407" cy="132873"/>
            <wp:effectExtent l="0" t="0" r="0" b="0"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position w:val="-3"/>
          <w:sz w:val="20"/>
        </w:rPr>
        <w:t xml:space="preserve"> </w:t>
      </w:r>
      <w:r>
        <w:rPr>
          <w:rFonts w:ascii="Tahoma"/>
          <w:noProof/>
          <w:spacing w:val="33"/>
          <w:position w:val="-3"/>
          <w:sz w:val="20"/>
          <w:lang w:val="pt-BR" w:eastAsia="pt-BR"/>
        </w:rPr>
        <w:drawing>
          <wp:inline distT="0" distB="0" distL="0" distR="0">
            <wp:extent cx="974407" cy="132873"/>
            <wp:effectExtent l="0" t="0" r="0" b="0"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4B35" w:rsidRDefault="00DB5554">
      <w:pPr>
        <w:spacing w:before="93"/>
        <w:ind w:left="2665"/>
        <w:rPr>
          <w:rFonts w:ascii="Tahoma" w:hAnsi="Tahoma"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-256738</wp:posOffset>
                </wp:positionV>
                <wp:extent cx="6794500" cy="17780"/>
                <wp:effectExtent l="0" t="0" r="0" b="0"/>
                <wp:wrapNone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94500" cy="17780"/>
                          <a:chOff x="0" y="0"/>
                          <a:chExt cx="6794500" cy="177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679450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8890">
                                <a:moveTo>
                                  <a:pt x="6794277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794277" y="0"/>
                                </a:lnTo>
                                <a:lnTo>
                                  <a:pt x="6794277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6" y="6"/>
                            <a:ext cx="679450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94500" h="17780">
                                <a:moveTo>
                                  <a:pt x="6794284" y="0"/>
                                </a:moveTo>
                                <a:lnTo>
                                  <a:pt x="6785419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785419" y="17716"/>
                                </a:lnTo>
                                <a:lnTo>
                                  <a:pt x="6794284" y="17716"/>
                                </a:lnTo>
                                <a:lnTo>
                                  <a:pt x="6794284" y="8851"/>
                                </a:lnTo>
                                <a:lnTo>
                                  <a:pt x="6794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C5766C" id="Group 46" o:spid="_x0000_s1026" style="position:absolute;margin-left:11.85pt;margin-top:-20.2pt;width:535pt;height:1.4pt;z-index:15732224;mso-wrap-distance-left:0;mso-wrap-distance-right:0;mso-position-horizontal-relative:page" coordsize="67945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J8EVwMAABMNAAAOAAAAZHJzL2Uyb0RvYy54bWzsV1Fv0zAQfkfiP1h+Z2mnbk2jZRNiMCEh&#10;QGKIZ9dxmogkNrbbdP+e8znXhk6DMSYmITapvtRf7Lvv7ju7ZxfbtmEbZV2tu5xPjyacqU7qou5W&#10;Of98/eZFypnzoitEozuV8xvl+MX582dnvcnUsa50UyjLYJHOZb3JeeW9yZLEyUq1wh1pozqYLLVt&#10;hYdHu0oKK3pYvW2S48nkNOm1LYzVUjkH317GSX6O65elkv5DWTrlWZNz8M3jp8XPZfhMzs9EtrLC&#10;VLUc3BAP8KIVdQeb7pa6FF6wta1vLdXW0mqnS38kdZvosqylwhggmunkIJorq9cGY1ll/crsaAJq&#10;D3h68LLy/eajZXWR89kpZ51oIUe4LYNnIKc3qwwwV9Z8Mh9tjBDMd1p+dTCdHM6H59UevC1tG16C&#10;QNkWWb/Zsa62nkn48nS+mJ1MIDkS5qbzeTpkRVaQultvyer1T99LRBY3Rdd2rvQG6svtKXR/RuGn&#10;ShiFmXGBHqJwvqcwVtRsHklEVGAQKXWZG8j8bX7SdIH07MIUmVw7f6U08iw275yPNV2QJSqy5LYj&#10;04IygiYa1ITnDDRhOQNNLKMmjPDhvZC8YLJ+lKgq5+hHmGz1Rl1rhPmQrJDN4zkQAclM05M0rAbO&#10;7mFNN4ZD2n8E0jSNBleNMIqc5miMmPHO90eOfKTlZKOdim6H0NH/HR0Qy5hwp5u6eFM3TWDA2dXy&#10;VWPZRgCzC/wbwh/BoC4p/8Fa6uIGyqeHFpRz920trOKsedtBgYZ+RYYlY0mG9c0rjV0NybfOX2+/&#10;CGuYATPnHuT1XlOdiowqA/wPgIgNb3b65drrsg5lg75Fj4YH0ExoAn9DPHBSUP8ZxIPFEzYHif1a&#10;PC+ggUEtYdsS2c+7y1PLJ7a5QP9eGKMqTmcYClXxHkMlStj0ZDZdkISmQ7ERiMaxhKDc7wMD/6ZI&#10;JBBFy9B4e+/7oKErDFH9HvqXDqPsDwgjVx9Hya8vw/9/Jd++oFB7GTRKxyBU5IGSF4G9eyt51O33&#10;QsYT58c7wlOoOLoBJ+DdEo7uj8v8LgGPAr1TaHhAhcZG3YCKm8aoxx0MjXh6EYLGcSMYu0fzjyOX&#10;f+jgwzsk3LzxCjD8SghX+/EzHpT73zLn3wEAAP//AwBQSwMEFAAGAAgAAAAhANr0NkHhAAAACwEA&#10;AA8AAABkcnMvZG93bnJldi54bWxMj8FuwjAMhu+T9g6RJ+0GSSkD1jVFCG07IaTBpImbaUxb0SRV&#10;E9ry9ktP29G/P/3+nK4HXbOOWldZIyGaCmBkcqsqU0j4Pn5MVsCcR6OwtoYk3MnBOnt8SDFRtjdf&#10;1B18wUKJcQlKKL1vEs5dXpJGN7UNmbC72FajD2NbcNViH8p1zWdCLLjGyoQLJTa0LSm/Hm5awmeP&#10;/SaO3rvd9bK9n44v+59dRFI+Pw2bN2CeBv8Hw6gf1CELTmd7M8qxWsIsXgZSwmQu5sBGQLyO0TlE&#10;8XIBPEv5/x+yXwAAAP//AwBQSwECLQAUAAYACAAAACEAtoM4kv4AAADhAQAAEwAAAAAAAAAAAAAA&#10;AAAAAAAAW0NvbnRlbnRfVHlwZXNdLnhtbFBLAQItABQABgAIAAAAIQA4/SH/1gAAAJQBAAALAAAA&#10;AAAAAAAAAAAAAC8BAABfcmVscy8ucmVsc1BLAQItABQABgAIAAAAIQCQkJ8EVwMAABMNAAAOAAAA&#10;AAAAAAAAAAAAAC4CAABkcnMvZTJvRG9jLnhtbFBLAQItABQABgAIAAAAIQDa9DZB4QAAAAsBAAAP&#10;AAAAAAAAAAAAAAAAALEFAABkcnMvZG93bnJldi54bWxQSwUGAAAAAAQABADzAAAAvwYAAAAA&#10;">
                <v:shape id="Graphic 47" o:spid="_x0000_s1027" style="position:absolute;width:67945;height:88;visibility:visible;mso-wrap-style:square;v-text-anchor:top" coordsize="6794500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gox8UA&#10;AADbAAAADwAAAGRycy9kb3ducmV2LnhtbESPQWvCQBSE74L/YXlCb3WjVg1pVpFCaUFUtD30+Mg+&#10;k2D2bdjdJum/7xYKHoeZ+YbJt4NpREfO15YVzKYJCOLC6ppLBZ8fr48pCB+QNTaWScEPedhuxqMc&#10;M217PlN3CaWIEPYZKqhCaDMpfVGRQT+1LXH0rtYZDFG6UmqHfYSbRs6TZCUN1hwXKmzppaLidvk2&#10;Cvy+/8JFeuoO4bh/Gxar+XLtjFIPk2H3DCLQEO7h//a7VvC0hr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uCjHxQAAANsAAAAPAAAAAAAAAAAAAAAAAJgCAABkcnMv&#10;ZG93bnJldi54bWxQSwUGAAAAAAQABAD1AAAAigMAAAAA&#10;" path="m6794277,8858l,8858,,,6794277,r,8858xe" fillcolor="#999" stroked="f">
                  <v:path arrowok="t"/>
                </v:shape>
                <v:shape id="Graphic 48" o:spid="_x0000_s1028" style="position:absolute;width:67944;height:177;visibility:visible;mso-wrap-style:square;v-text-anchor:top" coordsize="679450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RZsIA&#10;AADbAAAADwAAAGRycy9kb3ducmV2LnhtbERPz2vCMBS+C/4P4Qm72dQhQ7pG2QSnCEPXzYO3R/PW&#10;ljUvocm061+/HASPH9/vfNWbVlyo841lBbMkBUFcWt1wpeDrczNdgPABWWNrmRT8kYfVcjzKMdP2&#10;yh90KUIlYgj7DBXUIbhMSl/WZNAn1hFH7tt2BkOEXSV1h9cYblr5mKZP0mDDsaFGR+uayp/i1yjY&#10;SnvUw8mc9fDmDnYz7N+rV1TqYdK/PIMI1Ie7+ObeaQXzODZ+iT9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Z9FmwgAAANsAAAAPAAAAAAAAAAAAAAAAAJgCAABkcnMvZG93&#10;bnJldi54bWxQSwUGAAAAAAQABAD1AAAAhwMAAAAA&#10;" path="m6794284,r-8865,8851l,8851r,8865l6785419,17716r8865,l6794284,8851r,-8851xe" fillcolor="#ededed" stroked="f">
                  <v:path arrowok="t"/>
                </v:shape>
                <v:shape id="Graphic 4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g/QcMA&#10;AADbAAAADwAAAGRycy9kb3ducmV2LnhtbESP3YrCMBSE74V9h3AEb2RNXUXc2ii6INQ7/x7g0Jz+&#10;YHPSbWKtb2+Ehb0cZuYbJtn0phYdta6yrGA6iUAQZ1ZXXCi4XvafSxDOI2usLZOCJznYrD8GCcba&#10;PvhE3dkXIkDYxaig9L6JpXRZSQbdxDbEwctta9AH2RZSt/gIcFPLryhaSIMVh4USG/opKbud70bB&#10;7yw/ztLFtqhTPz6c7rvbpbNXpUbDfrsC4an3/+G/dqoVzL/h/S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g/QcMAAADbAAAADwAAAAAAAAAAAAAAAACYAgAAZHJzL2Rv&#10;d25yZXYueG1sUEsFBgAAAAAEAAQA9QAAAIgDAAAAAA==&#10;" path="m,17716l,,8858,r,8858l,17716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6067901</wp:posOffset>
                </wp:positionH>
                <wp:positionV relativeFrom="paragraph">
                  <wp:posOffset>-531344</wp:posOffset>
                </wp:positionV>
                <wp:extent cx="425450" cy="21272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545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4D4B35" w:rsidRDefault="00DB5554">
                            <w:pPr>
                              <w:spacing w:before="12" w:line="235" w:lineRule="auto"/>
                              <w:ind w:left="14" w:firstLine="247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6"/>
                                <w:sz w:val="13"/>
                                <w:u w:val="single" w:color="333333"/>
                              </w:rPr>
                              <w:t>R$</w:t>
                            </w:r>
                            <w:r>
                              <w:rPr>
                                <w:rFonts w:ascii="Tahoma"/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6.600,0000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34" type="#_x0000_t202" style="position:absolute;left:0;text-align:left;margin-left:477.8pt;margin-top:-41.85pt;width:33.5pt;height:16.7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x3xgEAAHsDAAAOAAAAZHJzL2Uyb0RvYy54bWysU9uO0zAQfUfiHyy/07TRlkvUdAXdXYS0&#10;AqRdPsBx7MbC8Zix26R/z9hpuhW8IV6csX18Zs6ZyeZ27C07KgwGXM1XiyVnyklojdvX/Mfzw5v3&#10;nIUoXCssOFXzkwr8dvv61WbwlSqhA9sqZETiQjX4mncx+qooguxUL8ICvHJ0qQF7EWmL+6JFMRB7&#10;b4tyuXxbDICtR5AqBDq9my75NvNrrWT8pnVQkdmaU20xr5jXJq3FdiOqPQrfGXkuQ/xDFb0wjpJe&#10;qO5EFOyA5i+q3kiEADouJPQFaG2kyhpIzWr5h5qnTniVtZA5wV9sCv+PVn49fkdm2pqvyR4neurR&#10;sxpjAyOjE7Jn8KEi1JMnXBw/wUhtzlKDfwT5MxCkuMJMDwKhkx2jxj59SSijh5TidHGdsjBJhzfl&#10;+iYll3RVrsp35TqlLV4eewzxs4KepaDmSE3NBYjjY4gTdIakXAGsaR+MtXmD+2ZnkR0FDcBud7+6&#10;/3Bmv4Ll+qeSk5I4NuNkyay/gfZE8geak5qHXweBijP7xVEj0lDNAc5BMwcY7Q7y6KViHHw8RNAm&#10;F50yTbxnA6nDWfZ5GtMIXe8z6uWf2f4GAAD//wMAUEsDBBQABgAIAAAAIQD5kRq14AAAAAwBAAAP&#10;AAAAZHJzL2Rvd25yZXYueG1sTI/BTsMwDIbvSLxDZCRuW0Kho5SmEyDtwC7TyrRz1pi2InGqJNsK&#10;T092gqN/f/r9uVpO1rAT+jA4knA3F8CQWqcH6iTsPlazAliIirQyjlDCNwZY1tdXlSq1O9MWT03s&#10;WCqhUCoJfYxjyXloe7QqzN2IlHafzlsV0+g7rr06p3JreCbEgls1ULrQqxHfemy/mqOVUGwab9bv&#10;Dxv3s2/i2qymV+O2Ut7eTC/PwCJO8Q+Gi35Shzo5HdyRdGBGwlOeLxIqYVbcPwK7ECLLUnRIUS4y&#10;4HXF/z9R/wIAAP//AwBQSwECLQAUAAYACAAAACEAtoM4kv4AAADhAQAAEwAAAAAAAAAAAAAAAAAA&#10;AAAAW0NvbnRlbnRfVHlwZXNdLnhtbFBLAQItABQABgAIAAAAIQA4/SH/1gAAAJQBAAALAAAAAAAA&#10;AAAAAAAAAC8BAABfcmVscy8ucmVsc1BLAQItABQABgAIAAAAIQBrMZx3xgEAAHsDAAAOAAAAAAAA&#10;AAAAAAAAAC4CAABkcnMvZTJvRG9jLnhtbFBLAQItABQABgAIAAAAIQD5kRq14AAAAAwBAAAPAAAA&#10;AAAAAAAAAAAAACAEAABkcnMvZG93bnJldi54bWxQSwUGAAAAAAQABADzAAAALQUAAAAA&#10;" fillcolor="#cce1e9" stroked="f">
                <v:path arrowok="t"/>
                <v:textbox inset="0,0,0,0">
                  <w:txbxContent>
                    <w:p w:rsidR="004D4B35" w:rsidRDefault="00DB5554">
                      <w:pPr>
                        <w:spacing w:before="12" w:line="235" w:lineRule="auto"/>
                        <w:ind w:left="14" w:firstLine="247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6"/>
                          <w:sz w:val="13"/>
                          <w:u w:val="single" w:color="333333"/>
                        </w:rPr>
                        <w:t>R$</w:t>
                      </w:r>
                      <w:r>
                        <w:rPr>
                          <w:rFonts w:ascii="Tahoma"/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  <w:u w:val="single" w:color="333333"/>
                        </w:rPr>
                        <w:t>6.600,0000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5527547</wp:posOffset>
                </wp:positionH>
                <wp:positionV relativeFrom="paragraph">
                  <wp:posOffset>-531344</wp:posOffset>
                </wp:positionV>
                <wp:extent cx="523240" cy="212725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24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4D4B35" w:rsidRDefault="00DB5554">
                            <w:pPr>
                              <w:spacing w:before="79"/>
                              <w:ind w:left="215"/>
                              <w:rPr>
                                <w:rFonts w:ascii="Tahoma"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rFonts w:ascii="Tahoma"/>
                                <w:color w:val="333333"/>
                                <w:spacing w:val="-2"/>
                                <w:sz w:val="13"/>
                                <w:u w:val="single" w:color="333333"/>
                              </w:rPr>
                              <w:t>3000.0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35" type="#_x0000_t202" style="position:absolute;left:0;text-align:left;margin-left:435.25pt;margin-top:-41.85pt;width:41.2pt;height:16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LRRyAEAAHsDAAAOAAAAZHJzL2Uyb0RvYy54bWysU9Fu2yAUfZ+0f0C8L469pdusONWWttOk&#10;qpvU7gMwhhgNuAxI7Pz9LjhOo/Wt2gsG7uHcc+69Xl+PRpOD8EGBbWi5WFIiLIdO2V1Dfz3dvftE&#10;SYjMdkyDFQ09ikCvN2/frAdXiwp60J3wBElsqAfX0D5GVxdF4L0wLCzACYtBCd6wiEe/KzrPBmQ3&#10;uqiWy6tiAN85D1yEgLc3U5BuMr+UgscfUgYRiW4oaot59Xlt01ps1qzeeeZ6xU8y2CtUGKYsJj1T&#10;3bDIyN6rF1RGcQ8BZFxwMAVIqbjIHtBNufzHzWPPnMhesDjBncsU/h8tfzj89ER1DV2VlFhmsEdP&#10;YowtjARvsDyDCzWiHh3i4vgVRmxzthrcPfDfASHFBWZ6EBCdyjFKb9IXjRJ8iB04nquOWQjHy1X1&#10;vvqAEY6hqqw+VquUtnh+7HyI3wQYkjYN9djULIAd7kOcoDMk5QqgVXentM4Hv2u32pMDwwHYbm/L&#10;288n9gtY1j9JTk7i2I65JFez/xa6I9ofcE4aGv7smReU6O8WG5GGat74edPOGx/1FvLoJTEWvuwj&#10;SJVFp0wT76mA2OFs+zSNaYQuzxn1/M9s/gIAAP//AwBQSwMEFAAGAAgAAAAhAELaSdDgAAAACwEA&#10;AA8AAABkcnMvZG93bnJldi54bWxMj8FOwzAMhu9IvENkJG5bQqGsK00nQNqBXaaVaeesCW1F4lRJ&#10;thWeHnOCo+1fn7+/Wk3OsrMJcfAo4W4ugBlsvR6wk7B/X88KYDEp1Mp6NBK+TIRVfX1VqVL7C+7M&#10;uUkdIwjGUknoUxpLzmPbG6fi3I8G6fbhg1OJxtBxHdSF4M7yTIhH7tSA9KFXo3ntTfvZnJyEYtsE&#10;u3l72PrvQ5M2dj29WL+T8vZmen4ClsyU/sLwq0/qUJPT0Z9QR2aJsRA5RSXMivsFMEos82wJ7Eib&#10;XGTA64r/71D/AAAA//8DAFBLAQItABQABgAIAAAAIQC2gziS/gAAAOEBAAATAAAAAAAAAAAAAAAA&#10;AAAAAABbQ29udGVudF9UeXBlc10ueG1sUEsBAi0AFAAGAAgAAAAhADj9If/WAAAAlAEAAAsAAAAA&#10;AAAAAAAAAAAALwEAAF9yZWxzLy5yZWxzUEsBAi0AFAAGAAgAAAAhAHTMtFHIAQAAewMAAA4AAAAA&#10;AAAAAAAAAAAALgIAAGRycy9lMm9Eb2MueG1sUEsBAi0AFAAGAAgAAAAhAELaSdDgAAAACwEAAA8A&#10;AAAAAAAAAAAAAAAAIgQAAGRycy9kb3ducmV2LnhtbFBLBQYAAAAABAAEAPMAAAAvBQAAAAA=&#10;" fillcolor="#cce1e9" stroked="f">
                <v:path arrowok="t"/>
                <v:textbox inset="0,0,0,0">
                  <w:txbxContent>
                    <w:p w:rsidR="004D4B35" w:rsidRDefault="00DB5554">
                      <w:pPr>
                        <w:spacing w:before="79"/>
                        <w:ind w:left="215"/>
                        <w:rPr>
                          <w:rFonts w:ascii="Tahoma"/>
                          <w:color w:val="000000"/>
                          <w:sz w:val="13"/>
                        </w:rPr>
                      </w:pPr>
                      <w:r>
                        <w:rPr>
                          <w:rFonts w:ascii="Tahoma"/>
                          <w:color w:val="333333"/>
                          <w:spacing w:val="-2"/>
                          <w:sz w:val="13"/>
                          <w:u w:val="single" w:color="333333"/>
                        </w:rPr>
                        <w:t>3000.0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ahoma" w:hAnsi="Tahoma"/>
          <w:color w:val="333333"/>
          <w:sz w:val="13"/>
        </w:rPr>
        <w:t>Clique</w:t>
      </w:r>
      <w:r>
        <w:rPr>
          <w:rFonts w:ascii="Tahoma" w:hAnsi="Tahoma"/>
          <w:color w:val="333333"/>
          <w:spacing w:val="-3"/>
          <w:sz w:val="13"/>
        </w:rPr>
        <w:t xml:space="preserve"> </w:t>
      </w:r>
      <w:r>
        <w:rPr>
          <w:rFonts w:ascii="Tahoma" w:hAnsi="Tahoma"/>
          <w:color w:val="0000ED"/>
          <w:sz w:val="13"/>
          <w:u w:val="single" w:color="0000ED"/>
        </w:rPr>
        <w:t>aqu</w:t>
      </w:r>
      <w:r>
        <w:rPr>
          <w:rFonts w:ascii="Tahoma" w:hAnsi="Tahoma"/>
          <w:color w:val="0000ED"/>
          <w:sz w:val="13"/>
        </w:rPr>
        <w:t>i</w:t>
      </w:r>
      <w:r>
        <w:rPr>
          <w:rFonts w:ascii="Tahoma" w:hAnsi="Tahoma"/>
          <w:color w:val="0000ED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para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geração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relatório</w:t>
      </w:r>
      <w:r>
        <w:rPr>
          <w:rFonts w:ascii="Tahoma" w:hAnsi="Tahoma"/>
          <w:color w:val="333333"/>
          <w:spacing w:val="-3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completo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com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quebra</w:t>
      </w:r>
      <w:r>
        <w:rPr>
          <w:rFonts w:ascii="Tahoma" w:hAnsi="Tahoma"/>
          <w:color w:val="333333"/>
          <w:spacing w:val="-2"/>
          <w:sz w:val="13"/>
        </w:rPr>
        <w:t xml:space="preserve"> </w:t>
      </w:r>
      <w:r>
        <w:rPr>
          <w:rFonts w:ascii="Tahoma" w:hAnsi="Tahoma"/>
          <w:color w:val="333333"/>
          <w:sz w:val="13"/>
        </w:rPr>
        <w:t>de</w:t>
      </w:r>
      <w:r>
        <w:rPr>
          <w:rFonts w:ascii="Tahoma" w:hAnsi="Tahoma"/>
          <w:color w:val="333333"/>
          <w:spacing w:val="-2"/>
          <w:sz w:val="13"/>
        </w:rPr>
        <w:t xml:space="preserve"> página</w:t>
      </w:r>
    </w:p>
    <w:p w:rsidR="004D4B35" w:rsidRDefault="00DB5554">
      <w:pPr>
        <w:spacing w:before="54" w:line="235" w:lineRule="auto"/>
        <w:ind w:left="1403" w:right="2986" w:firstLine="31"/>
        <w:rPr>
          <w:rFonts w:ascii="Tahoma"/>
          <w:b/>
          <w:sz w:val="13"/>
        </w:rPr>
      </w:pPr>
      <w:r>
        <w:br w:type="column"/>
      </w:r>
      <w:r>
        <w:rPr>
          <w:rFonts w:ascii="Tahoma"/>
          <w:b/>
          <w:color w:val="333333"/>
          <w:spacing w:val="-2"/>
          <w:sz w:val="13"/>
          <w:u w:val="single" w:color="333333"/>
        </w:rPr>
        <w:t>Tota</w:t>
      </w:r>
      <w:r>
        <w:rPr>
          <w:rFonts w:ascii="Tahoma"/>
          <w:b/>
          <w:color w:val="333333"/>
          <w:spacing w:val="-2"/>
          <w:sz w:val="13"/>
        </w:rPr>
        <w:t>l</w:t>
      </w:r>
      <w:r>
        <w:rPr>
          <w:rFonts w:ascii="Tahoma"/>
          <w:b/>
          <w:color w:val="333333"/>
          <w:spacing w:val="40"/>
          <w:sz w:val="13"/>
        </w:rPr>
        <w:t xml:space="preserve"> </w:t>
      </w:r>
      <w:r>
        <w:rPr>
          <w:rFonts w:ascii="Tahoma"/>
          <w:b/>
          <w:color w:val="333333"/>
          <w:spacing w:val="-2"/>
          <w:sz w:val="13"/>
          <w:u w:val="single" w:color="333333"/>
        </w:rPr>
        <w:t>Geral:</w:t>
      </w:r>
    </w:p>
    <w:sectPr w:rsidR="004D4B35">
      <w:type w:val="continuous"/>
      <w:pgSz w:w="11900" w:h="16840"/>
      <w:pgMar w:top="700" w:right="340" w:bottom="280" w:left="60" w:header="720" w:footer="720" w:gutter="0"/>
      <w:cols w:num="2" w:space="720" w:equalWidth="0">
        <w:col w:w="6673" w:space="40"/>
        <w:col w:w="478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B35"/>
    <w:rsid w:val="004D4B35"/>
    <w:rsid w:val="00DB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99BDB-9076-4EFF-B413-34D6F855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mailto:adm@antonelleodontomed.com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2472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2024-09-17T15:20:00Z</dcterms:created>
  <dcterms:modified xsi:type="dcterms:W3CDTF">2024-09-17T15:20:00Z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2024-09-17T00:00:00Z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2024-09-17T00:00:00Z</vt:filetime>
  </property>
  <property fmtid="{D5CDD505-2E9C-101B-9397-08002B2CF9AE}" pid="5" name="Producer">
    <vt:lpwstr>3-Heights(TM) PDF Security Shell 4.8.25.2 (http://www.pdf-tools.com)</vt:lpwstr>
  </property>
</Properties>
</file>