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B3F" w:rsidRDefault="00B91D10">
      <w:pPr>
        <w:pStyle w:val="Corpodetexto"/>
        <w:ind w:left="106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12101" cy="19059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101" cy="1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B3F" w:rsidRDefault="00DC0B3F">
      <w:pPr>
        <w:pStyle w:val="Corpodetexto"/>
        <w:rPr>
          <w:rFonts w:ascii="Times New Roman"/>
          <w:sz w:val="17"/>
        </w:rPr>
      </w:pPr>
    </w:p>
    <w:p w:rsidR="00DC0B3F" w:rsidRDefault="00DC0B3F">
      <w:pPr>
        <w:pStyle w:val="Corpodetexto"/>
        <w:rPr>
          <w:rFonts w:ascii="Times New Roman"/>
          <w:sz w:val="17"/>
        </w:rPr>
      </w:pPr>
    </w:p>
    <w:p w:rsidR="00DC0B3F" w:rsidRDefault="00DC0B3F">
      <w:pPr>
        <w:pStyle w:val="Corpodetexto"/>
        <w:rPr>
          <w:rFonts w:ascii="Times New Roman"/>
          <w:sz w:val="17"/>
        </w:rPr>
      </w:pPr>
    </w:p>
    <w:p w:rsidR="00DC0B3F" w:rsidRDefault="00DC0B3F">
      <w:pPr>
        <w:pStyle w:val="Corpodetexto"/>
        <w:spacing w:before="2"/>
        <w:rPr>
          <w:rFonts w:ascii="Times New Roman"/>
          <w:sz w:val="17"/>
        </w:rPr>
      </w:pPr>
    </w:p>
    <w:p w:rsidR="00DC0B3F" w:rsidRDefault="00B91D10">
      <w:pPr>
        <w:ind w:left="132"/>
        <w:rPr>
          <w:rFonts w:ascii="Verdana"/>
          <w:sz w:val="17"/>
        </w:rPr>
      </w:pPr>
      <w:r>
        <w:rPr>
          <w:rFonts w:ascii="Verdana"/>
          <w:sz w:val="17"/>
        </w:rPr>
        <w:t>Bionexo</w:t>
      </w:r>
      <w:r>
        <w:rPr>
          <w:rFonts w:ascii="Verdana"/>
          <w:spacing w:val="3"/>
          <w:sz w:val="17"/>
        </w:rPr>
        <w:t xml:space="preserve"> </w:t>
      </w:r>
      <w:r>
        <w:rPr>
          <w:rFonts w:ascii="Verdana"/>
          <w:sz w:val="17"/>
        </w:rPr>
        <w:t>do</w:t>
      </w:r>
      <w:r>
        <w:rPr>
          <w:rFonts w:ascii="Verdana"/>
          <w:spacing w:val="3"/>
          <w:sz w:val="17"/>
        </w:rPr>
        <w:t xml:space="preserve"> </w:t>
      </w:r>
      <w:r>
        <w:rPr>
          <w:rFonts w:ascii="Verdana"/>
          <w:sz w:val="17"/>
        </w:rPr>
        <w:t>Brasil</w:t>
      </w:r>
      <w:r>
        <w:rPr>
          <w:rFonts w:ascii="Verdana"/>
          <w:spacing w:val="3"/>
          <w:sz w:val="17"/>
        </w:rPr>
        <w:t xml:space="preserve"> </w:t>
      </w:r>
      <w:r>
        <w:rPr>
          <w:rFonts w:ascii="Verdana"/>
          <w:spacing w:val="-4"/>
          <w:sz w:val="17"/>
        </w:rPr>
        <w:t>Ltda</w:t>
      </w:r>
    </w:p>
    <w:p w:rsidR="00DC0B3F" w:rsidRDefault="00B91D10">
      <w:pPr>
        <w:spacing w:before="1"/>
        <w:ind w:left="132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Relatório</w:t>
      </w:r>
      <w:r>
        <w:rPr>
          <w:rFonts w:ascii="Verdana" w:hAnsi="Verdana"/>
          <w:spacing w:val="6"/>
          <w:sz w:val="17"/>
        </w:rPr>
        <w:t xml:space="preserve"> </w:t>
      </w:r>
      <w:r>
        <w:rPr>
          <w:rFonts w:ascii="Verdana" w:hAnsi="Verdana"/>
          <w:sz w:val="17"/>
        </w:rPr>
        <w:t>emitido</w:t>
      </w:r>
      <w:r>
        <w:rPr>
          <w:rFonts w:ascii="Verdana" w:hAnsi="Verdana"/>
          <w:spacing w:val="6"/>
          <w:sz w:val="17"/>
        </w:rPr>
        <w:t xml:space="preserve"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17/09/2024</w:t>
      </w:r>
      <w:r>
        <w:rPr>
          <w:rFonts w:ascii="Verdana" w:hAnsi="Verdana"/>
          <w:spacing w:val="6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12:49</w:t>
      </w:r>
    </w:p>
    <w:p w:rsidR="00DC0B3F" w:rsidRDefault="00DC0B3F">
      <w:pPr>
        <w:pStyle w:val="Corpodetexto"/>
        <w:spacing w:before="3"/>
        <w:rPr>
          <w:rFonts w:ascii="Verdana"/>
          <w:sz w:val="17"/>
        </w:rPr>
      </w:pPr>
    </w:p>
    <w:p w:rsidR="00DC0B3F" w:rsidRDefault="00B91D10">
      <w:pPr>
        <w:pStyle w:val="Ttulo1"/>
      </w:pPr>
      <w:r>
        <w:rPr>
          <w:spacing w:val="-2"/>
        </w:rPr>
        <w:t>Comprador</w:t>
      </w:r>
    </w:p>
    <w:p w:rsidR="00DC0B3F" w:rsidRDefault="00B91D10">
      <w:pPr>
        <w:spacing w:before="2"/>
        <w:ind w:left="132"/>
        <w:rPr>
          <w:rFonts w:ascii="Verdana"/>
          <w:sz w:val="17"/>
        </w:rPr>
      </w:pPr>
      <w:r>
        <w:rPr>
          <w:rFonts w:ascii="Verdana"/>
          <w:sz w:val="17"/>
        </w:rPr>
        <w:t>IGH</w:t>
      </w:r>
      <w:r>
        <w:rPr>
          <w:rFonts w:ascii="Verdana"/>
          <w:spacing w:val="7"/>
          <w:sz w:val="17"/>
        </w:rPr>
        <w:t xml:space="preserve"> </w:t>
      </w:r>
      <w:r>
        <w:rPr>
          <w:rFonts w:ascii="Verdana"/>
          <w:sz w:val="17"/>
        </w:rPr>
        <w:t>-</w:t>
      </w:r>
      <w:r>
        <w:rPr>
          <w:rFonts w:ascii="Verdana"/>
          <w:spacing w:val="7"/>
          <w:sz w:val="17"/>
        </w:rPr>
        <w:t xml:space="preserve"> </w:t>
      </w:r>
      <w:r>
        <w:rPr>
          <w:rFonts w:ascii="Verdana"/>
          <w:sz w:val="17"/>
        </w:rPr>
        <w:t>HEMU</w:t>
      </w:r>
      <w:r>
        <w:rPr>
          <w:rFonts w:ascii="Verdana"/>
          <w:spacing w:val="7"/>
          <w:sz w:val="17"/>
        </w:rPr>
        <w:t xml:space="preserve"> </w:t>
      </w:r>
      <w:r>
        <w:rPr>
          <w:rFonts w:ascii="Verdana"/>
          <w:sz w:val="17"/>
        </w:rPr>
        <w:t>-</w:t>
      </w:r>
      <w:r>
        <w:rPr>
          <w:rFonts w:ascii="Verdana"/>
          <w:spacing w:val="7"/>
          <w:sz w:val="17"/>
        </w:rPr>
        <w:t xml:space="preserve"> </w:t>
      </w:r>
      <w:r>
        <w:rPr>
          <w:rFonts w:ascii="Verdana"/>
          <w:sz w:val="17"/>
        </w:rPr>
        <w:t>Hospital</w:t>
      </w:r>
      <w:r>
        <w:rPr>
          <w:rFonts w:ascii="Verdana"/>
          <w:spacing w:val="7"/>
          <w:sz w:val="17"/>
        </w:rPr>
        <w:t xml:space="preserve"> </w:t>
      </w:r>
      <w:r>
        <w:rPr>
          <w:rFonts w:ascii="Verdana"/>
          <w:sz w:val="17"/>
        </w:rPr>
        <w:t>Estadual</w:t>
      </w:r>
      <w:r>
        <w:rPr>
          <w:rFonts w:ascii="Verdana"/>
          <w:spacing w:val="7"/>
          <w:sz w:val="17"/>
        </w:rPr>
        <w:t xml:space="preserve"> </w:t>
      </w:r>
      <w:r>
        <w:rPr>
          <w:rFonts w:ascii="Verdana"/>
          <w:sz w:val="17"/>
        </w:rPr>
        <w:t>da</w:t>
      </w:r>
      <w:r>
        <w:rPr>
          <w:rFonts w:ascii="Verdana"/>
          <w:spacing w:val="7"/>
          <w:sz w:val="17"/>
        </w:rPr>
        <w:t xml:space="preserve"> </w:t>
      </w:r>
      <w:r>
        <w:rPr>
          <w:rFonts w:ascii="Verdana"/>
          <w:sz w:val="17"/>
        </w:rPr>
        <w:t>Mulher</w:t>
      </w:r>
      <w:r>
        <w:rPr>
          <w:rFonts w:ascii="Verdana"/>
          <w:spacing w:val="7"/>
          <w:sz w:val="17"/>
        </w:rPr>
        <w:t xml:space="preserve"> </w:t>
      </w:r>
      <w:r>
        <w:rPr>
          <w:rFonts w:ascii="Verdana"/>
          <w:sz w:val="17"/>
        </w:rPr>
        <w:t>(11.858.570/0002-</w:t>
      </w:r>
      <w:r>
        <w:rPr>
          <w:rFonts w:ascii="Verdana"/>
          <w:spacing w:val="-5"/>
          <w:sz w:val="17"/>
        </w:rPr>
        <w:t>14)</w:t>
      </w:r>
    </w:p>
    <w:p w:rsidR="00DC0B3F" w:rsidRDefault="00B91D10">
      <w:pPr>
        <w:spacing w:before="1"/>
        <w:ind w:left="132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PERIMETRAL,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C/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R7,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SN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COIMBRA</w:t>
      </w:r>
      <w:r>
        <w:rPr>
          <w:rFonts w:ascii="Verdana" w:hAnsi="Verdana"/>
          <w:spacing w:val="4"/>
          <w:sz w:val="17"/>
        </w:rPr>
        <w:t xml:space="preserve"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GOIÂNIA,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GO</w:t>
      </w:r>
      <w:r>
        <w:rPr>
          <w:rFonts w:ascii="Verdana" w:hAnsi="Verdana"/>
          <w:spacing w:val="34"/>
          <w:sz w:val="17"/>
        </w:rPr>
        <w:t xml:space="preserve"> 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74.530-</w:t>
      </w:r>
      <w:r>
        <w:rPr>
          <w:rFonts w:ascii="Verdana" w:hAnsi="Verdana"/>
          <w:spacing w:val="-5"/>
          <w:sz w:val="17"/>
        </w:rPr>
        <w:t>020</w:t>
      </w:r>
    </w:p>
    <w:p w:rsidR="00DC0B3F" w:rsidRDefault="00DC0B3F">
      <w:pPr>
        <w:pStyle w:val="Corpodetexto"/>
        <w:spacing w:before="3"/>
        <w:rPr>
          <w:rFonts w:ascii="Verdana"/>
          <w:sz w:val="17"/>
        </w:rPr>
      </w:pPr>
    </w:p>
    <w:p w:rsidR="00DC0B3F" w:rsidRDefault="00B91D10">
      <w:pPr>
        <w:pStyle w:val="Ttulo1"/>
      </w:pPr>
      <w:r>
        <w:t>Relação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Itens</w:t>
      </w:r>
      <w:r>
        <w:rPr>
          <w:spacing w:val="6"/>
        </w:rPr>
        <w:t xml:space="preserve"> </w:t>
      </w:r>
      <w:r>
        <w:rPr>
          <w:spacing w:val="-2"/>
        </w:rPr>
        <w:t>(Confirmação)</w:t>
      </w:r>
    </w:p>
    <w:p w:rsidR="00DC0B3F" w:rsidRDefault="00B91D10">
      <w:pPr>
        <w:spacing w:before="2"/>
        <w:ind w:left="132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Pedido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4"/>
          <w:sz w:val="17"/>
        </w:rPr>
        <w:t xml:space="preserve"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:</w:t>
      </w:r>
      <w:r>
        <w:rPr>
          <w:rFonts w:ascii="Verdana" w:hAnsi="Verdana"/>
          <w:spacing w:val="4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362521872</w:t>
      </w:r>
    </w:p>
    <w:p w:rsidR="00DC0B3F" w:rsidRDefault="00B91D10">
      <w:pPr>
        <w:spacing w:before="1"/>
        <w:ind w:left="132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Nº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63687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4"/>
          <w:sz w:val="17"/>
        </w:rPr>
        <w:t xml:space="preserve"> </w:t>
      </w:r>
      <w:r>
        <w:rPr>
          <w:rFonts w:ascii="Verdana" w:hAnsi="Verdana"/>
          <w:sz w:val="17"/>
        </w:rPr>
        <w:t>MEDICAMENTOS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z w:val="17"/>
        </w:rPr>
        <w:t>HEMU</w:t>
      </w:r>
      <w:r>
        <w:rPr>
          <w:rFonts w:ascii="Verdana" w:hAnsi="Verdana"/>
          <w:spacing w:val="3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SET/2024</w:t>
      </w:r>
    </w:p>
    <w:p w:rsidR="00DC0B3F" w:rsidRDefault="00B91D10">
      <w:pPr>
        <w:spacing w:before="2"/>
        <w:ind w:left="132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5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Próprio</w:t>
      </w:r>
    </w:p>
    <w:p w:rsidR="00DC0B3F" w:rsidRDefault="00DC0B3F">
      <w:pPr>
        <w:pStyle w:val="Corpodetexto"/>
        <w:spacing w:before="2"/>
        <w:rPr>
          <w:rFonts w:ascii="Verdana"/>
          <w:sz w:val="17"/>
        </w:rPr>
      </w:pPr>
    </w:p>
    <w:p w:rsidR="00DC0B3F" w:rsidRDefault="00B91D10">
      <w:pPr>
        <w:ind w:left="132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Observações: -*PAGAMENTO: Somente a prazo e por meio de depósito em conta PJ do fornecedor. *FRETE: Só serão aceitas propostas com frete CIF e para entrega no endereço: RUA R7 C/ AV PERIMETRAL, SETOR COIMBRA, Goiânia/GO CEP: 74.530-020, dia e horário espec</w:t>
      </w:r>
      <w:r>
        <w:rPr>
          <w:rFonts w:ascii="Verdana" w:hAnsi="Verdana"/>
          <w:sz w:val="17"/>
        </w:rPr>
        <w:t>ificado. *CERTIDÕES: As Certidões Municipal, Estadual de Goiás, Federal, FGTS e Trabalhista devem estar regulares desde a data da emissão da proposta até a data do pagamento. *REGULAMENTO: O processo de compras obedecerá ao Regulamento de Compras do IGH, p</w:t>
      </w:r>
      <w:r>
        <w:rPr>
          <w:rFonts w:ascii="Verdana" w:hAnsi="Verdana"/>
          <w:sz w:val="17"/>
        </w:rPr>
        <w:t>revalecendo este em relação a estes termos em caso de divergência.</w:t>
      </w:r>
    </w:p>
    <w:p w:rsidR="00DC0B3F" w:rsidRDefault="00DC0B3F">
      <w:pPr>
        <w:pStyle w:val="Corpodetexto"/>
        <w:spacing w:before="10"/>
        <w:rPr>
          <w:rFonts w:ascii="Verdana"/>
          <w:sz w:val="17"/>
        </w:rPr>
      </w:pPr>
    </w:p>
    <w:p w:rsidR="00DC0B3F" w:rsidRDefault="00B91D10">
      <w:pPr>
        <w:spacing w:before="1" w:line="256" w:lineRule="auto"/>
        <w:ind w:left="132" w:right="6375"/>
        <w:rPr>
          <w:rFonts w:ascii="Verdana" w:hAnsi="Verdana"/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348224" behindDoc="1" locked="0" layoutInCell="1" allowOverlap="1">
                <wp:simplePos x="0" y="0"/>
                <wp:positionH relativeFrom="page">
                  <wp:posOffset>1224844</wp:posOffset>
                </wp:positionH>
                <wp:positionV relativeFrom="paragraph">
                  <wp:posOffset>138012</wp:posOffset>
                </wp:positionV>
                <wp:extent cx="2229485" cy="3060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29485" cy="306070"/>
                          <a:chOff x="0" y="0"/>
                          <a:chExt cx="2229485" cy="3060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118014" y="53672"/>
                            <a:ext cx="666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3655">
                                <a:moveTo>
                                  <a:pt x="0" y="0"/>
                                </a:moveTo>
                                <a:lnTo>
                                  <a:pt x="33029" y="33029"/>
                                </a:lnTo>
                                <a:lnTo>
                                  <a:pt x="66058" y="0"/>
                                </a:lnTo>
                              </a:path>
                            </a:pathLst>
                          </a:custGeom>
                          <a:ln w="165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44986" y="156889"/>
                            <a:ext cx="1049020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49225">
                                <a:moveTo>
                                  <a:pt x="0" y="132117"/>
                                </a:moveTo>
                                <a:lnTo>
                                  <a:pt x="0" y="16514"/>
                                </a:lnTo>
                                <a:lnTo>
                                  <a:pt x="0" y="14326"/>
                                </a:lnTo>
                                <a:lnTo>
                                  <a:pt x="421" y="12220"/>
                                </a:lnTo>
                                <a:lnTo>
                                  <a:pt x="1255" y="10197"/>
                                </a:lnTo>
                                <a:lnTo>
                                  <a:pt x="2097" y="8174"/>
                                </a:lnTo>
                                <a:lnTo>
                                  <a:pt x="3286" y="6382"/>
                                </a:lnTo>
                                <a:lnTo>
                                  <a:pt x="4838" y="4838"/>
                                </a:lnTo>
                                <a:lnTo>
                                  <a:pt x="6382" y="3286"/>
                                </a:lnTo>
                                <a:lnTo>
                                  <a:pt x="8174" y="2097"/>
                                </a:lnTo>
                                <a:lnTo>
                                  <a:pt x="10197" y="1255"/>
                                </a:lnTo>
                                <a:lnTo>
                                  <a:pt x="12220" y="421"/>
                                </a:lnTo>
                                <a:lnTo>
                                  <a:pt x="14326" y="0"/>
                                </a:lnTo>
                                <a:lnTo>
                                  <a:pt x="16514" y="0"/>
                                </a:lnTo>
                                <a:lnTo>
                                  <a:pt x="1032170" y="0"/>
                                </a:lnTo>
                                <a:lnTo>
                                  <a:pt x="1034359" y="0"/>
                                </a:lnTo>
                                <a:lnTo>
                                  <a:pt x="1036464" y="421"/>
                                </a:lnTo>
                                <a:lnTo>
                                  <a:pt x="1038487" y="1255"/>
                                </a:lnTo>
                                <a:lnTo>
                                  <a:pt x="1040510" y="2097"/>
                                </a:lnTo>
                                <a:lnTo>
                                  <a:pt x="1042302" y="3286"/>
                                </a:lnTo>
                                <a:lnTo>
                                  <a:pt x="1043846" y="4838"/>
                                </a:lnTo>
                                <a:lnTo>
                                  <a:pt x="1045399" y="6382"/>
                                </a:lnTo>
                                <a:lnTo>
                                  <a:pt x="1046588" y="8174"/>
                                </a:lnTo>
                                <a:lnTo>
                                  <a:pt x="1047430" y="10197"/>
                                </a:lnTo>
                                <a:lnTo>
                                  <a:pt x="1048264" y="12220"/>
                                </a:lnTo>
                                <a:lnTo>
                                  <a:pt x="1048685" y="14326"/>
                                </a:lnTo>
                                <a:lnTo>
                                  <a:pt x="1048685" y="16514"/>
                                </a:lnTo>
                                <a:lnTo>
                                  <a:pt x="1048685" y="132117"/>
                                </a:lnTo>
                                <a:lnTo>
                                  <a:pt x="1048685" y="134306"/>
                                </a:lnTo>
                                <a:lnTo>
                                  <a:pt x="1048264" y="136411"/>
                                </a:lnTo>
                                <a:lnTo>
                                  <a:pt x="1047430" y="138434"/>
                                </a:lnTo>
                                <a:lnTo>
                                  <a:pt x="1046588" y="140457"/>
                                </a:lnTo>
                                <a:lnTo>
                                  <a:pt x="1045399" y="142249"/>
                                </a:lnTo>
                                <a:lnTo>
                                  <a:pt x="1043846" y="143793"/>
                                </a:lnTo>
                                <a:lnTo>
                                  <a:pt x="1042302" y="145346"/>
                                </a:lnTo>
                                <a:lnTo>
                                  <a:pt x="1040510" y="146535"/>
                                </a:lnTo>
                                <a:lnTo>
                                  <a:pt x="1038487" y="147377"/>
                                </a:lnTo>
                                <a:lnTo>
                                  <a:pt x="1036464" y="148211"/>
                                </a:lnTo>
                                <a:lnTo>
                                  <a:pt x="1034359" y="148632"/>
                                </a:lnTo>
                                <a:lnTo>
                                  <a:pt x="1032170" y="148632"/>
                                </a:lnTo>
                                <a:lnTo>
                                  <a:pt x="16514" y="148632"/>
                                </a:lnTo>
                                <a:lnTo>
                                  <a:pt x="14326" y="148632"/>
                                </a:lnTo>
                                <a:lnTo>
                                  <a:pt x="12220" y="148211"/>
                                </a:lnTo>
                                <a:lnTo>
                                  <a:pt x="10197" y="147377"/>
                                </a:lnTo>
                                <a:lnTo>
                                  <a:pt x="8174" y="146535"/>
                                </a:lnTo>
                                <a:lnTo>
                                  <a:pt x="6382" y="145346"/>
                                </a:lnTo>
                                <a:lnTo>
                                  <a:pt x="4838" y="143793"/>
                                </a:lnTo>
                                <a:lnTo>
                                  <a:pt x="3286" y="142249"/>
                                </a:lnTo>
                                <a:lnTo>
                                  <a:pt x="2097" y="140457"/>
                                </a:lnTo>
                                <a:lnTo>
                                  <a:pt x="1255" y="138434"/>
                                </a:lnTo>
                                <a:lnTo>
                                  <a:pt x="421" y="136411"/>
                                </a:lnTo>
                                <a:lnTo>
                                  <a:pt x="0" y="134306"/>
                                </a:lnTo>
                                <a:lnTo>
                                  <a:pt x="0" y="132117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82197" y="210562"/>
                            <a:ext cx="666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3655">
                                <a:moveTo>
                                  <a:pt x="0" y="0"/>
                                </a:moveTo>
                                <a:lnTo>
                                  <a:pt x="33029" y="33029"/>
                                </a:lnTo>
                                <a:lnTo>
                                  <a:pt x="66058" y="0"/>
                                </a:lnTo>
                              </a:path>
                            </a:pathLst>
                          </a:custGeom>
                          <a:ln w="165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229485" cy="14922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C0B3F" w:rsidRDefault="00B91D10">
                              <w:pPr>
                                <w:spacing w:before="16"/>
                                <w:ind w:left="57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44986" y="156889"/>
                            <a:ext cx="104902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C0B3F" w:rsidRDefault="00B91D10">
                              <w:pPr>
                                <w:spacing w:before="16"/>
                                <w:ind w:left="64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96.45pt;margin-top:10.85pt;width:175.55pt;height:24.1pt;z-index:-15968256;mso-wrap-distance-left:0;mso-wrap-distance-right:0;mso-position-horizontal-relative:page" coordsize="22294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">
                <v:shape id="Graphic 3" o:spid="_x0000_s1027" style="position:absolute;left:21180;top:536;width:666;height:337;visibility:visible;mso-wrap-style:square;v-text-anchor:top" coordsize="6667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SJmsQA&#10;AADaAAAADwAAAGRycy9kb3ducmV2LnhtbESP0WoCMRRE34X+Q7gFX4pm1Vbs1igqFQoiZVc/4LK5&#10;3Szd3CxJ1O3fN4WCj8PMnGGW69624ko+NI4VTMYZCOLK6YZrBefTfrQAESKyxtYxKfihAOvVw2CJ&#10;uXY3LuhaxlokCIccFZgYu1zKUBmyGMauI07el/MWY5K+ltrjLcFtK6dZNpcWG04LBjvaGaq+y4tV&#10;8PT+XLy8Fo2pO7OdHXfmsP88eaWGj/3mDUSkPt7D/+0PrWAGf1fS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EiZrEAAAA2gAAAA8AAAAAAAAAAAAAAAAAmAIAAGRycy9k&#10;b3ducmV2LnhtbFBLBQYAAAAABAAEAPUAAACJAwAAAAA=&#10;" path="m,l33029,33029,66058,e" filled="f" strokeweight=".45872mm">
                  <v:path arrowok="t"/>
                </v:shape>
                <v:shape id="Graphic 4" o:spid="_x0000_s1028" style="position:absolute;left:5449;top:1568;width:10491;height:1493;visibility:visible;mso-wrap-style:square;v-text-anchor:top" coordsize="1049020,149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PTCsMA&#10;AADaAAAADwAAAGRycy9kb3ducmV2LnhtbESPT2vCQBTE74LfYXlCb7qpVJHUVaTF1oOX+O/8yL4m&#10;odm3YXeNiZ/eLRQ8DjPzG2a57kwtWnK+sqzgdZKAIM6trrhQcDpuxwsQPiBrrC2Tgp48rFfDwRJT&#10;bW+cUXsIhYgQ9ikqKENoUil9XpJBP7ENcfR+rDMYonSF1A5vEW5qOU2SuTRYcVwosaGPkvLfw9Uo&#10;mF33m37e31tezNzn5fucnekrU+pl1G3eQQTqwjP8395pBW/wdyXe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PTCsMAAADaAAAADwAAAAAAAAAAAAAAAACYAgAAZHJzL2Rv&#10;d25yZXYueG1sUEsFBgAAAAAEAAQA9QAAAIgDAAAAAA==&#10;" path="m,132117l,16514,,14326,421,12220r834,-2023l2097,8174,3286,6382,4838,4838,6382,3286,8174,2097r2023,-842l12220,421,14326,r2188,l1032170,r2189,l1036464,421r2023,834l1040510,2097r1792,1189l1043846,4838r1553,1544l1046588,8174r842,2023l1048264,12220r421,2106l1048685,16514r,115603l1048685,134306r-421,2105l1047430,138434r-842,2023l1045399,142249r-1553,1544l1042302,145346r-1792,1189l1038487,147377r-2023,834l1034359,148632r-2189,l16514,148632r-2188,l12220,148211r-2023,-834l8174,146535,6382,145346,4838,143793,3286,142249,2097,140457r-842,-2023l421,136411,,134306r,-2189xe" filled="f" strokecolor="#757575" strokeweight="0">
                  <v:path arrowok="t"/>
                </v:shape>
                <v:shape id="Graphic 5" o:spid="_x0000_s1029" style="position:absolute;left:14821;top:2105;width:667;height:337;visibility:visible;mso-wrap-style:square;v-text-anchor:top" coordsize="66675,33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G0dcQA&#10;AADaAAAADwAAAGRycy9kb3ducmV2LnhtbESP0WoCMRRE3wv+Q7gFX0rNql1pV6OoKBRKkdV+wGVz&#10;3Szd3CxJ1PXvm0Khj8PMnGEWq9624ko+NI4VjEcZCOLK6YZrBV+n/fMriBCRNbaOScGdAqyWg4cF&#10;FtrduKTrMdYiQTgUqMDE2BVShsqQxTByHXHyzs5bjEn6WmqPtwS3rZxk2UxabDgtGOxoa6j6Pl6s&#10;gqfdS5m/lY2pO7OZfm7Nx/5w8koNH/v1HESkPv6H/9rvWkEOv1fSD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htHXEAAAA2gAAAA8AAAAAAAAAAAAAAAAAmAIAAGRycy9k&#10;b3ducmV2LnhtbFBLBQYAAAAABAAEAPUAAACJAwAAAAA=&#10;" path="m,l33029,33029,66058,e" filled="f" strokeweight=".4587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22294;height:1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DC0B3F" w:rsidRDefault="00B91D10">
                        <w:pPr>
                          <w:spacing w:before="16"/>
                          <w:ind w:left="57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os</w:t>
                        </w:r>
                        <w:r>
                          <w:rPr>
                            <w:rFonts w:ascii="Arial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7" o:spid="_x0000_s1031" type="#_x0000_t202" style="position:absolute;left:5449;top:1568;width:10491;height:1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DC0B3F" w:rsidRDefault="00B91D10">
                        <w:pPr>
                          <w:spacing w:before="16"/>
                          <w:ind w:left="64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17"/>
        </w:rPr>
        <w:t>Tipo de Cotação: Cotação Emergencial Fornecedor :</w:t>
      </w:r>
    </w:p>
    <w:p w:rsidR="00DC0B3F" w:rsidRDefault="00B91D10">
      <w:pPr>
        <w:spacing w:before="26"/>
        <w:ind w:left="132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6"/>
          <w:sz w:val="17"/>
        </w:rPr>
        <w:t xml:space="preserve"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7"/>
          <w:sz w:val="17"/>
        </w:rPr>
        <w:t xml:space="preserve"> </w:t>
      </w:r>
      <w:r>
        <w:rPr>
          <w:rFonts w:ascii="Verdana" w:hAnsi="Verdana"/>
          <w:sz w:val="17"/>
        </w:rPr>
        <w:t>Confirmação</w:t>
      </w:r>
      <w:r>
        <w:rPr>
          <w:rFonts w:ascii="Verdana" w:hAnsi="Verdana"/>
          <w:spacing w:val="6"/>
          <w:sz w:val="17"/>
        </w:rPr>
        <w:t xml:space="preserve"> </w:t>
      </w:r>
      <w:r>
        <w:rPr>
          <w:rFonts w:ascii="Verdana" w:hAnsi="Verdana"/>
          <w:spacing w:val="-10"/>
          <w:sz w:val="17"/>
        </w:rPr>
        <w:t>:</w:t>
      </w:r>
    </w:p>
    <w:p w:rsidR="00DC0B3F" w:rsidRDefault="00DC0B3F">
      <w:pPr>
        <w:pStyle w:val="Corpodetexto"/>
        <w:spacing w:before="11"/>
        <w:rPr>
          <w:rFonts w:ascii="Verdana"/>
          <w:sz w:val="17"/>
        </w:rPr>
      </w:pPr>
    </w:p>
    <w:tbl>
      <w:tblPr>
        <w:tblStyle w:val="TableNormal"/>
        <w:tblW w:w="0" w:type="auto"/>
        <w:tblInd w:w="18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3"/>
        <w:gridCol w:w="2224"/>
        <w:gridCol w:w="1184"/>
        <w:gridCol w:w="1145"/>
        <w:gridCol w:w="1145"/>
        <w:gridCol w:w="1314"/>
        <w:gridCol w:w="391"/>
        <w:gridCol w:w="859"/>
      </w:tblGrid>
      <w:tr w:rsidR="00DC0B3F">
        <w:trPr>
          <w:trHeight w:val="319"/>
        </w:trPr>
        <w:tc>
          <w:tcPr>
            <w:tcW w:w="143" w:type="dxa"/>
            <w:tcBorders>
              <w:bottom w:val="single" w:sz="6" w:space="0" w:color="2B2B2B"/>
              <w:right w:val="single" w:sz="6" w:space="0" w:color="2B2B2B"/>
            </w:tcBorders>
            <w:shd w:val="clear" w:color="auto" w:fill="CCE1E9"/>
          </w:tcPr>
          <w:p w:rsidR="00DC0B3F" w:rsidRDefault="00B91D10"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pt-BR" w:eastAsia="pt-BR"/>
              </w:rPr>
              <w:drawing>
                <wp:inline distT="0" distB="0" distL="0" distR="0">
                  <wp:extent cx="73884" cy="201453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84" cy="2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91"/>
              <w:ind w:left="3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118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11" w:line="144" w:lineRule="exact"/>
              <w:ind w:left="352" w:hanging="16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Mínimo</w:t>
            </w:r>
          </w:p>
        </w:tc>
        <w:tc>
          <w:tcPr>
            <w:tcW w:w="114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91"/>
              <w:ind w:left="38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</w:t>
            </w:r>
            <w:r>
              <w:rPr>
                <w:b/>
                <w:color w:val="333333"/>
                <w:spacing w:val="3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4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Entrega</w:t>
            </w:r>
          </w:p>
        </w:tc>
        <w:tc>
          <w:tcPr>
            <w:tcW w:w="114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11" w:line="144" w:lineRule="exact"/>
              <w:ind w:left="283" w:hanging="83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Validade</w:t>
            </w:r>
            <w:r>
              <w:rPr>
                <w:b/>
                <w:color w:val="333333"/>
                <w:spacing w:val="-9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da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Proposta</w:t>
            </w:r>
          </w:p>
        </w:tc>
        <w:tc>
          <w:tcPr>
            <w:tcW w:w="131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11" w:line="144" w:lineRule="exact"/>
              <w:ind w:left="290" w:hanging="5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</w:t>
            </w:r>
            <w:r>
              <w:rPr>
                <w:b/>
                <w:color w:val="333333"/>
                <w:spacing w:val="-9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Pagamento</w:t>
            </w:r>
          </w:p>
        </w:tc>
        <w:tc>
          <w:tcPr>
            <w:tcW w:w="39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91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Frete</w:t>
            </w:r>
          </w:p>
        </w:tc>
        <w:tc>
          <w:tcPr>
            <w:tcW w:w="85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91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Observações</w:t>
            </w:r>
          </w:p>
        </w:tc>
      </w:tr>
      <w:tr w:rsidR="00DC0B3F">
        <w:trPr>
          <w:trHeight w:val="1034"/>
        </w:trPr>
        <w:tc>
          <w:tcPr>
            <w:tcW w:w="143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CCCCCC"/>
          </w:tcPr>
          <w:p w:rsidR="00DC0B3F" w:rsidRDefault="00DC0B3F">
            <w:pPr>
              <w:pStyle w:val="TableParagraph"/>
              <w:rPr>
                <w:rFonts w:ascii="Verdana"/>
                <w:sz w:val="12"/>
              </w:rPr>
            </w:pPr>
          </w:p>
          <w:p w:rsidR="00DC0B3F" w:rsidRDefault="00DC0B3F">
            <w:pPr>
              <w:pStyle w:val="TableParagraph"/>
              <w:rPr>
                <w:rFonts w:ascii="Verdana"/>
                <w:sz w:val="12"/>
              </w:rPr>
            </w:pPr>
          </w:p>
          <w:p w:rsidR="00DC0B3F" w:rsidRDefault="00DC0B3F">
            <w:pPr>
              <w:pStyle w:val="TableParagraph"/>
              <w:spacing w:before="5"/>
              <w:rPr>
                <w:rFonts w:ascii="Verdana"/>
                <w:sz w:val="12"/>
              </w:rPr>
            </w:pPr>
          </w:p>
          <w:p w:rsidR="00DC0B3F" w:rsidRDefault="00B91D10">
            <w:pPr>
              <w:pStyle w:val="TableParagraph"/>
              <w:ind w:left="23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1</w:t>
            </w:r>
          </w:p>
        </w:tc>
        <w:tc>
          <w:tcPr>
            <w:tcW w:w="222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DC0B3F" w:rsidRDefault="00B91D10">
            <w:pPr>
              <w:pStyle w:val="TableParagraph"/>
              <w:spacing w:before="13"/>
              <w:ind w:left="129" w:right="11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Comercial</w:t>
            </w:r>
            <w:r>
              <w:rPr>
                <w:b/>
                <w:color w:val="333333"/>
                <w:spacing w:val="-8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Cirurgica</w:t>
            </w:r>
            <w:r>
              <w:rPr>
                <w:b/>
                <w:color w:val="333333"/>
                <w:spacing w:val="-8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Rioclarense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Ltda-</w:t>
            </w:r>
            <w:r>
              <w:rPr>
                <w:b/>
                <w:color w:val="333333"/>
                <w:spacing w:val="-6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SP</w:t>
            </w:r>
          </w:p>
          <w:p w:rsidR="00DC0B3F" w:rsidRDefault="00B91D10">
            <w:pPr>
              <w:pStyle w:val="TableParagraph"/>
              <w:spacing w:line="140" w:lineRule="exact"/>
              <w:ind w:left="1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JAGUARIÚNA</w:t>
            </w:r>
            <w:r>
              <w:rPr>
                <w:color w:val="333333"/>
                <w:spacing w:val="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2"/>
                <w:sz w:val="12"/>
              </w:rPr>
              <w:t xml:space="preserve"> </w:t>
            </w:r>
            <w:r>
              <w:rPr>
                <w:color w:val="333333"/>
                <w:spacing w:val="-5"/>
                <w:sz w:val="12"/>
              </w:rPr>
              <w:t>SP</w:t>
            </w:r>
          </w:p>
          <w:p w:rsidR="00DC0B3F" w:rsidRDefault="00B91D10">
            <w:pPr>
              <w:pStyle w:val="TableParagraph"/>
              <w:spacing w:line="143" w:lineRule="exact"/>
              <w:ind w:left="1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Usuário</w:t>
            </w:r>
            <w:r>
              <w:rPr>
                <w:color w:val="333333"/>
                <w:spacing w:val="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Ws</w:t>
            </w:r>
            <w:r>
              <w:rPr>
                <w:color w:val="333333"/>
                <w:spacing w:val="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Rioclarense</w:t>
            </w:r>
            <w:r>
              <w:rPr>
                <w:color w:val="333333"/>
                <w:spacing w:val="3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(19)</w:t>
            </w:r>
            <w:r>
              <w:rPr>
                <w:color w:val="333333"/>
                <w:spacing w:val="3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3522-</w:t>
            </w:r>
          </w:p>
          <w:p w:rsidR="00DC0B3F" w:rsidRDefault="00B91D10">
            <w:pPr>
              <w:pStyle w:val="TableParagraph"/>
              <w:spacing w:line="143" w:lineRule="exact"/>
              <w:ind w:left="16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5800</w:t>
            </w:r>
          </w:p>
          <w:p w:rsidR="00DC0B3F" w:rsidRDefault="00B91D10">
            <w:pPr>
              <w:pStyle w:val="TableParagraph"/>
              <w:spacing w:line="143" w:lineRule="exact"/>
              <w:ind w:left="16"/>
              <w:jc w:val="center"/>
              <w:rPr>
                <w:sz w:val="12"/>
              </w:rPr>
            </w:pPr>
            <w:hyperlink r:id="rId7">
              <w:r>
                <w:rPr>
                  <w:color w:val="333333"/>
                  <w:spacing w:val="-2"/>
                  <w:sz w:val="12"/>
                </w:rPr>
                <w:t>bionexo@rioclarense.com.br</w:t>
              </w:r>
            </w:hyperlink>
          </w:p>
          <w:p w:rsidR="00DC0B3F" w:rsidRDefault="00B91D10">
            <w:pPr>
              <w:pStyle w:val="TableParagraph"/>
              <w:spacing w:line="142" w:lineRule="exact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2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118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DC0B3F" w:rsidRDefault="00DC0B3F">
            <w:pPr>
              <w:pStyle w:val="TableParagraph"/>
              <w:rPr>
                <w:rFonts w:ascii="Verdana"/>
                <w:sz w:val="12"/>
              </w:rPr>
            </w:pPr>
          </w:p>
          <w:p w:rsidR="00DC0B3F" w:rsidRDefault="00DC0B3F">
            <w:pPr>
              <w:pStyle w:val="TableParagraph"/>
              <w:rPr>
                <w:rFonts w:ascii="Verdana"/>
                <w:sz w:val="12"/>
              </w:rPr>
            </w:pPr>
          </w:p>
          <w:p w:rsidR="00DC0B3F" w:rsidRDefault="00DC0B3F">
            <w:pPr>
              <w:pStyle w:val="TableParagraph"/>
              <w:spacing w:before="5"/>
              <w:rPr>
                <w:rFonts w:ascii="Verdana"/>
                <w:sz w:val="12"/>
              </w:rPr>
            </w:pPr>
          </w:p>
          <w:p w:rsidR="00DC0B3F" w:rsidRDefault="00B91D10">
            <w:pPr>
              <w:pStyle w:val="TableParagraph"/>
              <w:ind w:left="237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1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500,0000</w:t>
            </w:r>
          </w:p>
        </w:tc>
        <w:tc>
          <w:tcPr>
            <w:tcW w:w="114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DC0B3F" w:rsidRDefault="00DC0B3F">
            <w:pPr>
              <w:pStyle w:val="TableParagraph"/>
              <w:rPr>
                <w:rFonts w:ascii="Verdana"/>
                <w:sz w:val="12"/>
              </w:rPr>
            </w:pPr>
          </w:p>
          <w:p w:rsidR="00DC0B3F" w:rsidRDefault="00DC0B3F">
            <w:pPr>
              <w:pStyle w:val="TableParagraph"/>
              <w:spacing w:before="85"/>
              <w:rPr>
                <w:rFonts w:ascii="Verdana"/>
                <w:sz w:val="12"/>
              </w:rPr>
            </w:pPr>
          </w:p>
          <w:p w:rsidR="00DC0B3F" w:rsidRDefault="00B91D10">
            <w:pPr>
              <w:pStyle w:val="TableParagraph"/>
              <w:spacing w:before="1"/>
              <w:ind w:left="232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-4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4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114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DC0B3F" w:rsidRDefault="00DC0B3F">
            <w:pPr>
              <w:pStyle w:val="TableParagraph"/>
              <w:rPr>
                <w:rFonts w:ascii="Verdana"/>
                <w:sz w:val="12"/>
              </w:rPr>
            </w:pPr>
          </w:p>
          <w:p w:rsidR="00DC0B3F" w:rsidRDefault="00DC0B3F">
            <w:pPr>
              <w:pStyle w:val="TableParagraph"/>
              <w:rPr>
                <w:rFonts w:ascii="Verdana"/>
                <w:sz w:val="12"/>
              </w:rPr>
            </w:pPr>
          </w:p>
          <w:p w:rsidR="00DC0B3F" w:rsidRDefault="00DC0B3F">
            <w:pPr>
              <w:pStyle w:val="TableParagraph"/>
              <w:spacing w:before="5"/>
              <w:rPr>
                <w:rFonts w:ascii="Verdana"/>
                <w:sz w:val="12"/>
              </w:rPr>
            </w:pPr>
          </w:p>
          <w:p w:rsidR="00DC0B3F" w:rsidRDefault="00B91D10">
            <w:pPr>
              <w:pStyle w:val="TableParagraph"/>
              <w:ind w:left="243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20/09/2024</w:t>
            </w:r>
          </w:p>
        </w:tc>
        <w:tc>
          <w:tcPr>
            <w:tcW w:w="131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DC0B3F" w:rsidRDefault="00DC0B3F">
            <w:pPr>
              <w:pStyle w:val="TableParagraph"/>
              <w:rPr>
                <w:rFonts w:ascii="Verdana"/>
                <w:sz w:val="12"/>
              </w:rPr>
            </w:pPr>
          </w:p>
          <w:p w:rsidR="00DC0B3F" w:rsidRDefault="00DC0B3F">
            <w:pPr>
              <w:pStyle w:val="TableParagraph"/>
              <w:rPr>
                <w:rFonts w:ascii="Verdana"/>
                <w:sz w:val="12"/>
              </w:rPr>
            </w:pPr>
          </w:p>
          <w:p w:rsidR="00DC0B3F" w:rsidRDefault="00DC0B3F">
            <w:pPr>
              <w:pStyle w:val="TableParagraph"/>
              <w:spacing w:before="5"/>
              <w:rPr>
                <w:rFonts w:ascii="Verdana"/>
                <w:sz w:val="12"/>
              </w:rPr>
            </w:pPr>
          </w:p>
          <w:p w:rsidR="00DC0B3F" w:rsidRDefault="00B91D10"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1"/>
                <w:sz w:val="12"/>
              </w:rPr>
              <w:t xml:space="preserve">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39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DC0B3F" w:rsidRDefault="00DC0B3F">
            <w:pPr>
              <w:pStyle w:val="TableParagraph"/>
              <w:rPr>
                <w:rFonts w:ascii="Verdana"/>
                <w:sz w:val="12"/>
              </w:rPr>
            </w:pPr>
          </w:p>
          <w:p w:rsidR="00DC0B3F" w:rsidRDefault="00DC0B3F">
            <w:pPr>
              <w:pStyle w:val="TableParagraph"/>
              <w:rPr>
                <w:rFonts w:ascii="Verdana"/>
                <w:sz w:val="12"/>
              </w:rPr>
            </w:pPr>
          </w:p>
          <w:p w:rsidR="00DC0B3F" w:rsidRDefault="00DC0B3F">
            <w:pPr>
              <w:pStyle w:val="TableParagraph"/>
              <w:spacing w:before="5"/>
              <w:rPr>
                <w:rFonts w:ascii="Verdana"/>
                <w:sz w:val="12"/>
              </w:rPr>
            </w:pPr>
          </w:p>
          <w:p w:rsidR="00DC0B3F" w:rsidRDefault="00B91D10"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85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 w:rsidR="00DC0B3F" w:rsidRDefault="00DC0B3F">
            <w:pPr>
              <w:pStyle w:val="TableParagraph"/>
              <w:rPr>
                <w:rFonts w:ascii="Verdana"/>
                <w:sz w:val="12"/>
              </w:rPr>
            </w:pPr>
          </w:p>
          <w:p w:rsidR="00DC0B3F" w:rsidRDefault="00DC0B3F">
            <w:pPr>
              <w:pStyle w:val="TableParagraph"/>
              <w:rPr>
                <w:rFonts w:ascii="Verdana"/>
                <w:sz w:val="12"/>
              </w:rPr>
            </w:pPr>
          </w:p>
          <w:p w:rsidR="00DC0B3F" w:rsidRDefault="00DC0B3F">
            <w:pPr>
              <w:pStyle w:val="TableParagraph"/>
              <w:spacing w:before="5"/>
              <w:rPr>
                <w:rFonts w:ascii="Verdana"/>
                <w:sz w:val="12"/>
              </w:rPr>
            </w:pPr>
          </w:p>
          <w:p w:rsidR="00DC0B3F" w:rsidRDefault="00B91D10"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</w:tr>
    </w:tbl>
    <w:p w:rsidR="00DC0B3F" w:rsidRDefault="00DC0B3F">
      <w:pPr>
        <w:pStyle w:val="Corpodetexto"/>
        <w:spacing w:before="17" w:after="1"/>
        <w:rPr>
          <w:rFonts w:ascii="Verdana"/>
          <w:sz w:val="20"/>
        </w:rPr>
      </w:pPr>
    </w:p>
    <w:tbl>
      <w:tblPr>
        <w:tblStyle w:val="TableNormal"/>
        <w:tblW w:w="0" w:type="auto"/>
        <w:tblCellSpacing w:w="13" w:type="dxa"/>
        <w:tblInd w:w="152" w:type="dxa"/>
        <w:tblLayout w:type="fixed"/>
        <w:tblLook w:val="01E0" w:firstRow="1" w:lastRow="1" w:firstColumn="1" w:lastColumn="1" w:noHBand="0" w:noVBand="0"/>
      </w:tblPr>
      <w:tblGrid>
        <w:gridCol w:w="1157"/>
        <w:gridCol w:w="468"/>
        <w:gridCol w:w="858"/>
        <w:gridCol w:w="1027"/>
        <w:gridCol w:w="767"/>
        <w:gridCol w:w="741"/>
        <w:gridCol w:w="754"/>
        <w:gridCol w:w="1027"/>
        <w:gridCol w:w="559"/>
        <w:gridCol w:w="494"/>
        <w:gridCol w:w="598"/>
        <w:gridCol w:w="754"/>
        <w:gridCol w:w="650"/>
        <w:gridCol w:w="689"/>
      </w:tblGrid>
      <w:tr w:rsidR="00DC0B3F">
        <w:trPr>
          <w:trHeight w:val="312"/>
          <w:tblCellSpacing w:w="13" w:type="dxa"/>
        </w:trPr>
        <w:tc>
          <w:tcPr>
            <w:tcW w:w="1118" w:type="dxa"/>
            <w:tcBorders>
              <w:right w:val="nil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88"/>
              <w:ind w:left="38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Produto</w:t>
            </w:r>
          </w:p>
        </w:tc>
        <w:tc>
          <w:tcPr>
            <w:tcW w:w="442" w:type="dxa"/>
            <w:tcBorders>
              <w:left w:val="nil"/>
              <w:right w:val="nil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88"/>
              <w:ind w:left="10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Código</w:t>
            </w:r>
          </w:p>
        </w:tc>
        <w:tc>
          <w:tcPr>
            <w:tcW w:w="832" w:type="dxa"/>
            <w:tcBorders>
              <w:left w:val="nil"/>
              <w:right w:val="nil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4" w:line="144" w:lineRule="exact"/>
              <w:ind w:left="88" w:right="6" w:hanging="7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Programação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6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1001" w:type="dxa"/>
            <w:tcBorders>
              <w:left w:val="nil"/>
              <w:right w:val="nil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88"/>
              <w:ind w:left="17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Fabricante</w:t>
            </w:r>
          </w:p>
        </w:tc>
        <w:tc>
          <w:tcPr>
            <w:tcW w:w="741" w:type="dxa"/>
            <w:tcBorders>
              <w:left w:val="nil"/>
              <w:right w:val="nil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88"/>
              <w:ind w:left="1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Embalagem</w:t>
            </w:r>
          </w:p>
        </w:tc>
        <w:tc>
          <w:tcPr>
            <w:tcW w:w="715" w:type="dxa"/>
            <w:tcBorders>
              <w:left w:val="nil"/>
              <w:right w:val="nil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88"/>
              <w:ind w:left="10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88"/>
              <w:ind w:left="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Comentário</w:t>
            </w:r>
          </w:p>
        </w:tc>
        <w:tc>
          <w:tcPr>
            <w:tcW w:w="1001" w:type="dxa"/>
            <w:tcBorders>
              <w:left w:val="nil"/>
              <w:right w:val="nil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88"/>
              <w:ind w:left="13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Justificativa</w:t>
            </w:r>
          </w:p>
        </w:tc>
        <w:tc>
          <w:tcPr>
            <w:tcW w:w="533" w:type="dxa"/>
            <w:tcBorders>
              <w:left w:val="nil"/>
              <w:right w:val="nil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4" w:line="144" w:lineRule="exact"/>
              <w:ind w:left="20" w:right="19" w:firstLine="7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Preço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Unitário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4" w:line="144" w:lineRule="exact"/>
              <w:ind w:left="9" w:right="10" w:firstLine="5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Preço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Fábrica</w:t>
            </w:r>
          </w:p>
        </w:tc>
        <w:tc>
          <w:tcPr>
            <w:tcW w:w="572" w:type="dxa"/>
            <w:tcBorders>
              <w:left w:val="nil"/>
              <w:right w:val="nil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88"/>
              <w:ind w:left="1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Rent(%)</w:t>
            </w:r>
          </w:p>
        </w:tc>
        <w:tc>
          <w:tcPr>
            <w:tcW w:w="728" w:type="dxa"/>
            <w:tcBorders>
              <w:left w:val="nil"/>
              <w:right w:val="nil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88"/>
              <w:ind w:left="1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Quantidade</w:t>
            </w:r>
          </w:p>
        </w:tc>
        <w:tc>
          <w:tcPr>
            <w:tcW w:w="624" w:type="dxa"/>
            <w:tcBorders>
              <w:left w:val="nil"/>
              <w:right w:val="nil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4" w:line="144" w:lineRule="exact"/>
              <w:ind w:left="162" w:right="146" w:hanging="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Valor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Total</w:t>
            </w:r>
          </w:p>
        </w:tc>
        <w:tc>
          <w:tcPr>
            <w:tcW w:w="650" w:type="dxa"/>
            <w:tcBorders>
              <w:left w:val="nil"/>
            </w:tcBorders>
            <w:shd w:val="clear" w:color="auto" w:fill="CCE1E9"/>
          </w:tcPr>
          <w:p w:rsidR="00DC0B3F" w:rsidRDefault="00B91D10">
            <w:pPr>
              <w:pStyle w:val="TableParagraph"/>
              <w:spacing w:before="88"/>
              <w:ind w:left="9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Usuário</w:t>
            </w:r>
          </w:p>
        </w:tc>
      </w:tr>
    </w:tbl>
    <w:p w:rsidR="00DC0B3F" w:rsidRDefault="00B91D10">
      <w:pPr>
        <w:pStyle w:val="Corpodetexto"/>
        <w:spacing w:before="7"/>
        <w:rPr>
          <w:rFonts w:ascii="Verdana"/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502325</wp:posOffset>
                </wp:positionH>
                <wp:positionV relativeFrom="paragraph">
                  <wp:posOffset>66115</wp:posOffset>
                </wp:positionV>
                <wp:extent cx="6630670" cy="1651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670" cy="16510"/>
                          <a:chOff x="0" y="0"/>
                          <a:chExt cx="6630670" cy="165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306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8255">
                                <a:moveTo>
                                  <a:pt x="6630666" y="8257"/>
                                </a:moveTo>
                                <a:lnTo>
                                  <a:pt x="0" y="8257"/>
                                </a:lnTo>
                                <a:lnTo>
                                  <a:pt x="0" y="0"/>
                                </a:lnTo>
                                <a:lnTo>
                                  <a:pt x="6630666" y="0"/>
                                </a:lnTo>
                                <a:lnTo>
                                  <a:pt x="6630666" y="8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2" y="4"/>
                            <a:ext cx="66306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17145">
                                <a:moveTo>
                                  <a:pt x="6630657" y="0"/>
                                </a:moveTo>
                                <a:lnTo>
                                  <a:pt x="6622402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16522"/>
                                </a:lnTo>
                                <a:lnTo>
                                  <a:pt x="6622402" y="16522"/>
                                </a:lnTo>
                                <a:lnTo>
                                  <a:pt x="6630657" y="16522"/>
                                </a:lnTo>
                                <a:lnTo>
                                  <a:pt x="6630657" y="8255"/>
                                </a:lnTo>
                                <a:lnTo>
                                  <a:pt x="66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514"/>
                                </a:moveTo>
                                <a:lnTo>
                                  <a:pt x="0" y="0"/>
                                </a:lnTo>
                                <a:lnTo>
                                  <a:pt x="8257" y="0"/>
                                </a:lnTo>
                                <a:lnTo>
                                  <a:pt x="8257" y="8257"/>
                                </a:lnTo>
                                <a:lnTo>
                                  <a:pt x="0" y="16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BB24F" id="Group 9" o:spid="_x0000_s1026" style="position:absolute;margin-left:39.55pt;margin-top:5.2pt;width:522.1pt;height:1.3pt;z-index:-15728640;mso-wrap-distance-left:0;mso-wrap-distance-right:0;mso-position-horizontal-relative:page" coordsize="6630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">
                <v:shape id="Graphic 10" o:spid="_x0000_s1027" style="position:absolute;width:66306;height:82;visibility:visible;mso-wrap-style:square;v-text-anchor:top" coordsize="663067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QvsYA&#10;AADbAAAADwAAAGRycy9kb3ducmV2LnhtbESPQWvCQBCF74X+h2UKvdWNPYhEV9FAWwv20CiU3obs&#10;mAR3Z0N21eivdw6F3mZ4b977Zr4cvFNn6mMb2MB4lIEiroJtuTaw3729TEHFhGzRBSYDV4qwXDw+&#10;zDG34cLfdC5TrSSEY44GmpS6XOtYNeQxjkJHLNoh9B6TrH2tbY8XCfdOv2bZRHtsWRoa7KhoqDqW&#10;J2+gLD5P4+PXtX13q2LLt+rHrX8/jHl+GlYzUImG9G/+u95YwRd6+UUG0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zQvsYAAADbAAAADwAAAAAAAAAAAAAAAACYAgAAZHJz&#10;L2Rvd25yZXYueG1sUEsFBgAAAAAEAAQA9QAAAIsDAAAAAA==&#10;" path="m6630666,8257l,8257,,,6630666,r,8257xe" fillcolor="#999" stroked="f">
                  <v:path arrowok="t"/>
                </v:shape>
                <v:shape id="Graphic 11" o:spid="_x0000_s1028" style="position:absolute;width:66306;height:171;visibility:visible;mso-wrap-style:square;v-text-anchor:top" coordsize="663067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tFSMEA&#10;AADbAAAADwAAAGRycy9kb3ducmV2LnhtbERPTWvCQBC9F/oflil4q5sUrJK6igSEeDQq0ts0O80G&#10;s7Mhu43x37sFwds83ucs16NtxUC9bxwrSKcJCOLK6YZrBcfD9n0Bwgdkja1jUnAjD+vV68sSM+2u&#10;vKehDLWIIewzVGBC6DIpfWXIop+6jjhyv663GCLsa6l7vMZw28qPJPmUFhuODQY7yg1Vl/LPKrgU&#10;29NOD2n+XZiNzOeHWflz7pSavI2bLxCBxvAUP9yFjvNT+P8lH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bRUjBAAAA2wAAAA8AAAAAAAAAAAAAAAAAmAIAAGRycy9kb3du&#10;cmV2LnhtbFBLBQYAAAAABAAEAPUAAACGAwAAAAA=&#10;" path="m6630657,r-8255,8255l,8255r,8267l6622402,16522r8255,l6630657,8255r,-8255xe" fillcolor="#ededed" stroked="f">
                  <v:path arrowok="t"/>
                </v:shape>
                <v:shape id="Graphic 1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sxsEA&#10;AADbAAAADwAAAGRycy9kb3ducmV2LnhtbERPTWvCQBC9F/wPywi91Y05FImuorax3kRtC70N2TEJ&#10;7s6G7GrSf+8Kgrd5vM+ZLXprxJVaXztWMB4lIIgLp2suFXwf87cJCB+QNRrHpOCfPCzmg5cZZtp1&#10;vKfrIZQihrDPUEEVQpNJ6YuKLPqRa4gjd3KtxRBhW0rdYhfDrZFpkrxLizXHhgobWldUnA8Xq+Dv&#10;ZHI23W6/3ITPr1//8dOt0lyp12G/nIII1Ien+OHe6jg/hfsv8QA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HrMbBAAAA2wAAAA8AAAAAAAAAAAAAAAAAmAIAAGRycy9kb3du&#10;cmV2LnhtbFBLBQYAAAAABAAEAPUAAACGAwAAAAA=&#10;" path="m,16514l,,8257,r,8257l,16514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C0B3F" w:rsidRDefault="00DC0B3F">
      <w:pPr>
        <w:pStyle w:val="Corpodetexto"/>
        <w:spacing w:before="9"/>
        <w:rPr>
          <w:rFonts w:ascii="Verdana"/>
          <w:sz w:val="5"/>
        </w:rPr>
      </w:pPr>
    </w:p>
    <w:p w:rsidR="00DC0B3F" w:rsidRDefault="00DC0B3F">
      <w:pPr>
        <w:rPr>
          <w:rFonts w:ascii="Verdana"/>
          <w:sz w:val="5"/>
        </w:rPr>
        <w:sectPr w:rsidR="00DC0B3F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DC0B3F" w:rsidRDefault="00DC0B3F">
      <w:pPr>
        <w:pStyle w:val="Corpodetexto"/>
        <w:spacing w:before="106"/>
        <w:rPr>
          <w:rFonts w:ascii="Verdana"/>
        </w:rPr>
      </w:pPr>
    </w:p>
    <w:p w:rsidR="00DC0B3F" w:rsidRDefault="00B91D10">
      <w:pPr>
        <w:ind w:left="307"/>
        <w:jc w:val="center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494067</wp:posOffset>
                </wp:positionH>
                <wp:positionV relativeFrom="paragraph">
                  <wp:posOffset>-138161</wp:posOffset>
                </wp:positionV>
                <wp:extent cx="58419" cy="65278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9" cy="652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652780">
                              <a:moveTo>
                                <a:pt x="57801" y="652332"/>
                              </a:moveTo>
                              <a:lnTo>
                                <a:pt x="0" y="652332"/>
                              </a:lnTo>
                              <a:lnTo>
                                <a:pt x="0" y="0"/>
                              </a:lnTo>
                              <a:lnTo>
                                <a:pt x="57801" y="0"/>
                              </a:lnTo>
                              <a:lnTo>
                                <a:pt x="57801" y="652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91647" id="Graphic 13" o:spid="_x0000_s1026" style="position:absolute;margin-left:38.9pt;margin-top:-10.9pt;width:4.6pt;height:51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9,65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" path="m57801,652332l,652332,,,57801,r,652332xe" fillcolor="#ecece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502325</wp:posOffset>
                </wp:positionH>
                <wp:positionV relativeFrom="paragraph">
                  <wp:posOffset>139826</wp:posOffset>
                </wp:positionV>
                <wp:extent cx="42545" cy="9334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" cy="93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0B3F" w:rsidRDefault="00B91D10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2" type="#_x0000_t202" style="position:absolute;left:0;text-align:left;margin-left:39.55pt;margin-top:11pt;width:3.35pt;height:7.3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" filled="f" stroked="f">
                <v:path arrowok="t"/>
                <v:textbox inset="0,0,0,0">
                  <w:txbxContent>
                    <w:p w:rsidR="00DC0B3F" w:rsidRDefault="00B91D10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10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sz w:val="12"/>
        </w:rPr>
        <w:t>BICARBONATO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DE SODIO SOL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INJ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8.4%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10ML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AMPOLA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38"/>
      </w:pPr>
    </w:p>
    <w:p w:rsidR="00DC0B3F" w:rsidRDefault="00B91D10">
      <w:pPr>
        <w:tabs>
          <w:tab w:val="left" w:pos="884"/>
          <w:tab w:val="left" w:pos="1396"/>
          <w:tab w:val="left" w:pos="2672"/>
        </w:tabs>
        <w:spacing w:before="1"/>
        <w:ind w:left="107"/>
        <w:rPr>
          <w:sz w:val="12"/>
        </w:rPr>
      </w:pPr>
      <w:r>
        <w:rPr>
          <w:color w:val="333333"/>
          <w:spacing w:val="-4"/>
          <w:sz w:val="12"/>
        </w:rPr>
        <w:t>5618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  <w:r>
        <w:rPr>
          <w:color w:val="333333"/>
          <w:sz w:val="12"/>
        </w:rPr>
        <w:tab/>
        <w:t>033463,</w:t>
      </w:r>
      <w:r>
        <w:rPr>
          <w:color w:val="333333"/>
          <w:spacing w:val="3"/>
          <w:sz w:val="12"/>
        </w:rPr>
        <w:t xml:space="preserve"> </w:t>
      </w:r>
      <w:r>
        <w:rPr>
          <w:color w:val="333333"/>
          <w:spacing w:val="-2"/>
          <w:sz w:val="12"/>
        </w:rPr>
        <w:t>SANTEC</w:t>
      </w:r>
      <w:r>
        <w:rPr>
          <w:color w:val="333333"/>
          <w:sz w:val="12"/>
        </w:rPr>
        <w:tab/>
      </w:r>
      <w:r>
        <w:rPr>
          <w:color w:val="333333"/>
          <w:spacing w:val="-5"/>
          <w:sz w:val="12"/>
        </w:rPr>
        <w:t>AP</w:t>
      </w:r>
    </w:p>
    <w:p w:rsidR="00DC0B3F" w:rsidRDefault="00B91D10">
      <w:pPr>
        <w:spacing w:before="107"/>
        <w:rPr>
          <w:sz w:val="12"/>
        </w:rPr>
      </w:pPr>
      <w:r>
        <w:br w:type="column"/>
      </w:r>
    </w:p>
    <w:p w:rsidR="00DC0B3F" w:rsidRDefault="00B91D10">
      <w:pPr>
        <w:pStyle w:val="Corpodetexto"/>
        <w:ind w:left="171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SP</w:t>
      </w:r>
    </w:p>
    <w:p w:rsidR="00DC0B3F" w:rsidRDefault="00B91D10">
      <w:pPr>
        <w:spacing w:before="42"/>
        <w:rPr>
          <w:sz w:val="12"/>
        </w:rPr>
      </w:pPr>
      <w:r>
        <w:br w:type="column"/>
      </w:r>
    </w:p>
    <w:p w:rsidR="00DC0B3F" w:rsidRDefault="00B91D10">
      <w:pPr>
        <w:pStyle w:val="Corpodetexto"/>
        <w:spacing w:line="144" w:lineRule="exact"/>
        <w:ind w:left="599"/>
        <w:jc w:val="center"/>
      </w:pPr>
      <w:r>
        <w:rPr>
          <w:color w:val="333333"/>
        </w:rPr>
        <w:t>;-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ASTHAMED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10"/>
        </w:rPr>
        <w:t>e</w:t>
      </w:r>
    </w:p>
    <w:p w:rsidR="00DC0B3F" w:rsidRDefault="00B91D10">
      <w:pPr>
        <w:pStyle w:val="Corpodetexto"/>
        <w:spacing w:line="143" w:lineRule="exact"/>
        <w:ind w:left="599"/>
        <w:jc w:val="center"/>
      </w:pPr>
      <w:r>
        <w:rPr>
          <w:color w:val="333333"/>
        </w:rPr>
        <w:t xml:space="preserve">ELLO </w:t>
      </w:r>
      <w:r>
        <w:rPr>
          <w:color w:val="333333"/>
          <w:spacing w:val="-5"/>
        </w:rPr>
        <w:t>não</w:t>
      </w:r>
    </w:p>
    <w:p w:rsidR="00DC0B3F" w:rsidRDefault="00B91D10">
      <w:pPr>
        <w:pStyle w:val="PargrafodaLista"/>
        <w:numPr>
          <w:ilvl w:val="0"/>
          <w:numId w:val="1"/>
        </w:numPr>
        <w:tabs>
          <w:tab w:val="left" w:pos="740"/>
          <w:tab w:val="left" w:pos="801"/>
        </w:tabs>
        <w:ind w:right="138" w:hanging="570"/>
        <w:rPr>
          <w:color w:val="333333"/>
          <w:sz w:val="12"/>
        </w:rPr>
      </w:pPr>
      <w:r>
        <w:rPr>
          <w:color w:val="333333"/>
          <w:sz w:val="12"/>
        </w:rPr>
        <w:tab/>
        <w:t>atendem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condições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de</w:t>
      </w:r>
    </w:p>
    <w:p w:rsidR="00DC0B3F" w:rsidRDefault="00B91D10">
      <w:pPr>
        <w:pStyle w:val="Corpodetexto"/>
        <w:spacing w:line="141" w:lineRule="exact"/>
        <w:ind w:left="599"/>
      </w:pPr>
      <w:r>
        <w:rPr>
          <w:color w:val="333333"/>
          <w:spacing w:val="-2"/>
        </w:rPr>
        <w:t>pagamento/prazo.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  <w:spacing w:before="105"/>
      </w:pPr>
    </w:p>
    <w:p w:rsidR="00DC0B3F" w:rsidRDefault="00B91D10">
      <w:pPr>
        <w:ind w:left="79" w:right="38" w:firstLine="111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0,7700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  <w:spacing w:before="103"/>
      </w:pPr>
    </w:p>
    <w:p w:rsidR="00DC0B3F" w:rsidRDefault="00B91D10">
      <w:pPr>
        <w:pStyle w:val="Corpodetexto"/>
        <w:tabs>
          <w:tab w:val="left" w:pos="1147"/>
        </w:tabs>
        <w:ind w:left="171"/>
      </w:pPr>
      <w:r>
        <w:rPr>
          <w:color w:val="333333"/>
          <w:spacing w:val="-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</w:rPr>
        <w:t>400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  <w:spacing w:before="105"/>
      </w:pPr>
    </w:p>
    <w:p w:rsidR="00DC0B3F" w:rsidRDefault="00B91D10">
      <w:pPr>
        <w:ind w:left="98" w:firstLine="179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308,0000</w:t>
      </w:r>
    </w:p>
    <w:p w:rsidR="00DC0B3F" w:rsidRDefault="00B91D10">
      <w:pPr>
        <w:pStyle w:val="Corpodetexto"/>
        <w:spacing w:before="44"/>
        <w:ind w:left="99" w:right="156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DC0B3F" w:rsidRDefault="00B91D10">
      <w:pPr>
        <w:pStyle w:val="Corpodetexto"/>
        <w:spacing w:before="136" w:line="144" w:lineRule="exact"/>
        <w:ind w:right="57"/>
        <w:jc w:val="center"/>
      </w:pPr>
      <w:r>
        <w:rPr>
          <w:color w:val="333333"/>
          <w:spacing w:val="-2"/>
        </w:rPr>
        <w:t>17/09/2024</w:t>
      </w:r>
    </w:p>
    <w:p w:rsidR="00DC0B3F" w:rsidRDefault="00B91D10">
      <w:pPr>
        <w:pStyle w:val="Corpodetexto"/>
        <w:spacing w:line="144" w:lineRule="exact"/>
        <w:ind w:right="57"/>
        <w:jc w:val="center"/>
      </w:pPr>
      <w:r>
        <w:rPr>
          <w:color w:val="333333"/>
          <w:spacing w:val="-2"/>
        </w:rPr>
        <w:t>12:42</w:t>
      </w:r>
    </w:p>
    <w:p w:rsidR="00DC0B3F" w:rsidRDefault="00DC0B3F">
      <w:pPr>
        <w:spacing w:line="144" w:lineRule="exact"/>
        <w:jc w:val="center"/>
        <w:sectPr w:rsidR="00DC0B3F">
          <w:type w:val="continuous"/>
          <w:pgSz w:w="11900" w:h="16840"/>
          <w:pgMar w:top="1220" w:right="540" w:bottom="280" w:left="620" w:header="720" w:footer="720" w:gutter="0"/>
          <w:cols w:num="8" w:space="720" w:equalWidth="0">
            <w:col w:w="1216" w:space="40"/>
            <w:col w:w="2852" w:space="166"/>
            <w:col w:w="820" w:space="213"/>
            <w:col w:w="1575" w:space="40"/>
            <w:col w:w="485" w:space="60"/>
            <w:col w:w="1784" w:space="40"/>
            <w:col w:w="600" w:space="39"/>
            <w:col w:w="810"/>
          </w:cols>
        </w:sectPr>
      </w:pPr>
    </w:p>
    <w:p w:rsidR="00DC0B3F" w:rsidRDefault="00DC0B3F">
      <w:pPr>
        <w:pStyle w:val="Corpodetexto"/>
        <w:spacing w:before="8"/>
        <w:rPr>
          <w:sz w:val="8"/>
        </w:rPr>
      </w:pPr>
    </w:p>
    <w:p w:rsidR="00DC0B3F" w:rsidRDefault="00B91D10">
      <w:pPr>
        <w:pStyle w:val="Corpodetexto"/>
        <w:spacing w:line="26" w:lineRule="exact"/>
        <w:ind w:left="17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0670" cy="16510"/>
                <wp:effectExtent l="9525" t="0" r="0" b="253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670" cy="16510"/>
                          <a:chOff x="0" y="0"/>
                          <a:chExt cx="6630670" cy="1651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6306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8255">
                                <a:moveTo>
                                  <a:pt x="6630666" y="8257"/>
                                </a:moveTo>
                                <a:lnTo>
                                  <a:pt x="0" y="8257"/>
                                </a:lnTo>
                                <a:lnTo>
                                  <a:pt x="0" y="0"/>
                                </a:lnTo>
                                <a:lnTo>
                                  <a:pt x="6630666" y="0"/>
                                </a:lnTo>
                                <a:lnTo>
                                  <a:pt x="6630666" y="8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2" y="5"/>
                            <a:ext cx="663067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16510">
                                <a:moveTo>
                                  <a:pt x="6630657" y="0"/>
                                </a:moveTo>
                                <a:lnTo>
                                  <a:pt x="6622402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16510"/>
                                </a:lnTo>
                                <a:lnTo>
                                  <a:pt x="6622402" y="16510"/>
                                </a:lnTo>
                                <a:lnTo>
                                  <a:pt x="6630657" y="16510"/>
                                </a:lnTo>
                                <a:lnTo>
                                  <a:pt x="6630657" y="8255"/>
                                </a:lnTo>
                                <a:lnTo>
                                  <a:pt x="66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514"/>
                                </a:moveTo>
                                <a:lnTo>
                                  <a:pt x="0" y="0"/>
                                </a:lnTo>
                                <a:lnTo>
                                  <a:pt x="8257" y="0"/>
                                </a:lnTo>
                                <a:lnTo>
                                  <a:pt x="8257" y="8257"/>
                                </a:lnTo>
                                <a:lnTo>
                                  <a:pt x="0" y="16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F2AE08" id="Group 15" o:spid="_x0000_s1026" style="width:522.1pt;height:1.3pt;mso-position-horizontal-relative:char;mso-position-vertical-relative:line" coordsize="6630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">
                <v:shape id="Graphic 16" o:spid="_x0000_s1027" style="position:absolute;width:66306;height:82;visibility:visible;mso-wrap-style:square;v-text-anchor:top" coordsize="663067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ntUcMA&#10;AADbAAAADwAAAGRycy9kb3ducmV2LnhtbERPS2vCQBC+F/wPywi91Y09SImuIQbsA+qhURBvQ3ZM&#10;gruzIbtq7K/vCgVv8/E9Z5EN1ogL9b51rGA6SUAQV063XCvYbdcvbyB8QNZoHJOCG3nIlqOnBaba&#10;XfmHLmWoRQxhn6KCJoQuldJXDVn0E9cRR+7oeoshwr6WusdrDLdGvibJTFpsOTY02FHRUHUqz1ZB&#10;WXydp6fNrX03efHNv9XerA4fSj2Ph3wOItAQHuJ/96eO82dw/yU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ntUcMAAADbAAAADwAAAAAAAAAAAAAAAACYAgAAZHJzL2Rv&#10;d25yZXYueG1sUEsFBgAAAAAEAAQA9QAAAIgDAAAAAA==&#10;" path="m6630666,8257l,8257,,,6630666,r,8257xe" fillcolor="#999" stroked="f">
                  <v:path arrowok="t"/>
                </v:shape>
                <v:shape id="Graphic 17" o:spid="_x0000_s1028" style="position:absolute;width:66306;height:165;visibility:visible;mso-wrap-style:square;v-text-anchor:top" coordsize="663067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zJOcEA&#10;AADbAAAADwAAAGRycy9kb3ducmV2LnhtbERPS4vCMBC+C/6HMII3TfXgLtUoKizILiz4uHgbkzEt&#10;NpPSpLb77zcLwt7m43vOatO7SjypCaVnBbNpBoJYe1OyVXA5f0zeQYSIbLDyTAp+KMBmPRysMDe+&#10;4yM9T9GKFMIhRwVFjHUuZdAFOQxTXxMn7u4bhzHBxkrTYJfCXSXnWbaQDktODQXWtC9IP06tU9C2&#10;9na+zLvrrApfeve96w6f2io1HvXbJYhIffwXv9wHk+a/wd8v6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MyTnBAAAA2wAAAA8AAAAAAAAAAAAAAAAAmAIAAGRycy9kb3du&#10;cmV2LnhtbFBLBQYAAAAABAAEAPUAAACGAwAAAAA=&#10;" path="m6630657,r-8255,8255l,8255r,8255l6622402,16510r8255,l6630657,8255r,-8255xe" fillcolor="#ededed" stroked="f">
                  <v:path arrowok="t"/>
                </v:shape>
                <v:shape id="Graphic 18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+bLMQA&#10;AADbAAAADwAAAGRycy9kb3ducmV2LnhtbESPT2/CMAzF70h8h8hIu0E6DtPUERAbdOyGYH+k3azG&#10;tNUSp2oyWr49PiBxs/We3/t5sRq8U2fqYhPYwOMsA0VcBttwZeDrs5g+g4oJ2aILTAYuFGG1HI8W&#10;mNvQ84HOx1QpCeGYo4E6pTbXOpY1eYyz0BKLdgqdxyRrV2nbYS/h3ul5lj1pjw1LQ40tvdVU/h3/&#10;vYHfkyvY9fvD+j1tdz9x892/zgtjHibD+gVUoiHdzbfrDyv4Aiu/yAB6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vmyzEAAAA2wAAAA8AAAAAAAAAAAAAAAAAmAIAAGRycy9k&#10;b3ducmV2LnhtbFBLBQYAAAAABAAEAPUAAACJAwAAAAA=&#10;" path="m,16514l,,8257,r,8257l,16514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C0B3F" w:rsidRDefault="00DC0B3F">
      <w:pPr>
        <w:pStyle w:val="Corpodetexto"/>
        <w:spacing w:before="9"/>
        <w:rPr>
          <w:sz w:val="5"/>
        </w:rPr>
      </w:pPr>
    </w:p>
    <w:p w:rsidR="00DC0B3F" w:rsidRDefault="00DC0B3F">
      <w:pPr>
        <w:rPr>
          <w:sz w:val="5"/>
        </w:rPr>
        <w:sectPr w:rsidR="00DC0B3F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81"/>
      </w:pPr>
    </w:p>
    <w:p w:rsidR="00DC0B3F" w:rsidRDefault="00B91D10">
      <w:pPr>
        <w:spacing w:line="144" w:lineRule="exact"/>
        <w:ind w:left="289" w:right="38"/>
        <w:jc w:val="center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346688" behindDoc="1" locked="0" layoutInCell="1" allowOverlap="1">
                <wp:simplePos x="0" y="0"/>
                <wp:positionH relativeFrom="page">
                  <wp:posOffset>494067</wp:posOffset>
                </wp:positionH>
                <wp:positionV relativeFrom="paragraph">
                  <wp:posOffset>-213361</wp:posOffset>
                </wp:positionV>
                <wp:extent cx="58419" cy="10160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9" cy="1016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1016000">
                              <a:moveTo>
                                <a:pt x="57801" y="1015656"/>
                              </a:moveTo>
                              <a:lnTo>
                                <a:pt x="0" y="1015656"/>
                              </a:lnTo>
                              <a:lnTo>
                                <a:pt x="0" y="0"/>
                              </a:lnTo>
                              <a:lnTo>
                                <a:pt x="57801" y="0"/>
                              </a:lnTo>
                              <a:lnTo>
                                <a:pt x="57801" y="1015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1656E" id="Graphic 19" o:spid="_x0000_s1026" style="position:absolute;margin-left:38.9pt;margin-top:-16.8pt;width:4.6pt;height:80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9,101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" path="m57801,1015656r-57801,l,,57801,r,1015656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2"/>
          <w:sz w:val="12"/>
        </w:rPr>
        <w:t>FITOMENADIONA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(VITAMINA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K1)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SOL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INJ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79"/>
      </w:pPr>
    </w:p>
    <w:p w:rsidR="00DC0B3F" w:rsidRDefault="00B91D10">
      <w:pPr>
        <w:spacing w:before="1" w:line="144" w:lineRule="exact"/>
        <w:ind w:left="289" w:right="38" w:firstLine="64"/>
        <w:rPr>
          <w:sz w:val="12"/>
        </w:rPr>
      </w:pPr>
      <w:r>
        <w:rPr>
          <w:color w:val="333333"/>
          <w:sz w:val="12"/>
        </w:rPr>
        <w:t>ESKAVIT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10MG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CX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C/50AP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X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1ML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79"/>
      </w:pPr>
    </w:p>
    <w:p w:rsidR="00DC0B3F" w:rsidRDefault="00B91D10">
      <w:pPr>
        <w:pStyle w:val="Corpodetexto"/>
        <w:spacing w:before="1" w:line="144" w:lineRule="exact"/>
        <w:ind w:left="315" w:right="38" w:hanging="27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</w:p>
    <w:p w:rsidR="00DC0B3F" w:rsidRDefault="00B91D10">
      <w:pPr>
        <w:pStyle w:val="Corpodetexto"/>
        <w:spacing w:before="44" w:line="144" w:lineRule="exact"/>
        <w:ind w:right="646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ASTHAMED</w:t>
      </w:r>
      <w:r>
        <w:rPr>
          <w:color w:val="333333"/>
          <w:spacing w:val="3"/>
        </w:rPr>
        <w:t xml:space="preserve"> </w:t>
      </w:r>
      <w:r>
        <w:rPr>
          <w:color w:val="333333"/>
          <w:spacing w:val="-5"/>
        </w:rPr>
        <w:t>não</w:t>
      </w:r>
    </w:p>
    <w:p w:rsidR="00DC0B3F" w:rsidRDefault="00B91D10">
      <w:pPr>
        <w:pStyle w:val="Corpodetexto"/>
        <w:ind w:left="335" w:right="982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349248" behindDoc="1" locked="0" layoutInCell="1" allowOverlap="1">
                <wp:simplePos x="0" y="0"/>
                <wp:positionH relativeFrom="page">
                  <wp:posOffset>5172254</wp:posOffset>
                </wp:positionH>
                <wp:positionV relativeFrom="paragraph">
                  <wp:posOffset>-570750</wp:posOffset>
                </wp:positionV>
                <wp:extent cx="233679" cy="9334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79" cy="93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0B3F" w:rsidRDefault="00B91D10">
                            <w:pPr>
                              <w:pStyle w:val="Corpodetexto"/>
                              <w:spacing w:before="1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3" type="#_x0000_t202" style="position:absolute;left:0;text-align:left;margin-left:407.25pt;margin-top:-44.95pt;width:18.4pt;height:7.35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" filled="f" stroked="f">
                <v:path arrowok="t"/>
                <v:textbox inset="0,0,0,0">
                  <w:txbxContent>
                    <w:p w:rsidR="00DC0B3F" w:rsidRDefault="00B91D10">
                      <w:pPr>
                        <w:pStyle w:val="Corpodetexto"/>
                        <w:spacing w:before="1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atende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</w:t>
      </w:r>
    </w:p>
    <w:p w:rsidR="00DC0B3F" w:rsidRDefault="00B91D10">
      <w:pPr>
        <w:pStyle w:val="Corpodetexto"/>
        <w:spacing w:line="140" w:lineRule="exact"/>
        <w:ind w:right="646"/>
        <w:jc w:val="center"/>
      </w:pPr>
      <w:r>
        <w:rPr>
          <w:color w:val="333333"/>
          <w:spacing w:val="-2"/>
        </w:rPr>
        <w:t>pagamento/prazo.</w:t>
      </w:r>
    </w:p>
    <w:p w:rsidR="00DC0B3F" w:rsidRDefault="00B91D10">
      <w:pPr>
        <w:tabs>
          <w:tab w:val="left" w:pos="1495"/>
          <w:tab w:val="left" w:pos="2020"/>
        </w:tabs>
        <w:spacing w:line="141" w:lineRule="exact"/>
        <w:ind w:left="454"/>
        <w:rPr>
          <w:sz w:val="12"/>
        </w:rPr>
      </w:pPr>
      <w:r>
        <w:rPr>
          <w:color w:val="333333"/>
          <w:sz w:val="12"/>
        </w:rPr>
        <w:t>-MEDILAR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pacing w:val="-10"/>
          <w:sz w:val="12"/>
        </w:rPr>
        <w:t>E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-6"/>
          <w:sz w:val="12"/>
        </w:rPr>
        <w:t>R$</w:t>
      </w:r>
      <w:r>
        <w:rPr>
          <w:color w:val="333333"/>
          <w:position w:val="-6"/>
          <w:sz w:val="12"/>
        </w:rPr>
        <w:tab/>
      </w:r>
      <w:r>
        <w:rPr>
          <w:color w:val="333333"/>
          <w:spacing w:val="-5"/>
          <w:position w:val="-6"/>
          <w:sz w:val="12"/>
        </w:rPr>
        <w:t>R$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  <w:spacing w:before="41"/>
      </w:pPr>
    </w:p>
    <w:p w:rsidR="00DC0B3F" w:rsidRDefault="00B91D10">
      <w:pPr>
        <w:pStyle w:val="Corpodetexto"/>
        <w:ind w:left="851" w:hanging="38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</w:p>
    <w:p w:rsidR="00DC0B3F" w:rsidRDefault="00B91D10">
      <w:pPr>
        <w:pStyle w:val="Corpodetexto"/>
        <w:tabs>
          <w:tab w:val="left" w:pos="749"/>
        </w:tabs>
        <w:spacing w:line="138" w:lineRule="exact"/>
        <w:ind w:left="289"/>
      </w:pPr>
      <w:r>
        <w:rPr>
          <w:color w:val="333333"/>
          <w:spacing w:val="-5"/>
          <w:position w:val="-6"/>
        </w:rPr>
        <w:t>R$</w:t>
      </w:r>
      <w:r>
        <w:rPr>
          <w:color w:val="333333"/>
          <w:position w:val="-6"/>
        </w:rPr>
        <w:tab/>
      </w:r>
      <w:r>
        <w:rPr>
          <w:color w:val="333333"/>
        </w:rPr>
        <w:t>Pereira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5"/>
        </w:rPr>
        <w:t>Da</w:t>
      </w:r>
    </w:p>
    <w:p w:rsidR="00DC0B3F" w:rsidRDefault="00DC0B3F">
      <w:pPr>
        <w:spacing w:line="138" w:lineRule="exact"/>
        <w:sectPr w:rsidR="00DC0B3F">
          <w:type w:val="continuous"/>
          <w:pgSz w:w="11900" w:h="16840"/>
          <w:pgMar w:top="1220" w:right="540" w:bottom="280" w:left="620" w:header="720" w:footer="720" w:gutter="0"/>
          <w:cols w:num="5" w:space="720" w:equalWidth="0">
            <w:col w:w="1275" w:space="1071"/>
            <w:col w:w="1269" w:space="585"/>
            <w:col w:w="853" w:space="565"/>
            <w:col w:w="2203" w:space="1459"/>
            <w:col w:w="1460"/>
          </w:cols>
        </w:sectPr>
      </w:pPr>
    </w:p>
    <w:p w:rsidR="00DC0B3F" w:rsidRDefault="00B91D10">
      <w:pPr>
        <w:tabs>
          <w:tab w:val="left" w:pos="2140"/>
        </w:tabs>
        <w:spacing w:line="166" w:lineRule="exact"/>
        <w:ind w:left="171"/>
        <w:rPr>
          <w:sz w:val="12"/>
        </w:rPr>
      </w:pPr>
      <w:r>
        <w:rPr>
          <w:color w:val="333333"/>
          <w:position w:val="7"/>
          <w:sz w:val="12"/>
        </w:rPr>
        <w:t>2</w:t>
      </w:r>
      <w:r>
        <w:rPr>
          <w:color w:val="333333"/>
          <w:spacing w:val="16"/>
          <w:position w:val="7"/>
          <w:sz w:val="12"/>
        </w:rPr>
        <w:t xml:space="preserve"> </w:t>
      </w:r>
      <w:r>
        <w:rPr>
          <w:color w:val="333333"/>
          <w:sz w:val="12"/>
        </w:rPr>
        <w:t>INTRAMUSCULAR</w:t>
      </w:r>
      <w:r>
        <w:rPr>
          <w:color w:val="333333"/>
          <w:spacing w:val="63"/>
          <w:sz w:val="12"/>
        </w:rPr>
        <w:t xml:space="preserve"> </w:t>
      </w:r>
      <w:r>
        <w:rPr>
          <w:color w:val="333333"/>
          <w:spacing w:val="-4"/>
          <w:position w:val="7"/>
          <w:sz w:val="12"/>
        </w:rPr>
        <w:t>31550</w:t>
      </w:r>
      <w:r>
        <w:rPr>
          <w:color w:val="333333"/>
          <w:position w:val="7"/>
          <w:sz w:val="12"/>
        </w:rPr>
        <w:tab/>
      </w:r>
      <w:r>
        <w:rPr>
          <w:color w:val="333333"/>
          <w:spacing w:val="-10"/>
          <w:position w:val="7"/>
          <w:sz w:val="12"/>
        </w:rPr>
        <w:t>-</w:t>
      </w:r>
    </w:p>
    <w:p w:rsidR="00DC0B3F" w:rsidRDefault="00B91D10">
      <w:pPr>
        <w:ind w:left="536" w:right="653" w:hanging="199"/>
        <w:rPr>
          <w:sz w:val="12"/>
        </w:rPr>
      </w:pPr>
      <w:r>
        <w:rPr>
          <w:color w:val="333333"/>
          <w:sz w:val="12"/>
        </w:rPr>
        <w:t>10MG/ML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1ML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AMPOLA</w:t>
      </w:r>
    </w:p>
    <w:p w:rsidR="00DC0B3F" w:rsidRDefault="00B91D10">
      <w:pPr>
        <w:spacing w:before="22"/>
        <w:ind w:left="171" w:right="38" w:firstLine="140"/>
        <w:rPr>
          <w:sz w:val="12"/>
        </w:rPr>
      </w:pPr>
      <w:r>
        <w:br w:type="column"/>
      </w:r>
      <w:r>
        <w:rPr>
          <w:color w:val="333333"/>
          <w:spacing w:val="-2"/>
          <w:sz w:val="12"/>
        </w:rPr>
        <w:t>IM/SC,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HIPOLABOR</w:t>
      </w:r>
    </w:p>
    <w:p w:rsidR="00DC0B3F" w:rsidRDefault="00B91D10">
      <w:pPr>
        <w:pStyle w:val="PargrafodaLista"/>
        <w:numPr>
          <w:ilvl w:val="0"/>
          <w:numId w:val="1"/>
        </w:numPr>
        <w:tabs>
          <w:tab w:val="left" w:pos="640"/>
        </w:tabs>
        <w:spacing w:line="166" w:lineRule="exact"/>
        <w:ind w:left="640" w:hanging="469"/>
        <w:rPr>
          <w:color w:val="333333"/>
          <w:position w:val="7"/>
          <w:sz w:val="12"/>
        </w:rPr>
      </w:pPr>
      <w:r>
        <w:br w:type="column"/>
      </w:r>
      <w:r>
        <w:rPr>
          <w:color w:val="333333"/>
          <w:spacing w:val="-2"/>
          <w:sz w:val="12"/>
        </w:rPr>
        <w:t>Rioclarense</w:t>
      </w:r>
    </w:p>
    <w:p w:rsidR="00DC0B3F" w:rsidRDefault="00B91D10">
      <w:pPr>
        <w:pStyle w:val="Corpodetexto"/>
        <w:spacing w:line="144" w:lineRule="exact"/>
        <w:ind w:left="721"/>
      </w:pPr>
      <w:r>
        <w:rPr>
          <w:color w:val="333333"/>
        </w:rPr>
        <w:t>Ltda-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5"/>
        </w:rPr>
        <w:t>SP</w:t>
      </w:r>
    </w:p>
    <w:p w:rsidR="00DC0B3F" w:rsidRDefault="00B91D10">
      <w:pPr>
        <w:pStyle w:val="PargrafodaLista"/>
        <w:numPr>
          <w:ilvl w:val="0"/>
          <w:numId w:val="1"/>
        </w:numPr>
        <w:tabs>
          <w:tab w:val="left" w:pos="684"/>
        </w:tabs>
        <w:spacing w:line="101" w:lineRule="exact"/>
        <w:ind w:left="684" w:hanging="513"/>
        <w:rPr>
          <w:color w:val="333333"/>
          <w:sz w:val="12"/>
        </w:rPr>
      </w:pPr>
      <w:r>
        <w:br w:type="column"/>
      </w:r>
      <w:r>
        <w:rPr>
          <w:color w:val="333333"/>
          <w:sz w:val="12"/>
        </w:rPr>
        <w:t>SULMEDIC</w:t>
      </w:r>
      <w:r>
        <w:rPr>
          <w:color w:val="333333"/>
          <w:spacing w:val="5"/>
          <w:sz w:val="12"/>
        </w:rPr>
        <w:t xml:space="preserve"> </w:t>
      </w:r>
      <w:r>
        <w:rPr>
          <w:color w:val="333333"/>
          <w:spacing w:val="-5"/>
          <w:sz w:val="12"/>
        </w:rPr>
        <w:t>não</w:t>
      </w:r>
    </w:p>
    <w:p w:rsidR="00DC0B3F" w:rsidRDefault="00B91D10">
      <w:pPr>
        <w:pStyle w:val="Corpodetexto"/>
        <w:ind w:left="612"/>
        <w:jc w:val="center"/>
      </w:pPr>
      <w:r>
        <w:rPr>
          <w:color w:val="333333"/>
        </w:rPr>
        <w:t>atendem o prazo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entrega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por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tratar de uma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cotação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emergencial.</w:t>
      </w:r>
    </w:p>
    <w:p w:rsidR="00DC0B3F" w:rsidRDefault="00B91D10">
      <w:pPr>
        <w:pStyle w:val="Corpodetexto"/>
        <w:spacing w:before="22"/>
        <w:ind w:left="91"/>
      </w:pPr>
      <w:r>
        <w:br w:type="column"/>
      </w:r>
      <w:r>
        <w:rPr>
          <w:color w:val="333333"/>
          <w:spacing w:val="-2"/>
        </w:rPr>
        <w:t>1,8100</w:t>
      </w:r>
    </w:p>
    <w:p w:rsidR="00DC0B3F" w:rsidRDefault="00B91D10">
      <w:pPr>
        <w:pStyle w:val="Corpodetexto"/>
        <w:tabs>
          <w:tab w:val="left" w:pos="1206"/>
        </w:tabs>
        <w:spacing w:line="167" w:lineRule="exact"/>
        <w:ind w:left="117"/>
      </w:pPr>
      <w:r>
        <w:br w:type="column"/>
      </w:r>
      <w:r>
        <w:rPr>
          <w:color w:val="333333"/>
          <w:spacing w:val="-2"/>
        </w:rPr>
        <w:t>0,0000</w:t>
      </w:r>
      <w:r>
        <w:rPr>
          <w:color w:val="333333"/>
        </w:rPr>
        <w:tab/>
      </w:r>
      <w:r>
        <w:rPr>
          <w:color w:val="333333"/>
          <w:position w:val="7"/>
        </w:rPr>
        <w:t>600</w:t>
      </w:r>
      <w:r>
        <w:rPr>
          <w:color w:val="333333"/>
          <w:spacing w:val="1"/>
          <w:position w:val="7"/>
        </w:rPr>
        <w:t xml:space="preserve"> </w:t>
      </w:r>
      <w:r>
        <w:rPr>
          <w:color w:val="333333"/>
          <w:position w:val="7"/>
        </w:rPr>
        <w:t>Ampola</w:t>
      </w:r>
      <w:r>
        <w:rPr>
          <w:color w:val="333333"/>
          <w:spacing w:val="53"/>
          <w:position w:val="7"/>
        </w:rPr>
        <w:t xml:space="preserve"> </w:t>
      </w:r>
      <w:r>
        <w:rPr>
          <w:color w:val="333333"/>
          <w:spacing w:val="-2"/>
        </w:rPr>
        <w:t>1.086,0000</w:t>
      </w:r>
    </w:p>
    <w:p w:rsidR="00DC0B3F" w:rsidRDefault="00B91D10">
      <w:pPr>
        <w:pStyle w:val="Corpodetexto"/>
        <w:spacing w:line="102" w:lineRule="exact"/>
        <w:ind w:left="1" w:right="109"/>
        <w:jc w:val="center"/>
      </w:pPr>
      <w:r>
        <w:br w:type="column"/>
      </w:r>
      <w:r>
        <w:rPr>
          <w:color w:val="333333"/>
          <w:spacing w:val="-4"/>
        </w:rPr>
        <w:t>Cruz</w:t>
      </w:r>
    </w:p>
    <w:p w:rsidR="00DC0B3F" w:rsidRDefault="00B91D10">
      <w:pPr>
        <w:pStyle w:val="Corpodetexto"/>
        <w:spacing w:before="141" w:line="144" w:lineRule="exact"/>
        <w:ind w:left="1" w:right="109"/>
        <w:jc w:val="center"/>
      </w:pPr>
      <w:r>
        <w:rPr>
          <w:color w:val="333333"/>
          <w:spacing w:val="-2"/>
        </w:rPr>
        <w:t>17/09/2024</w:t>
      </w:r>
    </w:p>
    <w:p w:rsidR="00DC0B3F" w:rsidRDefault="00B91D10">
      <w:pPr>
        <w:pStyle w:val="Corpodetexto"/>
        <w:spacing w:line="144" w:lineRule="exact"/>
        <w:ind w:left="1" w:right="109"/>
        <w:jc w:val="center"/>
      </w:pPr>
      <w:r>
        <w:rPr>
          <w:color w:val="333333"/>
          <w:spacing w:val="-2"/>
        </w:rPr>
        <w:t>12:42</w:t>
      </w:r>
    </w:p>
    <w:p w:rsidR="00DC0B3F" w:rsidRDefault="00DC0B3F">
      <w:pPr>
        <w:spacing w:line="144" w:lineRule="exact"/>
        <w:jc w:val="center"/>
        <w:sectPr w:rsidR="00DC0B3F">
          <w:type w:val="continuous"/>
          <w:pgSz w:w="11900" w:h="16840"/>
          <w:pgMar w:top="1220" w:right="540" w:bottom="280" w:left="620" w:header="720" w:footer="720" w:gutter="0"/>
          <w:cols w:num="7" w:space="720" w:equalWidth="0">
            <w:col w:w="2225" w:space="386"/>
            <w:col w:w="855" w:space="339"/>
            <w:col w:w="1290" w:space="212"/>
            <w:col w:w="1562" w:space="40"/>
            <w:col w:w="460" w:space="39"/>
            <w:col w:w="2534" w:space="40"/>
            <w:col w:w="758"/>
          </w:cols>
        </w:sectPr>
      </w:pPr>
    </w:p>
    <w:p w:rsidR="00DC0B3F" w:rsidRDefault="00DC0B3F">
      <w:pPr>
        <w:pStyle w:val="Corpodetexto"/>
        <w:spacing w:before="1"/>
        <w:rPr>
          <w:sz w:val="9"/>
        </w:rPr>
      </w:pPr>
    </w:p>
    <w:p w:rsidR="00DC0B3F" w:rsidRDefault="00B91D10">
      <w:pPr>
        <w:pStyle w:val="Corpodetexto"/>
        <w:spacing w:line="26" w:lineRule="exact"/>
        <w:ind w:left="17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0670" cy="16510"/>
                <wp:effectExtent l="9525" t="0" r="0" b="2539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670" cy="16510"/>
                          <a:chOff x="0" y="0"/>
                          <a:chExt cx="6630670" cy="1651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306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8255">
                                <a:moveTo>
                                  <a:pt x="6630666" y="8257"/>
                                </a:moveTo>
                                <a:lnTo>
                                  <a:pt x="0" y="8257"/>
                                </a:lnTo>
                                <a:lnTo>
                                  <a:pt x="0" y="0"/>
                                </a:lnTo>
                                <a:lnTo>
                                  <a:pt x="6630666" y="0"/>
                                </a:lnTo>
                                <a:lnTo>
                                  <a:pt x="6630666" y="8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2" y="2"/>
                            <a:ext cx="66306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17145">
                                <a:moveTo>
                                  <a:pt x="6630657" y="0"/>
                                </a:moveTo>
                                <a:lnTo>
                                  <a:pt x="6622402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16522"/>
                                </a:lnTo>
                                <a:lnTo>
                                  <a:pt x="6622402" y="16522"/>
                                </a:lnTo>
                                <a:lnTo>
                                  <a:pt x="6630657" y="16522"/>
                                </a:lnTo>
                                <a:lnTo>
                                  <a:pt x="6630657" y="8255"/>
                                </a:lnTo>
                                <a:lnTo>
                                  <a:pt x="66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514"/>
                                </a:moveTo>
                                <a:lnTo>
                                  <a:pt x="0" y="0"/>
                                </a:lnTo>
                                <a:lnTo>
                                  <a:pt x="8257" y="0"/>
                                </a:lnTo>
                                <a:lnTo>
                                  <a:pt x="8257" y="8257"/>
                                </a:lnTo>
                                <a:lnTo>
                                  <a:pt x="0" y="16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B8D4F" id="Group 21" o:spid="_x0000_s1026" style="width:522.1pt;height:1.3pt;mso-position-horizontal-relative:char;mso-position-vertical-relative:line" coordsize="6630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">
                <v:shape id="Graphic 22" o:spid="_x0000_s1027" style="position:absolute;width:66306;height:82;visibility:visible;mso-wrap-style:square;v-text-anchor:top" coordsize="663067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4h78UA&#10;AADbAAAADwAAAGRycy9kb3ducmV2LnhtbESPQWvCQBSE74X+h+UVvNWNORSJrmID1Qr10CiIt0f2&#10;mQR334bsqrG/3hUKHoeZ+YaZzntrxIU63zhWMBomIIhLpxuuFOy2X+9jED4gazSOScGNPMxnry9T&#10;zLS78i9dilCJCGGfoYI6hDaT0pc1WfRD1xJH7+g6iyHKrpK6w2uEWyPTJPmQFhuOCzW2lNdUnoqz&#10;VVDk6/PotLk1S7PIf/iv3JvPw0qpwVu/mIAI1Idn+L/9rRWkKTy+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iHvxQAAANsAAAAPAAAAAAAAAAAAAAAAAJgCAABkcnMv&#10;ZG93bnJldi54bWxQSwUGAAAAAAQABAD1AAAAigMAAAAA&#10;" path="m6630666,8257l,8257,,,6630666,r,8257xe" fillcolor="#999" stroked="f">
                  <v:path arrowok="t"/>
                </v:shape>
                <v:shape id="Graphic 23" o:spid="_x0000_s1028" style="position:absolute;width:66306;height:171;visibility:visible;mso-wrap-style:square;v-text-anchor:top" coordsize="663067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0GcMA&#10;AADbAAAADwAAAGRycy9kb3ducmV2LnhtbESPQWvCQBSE74X+h+UVeqsbFatEV5GAkB6NSuntmX1m&#10;g9m3IbvG9N93BaHHYWa+YVabwTaip87XjhWMRwkI4tLpmisFx8PuYwHCB2SNjWNS8EseNuvXlxWm&#10;2t15T30RKhEh7FNUYEJoUyl9aciiH7mWOHoX11kMUXaV1B3eI9w2cpIkn9JizXHBYEuZofJa3KyC&#10;a747fel+nP3kZiuz+WFWnL9bpd7fhu0SRKAh/Ief7VwrmEzh8S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m0GcMAAADbAAAADwAAAAAAAAAAAAAAAACYAgAAZHJzL2Rv&#10;d25yZXYueG1sUEsFBgAAAAAEAAQA9QAAAIgDAAAAAA==&#10;" path="m6630657,r-8255,8255l,8255r,8267l6622402,16522r8255,l6630657,8255r,-8255xe" fillcolor="#ededed" stroked="f">
                  <v:path arrowok="t"/>
                </v:shape>
                <v:shape id="Graphic 2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5blMQA&#10;AADbAAAADwAAAGRycy9kb3ducmV2LnhtbESPQWvCQBSE70L/w/IEb7oxSCnRVWw11lvRVsHbI/tM&#10;Qnffhuxq0n/fFQo9DjPzDbNY9daIO7W+dqxgOklAEBdO11wq+PrMxy8gfEDWaByTgh/ysFo+DRaY&#10;adfxge7HUIoIYZ+hgiqEJpPSFxVZ9BPXEEfv6lqLIcq2lLrFLsKtkWmSPEuLNceFCht6q6j4Pt6s&#10;gsvV5Gy6j8N6F7bvZ785da9prtRo2K/nIAL14T/8195rBekMH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W5TEAAAA2wAAAA8AAAAAAAAAAAAAAAAAmAIAAGRycy9k&#10;b3ducmV2LnhtbFBLBQYAAAAABAAEAPUAAACJAwAAAAA=&#10;" path="m,16514l,,8257,r,8257l,16514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C0B3F" w:rsidRDefault="00DC0B3F">
      <w:pPr>
        <w:spacing w:line="26" w:lineRule="exact"/>
        <w:rPr>
          <w:sz w:val="2"/>
        </w:rPr>
        <w:sectPr w:rsidR="00DC0B3F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93"/>
      </w:pPr>
    </w:p>
    <w:p w:rsidR="00DC0B3F" w:rsidRDefault="00B91D10">
      <w:pPr>
        <w:spacing w:before="1"/>
        <w:ind w:left="300" w:right="-3" w:firstLine="54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347200" behindDoc="1" locked="0" layoutInCell="1" allowOverlap="1">
                <wp:simplePos x="0" y="0"/>
                <wp:positionH relativeFrom="page">
                  <wp:posOffset>494067</wp:posOffset>
                </wp:positionH>
                <wp:positionV relativeFrom="paragraph">
                  <wp:posOffset>-369151</wp:posOffset>
                </wp:positionV>
                <wp:extent cx="58419" cy="110680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9" cy="1106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1106805">
                              <a:moveTo>
                                <a:pt x="57801" y="1106487"/>
                              </a:moveTo>
                              <a:lnTo>
                                <a:pt x="0" y="1106487"/>
                              </a:lnTo>
                              <a:lnTo>
                                <a:pt x="0" y="0"/>
                              </a:lnTo>
                              <a:lnTo>
                                <a:pt x="57801" y="0"/>
                              </a:lnTo>
                              <a:lnTo>
                                <a:pt x="57801" y="11064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48AC9" id="Graphic 25" o:spid="_x0000_s1026" style="position:absolute;margin-left:38.9pt;margin-top:-29.05pt;width:4.6pt;height:87.15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9,1106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" path="m57801,1106487r-57801,l,,57801,r,1106487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2"/>
          <w:sz w:val="12"/>
        </w:rPr>
        <w:t>SEVOFLURANO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SOL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pacing w:val="-2"/>
          <w:sz w:val="12"/>
        </w:rPr>
        <w:t>INALATORIA</w:t>
      </w:r>
    </w:p>
    <w:p w:rsidR="00DC0B3F" w:rsidRDefault="00B91D10">
      <w:pPr>
        <w:spacing w:line="230" w:lineRule="auto"/>
        <w:ind w:left="171"/>
        <w:rPr>
          <w:sz w:val="12"/>
        </w:rPr>
      </w:pPr>
      <w:r>
        <w:rPr>
          <w:color w:val="333333"/>
          <w:position w:val="7"/>
          <w:sz w:val="12"/>
        </w:rPr>
        <w:t>3</w:t>
      </w:r>
      <w:r>
        <w:rPr>
          <w:color w:val="333333"/>
          <w:spacing w:val="61"/>
          <w:position w:val="7"/>
          <w:sz w:val="12"/>
        </w:rPr>
        <w:t xml:space="preserve">  </w:t>
      </w:r>
      <w:r>
        <w:rPr>
          <w:color w:val="333333"/>
          <w:sz w:val="12"/>
        </w:rPr>
        <w:t>250ML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z w:val="12"/>
        </w:rPr>
        <w:t>(M)</w:t>
      </w:r>
      <w:r>
        <w:rPr>
          <w:color w:val="333333"/>
          <w:spacing w:val="1"/>
          <w:sz w:val="12"/>
        </w:rPr>
        <w:t xml:space="preserve"> </w:t>
      </w:r>
      <w:r>
        <w:rPr>
          <w:color w:val="333333"/>
          <w:spacing w:val="-10"/>
          <w:sz w:val="12"/>
        </w:rPr>
        <w:t>-</w:t>
      </w:r>
    </w:p>
    <w:p w:rsidR="00DC0B3F" w:rsidRDefault="00B91D10">
      <w:pPr>
        <w:spacing w:line="144" w:lineRule="exact"/>
        <w:ind w:left="347"/>
        <w:rPr>
          <w:sz w:val="12"/>
        </w:rPr>
      </w:pPr>
      <w:r>
        <w:rPr>
          <w:color w:val="333333"/>
          <w:sz w:val="12"/>
        </w:rPr>
        <w:t>FRASCO</w:t>
      </w:r>
      <w:r>
        <w:rPr>
          <w:color w:val="333333"/>
          <w:spacing w:val="3"/>
          <w:sz w:val="12"/>
        </w:rPr>
        <w:t xml:space="preserve"> </w:t>
      </w:r>
      <w:r>
        <w:rPr>
          <w:color w:val="333333"/>
          <w:spacing w:val="-2"/>
          <w:sz w:val="12"/>
        </w:rPr>
        <w:t>250ML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25"/>
      </w:pPr>
    </w:p>
    <w:p w:rsidR="00DC0B3F" w:rsidRDefault="00B91D10">
      <w:pPr>
        <w:pStyle w:val="Corpodetexto"/>
        <w:tabs>
          <w:tab w:val="left" w:pos="877"/>
        </w:tabs>
        <w:ind w:left="68"/>
      </w:pPr>
      <w:r>
        <w:rPr>
          <w:color w:val="333333"/>
          <w:spacing w:val="-2"/>
        </w:rPr>
        <w:t>18603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92"/>
      </w:pPr>
    </w:p>
    <w:p w:rsidR="00DC0B3F" w:rsidRDefault="00B91D10">
      <w:pPr>
        <w:ind w:left="244" w:hanging="74"/>
        <w:rPr>
          <w:sz w:val="12"/>
        </w:rPr>
      </w:pPr>
      <w:r>
        <w:rPr>
          <w:color w:val="333333"/>
          <w:spacing w:val="-2"/>
          <w:sz w:val="12"/>
        </w:rPr>
        <w:t>SEVOFLURANO,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BIOCHIMICO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95"/>
      </w:pPr>
    </w:p>
    <w:p w:rsidR="00DC0B3F" w:rsidRDefault="00B91D10">
      <w:pPr>
        <w:ind w:left="75"/>
        <w:jc w:val="center"/>
        <w:rPr>
          <w:sz w:val="12"/>
        </w:rPr>
      </w:pPr>
      <w:r>
        <w:rPr>
          <w:color w:val="333333"/>
          <w:sz w:val="12"/>
        </w:rPr>
        <w:t>1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ML/ML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SOL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INAL CT FR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VD AMB X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250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ML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(REST</w:t>
      </w:r>
      <w:r>
        <w:rPr>
          <w:color w:val="333333"/>
          <w:spacing w:val="80"/>
          <w:sz w:val="12"/>
        </w:rPr>
        <w:t xml:space="preserve"> </w:t>
      </w:r>
      <w:r>
        <w:rPr>
          <w:color w:val="333333"/>
          <w:spacing w:val="-2"/>
          <w:sz w:val="12"/>
        </w:rPr>
        <w:t>HOSP)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93"/>
      </w:pPr>
    </w:p>
    <w:p w:rsidR="00DC0B3F" w:rsidRDefault="00B91D10">
      <w:pPr>
        <w:pStyle w:val="Corpodetexto"/>
        <w:spacing w:before="1"/>
        <w:ind w:left="52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SP</w:t>
      </w:r>
    </w:p>
    <w:p w:rsidR="00DC0B3F" w:rsidRDefault="00B91D10">
      <w:pPr>
        <w:spacing w:before="101" w:line="144" w:lineRule="exact"/>
        <w:ind w:left="601"/>
        <w:jc w:val="both"/>
        <w:rPr>
          <w:sz w:val="12"/>
        </w:rPr>
      </w:pPr>
      <w:r>
        <w:br w:type="column"/>
      </w:r>
      <w:r>
        <w:rPr>
          <w:color w:val="333333"/>
          <w:sz w:val="12"/>
        </w:rPr>
        <w:t>;-CM,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pacing w:val="-2"/>
          <w:sz w:val="12"/>
        </w:rPr>
        <w:t>ASTHAMED,</w:t>
      </w:r>
    </w:p>
    <w:p w:rsidR="00DC0B3F" w:rsidRDefault="00B91D10">
      <w:pPr>
        <w:pStyle w:val="Corpodetexto"/>
        <w:ind w:left="740" w:right="1190" w:firstLine="92"/>
        <w:jc w:val="both"/>
      </w:pPr>
      <w:r>
        <w:rPr>
          <w:color w:val="333333"/>
        </w:rPr>
        <w:t>ELLO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4"/>
        </w:rPr>
        <w:t xml:space="preserve"> </w:t>
      </w:r>
      <w:r>
        <w:rPr>
          <w:color w:val="333333"/>
          <w:spacing w:val="-5"/>
        </w:rPr>
        <w:t>de</w:t>
      </w:r>
    </w:p>
    <w:p w:rsidR="00DC0B3F" w:rsidRDefault="00B91D10">
      <w:pPr>
        <w:pStyle w:val="Corpodetexto"/>
        <w:spacing w:line="139" w:lineRule="exact"/>
        <w:ind w:right="449"/>
        <w:jc w:val="center"/>
      </w:pPr>
      <w:r>
        <w:rPr>
          <w:color w:val="333333"/>
          <w:spacing w:val="-2"/>
        </w:rPr>
        <w:t>pagamento/prazo.</w:t>
      </w:r>
    </w:p>
    <w:p w:rsidR="00DC0B3F" w:rsidRDefault="00B91D10">
      <w:pPr>
        <w:ind w:left="643" w:right="38" w:firstLine="18"/>
        <w:jc w:val="both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3872619</wp:posOffset>
                </wp:positionH>
                <wp:positionV relativeFrom="paragraph">
                  <wp:posOffset>47565</wp:posOffset>
                </wp:positionV>
                <wp:extent cx="28575" cy="9334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" cy="93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0B3F" w:rsidRDefault="00B91D10">
                            <w:pPr>
                              <w:spacing w:before="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34" type="#_x0000_t202" style="position:absolute;left:0;text-align:left;margin-left:304.95pt;margin-top:3.75pt;width:2.25pt;height:7.3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" filled="f" stroked="f">
                <v:path arrowok="t"/>
                <v:textbox inset="0,0,0,0">
                  <w:txbxContent>
                    <w:p w:rsidR="00DC0B3F" w:rsidRDefault="00B91D10">
                      <w:pPr>
                        <w:spacing w:before="1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10"/>
                          <w:sz w:val="12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2"/>
        </w:rPr>
        <w:t>- UNI BIOHOSP,</w:t>
      </w:r>
      <w:r>
        <w:rPr>
          <w:color w:val="333333"/>
          <w:spacing w:val="80"/>
          <w:sz w:val="12"/>
        </w:rPr>
        <w:t xml:space="preserve">  </w:t>
      </w:r>
      <w:r>
        <w:rPr>
          <w:color w:val="333333"/>
          <w:sz w:val="12"/>
        </w:rPr>
        <w:t>R$</w:t>
      </w:r>
      <w:r>
        <w:rPr>
          <w:color w:val="333333"/>
          <w:spacing w:val="80"/>
          <w:sz w:val="12"/>
        </w:rPr>
        <w:t xml:space="preserve">   </w:t>
      </w:r>
      <w:r>
        <w:rPr>
          <w:color w:val="333333"/>
          <w:sz w:val="12"/>
        </w:rPr>
        <w:t>R$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UNI,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z w:val="12"/>
        </w:rPr>
        <w:t>SULMEDIC,</w:t>
      </w:r>
      <w:r>
        <w:rPr>
          <w:color w:val="333333"/>
          <w:spacing w:val="63"/>
          <w:sz w:val="12"/>
        </w:rPr>
        <w:t xml:space="preserve"> </w:t>
      </w:r>
      <w:r>
        <w:rPr>
          <w:color w:val="333333"/>
          <w:sz w:val="12"/>
        </w:rPr>
        <w:t>450,5900</w:t>
      </w:r>
      <w:r>
        <w:rPr>
          <w:color w:val="333333"/>
          <w:spacing w:val="58"/>
          <w:sz w:val="12"/>
        </w:rPr>
        <w:t xml:space="preserve"> </w:t>
      </w:r>
      <w:r>
        <w:rPr>
          <w:color w:val="333333"/>
          <w:spacing w:val="-2"/>
          <w:sz w:val="12"/>
        </w:rPr>
        <w:t>0,0000</w:t>
      </w:r>
    </w:p>
    <w:p w:rsidR="00DC0B3F" w:rsidRDefault="00B91D10">
      <w:pPr>
        <w:pStyle w:val="Corpodetexto"/>
        <w:spacing w:line="237" w:lineRule="auto"/>
        <w:ind w:left="632" w:right="1082"/>
        <w:jc w:val="center"/>
      </w:pPr>
      <w:r>
        <w:rPr>
          <w:color w:val="333333"/>
        </w:rPr>
        <w:t>não atendem 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prazo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entrega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por se tratar 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uma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cotação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emergencial.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25"/>
      </w:pPr>
    </w:p>
    <w:p w:rsidR="00DC0B3F" w:rsidRDefault="00B91D10">
      <w:pPr>
        <w:pStyle w:val="Corpodetexto"/>
        <w:ind w:left="171"/>
      </w:pPr>
      <w:r>
        <w:rPr>
          <w:color w:val="333333"/>
        </w:rPr>
        <w:t>10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Frasco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92"/>
      </w:pPr>
    </w:p>
    <w:p w:rsidR="00DC0B3F" w:rsidRDefault="00B91D10">
      <w:pPr>
        <w:ind w:left="108" w:firstLine="230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4.505,9000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30"/>
      </w:pPr>
    </w:p>
    <w:p w:rsidR="00DC0B3F" w:rsidRDefault="00B91D10">
      <w:pPr>
        <w:pStyle w:val="Corpodetexto"/>
        <w:ind w:right="108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DC0B3F" w:rsidRDefault="00B91D10">
      <w:pPr>
        <w:pStyle w:val="Corpodetexto"/>
        <w:spacing w:before="136" w:line="144" w:lineRule="exact"/>
        <w:ind w:right="108"/>
        <w:jc w:val="center"/>
      </w:pPr>
      <w:r>
        <w:rPr>
          <w:color w:val="333333"/>
          <w:spacing w:val="-2"/>
        </w:rPr>
        <w:t>17/09/2024</w:t>
      </w:r>
    </w:p>
    <w:p w:rsidR="00DC0B3F" w:rsidRDefault="00B91D10">
      <w:pPr>
        <w:pStyle w:val="Corpodetexto"/>
        <w:spacing w:line="144" w:lineRule="exact"/>
        <w:ind w:right="108"/>
        <w:jc w:val="center"/>
      </w:pPr>
      <w:r>
        <w:rPr>
          <w:color w:val="333333"/>
          <w:spacing w:val="-2"/>
        </w:rPr>
        <w:t>12:42</w:t>
      </w:r>
    </w:p>
    <w:p w:rsidR="00DC0B3F" w:rsidRDefault="00DC0B3F">
      <w:pPr>
        <w:spacing w:line="144" w:lineRule="exact"/>
        <w:jc w:val="center"/>
        <w:sectPr w:rsidR="00DC0B3F">
          <w:type w:val="continuous"/>
          <w:pgSz w:w="11900" w:h="16840"/>
          <w:pgMar w:top="1220" w:right="540" w:bottom="280" w:left="620" w:header="720" w:footer="720" w:gutter="0"/>
          <w:cols w:num="9" w:space="720" w:equalWidth="0">
            <w:col w:w="1223" w:space="40"/>
            <w:col w:w="963" w:space="284"/>
            <w:col w:w="1019" w:space="39"/>
            <w:col w:w="786" w:space="39"/>
            <w:col w:w="702" w:space="212"/>
            <w:col w:w="2626" w:space="571"/>
            <w:col w:w="687" w:space="40"/>
            <w:col w:w="711" w:space="39"/>
            <w:col w:w="759"/>
          </w:cols>
        </w:sectPr>
      </w:pPr>
    </w:p>
    <w:p w:rsidR="00DC0B3F" w:rsidRDefault="00DC0B3F">
      <w:pPr>
        <w:pStyle w:val="Corpodetexto"/>
        <w:spacing w:before="4"/>
        <w:rPr>
          <w:sz w:val="9"/>
        </w:rPr>
      </w:pPr>
    </w:p>
    <w:p w:rsidR="00DC0B3F" w:rsidRDefault="00B91D10">
      <w:pPr>
        <w:pStyle w:val="Corpodetexto"/>
        <w:spacing w:line="26" w:lineRule="exact"/>
        <w:ind w:left="171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0670" cy="16510"/>
                <wp:effectExtent l="9525" t="0" r="0" b="2539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670" cy="16510"/>
                          <a:chOff x="0" y="0"/>
                          <a:chExt cx="6630670" cy="1651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6306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8255">
                                <a:moveTo>
                                  <a:pt x="6630666" y="8257"/>
                                </a:moveTo>
                                <a:lnTo>
                                  <a:pt x="0" y="8257"/>
                                </a:lnTo>
                                <a:lnTo>
                                  <a:pt x="0" y="0"/>
                                </a:lnTo>
                                <a:lnTo>
                                  <a:pt x="6630666" y="0"/>
                                </a:lnTo>
                                <a:lnTo>
                                  <a:pt x="6630666" y="8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2" y="0"/>
                            <a:ext cx="66306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17145">
                                <a:moveTo>
                                  <a:pt x="6630657" y="0"/>
                                </a:moveTo>
                                <a:lnTo>
                                  <a:pt x="6622402" y="8267"/>
                                </a:lnTo>
                                <a:lnTo>
                                  <a:pt x="0" y="8267"/>
                                </a:lnTo>
                                <a:lnTo>
                                  <a:pt x="0" y="16522"/>
                                </a:lnTo>
                                <a:lnTo>
                                  <a:pt x="6622402" y="16522"/>
                                </a:lnTo>
                                <a:lnTo>
                                  <a:pt x="6630657" y="16522"/>
                                </a:lnTo>
                                <a:lnTo>
                                  <a:pt x="6630657" y="8267"/>
                                </a:lnTo>
                                <a:lnTo>
                                  <a:pt x="66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514"/>
                                </a:moveTo>
                                <a:lnTo>
                                  <a:pt x="0" y="0"/>
                                </a:lnTo>
                                <a:lnTo>
                                  <a:pt x="8257" y="0"/>
                                </a:lnTo>
                                <a:lnTo>
                                  <a:pt x="8257" y="8257"/>
                                </a:lnTo>
                                <a:lnTo>
                                  <a:pt x="0" y="16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ADDA3" id="Group 27" o:spid="_x0000_s1026" style="width:522.1pt;height:1.3pt;mso-position-horizontal-relative:char;mso-position-vertical-relative:line" coordsize="6630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">
                <v:shape id="Graphic 28" o:spid="_x0000_s1027" style="position:absolute;width:66306;height:82;visibility:visible;mso-wrap-style:square;v-text-anchor:top" coordsize="663067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WBcEA&#10;AADbAAAADwAAAGRycy9kb3ducmV2LnhtbERPy4rCMBTdC/5DuII7TXUhQ8coWvAF42I6gri7NNe2&#10;mNyUJmqdr58shFkeznu+7KwRD2p97VjBZJyAIC6crrlUcPrZjD5A+ICs0TgmBS/ysFz0e3NMtXvy&#10;Nz3yUIoYwj5FBVUITSqlLyqy6MeuIY7c1bUWQ4RtKXWLzxhujZwmyUxarDk2VNhQVlFxy+9WQZ4d&#10;7pPb8VVvzSr74t/ibNaXnVLDQbf6BBGoC//it3uvFUzj2Pgl/g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mFgXBAAAA2wAAAA8AAAAAAAAAAAAAAAAAmAIAAGRycy9kb3du&#10;cmV2LnhtbFBLBQYAAAAABAAEAPUAAACGAwAAAAA=&#10;" path="m6630666,8257l,8257,,,6630666,r,8257xe" fillcolor="#999" stroked="f">
                  <v:path arrowok="t"/>
                </v:shape>
                <v:shape id="Graphic 29" o:spid="_x0000_s1028" style="position:absolute;width:66306;height:171;visibility:visible;mso-wrap-style:square;v-text-anchor:top" coordsize="663067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GD88MA&#10;AADbAAAADwAAAGRycy9kb3ducmV2LnhtbESPQWvCQBSE74X+h+UVeqsbBa1GV5GAkB6NSuntmX1m&#10;g9m3IbvG9N93BaHHYWa+YVabwTaip87XjhWMRwkI4tLpmisFx8PuYw7CB2SNjWNS8EseNuvXlxWm&#10;2t15T30RKhEh7FNUYEJoUyl9aciiH7mWOHoX11kMUXaV1B3eI9w2cpIkM2mx5rhgsKXMUHktblbB&#10;Nd+dvnQ/zn5ys5XZ52FanL9bpd7fhu0SRKAh/Ief7VwrmCzg8SX+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GD88MAAADbAAAADwAAAAAAAAAAAAAAAACYAgAAZHJzL2Rv&#10;d25yZXYueG1sUEsFBgAAAAAEAAQA9QAAAIgDAAAAAA==&#10;" path="m6630657,r-8255,8267l,8267r,8255l6622402,16522r8255,l6630657,8267r,-8267xe" fillcolor="#ededed" stroked="f">
                  <v:path arrowok="t"/>
                </v:shape>
                <v:shape id="Graphic 3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LSsEA&#10;AADbAAAADwAAAGRycy9kb3ducmV2LnhtbERPz2vCMBS+C/4P4QneNFVhSGcUp3bbTapO8PZonm1Z&#10;8lKazHb//XIYePz4fq82vTXiQa2vHSuYTRMQxIXTNZcKLudssgThA7JG45gU/JKHzXo4WGGqXcc5&#10;PU6hFDGEfYoKqhCaVEpfVGTRT11DHLm7ay2GCNtS6ha7GG6NnCfJi7RYc2yosKFdRcX36ccquN1N&#10;xqY75tv3cPi4+v1X9zbPlBqP+u0riEB9eIr/3Z9awSKuj1/i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sy0rBAAAA2wAAAA8AAAAAAAAAAAAAAAAAmAIAAGRycy9kb3du&#10;cmV2LnhtbFBLBQYAAAAABAAEAPUAAACGAwAAAAA=&#10;" path="m,16514l,,8257,r,8257l,16514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C0B3F" w:rsidRDefault="00DC0B3F">
      <w:pPr>
        <w:pStyle w:val="Corpodetexto"/>
        <w:spacing w:before="9"/>
        <w:rPr>
          <w:sz w:val="5"/>
        </w:rPr>
      </w:pPr>
    </w:p>
    <w:p w:rsidR="00DC0B3F" w:rsidRDefault="00DC0B3F">
      <w:pPr>
        <w:rPr>
          <w:sz w:val="5"/>
        </w:rPr>
        <w:sectPr w:rsidR="00DC0B3F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DC0B3F" w:rsidRDefault="00B91D10">
      <w:pPr>
        <w:pStyle w:val="Corpodetext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2782442</wp:posOffset>
                </wp:positionH>
                <wp:positionV relativeFrom="page">
                  <wp:posOffset>104431</wp:posOffset>
                </wp:positionV>
                <wp:extent cx="4772660" cy="169354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66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C0B3F" w:rsidRDefault="00B91D10">
                            <w:pPr>
                              <w:spacing w:before="6" w:line="290" w:lineRule="auto"/>
                              <w:ind w:left="720" w:right="3112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2024179EM63687HEMU</w:t>
                            </w:r>
                          </w:p>
                          <w:p w:rsidR="00DC0B3F" w:rsidRDefault="00B91D10">
                            <w:pPr>
                              <w:spacing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Instituto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Humanização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IGH,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entidade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direito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privado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fins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lucrativos,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classificado como Organização Social, vem tornar público o resultado da Tomada de Preços, com a finalidade de adquirir bens, insumos e serviços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para o HEMU - Hospital Estadual da Mulher, com endereço à Rua R-7, S/N, Setor Oeste, Goiânia, CEP: 74.125-090.</w:t>
                            </w:r>
                          </w:p>
                          <w:p w:rsidR="00DC0B3F" w:rsidRDefault="00B91D10">
                            <w:pPr>
                              <w:spacing w:line="182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DC0B3F" w:rsidRDefault="00B91D10">
                            <w:pPr>
                              <w:spacing w:before="37"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emergência, caracterizadas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5" type="#_x0000_t202" style="position:absolute;margin-left:219.1pt;margin-top:8.2pt;width:375.8pt;height:133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" filled="f" stroked="f">
                <v:path arrowok="t"/>
                <v:textbox inset="0,0,0,0">
                  <w:txbxContent>
                    <w:p w:rsidR="00DC0B3F" w:rsidRDefault="00B91D10">
                      <w:pPr>
                        <w:spacing w:before="6" w:line="290" w:lineRule="auto"/>
                        <w:ind w:left="720" w:right="3112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2024179EM63687HEMU</w:t>
                      </w:r>
                    </w:p>
                    <w:p w:rsidR="00DC0B3F" w:rsidRDefault="00B91D10">
                      <w:pPr>
                        <w:spacing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Instituto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Gestão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Humanização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IGH,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entidade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direito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privado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fins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lucrativos,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classificado como Organização Social, vem tornar público o resultado da Tomada de Preços, com a finalidade de adquirir bens, insumos e serviços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para o HEMU - Hospital Estadual da Mulher, com endereço à Rua R-7, S/N, Setor Oeste, Goiânia, CEP: 74.125-090.</w:t>
                      </w:r>
                    </w:p>
                    <w:p w:rsidR="00DC0B3F" w:rsidRDefault="00B91D10">
                      <w:pPr>
                        <w:spacing w:line="182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DC0B3F" w:rsidRDefault="00B91D10">
                      <w:pPr>
                        <w:spacing w:before="37"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emergência, caracterizadas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37"/>
      </w:pPr>
    </w:p>
    <w:p w:rsidR="00DC0B3F" w:rsidRDefault="00B91D10">
      <w:pPr>
        <w:spacing w:line="144" w:lineRule="exact"/>
        <w:ind w:left="325"/>
        <w:jc w:val="center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347712" behindDoc="1" locked="0" layoutInCell="1" allowOverlap="1">
                <wp:simplePos x="0" y="0"/>
                <wp:positionH relativeFrom="page">
                  <wp:posOffset>494067</wp:posOffset>
                </wp:positionH>
                <wp:positionV relativeFrom="paragraph">
                  <wp:posOffset>-369372</wp:posOffset>
                </wp:positionV>
                <wp:extent cx="58419" cy="110680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19" cy="11068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1106805">
                              <a:moveTo>
                                <a:pt x="57801" y="1106487"/>
                              </a:moveTo>
                              <a:lnTo>
                                <a:pt x="0" y="1106487"/>
                              </a:lnTo>
                              <a:lnTo>
                                <a:pt x="0" y="0"/>
                              </a:lnTo>
                              <a:lnTo>
                                <a:pt x="57801" y="0"/>
                              </a:lnTo>
                              <a:lnTo>
                                <a:pt x="57801" y="11064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8435E" id="Graphic 32" o:spid="_x0000_s1026" style="position:absolute;margin-left:38.9pt;margin-top:-29.1pt;width:4.6pt;height:87.1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419,1106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" path="m57801,1106487r-57801,l,,57801,r,1106487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2"/>
          <w:sz w:val="12"/>
        </w:rPr>
        <w:t>SULFATO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pacing w:val="-5"/>
          <w:sz w:val="12"/>
        </w:rPr>
        <w:t>DE</w:t>
      </w:r>
    </w:p>
    <w:p w:rsidR="00DC0B3F" w:rsidRDefault="00B91D10">
      <w:pPr>
        <w:spacing w:before="16" w:line="160" w:lineRule="auto"/>
        <w:ind w:left="325" w:right="-6" w:hanging="155"/>
        <w:rPr>
          <w:sz w:val="12"/>
        </w:rPr>
      </w:pPr>
      <w:r>
        <w:rPr>
          <w:color w:val="333333"/>
          <w:position w:val="-6"/>
          <w:sz w:val="12"/>
        </w:rPr>
        <w:t>4</w:t>
      </w:r>
      <w:r>
        <w:rPr>
          <w:color w:val="333333"/>
          <w:spacing w:val="40"/>
          <w:position w:val="-6"/>
          <w:sz w:val="12"/>
        </w:rPr>
        <w:t xml:space="preserve"> </w:t>
      </w:r>
      <w:r>
        <w:rPr>
          <w:color w:val="333333"/>
          <w:sz w:val="12"/>
        </w:rPr>
        <w:t>MAGNESIO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SOL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INJ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z w:val="12"/>
        </w:rPr>
        <w:t>50%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z w:val="12"/>
        </w:rPr>
        <w:t>10ML</w:t>
      </w:r>
      <w:r>
        <w:rPr>
          <w:color w:val="333333"/>
          <w:spacing w:val="2"/>
          <w:sz w:val="12"/>
        </w:rPr>
        <w:t xml:space="preserve"> </w:t>
      </w:r>
      <w:r>
        <w:rPr>
          <w:color w:val="333333"/>
          <w:spacing w:val="-10"/>
          <w:sz w:val="12"/>
        </w:rPr>
        <w:t>-</w:t>
      </w:r>
    </w:p>
    <w:p w:rsidR="00DC0B3F" w:rsidRDefault="00B91D10">
      <w:pPr>
        <w:spacing w:before="5"/>
        <w:ind w:left="325"/>
        <w:jc w:val="center"/>
        <w:rPr>
          <w:sz w:val="12"/>
        </w:rPr>
      </w:pPr>
      <w:r>
        <w:rPr>
          <w:color w:val="333333"/>
          <w:spacing w:val="-2"/>
          <w:sz w:val="12"/>
        </w:rPr>
        <w:t>AMPOLA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100"/>
      </w:pPr>
    </w:p>
    <w:p w:rsidR="00DC0B3F" w:rsidRDefault="00B91D10">
      <w:pPr>
        <w:pStyle w:val="Corpodetexto"/>
        <w:tabs>
          <w:tab w:val="left" w:pos="902"/>
        </w:tabs>
        <w:ind w:left="126"/>
      </w:pPr>
      <w:r>
        <w:rPr>
          <w:color w:val="333333"/>
          <w:spacing w:val="-4"/>
        </w:rPr>
        <w:t>6038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104"/>
      </w:pPr>
    </w:p>
    <w:p w:rsidR="00DC0B3F" w:rsidRDefault="00B91D10">
      <w:pPr>
        <w:ind w:left="214" w:right="561" w:firstLine="105"/>
        <w:rPr>
          <w:sz w:val="12"/>
        </w:rPr>
      </w:pPr>
      <w:r>
        <w:rPr>
          <w:color w:val="333333"/>
          <w:sz w:val="12"/>
        </w:rPr>
        <w:t>SULFATO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MAGNESIO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50%</w:t>
      </w:r>
    </w:p>
    <w:p w:rsidR="00DC0B3F" w:rsidRDefault="00B91D10">
      <w:pPr>
        <w:tabs>
          <w:tab w:val="left" w:pos="1478"/>
        </w:tabs>
        <w:spacing w:line="237" w:lineRule="auto"/>
        <w:ind w:left="494" w:right="38" w:hanging="213"/>
        <w:rPr>
          <w:sz w:val="12"/>
        </w:rPr>
      </w:pPr>
      <w:r>
        <w:rPr>
          <w:color w:val="333333"/>
          <w:sz w:val="12"/>
        </w:rPr>
        <w:t>CX C/200AP X</w:t>
      </w:r>
      <w:r>
        <w:rPr>
          <w:color w:val="333333"/>
          <w:sz w:val="12"/>
        </w:rPr>
        <w:tab/>
      </w:r>
      <w:r>
        <w:rPr>
          <w:color w:val="333333"/>
          <w:spacing w:val="-6"/>
          <w:sz w:val="12"/>
        </w:rPr>
        <w:t>CX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10ML,</w:t>
      </w:r>
    </w:p>
    <w:p w:rsidR="00DC0B3F" w:rsidRDefault="00B91D10">
      <w:pPr>
        <w:spacing w:line="143" w:lineRule="exact"/>
        <w:ind w:left="171"/>
        <w:rPr>
          <w:sz w:val="12"/>
        </w:rPr>
      </w:pPr>
      <w:r>
        <w:rPr>
          <w:color w:val="333333"/>
          <w:spacing w:val="-2"/>
          <w:sz w:val="12"/>
        </w:rPr>
        <w:t>HALEX/ISOFARMA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37"/>
      </w:pPr>
    </w:p>
    <w:p w:rsidR="00DC0B3F" w:rsidRDefault="00B91D10">
      <w:pPr>
        <w:pStyle w:val="Corpodetexto"/>
        <w:ind w:left="171" w:right="38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SP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100"/>
      </w:pPr>
    </w:p>
    <w:p w:rsidR="00DC0B3F" w:rsidRDefault="00B91D10">
      <w:pPr>
        <w:pStyle w:val="Corpodetexto"/>
        <w:ind w:left="171"/>
      </w:pPr>
      <w:r>
        <w:rPr>
          <w:color w:val="333333"/>
          <w:spacing w:val="-4"/>
        </w:rPr>
        <w:t>null</w:t>
      </w:r>
    </w:p>
    <w:p w:rsidR="00DC0B3F" w:rsidRDefault="00B91D10">
      <w:pPr>
        <w:spacing w:before="44" w:line="144" w:lineRule="exact"/>
        <w:ind w:left="214" w:right="44"/>
        <w:jc w:val="center"/>
        <w:rPr>
          <w:sz w:val="12"/>
        </w:rPr>
      </w:pPr>
      <w:r>
        <w:br w:type="column"/>
      </w:r>
      <w:r>
        <w:rPr>
          <w:color w:val="333333"/>
          <w:sz w:val="12"/>
        </w:rPr>
        <w:t xml:space="preserve">;- </w:t>
      </w:r>
      <w:r>
        <w:rPr>
          <w:color w:val="333333"/>
          <w:spacing w:val="-2"/>
          <w:sz w:val="12"/>
        </w:rPr>
        <w:t>CENTRO,</w:t>
      </w:r>
    </w:p>
    <w:p w:rsidR="00DC0B3F" w:rsidRDefault="00B91D10">
      <w:pPr>
        <w:pStyle w:val="Corpodetexto"/>
        <w:spacing w:line="143" w:lineRule="exact"/>
        <w:ind w:left="214" w:right="44"/>
        <w:jc w:val="center"/>
      </w:pPr>
      <w:r>
        <w:rPr>
          <w:color w:val="333333"/>
        </w:rPr>
        <w:t>INOVAMED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5"/>
        </w:rPr>
        <w:t>não</w:t>
      </w:r>
    </w:p>
    <w:p w:rsidR="00DC0B3F" w:rsidRDefault="00B91D10">
      <w:pPr>
        <w:pStyle w:val="Corpodetexto"/>
        <w:ind w:left="268" w:hanging="95"/>
      </w:pPr>
      <w:r>
        <w:rPr>
          <w:color w:val="333333"/>
        </w:rPr>
        <w:t>atende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prazo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entrega por 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tratar de uma</w:t>
      </w:r>
    </w:p>
    <w:p w:rsidR="00DC0B3F" w:rsidRDefault="00B91D10">
      <w:pPr>
        <w:pStyle w:val="Corpodetexto"/>
        <w:spacing w:line="237" w:lineRule="auto"/>
        <w:ind w:left="214" w:right="43"/>
        <w:jc w:val="center"/>
      </w:pPr>
      <w:r>
        <w:rPr>
          <w:color w:val="333333"/>
          <w:spacing w:val="-2"/>
        </w:rPr>
        <w:t>cotação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emergencial.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ASTHAMED,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ELLO,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CM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condições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</w:p>
    <w:p w:rsidR="00DC0B3F" w:rsidRDefault="00B91D10">
      <w:pPr>
        <w:pStyle w:val="Corpodetexto"/>
        <w:spacing w:line="142" w:lineRule="exact"/>
        <w:ind w:left="171"/>
        <w:jc w:val="center"/>
      </w:pPr>
      <w:r>
        <w:rPr>
          <w:color w:val="333333"/>
          <w:spacing w:val="-2"/>
        </w:rPr>
        <w:t>pagamento/prazo.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35"/>
      </w:pPr>
    </w:p>
    <w:p w:rsidR="00DC0B3F" w:rsidRDefault="00B91D10">
      <w:pPr>
        <w:ind w:left="82" w:firstLine="108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7,6700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35"/>
      </w:pPr>
    </w:p>
    <w:p w:rsidR="00DC0B3F" w:rsidRDefault="00B91D10">
      <w:pPr>
        <w:ind w:left="121" w:right="38" w:firstLine="113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0,0000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</w:pPr>
    </w:p>
    <w:p w:rsidR="00DC0B3F" w:rsidRDefault="00DC0B3F">
      <w:pPr>
        <w:pStyle w:val="Corpodetexto"/>
        <w:spacing w:before="30"/>
      </w:pPr>
    </w:p>
    <w:p w:rsidR="00DC0B3F" w:rsidRDefault="00B91D10">
      <w:pPr>
        <w:pStyle w:val="Corpodetexto"/>
        <w:tabs>
          <w:tab w:val="left" w:pos="1124"/>
        </w:tabs>
        <w:spacing w:line="181" w:lineRule="exact"/>
        <w:ind w:left="171"/>
      </w:pPr>
      <w:r>
        <w:rPr>
          <w:color w:val="333333"/>
        </w:rPr>
        <w:t>400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position w:val="7"/>
        </w:rPr>
        <w:t>R$</w:t>
      </w:r>
    </w:p>
    <w:p w:rsidR="00DC0B3F" w:rsidRDefault="00B91D10">
      <w:pPr>
        <w:pStyle w:val="Corpodetexto"/>
        <w:spacing w:line="111" w:lineRule="exact"/>
        <w:ind w:left="893"/>
      </w:pPr>
      <w:r>
        <w:rPr>
          <w:color w:val="333333"/>
          <w:spacing w:val="-2"/>
        </w:rPr>
        <w:t>3.068,0000</w:t>
      </w:r>
    </w:p>
    <w:p w:rsidR="00DC0B3F" w:rsidRDefault="00B91D10">
      <w:pPr>
        <w:rPr>
          <w:sz w:val="12"/>
        </w:rPr>
      </w:pPr>
      <w:r>
        <w:br w:type="column"/>
      </w:r>
    </w:p>
    <w:p w:rsidR="00DC0B3F" w:rsidRDefault="00DC0B3F">
      <w:pPr>
        <w:pStyle w:val="Corpodetexto"/>
        <w:spacing w:before="106"/>
      </w:pPr>
    </w:p>
    <w:p w:rsidR="00DC0B3F" w:rsidRDefault="00B91D10">
      <w:pPr>
        <w:pStyle w:val="Corpodetexto"/>
        <w:ind w:right="109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Pereira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DC0B3F" w:rsidRDefault="00B91D10">
      <w:pPr>
        <w:pStyle w:val="Corpodetexto"/>
        <w:spacing w:before="136" w:line="144" w:lineRule="exact"/>
        <w:ind w:left="1" w:right="109"/>
        <w:jc w:val="center"/>
      </w:pPr>
      <w:r>
        <w:rPr>
          <w:color w:val="333333"/>
          <w:spacing w:val="-2"/>
        </w:rPr>
        <w:t>17/09/2024</w:t>
      </w:r>
    </w:p>
    <w:p w:rsidR="00DC0B3F" w:rsidRDefault="00B91D10">
      <w:pPr>
        <w:pStyle w:val="Corpodetexto"/>
        <w:spacing w:line="144" w:lineRule="exact"/>
        <w:ind w:left="1" w:right="109"/>
        <w:jc w:val="center"/>
      </w:pPr>
      <w:r>
        <w:rPr>
          <w:color w:val="333333"/>
          <w:spacing w:val="-2"/>
        </w:rPr>
        <w:t>12:42</w:t>
      </w:r>
    </w:p>
    <w:p w:rsidR="00DC0B3F" w:rsidRDefault="00DC0B3F">
      <w:pPr>
        <w:spacing w:line="144" w:lineRule="exact"/>
        <w:jc w:val="center"/>
        <w:sectPr w:rsidR="00DC0B3F">
          <w:type w:val="continuous"/>
          <w:pgSz w:w="11900" w:h="16840"/>
          <w:pgMar w:top="1220" w:right="540" w:bottom="280" w:left="620" w:header="720" w:footer="720" w:gutter="0"/>
          <w:cols w:num="10" w:space="720" w:equalWidth="0">
            <w:col w:w="1198" w:space="40"/>
            <w:col w:w="988" w:space="223"/>
            <w:col w:w="1662" w:space="164"/>
            <w:col w:w="820" w:space="139"/>
            <w:col w:w="403" w:space="99"/>
            <w:col w:w="1147" w:space="39"/>
            <w:col w:w="442" w:space="39"/>
            <w:col w:w="530" w:space="511"/>
            <w:col w:w="1498" w:space="40"/>
            <w:col w:w="758"/>
          </w:cols>
        </w:sectPr>
      </w:pPr>
    </w:p>
    <w:p w:rsidR="00DC0B3F" w:rsidRDefault="00B91D10">
      <w:pPr>
        <w:pStyle w:val="Corpodetexto"/>
        <w:spacing w:line="26" w:lineRule="exact"/>
        <w:ind w:left="171"/>
        <w:rPr>
          <w:sz w:val="2"/>
        </w:rPr>
      </w:pPr>
      <w:r>
        <w:rPr>
          <w:noProof/>
          <w:sz w:val="2"/>
          <w:lang w:val="pt-BR" w:eastAsia="pt-BR"/>
        </w:rPr>
        <w:lastRenderedPageBreak/>
        <mc:AlternateContent>
          <mc:Choice Requires="wpg">
            <w:drawing>
              <wp:inline distT="0" distB="0" distL="0" distR="0">
                <wp:extent cx="6630670" cy="16510"/>
                <wp:effectExtent l="9525" t="0" r="0" b="2539"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670" cy="16510"/>
                          <a:chOff x="0" y="0"/>
                          <a:chExt cx="6630670" cy="1651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6306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8255">
                                <a:moveTo>
                                  <a:pt x="6630666" y="8257"/>
                                </a:moveTo>
                                <a:lnTo>
                                  <a:pt x="0" y="8257"/>
                                </a:lnTo>
                                <a:lnTo>
                                  <a:pt x="0" y="0"/>
                                </a:lnTo>
                                <a:lnTo>
                                  <a:pt x="6630666" y="0"/>
                                </a:lnTo>
                                <a:lnTo>
                                  <a:pt x="6630666" y="8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2" y="0"/>
                            <a:ext cx="66306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17145">
                                <a:moveTo>
                                  <a:pt x="6630657" y="0"/>
                                </a:moveTo>
                                <a:lnTo>
                                  <a:pt x="6622402" y="8267"/>
                                </a:lnTo>
                                <a:lnTo>
                                  <a:pt x="0" y="8267"/>
                                </a:lnTo>
                                <a:lnTo>
                                  <a:pt x="0" y="16522"/>
                                </a:lnTo>
                                <a:lnTo>
                                  <a:pt x="6622402" y="16522"/>
                                </a:lnTo>
                                <a:lnTo>
                                  <a:pt x="6630657" y="16522"/>
                                </a:lnTo>
                                <a:lnTo>
                                  <a:pt x="6630657" y="8267"/>
                                </a:lnTo>
                                <a:lnTo>
                                  <a:pt x="66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514"/>
                                </a:moveTo>
                                <a:lnTo>
                                  <a:pt x="0" y="0"/>
                                </a:lnTo>
                                <a:lnTo>
                                  <a:pt x="8257" y="0"/>
                                </a:lnTo>
                                <a:lnTo>
                                  <a:pt x="8257" y="8257"/>
                                </a:lnTo>
                                <a:lnTo>
                                  <a:pt x="0" y="16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66934" id="Group 33" o:spid="_x0000_s1026" style="width:522.1pt;height:1.3pt;mso-position-horizontal-relative:char;mso-position-vertical-relative:line" coordsize="6630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">
                <v:shape id="Graphic 34" o:spid="_x0000_s1027" style="position:absolute;width:66306;height:82;visibility:visible;mso-wrap-style:square;v-text-anchor:top" coordsize="663067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KK3cYA&#10;AADbAAAADwAAAGRycy9kb3ducmV2LnhtbESPW2vCQBSE3wv+h+UIvtWNF0RSV9GAl0L70FgofTtk&#10;j0lw92zIrhr767tCoY/DzHzDLFadNeJKra8dKxgNExDEhdM1lwo+j9vnOQgfkDUax6TgTh5Wy97T&#10;AlPtbvxB1zyUIkLYp6igCqFJpfRFRRb90DXE0Tu51mKIsi2lbvEW4dbIcZLMpMWa40KFDWUVFef8&#10;YhXk2etldH6/1zuzzt74p/gym++9UoN+t34BEagL/+G/9kErmEzh8SX+AL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KK3cYAAADbAAAADwAAAAAAAAAAAAAAAACYAgAAZHJz&#10;L2Rvd25yZXYueG1sUEsFBgAAAAAEAAQA9QAAAIsDAAAAAA==&#10;" path="m6630666,8257l,8257,,,6630666,r,8257xe" fillcolor="#999" stroked="f">
                  <v:path arrowok="t"/>
                </v:shape>
                <v:shape id="Graphic 35" o:spid="_x0000_s1028" style="position:absolute;width:66306;height:171;visibility:visible;mso-wrap-style:square;v-text-anchor:top" coordsize="663067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UfK8QA&#10;AADbAAAADwAAAGRycy9kb3ducmV2LnhtbESPT2vCQBTE74V+h+UVeqsbLf4huooEhPTYqJTentln&#10;Nph9G7JrTL99VxA8DjPzG2a1GWwjeup87VjBeJSAIC6drrlScNjvPhYgfEDW2DgmBX/kYbN+fVlh&#10;qt2Nv6kvQiUihH2KCkwIbSqlLw1Z9CPXEkfv7DqLIcqukrrDW4TbRk6SZCYt1hwXDLaUGSovxdUq&#10;uOS745fux9lvbrYym++nxemnVer9bdguQQQawjP8aOdawecU7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VHyvEAAAA2wAAAA8AAAAAAAAAAAAAAAAAmAIAAGRycy9k&#10;b3ducmV2LnhtbFBLBQYAAAAABAAEAPUAAACJAwAAAAA=&#10;" path="m6630657,r-8255,8267l,8267r,8255l6622402,16522r8255,l6630657,8267r,-8267xe" fillcolor="#ededed" stroked="f">
                  <v:path arrowok="t"/>
                </v:shape>
                <v:shape id="Graphic 3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2pcMA&#10;AADbAAAADwAAAGRycy9kb3ducmV2LnhtbESPQWvCQBSE74X+h+UVvNVNFaSkrmLVqLeirYK3R/aZ&#10;BHffhuxq4r93BaHHYWa+YcbTzhpxpcZXjhV89BMQxLnTFRcK/n6z908QPiBrNI5JwY08TCevL2NM&#10;tWt5S9ddKESEsE9RQRlCnUrp85Is+r6riaN3co3FEGVTSN1gG+HWyEGSjKTFiuNCiTXNS8rPu4tV&#10;cDyZjE37s52twnJ98It9+z3IlOq9dbMvEIG68B9+tjdawXAEjy/xB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n2pcMAAADbAAAADwAAAAAAAAAAAAAAAACYAgAAZHJzL2Rv&#10;d25yZXYueG1sUEsFBgAAAAAEAAQA9QAAAIgDAAAAAA==&#10;" path="m,16514l,,8257,r,8257l,16514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DC0B3F" w:rsidRDefault="00B91D10">
      <w:pPr>
        <w:spacing w:before="110"/>
        <w:ind w:left="8026" w:right="1926" w:firstLine="74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6315511</wp:posOffset>
                </wp:positionH>
                <wp:positionV relativeFrom="paragraph">
                  <wp:posOffset>63901</wp:posOffset>
                </wp:positionV>
                <wp:extent cx="396875" cy="19875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875" cy="19875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C0B3F" w:rsidRDefault="00B91D10">
                            <w:pPr>
                              <w:spacing w:before="10"/>
                              <w:ind w:left="16" w:firstLine="226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8.967,9000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36" type="#_x0000_t202" style="position:absolute;left:0;text-align:left;margin-left:497.3pt;margin-top:5.05pt;width:31.25pt;height:15.6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" fillcolor="#cce1e9" stroked="f">
                <v:path arrowok="t"/>
                <v:textbox inset="0,0,0,0">
                  <w:txbxContent>
                    <w:p w:rsidR="00DC0B3F" w:rsidRDefault="00B91D10">
                      <w:pPr>
                        <w:spacing w:before="10"/>
                        <w:ind w:left="16" w:firstLine="226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6"/>
                          <w:sz w:val="12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2"/>
                        </w:rPr>
                        <w:t>8.967,9000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5836584</wp:posOffset>
                </wp:positionH>
                <wp:positionV relativeFrom="paragraph">
                  <wp:posOffset>63901</wp:posOffset>
                </wp:positionV>
                <wp:extent cx="462915" cy="19875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" cy="19875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C0B3F" w:rsidRDefault="00B91D10">
                            <w:pPr>
                              <w:pStyle w:val="Corpodetexto"/>
                              <w:spacing w:before="88"/>
                              <w:ind w:left="1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1410.0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" o:spid="_x0000_s1037" type="#_x0000_t202" style="position:absolute;left:0;text-align:left;margin-left:459.55pt;margin-top:5.05pt;width:36.45pt;height:15.6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" fillcolor="#cce1e9" stroked="f">
                <v:path arrowok="t"/>
                <v:textbox inset="0,0,0,0">
                  <w:txbxContent>
                    <w:p w:rsidR="00DC0B3F" w:rsidRDefault="00B91D10">
                      <w:pPr>
                        <w:pStyle w:val="Corpodetexto"/>
                        <w:spacing w:before="88"/>
                        <w:ind w:left="177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2"/>
                        </w:rPr>
                        <w:t>1410.0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 xml:space="preserve"> </w:t>
      </w:r>
      <w:r>
        <w:rPr>
          <w:b/>
          <w:color w:val="333333"/>
          <w:spacing w:val="-2"/>
          <w:sz w:val="12"/>
        </w:rPr>
        <w:t>Parcial:</w:t>
      </w:r>
    </w:p>
    <w:p w:rsidR="00DC0B3F" w:rsidRDefault="00B91D10">
      <w:pPr>
        <w:pStyle w:val="Corpodetexto"/>
        <w:spacing w:before="8"/>
        <w:rPr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502325</wp:posOffset>
                </wp:positionH>
                <wp:positionV relativeFrom="paragraph">
                  <wp:posOffset>74335</wp:posOffset>
                </wp:positionV>
                <wp:extent cx="6630670" cy="1651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670" cy="16510"/>
                          <a:chOff x="0" y="0"/>
                          <a:chExt cx="6630670" cy="1651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6306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8255">
                                <a:moveTo>
                                  <a:pt x="6630666" y="8257"/>
                                </a:moveTo>
                                <a:lnTo>
                                  <a:pt x="0" y="8257"/>
                                </a:lnTo>
                                <a:lnTo>
                                  <a:pt x="0" y="0"/>
                                </a:lnTo>
                                <a:lnTo>
                                  <a:pt x="6630666" y="0"/>
                                </a:lnTo>
                                <a:lnTo>
                                  <a:pt x="6630666" y="8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2" y="5"/>
                            <a:ext cx="663067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16510">
                                <a:moveTo>
                                  <a:pt x="6630657" y="0"/>
                                </a:moveTo>
                                <a:lnTo>
                                  <a:pt x="6622402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16510"/>
                                </a:lnTo>
                                <a:lnTo>
                                  <a:pt x="6622402" y="16510"/>
                                </a:lnTo>
                                <a:lnTo>
                                  <a:pt x="6630657" y="16510"/>
                                </a:lnTo>
                                <a:lnTo>
                                  <a:pt x="6630657" y="8255"/>
                                </a:lnTo>
                                <a:lnTo>
                                  <a:pt x="66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514"/>
                                </a:moveTo>
                                <a:lnTo>
                                  <a:pt x="0" y="0"/>
                                </a:lnTo>
                                <a:lnTo>
                                  <a:pt x="8257" y="0"/>
                                </a:lnTo>
                                <a:lnTo>
                                  <a:pt x="8257" y="8257"/>
                                </a:lnTo>
                                <a:lnTo>
                                  <a:pt x="0" y="16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064F6" id="Group 39" o:spid="_x0000_s1026" style="position:absolute;margin-left:39.55pt;margin-top:5.85pt;width:522.1pt;height:1.3pt;z-index:-15721472;mso-wrap-distance-left:0;mso-wrap-distance-right:0;mso-position-horizontal-relative:page" coordsize="6630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">
                <v:shape id="Graphic 40" o:spid="_x0000_s1027" style="position:absolute;width:66306;height:82;visibility:visible;mso-wrap-style:square;v-text-anchor:top" coordsize="663067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//o8IA&#10;AADbAAAADwAAAGRycy9kb3ducmV2LnhtbERPz2vCMBS+C/4P4Q1209QhY1Rj6QrODdzBKshuj+at&#10;LSYvpYla99cvB8Hjx/d7mQ3WiAv1vnWsYDZNQBBXTrdcKzjs15M3ED4gazSOScGNPGSr8WiJqXZX&#10;3tGlDLWIIexTVNCE0KVS+qohi37qOuLI/breYoiwr6Xu8RrDrZEvSfIqLbYcGxrsqGioOpVnq6As&#10;vs6z0/et/TB5seW/6mjefzZKPT8N+QJEoCE8xHf3p1Ywj+vj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/+jwgAAANsAAAAPAAAAAAAAAAAAAAAAAJgCAABkcnMvZG93&#10;bnJldi54bWxQSwUGAAAAAAQABAD1AAAAhwMAAAAA&#10;" path="m6630666,8257l,8257,,,6630666,r,8257xe" fillcolor="#999" stroked="f">
                  <v:path arrowok="t"/>
                </v:shape>
                <v:shape id="Graphic 41" o:spid="_x0000_s1028" style="position:absolute;width:66306;height:165;visibility:visible;mso-wrap-style:square;v-text-anchor:top" coordsize="663067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rby8QA&#10;AADbAAAADwAAAGRycy9kb3ducmV2LnhtbESPwWrDMBBE74H8g9hAb4nsUEpwI5skUAgtFJrkkttW&#10;2sqm1spYcuz+fVUo5DjMzBtmW02uFTfqQ+NZQb7KQBBrbxq2Ci7nl+UGRIjIBlvPpOCHAlTlfLbF&#10;wviRP+h2ilYkCIcCFdQxdoWUQdfkMKx8R5y8L987jEn2VpoexwR3rVxn2ZN02HBaqLGjQ036+zQ4&#10;BcNgP8+X9XjN2/Cm9+/78fiqrVIPi2n3DCLSFO/h//bRKHjM4e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28vEAAAA2wAAAA8AAAAAAAAAAAAAAAAAmAIAAGRycy9k&#10;b3ducmV2LnhtbFBLBQYAAAAABAAEAPUAAACJAwAAAAA=&#10;" path="m6630657,r-8255,8255l,8255r,8255l6622402,16510r8255,l6630657,8255r,-8255xe" fillcolor="#ededed" stroked="f">
                  <v:path arrowok="t"/>
                </v:shape>
                <v:shape id="Graphic 4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SD28QA&#10;AADbAAAADwAAAGRycy9kb3ducmV2LnhtbESPQWvCQBSE70L/w/IEb7oxSCnRVWw11lvRVsHbI/tM&#10;Qnffhuxq0n/fFQo9DjPzDbNY9daIO7W+dqxgOklAEBdO11wq+PrMxy8gfEDWaByTgh/ysFo+DRaY&#10;adfxge7HUIoIYZ+hgiqEJpPSFxVZ9BPXEEfv6lqLIcq2lLrFLsKtkWmSPEuLNceFCht6q6j4Pt6s&#10;gsvV5Gy6j8N6F7bvZ785da9prtRo2K/nIAL14T/8195rBbMUH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0g9vEAAAA2wAAAA8AAAAAAAAAAAAAAAAAmAIAAGRycy9k&#10;b3ducmV2LnhtbFBLBQYAAAAABAAEAPUAAACJAwAAAAA=&#10;" path="m,16514l,,8257,r,8257l,16514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C0B3F" w:rsidRDefault="00B91D10">
      <w:pPr>
        <w:pStyle w:val="Corpodetexto"/>
        <w:spacing w:before="114"/>
        <w:ind w:left="3468"/>
      </w:pPr>
      <w:r>
        <w:rPr>
          <w:color w:val="333333"/>
        </w:rPr>
        <w:t>Total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 Itens da Cotação: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56"/>
        </w:rPr>
        <w:t xml:space="preserve">  </w:t>
      </w:r>
      <w:r>
        <w:rPr>
          <w:color w:val="333333"/>
        </w:rPr>
        <w:t>Total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Itens Impressos: </w:t>
      </w:r>
      <w:r>
        <w:rPr>
          <w:color w:val="333333"/>
          <w:spacing w:val="-10"/>
        </w:rPr>
        <w:t>4</w:t>
      </w:r>
    </w:p>
    <w:p w:rsidR="00DC0B3F" w:rsidRDefault="00B91D10">
      <w:pPr>
        <w:pStyle w:val="Corpodetexto"/>
        <w:spacing w:before="8"/>
        <w:rPr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502325</wp:posOffset>
                </wp:positionH>
                <wp:positionV relativeFrom="paragraph">
                  <wp:posOffset>66840</wp:posOffset>
                </wp:positionV>
                <wp:extent cx="6630670" cy="16510"/>
                <wp:effectExtent l="0" t="0" r="0" b="0"/>
                <wp:wrapTopAndBottom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670" cy="16510"/>
                          <a:chOff x="0" y="0"/>
                          <a:chExt cx="6630670" cy="1651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66306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8255">
                                <a:moveTo>
                                  <a:pt x="6630666" y="8257"/>
                                </a:moveTo>
                                <a:lnTo>
                                  <a:pt x="0" y="8257"/>
                                </a:lnTo>
                                <a:lnTo>
                                  <a:pt x="0" y="0"/>
                                </a:lnTo>
                                <a:lnTo>
                                  <a:pt x="6630666" y="0"/>
                                </a:lnTo>
                                <a:lnTo>
                                  <a:pt x="6630666" y="8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-2" y="10"/>
                            <a:ext cx="6630670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16510">
                                <a:moveTo>
                                  <a:pt x="6630657" y="0"/>
                                </a:moveTo>
                                <a:lnTo>
                                  <a:pt x="6622402" y="8255"/>
                                </a:lnTo>
                                <a:lnTo>
                                  <a:pt x="0" y="8255"/>
                                </a:lnTo>
                                <a:lnTo>
                                  <a:pt x="0" y="16510"/>
                                </a:lnTo>
                                <a:lnTo>
                                  <a:pt x="6622402" y="16510"/>
                                </a:lnTo>
                                <a:lnTo>
                                  <a:pt x="6630657" y="16510"/>
                                </a:lnTo>
                                <a:lnTo>
                                  <a:pt x="6630657" y="8255"/>
                                </a:lnTo>
                                <a:lnTo>
                                  <a:pt x="66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514"/>
                                </a:moveTo>
                                <a:lnTo>
                                  <a:pt x="0" y="0"/>
                                </a:lnTo>
                                <a:lnTo>
                                  <a:pt x="8257" y="0"/>
                                </a:lnTo>
                                <a:lnTo>
                                  <a:pt x="8257" y="8257"/>
                                </a:lnTo>
                                <a:lnTo>
                                  <a:pt x="0" y="16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17B6D4" id="Group 43" o:spid="_x0000_s1026" style="position:absolute;margin-left:39.55pt;margin-top:5.25pt;width:522.1pt;height:1.3pt;z-index:-15720960;mso-wrap-distance-left:0;mso-wrap-distance-right:0;mso-position-horizontal-relative:page" coordsize="6630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">
                <v:shape id="Graphic 44" o:spid="_x0000_s1027" style="position:absolute;width:66306;height:82;visibility:visible;mso-wrap-style:square;v-text-anchor:top" coordsize="663067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5oMUA&#10;AADbAAAADwAAAGRycy9kb3ducmV2LnhtbESPT2vCQBTE70K/w/IK3nSjiEjqKjZQ/0A9mBZKb4/s&#10;axLcfRuyq0Y/fVcQPA4z8xtmvuysEWdqfe1YwWiYgCAunK65VPD99TGYgfABWaNxTAqu5GG5eOnN&#10;MdXuwgc656EUEcI+RQVVCE0qpS8qsuiHriGO3p9rLYYo21LqFi8Rbo0cJ8lUWqw5LlTYUFZRccxP&#10;VkGe7U6j4/5ar80q++Rb8WPefzdK9V+71RuIQF14hh/trVYwmcD9S/wB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PmgxQAAANsAAAAPAAAAAAAAAAAAAAAAAJgCAABkcnMv&#10;ZG93bnJldi54bWxQSwUGAAAAAAQABAD1AAAAigMAAAAA&#10;" path="m6630666,8257l,8257,,,6630666,r,8257xe" fillcolor="#999" stroked="f">
                  <v:path arrowok="t"/>
                </v:shape>
                <v:shape id="Graphic 45" o:spid="_x0000_s1028" style="position:absolute;width:66306;height:165;visibility:visible;mso-wrap-style:square;v-text-anchor:top" coordsize="6630670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HdyMQA&#10;AADbAAAADwAAAGRycy9kb3ducmV2LnhtbESPQWsCMRSE7wX/Q3hCbzWr2CKrUVQQpIVC1Yu3Z/LM&#10;Lm5elk3W3f77piB4HGbmG2ax6l0l7tSE0rOC8SgDQay9KdkqOB13bzMQISIbrDyTgl8KsFoOXhaY&#10;G9/xD90P0YoE4ZCjgiLGOpcy6IIchpGviZN39Y3DmGRjpWmwS3BXyUmWfUiHJaeFAmvaFqRvh9Yp&#10;aFt7OZ4m3XlchS+9+d50+09tlXod9us5iEh9fIYf7b1RMH2H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3cjEAAAA2wAAAA8AAAAAAAAAAAAAAAAAmAIAAGRycy9k&#10;b3ducmV2LnhtbFBLBQYAAAAABAAEAPUAAACJAwAAAAA=&#10;" path="m6630657,r-8255,8255l,8255r,8255l6622402,16510r8255,l6630657,8255r,-8255xe" fillcolor="#ededed" stroked="f">
                  <v:path arrowok="t"/>
                </v:shape>
                <v:shape id="Graphic 4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+F2MMA&#10;AADbAAAADwAAAGRycy9kb3ducmV2LnhtbESPQWvCQBSE74X+h+UVvNVNRaSkrmLVqLeirYK3R/aZ&#10;BHffhuxq4r93BaHHYWa+YcbTzhpxpcZXjhV89BMQxLnTFRcK/n6z908QPiBrNI5JwY08TCevL2NM&#10;tWt5S9ddKESEsE9RQRlCnUrp85Is+r6riaN3co3FEGVTSN1gG+HWyEGSjKTFiuNCiTXNS8rPu4tV&#10;cDyZjE37s52twnJ98It9+z3IlOq9dbMvEIG68B9+tjdawXAEjy/xB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+F2MMAAADbAAAADwAAAAAAAAAAAAAAAACYAgAAZHJzL2Rv&#10;d25yZXYueG1sUEsFBgAAAAAEAAQA9QAAAIgDAAAAAA==&#10;" path="m,16514l,,8257,r,8257l,16514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C0B3F" w:rsidRDefault="00DC0B3F">
      <w:pPr>
        <w:pStyle w:val="Corpodetexto"/>
        <w:spacing w:before="9"/>
        <w:rPr>
          <w:sz w:val="5"/>
        </w:rPr>
      </w:pPr>
    </w:p>
    <w:p w:rsidR="00DC0B3F" w:rsidRDefault="00DC0B3F">
      <w:pPr>
        <w:rPr>
          <w:sz w:val="5"/>
        </w:rPr>
        <w:sectPr w:rsidR="00DC0B3F">
          <w:pgSz w:w="11900" w:h="16840"/>
          <w:pgMar w:top="620" w:right="540" w:bottom="280" w:left="620" w:header="720" w:footer="720" w:gutter="0"/>
          <w:cols w:space="720"/>
        </w:sectPr>
      </w:pPr>
    </w:p>
    <w:p w:rsidR="00DC0B3F" w:rsidRDefault="00DC0B3F">
      <w:pPr>
        <w:pStyle w:val="Corpodetexto"/>
        <w:rPr>
          <w:sz w:val="20"/>
        </w:rPr>
      </w:pPr>
    </w:p>
    <w:p w:rsidR="00DC0B3F" w:rsidRDefault="00DC0B3F">
      <w:pPr>
        <w:pStyle w:val="Corpodetexto"/>
        <w:spacing w:before="137"/>
        <w:rPr>
          <w:sz w:val="20"/>
        </w:rPr>
      </w:pPr>
    </w:p>
    <w:p w:rsidR="00DC0B3F" w:rsidRDefault="00B91D10">
      <w:pPr>
        <w:spacing w:line="195" w:lineRule="exact"/>
        <w:ind w:left="2888"/>
        <w:rPr>
          <w:sz w:val="19"/>
        </w:rPr>
      </w:pPr>
      <w:r>
        <w:rPr>
          <w:noProof/>
          <w:position w:val="-3"/>
          <w:sz w:val="19"/>
          <w:lang w:val="pt-BR" w:eastAsia="pt-BR"/>
        </w:rPr>
        <w:drawing>
          <wp:inline distT="0" distB="0" distL="0" distR="0">
            <wp:extent cx="911541" cy="124301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1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position w:val="-3"/>
          <w:sz w:val="19"/>
        </w:rPr>
        <w:t xml:space="preserve"> </w:t>
      </w:r>
      <w:r>
        <w:rPr>
          <w:noProof/>
          <w:spacing w:val="25"/>
          <w:position w:val="-3"/>
          <w:sz w:val="19"/>
          <w:lang w:val="pt-BR" w:eastAsia="pt-BR"/>
        </w:rPr>
        <w:drawing>
          <wp:inline distT="0" distB="0" distL="0" distR="0">
            <wp:extent cx="911541" cy="124301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1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0B3F" w:rsidRDefault="00B91D10">
      <w:pPr>
        <w:pStyle w:val="Corpodetexto"/>
        <w:spacing w:before="88"/>
        <w:ind w:left="249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502325</wp:posOffset>
                </wp:positionH>
                <wp:positionV relativeFrom="paragraph">
                  <wp:posOffset>-231188</wp:posOffset>
                </wp:positionV>
                <wp:extent cx="6630670" cy="1651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670" cy="16510"/>
                          <a:chOff x="0" y="0"/>
                          <a:chExt cx="6630670" cy="1651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63067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8255">
                                <a:moveTo>
                                  <a:pt x="6630666" y="8257"/>
                                </a:moveTo>
                                <a:lnTo>
                                  <a:pt x="0" y="8257"/>
                                </a:lnTo>
                                <a:lnTo>
                                  <a:pt x="0" y="0"/>
                                </a:lnTo>
                                <a:lnTo>
                                  <a:pt x="6630666" y="0"/>
                                </a:lnTo>
                                <a:lnTo>
                                  <a:pt x="6630666" y="8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-2" y="0"/>
                            <a:ext cx="66306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670" h="17145">
                                <a:moveTo>
                                  <a:pt x="6630657" y="0"/>
                                </a:moveTo>
                                <a:lnTo>
                                  <a:pt x="6622402" y="8267"/>
                                </a:lnTo>
                                <a:lnTo>
                                  <a:pt x="0" y="8267"/>
                                </a:lnTo>
                                <a:lnTo>
                                  <a:pt x="0" y="16522"/>
                                </a:lnTo>
                                <a:lnTo>
                                  <a:pt x="6622402" y="16522"/>
                                </a:lnTo>
                                <a:lnTo>
                                  <a:pt x="6630657" y="16522"/>
                                </a:lnTo>
                                <a:lnTo>
                                  <a:pt x="6630657" y="8267"/>
                                </a:lnTo>
                                <a:lnTo>
                                  <a:pt x="6630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514"/>
                                </a:moveTo>
                                <a:lnTo>
                                  <a:pt x="0" y="0"/>
                                </a:lnTo>
                                <a:lnTo>
                                  <a:pt x="8257" y="0"/>
                                </a:lnTo>
                                <a:lnTo>
                                  <a:pt x="8257" y="8257"/>
                                </a:lnTo>
                                <a:lnTo>
                                  <a:pt x="0" y="16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361147" id="Group 49" o:spid="_x0000_s1026" style="position:absolute;margin-left:39.55pt;margin-top:-18.2pt;width:522.1pt;height:1.3pt;z-index:15736832;mso-wrap-distance-left:0;mso-wrap-distance-right:0;mso-position-horizontal-relative:page" coordsize="66306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">
                <v:shape id="Graphic 50" o:spid="_x0000_s1027" style="position:absolute;width:66306;height:82;visibility:visible;mso-wrap-style:square;v-text-anchor:top" coordsize="663067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pfsIA&#10;AADbAAAADwAAAGRycy9kb3ducmV2LnhtbERPz2vCMBS+C/4P4Q1209SBY1Rj6QrODdzBKshuj+at&#10;LSYvpYla99cvB8Hjx/d7mQ3WiAv1vnWsYDZNQBBXTrdcKzjs15M3ED4gazSOScGNPGSr8WiJqXZX&#10;3tGlDLWIIexTVNCE0KVS+qohi37qOuLI/breYoiwr6Xu8RrDrZEvSfIqLbYcGxrsqGioOpVnq6As&#10;vs6z0/et/TB5seW/6mjefzZKPT8N+QJEoCE8xHf3p1Ywj+vj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1ml+wgAAANsAAAAPAAAAAAAAAAAAAAAAAJgCAABkcnMvZG93&#10;bnJldi54bWxQSwUGAAAAAAQABAD1AAAAhwMAAAAA&#10;" path="m6630666,8257l,8257,,,6630666,r,8257xe" fillcolor="#999" stroked="f">
                  <v:path arrowok="t"/>
                </v:shape>
                <v:shape id="Graphic 51" o:spid="_x0000_s1028" style="position:absolute;width:66306;height:171;visibility:visible;mso-wrap-style:square;v-text-anchor:top" coordsize="6630670,17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8iMMA&#10;AADbAAAADwAAAGRycy9kb3ducmV2LnhtbESPQWvCQBSE7wX/w/IEb3UTwVaiq0hASI/GluLtmX1m&#10;g9m3IbuN8d+7hUKPw8x8w2x2o23FQL1vHCtI5wkI4srphmsFn6fD6wqED8gaW8ek4EEedtvJywYz&#10;7e58pKEMtYgQ9hkqMCF0mZS+MmTRz11HHL2r6y2GKPta6h7vEW5buUiSN2mx4bhgsKPcUHUrf6yC&#10;W3H4+tBDmp8Ls5f5+2lZXr47pWbTcb8GEWgM/+G/dqEVLFP4/RJ/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H8iMMAAADbAAAADwAAAAAAAAAAAAAAAACYAgAAZHJzL2Rv&#10;d25yZXYueG1sUEsFBgAAAAAEAAQA9QAAAIgDAAAAAA==&#10;" path="m6630657,r-8255,8267l,8267r,8255l6622402,16522r8255,l6630657,8267r,-8267xe" fillcolor="#ededed" stroked="f">
                  <v:path arrowok="t"/>
                </v:shape>
                <v:shape id="Graphic 5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VBsQA&#10;AADbAAAADwAAAGRycy9kb3ducmV2LnhtbESPQWvCQBSE70L/w/IEb7oxYCnRVWw11lvRVsHbI/tM&#10;Qnffhuxq0n/fFQo9DjPzDbNY9daIO7W+dqxgOklAEBdO11wq+PrMxy8gfEDWaByTgh/ysFo+DRaY&#10;adfxge7HUIoIYZ+hgiqEJpPSFxVZ9BPXEEfv6lqLIcq2lLrFLsKtkWmSPEuLNceFCht6q6j4Pt6s&#10;gsvV5Gy6j8N6F7bvZ785da9prtRo2K/nIAL14T/8195rBbMUH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tFQbEAAAA2wAAAA8AAAAAAAAAAAAAAAAAmAIAAGRycy9k&#10;b3ducmV2LnhtbFBLBQYAAAAABAAEAPUAAACJAwAAAAA=&#10;" path="m,16514l,,8257,r,8257l,16514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6315511</wp:posOffset>
                </wp:positionH>
                <wp:positionV relativeFrom="paragraph">
                  <wp:posOffset>-495424</wp:posOffset>
                </wp:positionV>
                <wp:extent cx="396875" cy="19875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875" cy="19875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C0B3F" w:rsidRDefault="00B91D10">
                            <w:pPr>
                              <w:spacing w:before="10"/>
                              <w:ind w:left="16" w:firstLine="226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8.967,9000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38" type="#_x0000_t202" style="position:absolute;left:0;text-align:left;margin-left:497.3pt;margin-top:-39pt;width:31.25pt;height:15.6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" fillcolor="#cce1e9" stroked="f">
                <v:path arrowok="t"/>
                <v:textbox inset="0,0,0,0">
                  <w:txbxContent>
                    <w:p w:rsidR="00DC0B3F" w:rsidRDefault="00B91D10">
                      <w:pPr>
                        <w:spacing w:before="10"/>
                        <w:ind w:left="16" w:firstLine="226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6"/>
                          <w:sz w:val="12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2"/>
                        </w:rPr>
                        <w:t>8.967,9000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5836584</wp:posOffset>
                </wp:positionH>
                <wp:positionV relativeFrom="paragraph">
                  <wp:posOffset>-495424</wp:posOffset>
                </wp:positionV>
                <wp:extent cx="462915" cy="19875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2915" cy="19875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DC0B3F" w:rsidRDefault="00B91D10">
                            <w:pPr>
                              <w:pStyle w:val="Corpodetexto"/>
                              <w:spacing w:before="75"/>
                              <w:ind w:left="17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1410.0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39" type="#_x0000_t202" style="position:absolute;left:0;text-align:left;margin-left:459.55pt;margin-top:-39pt;width:36.45pt;height:15.6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" fillcolor="#cce1e9" stroked="f">
                <v:path arrowok="t"/>
                <v:textbox inset="0,0,0,0">
                  <w:txbxContent>
                    <w:p w:rsidR="00DC0B3F" w:rsidRDefault="00B91D10">
                      <w:pPr>
                        <w:pStyle w:val="Corpodetexto"/>
                        <w:spacing w:before="75"/>
                        <w:ind w:left="177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2"/>
                        </w:rPr>
                        <w:t>1410.0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Clique</w:t>
      </w:r>
      <w:r>
        <w:rPr>
          <w:color w:val="333333"/>
          <w:spacing w:val="1"/>
        </w:rPr>
        <w:t xml:space="preserve"> </w:t>
      </w:r>
      <w:r>
        <w:rPr>
          <w:color w:val="0000ED"/>
          <w:u w:val="single" w:color="0000ED"/>
        </w:rPr>
        <w:t>aqui</w:t>
      </w:r>
      <w:r>
        <w:rPr>
          <w:color w:val="0000ED"/>
          <w:spacing w:val="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geração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relatório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completo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quebra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página</w:t>
      </w:r>
    </w:p>
    <w:p w:rsidR="00DC0B3F" w:rsidRDefault="00B91D10">
      <w:pPr>
        <w:spacing w:before="44"/>
        <w:ind w:left="1806" w:right="2296" w:hanging="1"/>
        <w:jc w:val="center"/>
        <w:rPr>
          <w:b/>
          <w:sz w:val="12"/>
        </w:rPr>
      </w:pPr>
      <w:r>
        <w:br w:type="column"/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 xml:space="preserve"> </w:t>
      </w:r>
      <w:r>
        <w:rPr>
          <w:b/>
          <w:color w:val="333333"/>
          <w:spacing w:val="-2"/>
          <w:sz w:val="12"/>
        </w:rPr>
        <w:t>Geral:</w:t>
      </w:r>
    </w:p>
    <w:sectPr w:rsidR="00DC0B3F">
      <w:type w:val="continuous"/>
      <w:pgSz w:w="11900" w:h="16840"/>
      <w:pgMar w:top="1220" w:right="540" w:bottom="280" w:left="620" w:header="720" w:footer="720" w:gutter="0"/>
      <w:cols w:num="2" w:space="720" w:equalWidth="0">
        <w:col w:w="6226" w:space="40"/>
        <w:col w:w="44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53870"/>
    <w:multiLevelType w:val="hybridMultilevel"/>
    <w:tmpl w:val="D82EED62"/>
    <w:lvl w:ilvl="0" w:tplc="6E5AD01C">
      <w:numFmt w:val="bullet"/>
      <w:lvlText w:val="-"/>
      <w:lvlJc w:val="left"/>
      <w:pPr>
        <w:ind w:left="740" w:hanging="631"/>
      </w:pPr>
      <w:rPr>
        <w:rFonts w:ascii="Tahoma" w:eastAsia="Tahoma" w:hAnsi="Tahoma" w:cs="Tahoma" w:hint="default"/>
        <w:spacing w:val="0"/>
        <w:w w:val="101"/>
        <w:lang w:val="pt-PT" w:eastAsia="en-US" w:bidi="ar-SA"/>
      </w:rPr>
    </w:lvl>
    <w:lvl w:ilvl="1" w:tplc="6D9EDD84">
      <w:numFmt w:val="bullet"/>
      <w:lvlText w:val="•"/>
      <w:lvlJc w:val="left"/>
      <w:pPr>
        <w:ind w:left="823" w:hanging="631"/>
      </w:pPr>
      <w:rPr>
        <w:rFonts w:hint="default"/>
        <w:lang w:val="pt-PT" w:eastAsia="en-US" w:bidi="ar-SA"/>
      </w:rPr>
    </w:lvl>
    <w:lvl w:ilvl="2" w:tplc="9BE08CFE">
      <w:numFmt w:val="bullet"/>
      <w:lvlText w:val="•"/>
      <w:lvlJc w:val="left"/>
      <w:pPr>
        <w:ind w:left="906" w:hanging="631"/>
      </w:pPr>
      <w:rPr>
        <w:rFonts w:hint="default"/>
        <w:lang w:val="pt-PT" w:eastAsia="en-US" w:bidi="ar-SA"/>
      </w:rPr>
    </w:lvl>
    <w:lvl w:ilvl="3" w:tplc="575AA00A">
      <w:numFmt w:val="bullet"/>
      <w:lvlText w:val="•"/>
      <w:lvlJc w:val="left"/>
      <w:pPr>
        <w:ind w:left="990" w:hanging="631"/>
      </w:pPr>
      <w:rPr>
        <w:rFonts w:hint="default"/>
        <w:lang w:val="pt-PT" w:eastAsia="en-US" w:bidi="ar-SA"/>
      </w:rPr>
    </w:lvl>
    <w:lvl w:ilvl="4" w:tplc="422CE486">
      <w:numFmt w:val="bullet"/>
      <w:lvlText w:val="•"/>
      <w:lvlJc w:val="left"/>
      <w:pPr>
        <w:ind w:left="1073" w:hanging="631"/>
      </w:pPr>
      <w:rPr>
        <w:rFonts w:hint="default"/>
        <w:lang w:val="pt-PT" w:eastAsia="en-US" w:bidi="ar-SA"/>
      </w:rPr>
    </w:lvl>
    <w:lvl w:ilvl="5" w:tplc="94643730">
      <w:numFmt w:val="bullet"/>
      <w:lvlText w:val="•"/>
      <w:lvlJc w:val="left"/>
      <w:pPr>
        <w:ind w:left="1157" w:hanging="631"/>
      </w:pPr>
      <w:rPr>
        <w:rFonts w:hint="default"/>
        <w:lang w:val="pt-PT" w:eastAsia="en-US" w:bidi="ar-SA"/>
      </w:rPr>
    </w:lvl>
    <w:lvl w:ilvl="6" w:tplc="BA9EB730">
      <w:numFmt w:val="bullet"/>
      <w:lvlText w:val="•"/>
      <w:lvlJc w:val="left"/>
      <w:pPr>
        <w:ind w:left="1240" w:hanging="631"/>
      </w:pPr>
      <w:rPr>
        <w:rFonts w:hint="default"/>
        <w:lang w:val="pt-PT" w:eastAsia="en-US" w:bidi="ar-SA"/>
      </w:rPr>
    </w:lvl>
    <w:lvl w:ilvl="7" w:tplc="26BC630A">
      <w:numFmt w:val="bullet"/>
      <w:lvlText w:val="•"/>
      <w:lvlJc w:val="left"/>
      <w:pPr>
        <w:ind w:left="1324" w:hanging="631"/>
      </w:pPr>
      <w:rPr>
        <w:rFonts w:hint="default"/>
        <w:lang w:val="pt-PT" w:eastAsia="en-US" w:bidi="ar-SA"/>
      </w:rPr>
    </w:lvl>
    <w:lvl w:ilvl="8" w:tplc="DD7C69A6">
      <w:numFmt w:val="bullet"/>
      <w:lvlText w:val="•"/>
      <w:lvlJc w:val="left"/>
      <w:pPr>
        <w:ind w:left="1407" w:hanging="63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3F"/>
    <w:rsid w:val="00B91D10"/>
    <w:rsid w:val="00DC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F8B19E-8DAB-42FB-991C-AF913F67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32"/>
      <w:outlineLvl w:val="0"/>
    </w:pPr>
    <w:rPr>
      <w:rFonts w:ascii="Verdana" w:eastAsia="Verdana" w:hAnsi="Verdana" w:cs="Verdana"/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  <w:pPr>
      <w:ind w:left="640" w:hanging="5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bionexo@rioclarens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2024-09-17T15:53:00Z</dcterms:created>
  <dcterms:modified xsi:type="dcterms:W3CDTF">2024-09-17T15:53:00Z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