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D3" w:rsidRDefault="008F04C2">
      <w:pPr>
        <w:pStyle w:val="Corpodetexto"/>
        <w:ind w:left="104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95095" cy="18621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5095" cy="1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4D3" w:rsidRDefault="001664D3">
      <w:pPr>
        <w:pStyle w:val="Corpodetexto"/>
        <w:rPr>
          <w:rFonts w:ascii="Times New Roman"/>
          <w:sz w:val="17"/>
        </w:rPr>
      </w:pPr>
    </w:p>
    <w:p w:rsidR="001664D3" w:rsidRDefault="001664D3">
      <w:pPr>
        <w:pStyle w:val="Corpodetexto"/>
        <w:rPr>
          <w:rFonts w:ascii="Times New Roman"/>
          <w:sz w:val="17"/>
        </w:rPr>
      </w:pPr>
    </w:p>
    <w:p w:rsidR="001664D3" w:rsidRDefault="001664D3">
      <w:pPr>
        <w:pStyle w:val="Corpodetexto"/>
        <w:spacing w:before="180"/>
        <w:rPr>
          <w:rFonts w:ascii="Times New Roman"/>
          <w:sz w:val="17"/>
        </w:rPr>
      </w:pPr>
    </w:p>
    <w:p w:rsidR="001664D3" w:rsidRDefault="008F04C2">
      <w:pPr>
        <w:spacing w:before="1" w:line="206" w:lineRule="exact"/>
        <w:ind w:left="129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-2"/>
          <w:sz w:val="17"/>
        </w:rPr>
        <w:t xml:space="preserve"> </w:t>
      </w:r>
      <w:r>
        <w:rPr>
          <w:rFonts w:ascii="Verdana"/>
          <w:sz w:val="17"/>
        </w:rPr>
        <w:t>do</w:t>
      </w:r>
      <w:r>
        <w:rPr>
          <w:rFonts w:ascii="Verdana"/>
          <w:spacing w:val="-2"/>
          <w:sz w:val="17"/>
        </w:rPr>
        <w:t xml:space="preserve"> </w:t>
      </w:r>
      <w:r>
        <w:rPr>
          <w:rFonts w:ascii="Verdana"/>
          <w:sz w:val="17"/>
        </w:rPr>
        <w:t>Brasil</w:t>
      </w:r>
      <w:r>
        <w:rPr>
          <w:rFonts w:ascii="Verdana"/>
          <w:spacing w:val="-1"/>
          <w:sz w:val="17"/>
        </w:rPr>
        <w:t xml:space="preserve"> </w:t>
      </w:r>
      <w:r>
        <w:rPr>
          <w:rFonts w:ascii="Verdana"/>
          <w:spacing w:val="-4"/>
          <w:sz w:val="17"/>
        </w:rPr>
        <w:t>Ltda</w:t>
      </w:r>
    </w:p>
    <w:p w:rsidR="001664D3" w:rsidRDefault="008F04C2">
      <w:pPr>
        <w:spacing w:line="206" w:lineRule="exact"/>
        <w:ind w:left="129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19/09/2024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12:35</w:t>
      </w:r>
    </w:p>
    <w:p w:rsidR="001664D3" w:rsidRDefault="008F04C2">
      <w:pPr>
        <w:pStyle w:val="Ttulo1"/>
      </w:pPr>
      <w:r>
        <w:rPr>
          <w:spacing w:val="-2"/>
        </w:rPr>
        <w:t>Comprador</w:t>
      </w:r>
    </w:p>
    <w:p w:rsidR="001664D3" w:rsidRDefault="008F04C2">
      <w:pPr>
        <w:spacing w:line="205" w:lineRule="exact"/>
        <w:ind w:left="129"/>
        <w:rPr>
          <w:rFonts w:ascii="Verdana"/>
          <w:sz w:val="17"/>
        </w:rPr>
      </w:pPr>
      <w:r>
        <w:rPr>
          <w:rFonts w:ascii="Verdana"/>
          <w:sz w:val="17"/>
        </w:rPr>
        <w:t>IGH - HEMU - Hospital Estadual da Mulher (11.858.570/0002-</w:t>
      </w:r>
      <w:r>
        <w:rPr>
          <w:rFonts w:ascii="Verdana"/>
          <w:spacing w:val="-5"/>
          <w:sz w:val="17"/>
        </w:rPr>
        <w:t>14)</w:t>
      </w:r>
    </w:p>
    <w:p w:rsidR="001664D3" w:rsidRDefault="008F04C2">
      <w:pPr>
        <w:spacing w:line="206" w:lineRule="exact"/>
        <w:ind w:left="129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R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7,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Perimetral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s/n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Oeste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27"/>
          <w:sz w:val="17"/>
        </w:rPr>
        <w:t xml:space="preserve"> 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74.530-</w:t>
      </w:r>
      <w:r>
        <w:rPr>
          <w:rFonts w:ascii="Verdana" w:hAnsi="Verdana"/>
          <w:spacing w:val="-5"/>
          <w:sz w:val="17"/>
        </w:rPr>
        <w:t>020</w:t>
      </w:r>
    </w:p>
    <w:p w:rsidR="001664D3" w:rsidRDefault="008F04C2">
      <w:pPr>
        <w:pStyle w:val="Ttulo1"/>
      </w:pPr>
      <w:r>
        <w:t xml:space="preserve">Relação de Itens </w:t>
      </w:r>
      <w:r>
        <w:rPr>
          <w:spacing w:val="-2"/>
        </w:rPr>
        <w:t>(Confirmação)</w:t>
      </w:r>
    </w:p>
    <w:p w:rsidR="001664D3" w:rsidRDefault="008F04C2">
      <w:pPr>
        <w:spacing w:line="205" w:lineRule="exact"/>
        <w:ind w:left="129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-2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362635602</w:t>
      </w:r>
    </w:p>
    <w:p w:rsidR="001664D3" w:rsidRDefault="008F04C2">
      <w:pPr>
        <w:spacing w:line="205" w:lineRule="exact"/>
        <w:ind w:left="129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-3"/>
          <w:sz w:val="17"/>
        </w:rPr>
        <w:t xml:space="preserve"> </w:t>
      </w:r>
      <w:r>
        <w:rPr>
          <w:rFonts w:ascii="Verdana" w:hAnsi="Verdana"/>
          <w:sz w:val="17"/>
        </w:rPr>
        <w:t>63712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MEDICAMENTO</w:t>
      </w:r>
      <w:r>
        <w:rPr>
          <w:rFonts w:ascii="Verdana" w:hAnsi="Verdana"/>
          <w:spacing w:val="-3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-3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SET/2024</w:t>
      </w:r>
    </w:p>
    <w:p w:rsidR="001664D3" w:rsidRDefault="008F04C2">
      <w:pPr>
        <w:spacing w:line="206" w:lineRule="exact"/>
        <w:ind w:left="129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Frete </w:t>
      </w:r>
      <w:r>
        <w:rPr>
          <w:rFonts w:ascii="Verdana" w:hAnsi="Verdana"/>
          <w:spacing w:val="-2"/>
          <w:sz w:val="17"/>
        </w:rPr>
        <w:t>Próprio</w:t>
      </w:r>
    </w:p>
    <w:p w:rsidR="001664D3" w:rsidRDefault="008F04C2">
      <w:pPr>
        <w:spacing w:before="205"/>
        <w:ind w:left="129" w:right="11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*PAGAMENTO: Somente a prazo e por meio de depósito em conta PJ do fornecedor. *FRETE: Só serão aceitas propostas com frete CIF e para entrega no endereço:</w:t>
      </w:r>
      <w:r>
        <w:rPr>
          <w:rFonts w:ascii="Verdana" w:hAnsi="Verdana"/>
          <w:sz w:val="17"/>
        </w:rPr>
        <w:t xml:space="preserve"> RUA R7 C/ AV PERIMETRAL, SETOR COIMBRA, Goiânia/GO CEP: 74.530-020, dia e horário especificado. *CERTIDÕES: As Certidões Municipal, Estadual de Goiás, Federal, FGTS e Trabalhista devem estar regulares desde a data da emissão da proposta até a data do paga</w:t>
      </w:r>
      <w:r>
        <w:rPr>
          <w:rFonts w:ascii="Verdana" w:hAnsi="Verdana"/>
          <w:sz w:val="17"/>
        </w:rPr>
        <w:t>mento. *REGULAMENTO: O processo de compras obedecerá ao Regulamento de Compras do IGH, prevalecendo este em relação a estes termos em caso de divergência.</w:t>
      </w:r>
    </w:p>
    <w:p w:rsidR="001664D3" w:rsidRDefault="008F04C2">
      <w:pPr>
        <w:spacing w:before="198" w:line="254" w:lineRule="auto"/>
        <w:ind w:left="129" w:right="6394"/>
        <w:rPr>
          <w:rFonts w:ascii="Verdana" w:hAnsi="Verdana"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6753792" behindDoc="1" locked="0" layoutInCell="1" allowOverlap="1">
                <wp:simplePos x="0" y="0"/>
                <wp:positionH relativeFrom="page">
                  <wp:posOffset>1214110</wp:posOffset>
                </wp:positionH>
                <wp:positionV relativeFrom="paragraph">
                  <wp:posOffset>263129</wp:posOffset>
                </wp:positionV>
                <wp:extent cx="2202180" cy="3022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2180" cy="302260"/>
                          <a:chOff x="0" y="0"/>
                          <a:chExt cx="2202180" cy="30226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091667" y="53005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618" y="32618"/>
                                </a:lnTo>
                                <a:lnTo>
                                  <a:pt x="65237" y="0"/>
                                </a:lnTo>
                              </a:path>
                            </a:pathLst>
                          </a:custGeom>
                          <a:ln w="163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8206" y="154938"/>
                            <a:ext cx="1035685" cy="147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685" h="147320">
                                <a:moveTo>
                                  <a:pt x="0" y="130474"/>
                                </a:moveTo>
                                <a:lnTo>
                                  <a:pt x="0" y="16309"/>
                                </a:lnTo>
                                <a:lnTo>
                                  <a:pt x="0" y="14148"/>
                                </a:lnTo>
                                <a:lnTo>
                                  <a:pt x="415" y="12068"/>
                                </a:lnTo>
                                <a:lnTo>
                                  <a:pt x="1239" y="10070"/>
                                </a:lnTo>
                                <a:lnTo>
                                  <a:pt x="2071" y="8073"/>
                                </a:lnTo>
                                <a:lnTo>
                                  <a:pt x="3245" y="6303"/>
                                </a:lnTo>
                                <a:lnTo>
                                  <a:pt x="4778" y="4778"/>
                                </a:lnTo>
                                <a:lnTo>
                                  <a:pt x="6303" y="3245"/>
                                </a:lnTo>
                                <a:lnTo>
                                  <a:pt x="8073" y="2071"/>
                                </a:lnTo>
                                <a:lnTo>
                                  <a:pt x="10070" y="1239"/>
                                </a:lnTo>
                                <a:lnTo>
                                  <a:pt x="12068" y="415"/>
                                </a:lnTo>
                                <a:lnTo>
                                  <a:pt x="14148" y="0"/>
                                </a:lnTo>
                                <a:lnTo>
                                  <a:pt x="16309" y="0"/>
                                </a:lnTo>
                                <a:lnTo>
                                  <a:pt x="1019331" y="0"/>
                                </a:lnTo>
                                <a:lnTo>
                                  <a:pt x="1021492" y="0"/>
                                </a:lnTo>
                                <a:lnTo>
                                  <a:pt x="1023571" y="415"/>
                                </a:lnTo>
                                <a:lnTo>
                                  <a:pt x="1025569" y="1239"/>
                                </a:lnTo>
                                <a:lnTo>
                                  <a:pt x="1027567" y="2071"/>
                                </a:lnTo>
                                <a:lnTo>
                                  <a:pt x="1029337" y="3245"/>
                                </a:lnTo>
                                <a:lnTo>
                                  <a:pt x="1030861" y="4778"/>
                                </a:lnTo>
                                <a:lnTo>
                                  <a:pt x="1032395" y="6303"/>
                                </a:lnTo>
                                <a:lnTo>
                                  <a:pt x="1033569" y="8073"/>
                                </a:lnTo>
                                <a:lnTo>
                                  <a:pt x="1034401" y="10070"/>
                                </a:lnTo>
                                <a:lnTo>
                                  <a:pt x="1035224" y="12068"/>
                                </a:lnTo>
                                <a:lnTo>
                                  <a:pt x="1035640" y="14148"/>
                                </a:lnTo>
                                <a:lnTo>
                                  <a:pt x="1035640" y="16309"/>
                                </a:lnTo>
                                <a:lnTo>
                                  <a:pt x="1035640" y="130474"/>
                                </a:lnTo>
                                <a:lnTo>
                                  <a:pt x="1035640" y="132635"/>
                                </a:lnTo>
                                <a:lnTo>
                                  <a:pt x="1035224" y="134714"/>
                                </a:lnTo>
                                <a:lnTo>
                                  <a:pt x="1034401" y="136712"/>
                                </a:lnTo>
                                <a:lnTo>
                                  <a:pt x="1033569" y="138710"/>
                                </a:lnTo>
                                <a:lnTo>
                                  <a:pt x="1032395" y="140480"/>
                                </a:lnTo>
                                <a:lnTo>
                                  <a:pt x="1030861" y="142005"/>
                                </a:lnTo>
                                <a:lnTo>
                                  <a:pt x="1029337" y="143538"/>
                                </a:lnTo>
                                <a:lnTo>
                                  <a:pt x="1027567" y="144712"/>
                                </a:lnTo>
                                <a:lnTo>
                                  <a:pt x="1025569" y="145544"/>
                                </a:lnTo>
                                <a:lnTo>
                                  <a:pt x="1023571" y="146367"/>
                                </a:lnTo>
                                <a:lnTo>
                                  <a:pt x="1021492" y="146783"/>
                                </a:lnTo>
                                <a:lnTo>
                                  <a:pt x="1019331" y="146783"/>
                                </a:lnTo>
                                <a:lnTo>
                                  <a:pt x="16309" y="146783"/>
                                </a:lnTo>
                                <a:lnTo>
                                  <a:pt x="14148" y="146783"/>
                                </a:lnTo>
                                <a:lnTo>
                                  <a:pt x="12068" y="146367"/>
                                </a:lnTo>
                                <a:lnTo>
                                  <a:pt x="10070" y="145544"/>
                                </a:lnTo>
                                <a:lnTo>
                                  <a:pt x="8073" y="144712"/>
                                </a:lnTo>
                                <a:lnTo>
                                  <a:pt x="6303" y="143538"/>
                                </a:lnTo>
                                <a:lnTo>
                                  <a:pt x="4778" y="142005"/>
                                </a:lnTo>
                                <a:lnTo>
                                  <a:pt x="3245" y="140480"/>
                                </a:lnTo>
                                <a:lnTo>
                                  <a:pt x="2071" y="138710"/>
                                </a:lnTo>
                                <a:lnTo>
                                  <a:pt x="1239" y="136712"/>
                                </a:lnTo>
                                <a:lnTo>
                                  <a:pt x="415" y="134714"/>
                                </a:lnTo>
                                <a:lnTo>
                                  <a:pt x="0" y="132635"/>
                                </a:lnTo>
                                <a:lnTo>
                                  <a:pt x="0" y="130474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63759" y="207943"/>
                            <a:ext cx="65405" cy="33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05" h="33020">
                                <a:moveTo>
                                  <a:pt x="0" y="0"/>
                                </a:moveTo>
                                <a:lnTo>
                                  <a:pt x="32618" y="32618"/>
                                </a:lnTo>
                                <a:lnTo>
                                  <a:pt x="65237" y="0"/>
                                </a:lnTo>
                              </a:path>
                            </a:pathLst>
                          </a:custGeom>
                          <a:ln w="1630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2202180" cy="1473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664D3" w:rsidRDefault="008F04C2">
                              <w:pPr>
                                <w:spacing w:before="14"/>
                                <w:ind w:left="56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12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9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8206" y="154938"/>
                            <a:ext cx="1035685" cy="1473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4D3" w:rsidRDefault="008F04C2">
                              <w:pPr>
                                <w:spacing w:before="14"/>
                                <w:ind w:left="63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95.6pt;margin-top:20.7pt;width:173.4pt;height:23.8pt;z-index:-16562688;mso-wrap-distance-left:0;mso-wrap-distance-right:0;mso-position-horizontal-relative:page" coordsize="22021,3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">
                <v:shape id="Graphic 3" o:spid="_x0000_s1027" style="position:absolute;left:20916;top:530;width:654;height:330;visibility:visible;mso-wrap-style:square;v-text-anchor:top" coordsize="65405,3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C5uMQA&#10;AADaAAAADwAAAGRycy9kb3ducmV2LnhtbESPT2sCMRTE70K/Q3iFXqRm3UopW6MUQax40hZKb4/N&#10;c3dp8hI22T9+e1MQPA4z8xtmuR6tET21oXGsYD7LQBCXTjdcKfj+2j6/gQgRWaNxTAouFGC9epgs&#10;sdBu4CP1p1iJBOFQoII6Rl9IGcqaLIaZ88TJO7vWYkyyraRucUhwa2SeZa/SYsNpoUZPm5rKv1Nn&#10;FQR/+Zn+mu7c+Wpx2HXH3DT7XKmnx/HjHUSkMd7Dt/anVvAC/1fS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ubjEAAAA2gAAAA8AAAAAAAAAAAAAAAAAmAIAAGRycy9k&#10;b3ducmV2LnhtbFBLBQYAAAAABAAEAPUAAACJAwAAAAA=&#10;" path="m,l32618,32618,65237,e" filled="f" strokeweight=".45303mm">
                  <v:path arrowok="t"/>
                </v:shape>
                <v:shape id="Graphic 4" o:spid="_x0000_s1028" style="position:absolute;left:5382;top:1549;width:10356;height:1473;visibility:visible;mso-wrap-style:square;v-text-anchor:top" coordsize="1035685,147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UhDsUA&#10;AADaAAAADwAAAGRycy9kb3ducmV2LnhtbESPT2vCQBTE70K/w/IKvenGakWjqxRBEK0H/xxyfGaf&#10;Sdrs25Ddmuin7woFj8PM/IaZLVpTiivVrrCsoN+LQBCnVhecKTgdV90xCOeRNZaWScGNHCzmL50Z&#10;xto2vKfrwWciQNjFqCD3voqldGlOBl3PVsTBu9jaoA+yzqSusQlwU8r3KBpJgwWHhRwrWuaU/hx+&#10;jYLd12CXnorNZJs05+Te/072H0ur1Ntr+zkF4an1z/B/e60VDOFxJdw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ZSEOxQAAANoAAAAPAAAAAAAAAAAAAAAAAJgCAABkcnMv&#10;ZG93bnJldi54bWxQSwUGAAAAAAQABAD1AAAAigMAAAAA&#10;" path="m,130474l,16309,,14148,415,12068r824,-1998l2071,8073,3245,6303,4778,4778,6303,3245,8073,2071r1997,-832l12068,415,14148,r2161,l1019331,r2161,l1023571,415r1998,824l1027567,2071r1770,1174l1030861,4778r1534,1525l1033569,8073r832,1997l1035224,12068r416,2080l1035640,16309r,114165l1035640,132635r-416,2079l1034401,136712r-832,1998l1032395,140480r-1534,1525l1029337,143538r-1770,1174l1025569,145544r-1998,823l1021492,146783r-2161,l16309,146783r-2161,l12068,146367r-1998,-823l8073,144712,6303,143538,4778,142005,3245,140480,2071,138710r-832,-1998l415,134714,,132635r,-2161xe" filled="f" strokecolor="#757575" strokeweight="0">
                  <v:path arrowok="t"/>
                </v:shape>
                <v:shape id="Graphic 5" o:spid="_x0000_s1029" style="position:absolute;left:14637;top:2079;width:654;height:330;visibility:visible;mso-wrap-style:square;v-text-anchor:top" coordsize="65405,33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EV8QA&#10;AADaAAAADwAAAGRycy9kb3ducmV2LnhtbESPT2sCMRTE70K/Q3iFXqRmXWopW6MUQax40hZKb4/N&#10;c3dp8hI22T9+e1MQPA4z8xtmuR6tET21oXGsYD7LQBCXTjdcKfj+2j6/gQgRWaNxTAouFGC9epgs&#10;sdBu4CP1p1iJBOFQoII6Rl9IGcqaLIaZ88TJO7vWYkyyraRucUhwa2SeZa/SYsNpoUZPm5rKv1Nn&#10;FQR/+Zn+mu7c+erlsOuOuWn2uVJPj+PHO4hIY7yHb+1PrWAB/1fSDZ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VhFfEAAAA2gAAAA8AAAAAAAAAAAAAAAAAmAIAAGRycy9k&#10;b3ducmV2LnhtbFBLBQYAAAAABAAEAPUAAACJAwAAAAA=&#10;" path="m,l32618,32618,65237,e" filled="f" strokeweight=".45303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22021;height:1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1664D3" w:rsidRDefault="008F04C2">
                        <w:pPr>
                          <w:spacing w:before="14"/>
                          <w:ind w:left="56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z w:val="17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12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z w:val="17"/>
                          </w:rPr>
                          <w:t>os</w:t>
                        </w:r>
                        <w:r>
                          <w:rPr>
                            <w:rFonts w:ascii="Arial"/>
                            <w:spacing w:val="-9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7" o:spid="_x0000_s1031" type="#_x0000_t202" style="position:absolute;left:5382;top:1549;width:10356;height:1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1664D3" w:rsidRDefault="008F04C2">
                        <w:pPr>
                          <w:spacing w:before="14"/>
                          <w:ind w:left="63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Emergencial Fornecedor :</w:t>
      </w:r>
    </w:p>
    <w:p w:rsidR="001664D3" w:rsidRDefault="008F04C2">
      <w:pPr>
        <w:spacing w:before="25"/>
        <w:ind w:left="129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 xml:space="preserve">Data de Confirmação </w:t>
      </w:r>
      <w:r>
        <w:rPr>
          <w:rFonts w:ascii="Verdana" w:hAnsi="Verdana"/>
          <w:spacing w:val="-10"/>
          <w:sz w:val="17"/>
        </w:rPr>
        <w:t>:</w:t>
      </w:r>
    </w:p>
    <w:p w:rsidR="001664D3" w:rsidRDefault="001664D3">
      <w:pPr>
        <w:pStyle w:val="Corpodetexto"/>
        <w:spacing w:before="7" w:after="1"/>
        <w:rPr>
          <w:rFonts w:ascii="Verdana"/>
          <w:sz w:val="17"/>
        </w:rPr>
      </w:pPr>
    </w:p>
    <w:tbl>
      <w:tblPr>
        <w:tblStyle w:val="TableNormal"/>
        <w:tblW w:w="0" w:type="auto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1"/>
        <w:gridCol w:w="2196"/>
        <w:gridCol w:w="1169"/>
        <w:gridCol w:w="1130"/>
        <w:gridCol w:w="1130"/>
        <w:gridCol w:w="1297"/>
        <w:gridCol w:w="385"/>
        <w:gridCol w:w="847"/>
      </w:tblGrid>
      <w:tr w:rsidR="001664D3">
        <w:trPr>
          <w:trHeight w:val="314"/>
        </w:trPr>
        <w:tc>
          <w:tcPr>
            <w:tcW w:w="141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1664D3" w:rsidRDefault="008F04C2"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w:drawing>
                <wp:inline distT="0" distB="0" distL="0" distR="0">
                  <wp:extent cx="72441" cy="19716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41" cy="197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6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8"/>
              <w:ind w:left="32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116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10" w:line="142" w:lineRule="exact"/>
              <w:ind w:left="348" w:right="162" w:hanging="16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8"/>
              <w:ind w:left="38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 xml:space="preserve">Prazo de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10" w:line="142" w:lineRule="exact"/>
              <w:ind w:left="281" w:hanging="8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Validade</w:t>
            </w:r>
            <w:r>
              <w:rPr>
                <w:b/>
                <w:color w:val="333333"/>
                <w:spacing w:val="-7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129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10" w:line="142" w:lineRule="exact"/>
              <w:ind w:left="289" w:right="213" w:hanging="5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-9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8"/>
              <w:ind w:left="1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84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8"/>
              <w:ind w:left="20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 w:rsidR="001664D3">
        <w:trPr>
          <w:trHeight w:val="1020"/>
        </w:trPr>
        <w:tc>
          <w:tcPr>
            <w:tcW w:w="141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CCCCCC"/>
          </w:tcPr>
          <w:p w:rsidR="001664D3" w:rsidRDefault="001664D3">
            <w:pPr>
              <w:pStyle w:val="TableParagraph"/>
              <w:rPr>
                <w:rFonts w:ascii="Verdana"/>
                <w:sz w:val="12"/>
              </w:rPr>
            </w:pPr>
          </w:p>
          <w:p w:rsidR="001664D3" w:rsidRDefault="001664D3">
            <w:pPr>
              <w:pStyle w:val="TableParagraph"/>
              <w:spacing w:before="143"/>
              <w:rPr>
                <w:rFonts w:ascii="Verdana"/>
                <w:sz w:val="12"/>
              </w:rPr>
            </w:pPr>
          </w:p>
          <w:p w:rsidR="001664D3" w:rsidRDefault="008F04C2">
            <w:pPr>
              <w:pStyle w:val="TableParagraph"/>
              <w:ind w:left="22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19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1664D3" w:rsidRDefault="008F04C2">
            <w:pPr>
              <w:pStyle w:val="TableParagraph"/>
              <w:spacing w:before="14" w:line="235" w:lineRule="auto"/>
              <w:ind w:left="127" w:right="10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Comercial</w:t>
            </w:r>
            <w:r>
              <w:rPr>
                <w:b/>
                <w:color w:val="333333"/>
                <w:spacing w:val="-9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Cirurgica</w:t>
            </w:r>
            <w:r>
              <w:rPr>
                <w:b/>
                <w:color w:val="333333"/>
                <w:spacing w:val="-9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Rioclarense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Ltda-</w:t>
            </w:r>
            <w:r>
              <w:rPr>
                <w:b/>
                <w:color w:val="333333"/>
                <w:spacing w:val="-8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SP</w:t>
            </w:r>
          </w:p>
          <w:p w:rsidR="001664D3" w:rsidRDefault="008F04C2">
            <w:pPr>
              <w:pStyle w:val="TableParagraph"/>
              <w:spacing w:line="139" w:lineRule="exact"/>
              <w:ind w:left="1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JAGUARIÚNA</w:t>
            </w:r>
            <w:r>
              <w:rPr>
                <w:color w:val="333333"/>
                <w:spacing w:val="-3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3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SP</w:t>
            </w:r>
          </w:p>
          <w:p w:rsidR="001664D3" w:rsidRDefault="008F04C2">
            <w:pPr>
              <w:pStyle w:val="TableParagraph"/>
              <w:spacing w:line="141" w:lineRule="exact"/>
              <w:ind w:left="16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Usuário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Ws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Rioclarense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 xml:space="preserve">(19) </w:t>
            </w:r>
            <w:r>
              <w:rPr>
                <w:color w:val="333333"/>
                <w:spacing w:val="-2"/>
                <w:sz w:val="12"/>
              </w:rPr>
              <w:t>3522-</w:t>
            </w:r>
          </w:p>
          <w:p w:rsidR="001664D3" w:rsidRDefault="008F04C2">
            <w:pPr>
              <w:pStyle w:val="TableParagraph"/>
              <w:spacing w:line="141" w:lineRule="exact"/>
              <w:ind w:left="17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5800</w:t>
            </w:r>
          </w:p>
          <w:p w:rsidR="001664D3" w:rsidRDefault="008F04C2">
            <w:pPr>
              <w:pStyle w:val="TableParagraph"/>
              <w:spacing w:line="141" w:lineRule="exact"/>
              <w:ind w:left="17"/>
              <w:jc w:val="center"/>
              <w:rPr>
                <w:sz w:val="12"/>
              </w:rPr>
            </w:pPr>
            <w:hyperlink r:id="rId6">
              <w:r>
                <w:rPr>
                  <w:color w:val="333333"/>
                  <w:spacing w:val="-2"/>
                  <w:sz w:val="12"/>
                </w:rPr>
                <w:t>bionexo@rioclarense.com.br</w:t>
              </w:r>
            </w:hyperlink>
          </w:p>
          <w:p w:rsidR="001664D3" w:rsidRDefault="008F04C2">
            <w:pPr>
              <w:pStyle w:val="TableParagraph"/>
              <w:spacing w:line="140" w:lineRule="exact"/>
              <w:ind w:left="1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1"/>
                <w:sz w:val="12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16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1664D3" w:rsidRDefault="001664D3">
            <w:pPr>
              <w:pStyle w:val="TableParagraph"/>
              <w:rPr>
                <w:rFonts w:ascii="Verdana"/>
                <w:sz w:val="12"/>
              </w:rPr>
            </w:pPr>
          </w:p>
          <w:p w:rsidR="001664D3" w:rsidRDefault="001664D3">
            <w:pPr>
              <w:pStyle w:val="TableParagraph"/>
              <w:spacing w:before="143"/>
              <w:rPr>
                <w:rFonts w:ascii="Verdana"/>
                <w:sz w:val="12"/>
              </w:rPr>
            </w:pPr>
          </w:p>
          <w:p w:rsidR="001664D3" w:rsidRDefault="008F04C2">
            <w:pPr>
              <w:pStyle w:val="TableParagraph"/>
              <w:ind w:left="234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500,0000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1664D3" w:rsidRDefault="001664D3">
            <w:pPr>
              <w:pStyle w:val="TableParagraph"/>
              <w:rPr>
                <w:rFonts w:ascii="Verdana"/>
                <w:sz w:val="12"/>
              </w:rPr>
            </w:pPr>
          </w:p>
          <w:p w:rsidR="001664D3" w:rsidRDefault="001664D3">
            <w:pPr>
              <w:pStyle w:val="TableParagraph"/>
              <w:spacing w:before="81"/>
              <w:rPr>
                <w:rFonts w:ascii="Verdana"/>
                <w:sz w:val="12"/>
              </w:rPr>
            </w:pPr>
          </w:p>
          <w:p w:rsidR="001664D3" w:rsidRDefault="008F04C2">
            <w:pPr>
              <w:pStyle w:val="TableParagraph"/>
              <w:spacing w:before="1" w:line="235" w:lineRule="auto"/>
              <w:ind w:left="230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  <w:r>
              <w:rPr>
                <w:color w:val="333333"/>
                <w:spacing w:val="-8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8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113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1664D3" w:rsidRDefault="001664D3">
            <w:pPr>
              <w:pStyle w:val="TableParagraph"/>
              <w:rPr>
                <w:rFonts w:ascii="Verdana"/>
                <w:sz w:val="12"/>
              </w:rPr>
            </w:pPr>
          </w:p>
          <w:p w:rsidR="001664D3" w:rsidRDefault="001664D3">
            <w:pPr>
              <w:pStyle w:val="TableParagraph"/>
              <w:spacing w:before="143"/>
              <w:rPr>
                <w:rFonts w:ascii="Verdana"/>
                <w:sz w:val="12"/>
              </w:rPr>
            </w:pPr>
          </w:p>
          <w:p w:rsidR="001664D3" w:rsidRDefault="008F04C2">
            <w:pPr>
              <w:pStyle w:val="TableParagraph"/>
              <w:ind w:left="242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21/09/2024</w:t>
            </w:r>
          </w:p>
        </w:tc>
        <w:tc>
          <w:tcPr>
            <w:tcW w:w="129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1664D3" w:rsidRDefault="001664D3">
            <w:pPr>
              <w:pStyle w:val="TableParagraph"/>
              <w:rPr>
                <w:rFonts w:ascii="Verdana"/>
                <w:sz w:val="12"/>
              </w:rPr>
            </w:pPr>
          </w:p>
          <w:p w:rsidR="001664D3" w:rsidRDefault="001664D3">
            <w:pPr>
              <w:pStyle w:val="TableParagraph"/>
              <w:spacing w:before="143"/>
              <w:rPr>
                <w:rFonts w:ascii="Verdana"/>
                <w:sz w:val="12"/>
              </w:rPr>
            </w:pPr>
          </w:p>
          <w:p w:rsidR="001664D3" w:rsidRDefault="008F04C2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 xml:space="preserve">30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1664D3" w:rsidRDefault="001664D3">
            <w:pPr>
              <w:pStyle w:val="TableParagraph"/>
              <w:rPr>
                <w:rFonts w:ascii="Verdana"/>
                <w:sz w:val="12"/>
              </w:rPr>
            </w:pPr>
          </w:p>
          <w:p w:rsidR="001664D3" w:rsidRDefault="001664D3">
            <w:pPr>
              <w:pStyle w:val="TableParagraph"/>
              <w:spacing w:before="143"/>
              <w:rPr>
                <w:rFonts w:ascii="Verdana"/>
                <w:sz w:val="12"/>
              </w:rPr>
            </w:pPr>
          </w:p>
          <w:p w:rsidR="001664D3" w:rsidRDefault="008F04C2">
            <w:pPr>
              <w:pStyle w:val="TableParagraph"/>
              <w:ind w:left="19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4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1664D3" w:rsidRDefault="001664D3">
            <w:pPr>
              <w:pStyle w:val="TableParagraph"/>
              <w:rPr>
                <w:rFonts w:ascii="Verdana"/>
                <w:sz w:val="12"/>
              </w:rPr>
            </w:pPr>
          </w:p>
          <w:p w:rsidR="001664D3" w:rsidRDefault="001664D3">
            <w:pPr>
              <w:pStyle w:val="TableParagraph"/>
              <w:spacing w:before="143"/>
              <w:rPr>
                <w:rFonts w:ascii="Verdana"/>
                <w:sz w:val="12"/>
              </w:rPr>
            </w:pPr>
          </w:p>
          <w:p w:rsidR="001664D3" w:rsidRDefault="008F04C2">
            <w:pPr>
              <w:pStyle w:val="TableParagraph"/>
              <w:ind w:left="20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</w:tr>
    </w:tbl>
    <w:p w:rsidR="001664D3" w:rsidRDefault="001664D3">
      <w:pPr>
        <w:pStyle w:val="Corpodetexto"/>
        <w:spacing w:before="15"/>
        <w:rPr>
          <w:rFonts w:ascii="Verdana"/>
          <w:sz w:val="20"/>
        </w:rPr>
      </w:pPr>
    </w:p>
    <w:tbl>
      <w:tblPr>
        <w:tblStyle w:val="TableNormal"/>
        <w:tblW w:w="0" w:type="auto"/>
        <w:tblCellSpacing w:w="12" w:type="dxa"/>
        <w:tblInd w:w="150" w:type="dxa"/>
        <w:tblLayout w:type="fixed"/>
        <w:tblLook w:val="01E0" w:firstRow="1" w:lastRow="1" w:firstColumn="1" w:lastColumn="1" w:noHBand="0" w:noVBand="0"/>
      </w:tblPr>
      <w:tblGrid>
        <w:gridCol w:w="216"/>
        <w:gridCol w:w="974"/>
        <w:gridCol w:w="460"/>
        <w:gridCol w:w="845"/>
        <w:gridCol w:w="806"/>
        <w:gridCol w:w="832"/>
        <w:gridCol w:w="729"/>
        <w:gridCol w:w="755"/>
        <w:gridCol w:w="832"/>
        <w:gridCol w:w="537"/>
        <w:gridCol w:w="486"/>
        <w:gridCol w:w="589"/>
        <w:gridCol w:w="1064"/>
        <w:gridCol w:w="704"/>
        <w:gridCol w:w="678"/>
      </w:tblGrid>
      <w:tr w:rsidR="001664D3">
        <w:trPr>
          <w:trHeight w:val="308"/>
          <w:tblCellSpacing w:w="12" w:type="dxa"/>
        </w:trPr>
        <w:tc>
          <w:tcPr>
            <w:tcW w:w="180" w:type="dxa"/>
            <w:tcBorders>
              <w:right w:val="nil"/>
            </w:tcBorders>
            <w:shd w:val="clear" w:color="auto" w:fill="CCE1E9"/>
          </w:tcPr>
          <w:p w:rsidR="001664D3" w:rsidRDefault="001664D3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0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23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36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1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21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4" w:line="142" w:lineRule="exact"/>
              <w:ind w:left="89" w:right="4" w:hanging="7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8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782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7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5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705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1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731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1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</w:tc>
        <w:tc>
          <w:tcPr>
            <w:tcW w:w="808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4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</w:tc>
        <w:tc>
          <w:tcPr>
            <w:tcW w:w="513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4" w:line="142" w:lineRule="exact"/>
              <w:ind w:left="21" w:right="4" w:firstLine="7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62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4" w:line="142" w:lineRule="exact"/>
              <w:ind w:left="18" w:right="1" w:firstLine="5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65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22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Rent(%)</w:t>
            </w:r>
          </w:p>
        </w:tc>
        <w:tc>
          <w:tcPr>
            <w:tcW w:w="1040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17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</w:tc>
        <w:tc>
          <w:tcPr>
            <w:tcW w:w="680" w:type="dxa"/>
            <w:tcBorders>
              <w:left w:val="nil"/>
              <w:righ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4" w:line="142" w:lineRule="exact"/>
              <w:ind w:left="193" w:right="175" w:hanging="6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Valor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</w:tc>
        <w:tc>
          <w:tcPr>
            <w:tcW w:w="642" w:type="dxa"/>
            <w:tcBorders>
              <w:left w:val="nil"/>
            </w:tcBorders>
            <w:shd w:val="clear" w:color="auto" w:fill="CCE1E9"/>
          </w:tcPr>
          <w:p w:rsidR="001664D3" w:rsidRDefault="008F04C2">
            <w:pPr>
              <w:pStyle w:val="TableParagraph"/>
              <w:spacing w:before="85"/>
              <w:ind w:left="9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</w:tc>
      </w:tr>
    </w:tbl>
    <w:p w:rsidR="001664D3" w:rsidRDefault="008F04C2">
      <w:pPr>
        <w:pStyle w:val="Corpodetexto"/>
        <w:spacing w:before="6"/>
        <w:rPr>
          <w:rFonts w:ascii="Verdana"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500579</wp:posOffset>
                </wp:positionH>
                <wp:positionV relativeFrom="paragraph">
                  <wp:posOffset>65368</wp:posOffset>
                </wp:positionV>
                <wp:extent cx="6630034" cy="165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8" y="8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D3899" id="Group 9" o:spid="_x0000_s1026" style="position:absolute;margin-left:39.4pt;margin-top:5.15pt;width:522.05pt;height:1.3pt;z-index:-15728640;mso-wrap-distance-left:0;mso-wrap-distance-right:0;mso-position-horizontal-relative:pag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">
                <v:shape id="Graphic 10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MiH8UA&#10;AADbAAAADwAAAGRycy9kb3ducmV2LnhtbESPT0/CQBDF7yZ8h82QeIMtJopUFkIUY68gf/Q26Y5t&#10;Q3e2dtdSvj1zIPE2k/fmvd/Ml72rVUdtqDwbmIwTUMS5txUXBnaf76NnUCEiW6w9k4ELBVguBndz&#10;TK0/84a6bSyUhHBI0UAZY5NqHfKSHIaxb4hF+/GtwyhrW2jb4lnCXa0fkuRJO6xYGkps6LWk/LT9&#10;cway38dutc+m6/X329dx83Ho/H6mjbkf9qsXUJH6+G++XWdW8IVefpEB9O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yIfxQAAANsAAAAPAAAAAAAAAAAAAAAAAJgCAABkcnMv&#10;ZG93bnJldi54bWxQSwUGAAAAAAQABAD1AAAAigMAAAAA&#10;" path="m6629730,8154l,8154,,,6629730,r,8154xe" fillcolor="#999" stroked="f">
                  <v:path arrowok="t"/>
                </v:shape>
                <v:shape id="Graphic 11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+tWsMA&#10;AADbAAAADwAAAGRycy9kb3ducmV2LnhtbERP22rCQBB9F/yHZYS+6UahrY1uglgKlYLghYJvQ3ZM&#10;gtnZdHdr0n59Vyj4NodznWXem0ZcyfnasoLpJAFBXFhdc6ngeHgbz0H4gKyxsUwKfshDng0HS0y1&#10;7XhH130oRQxhn6KCKoQ2ldIXFRn0E9sSR+5sncEQoSuldtjFcNPIWZI8SYM1x4YKW1pXVFz230bB&#10;i//85dOm3pavz90XudXGfJhHpR5G/WoBIlAf7uJ/97uO86dw+yUe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+tWsMAAADbAAAADwAAAAAAAAAAAAAAAACYAgAAZHJzL2Rv&#10;d25yZXYueG1sUEsFBgAAAAAEAAQA9QAAAIgDAAAAAA==&#10;" path="m6629730,r-8153,8153l,8153r,8153l6621577,16306r8153,l6629730,8153r,-8153xe" fillcolor="#ededed" stroked="f">
                  <v:path arrowok="t"/>
                </v:shape>
                <v:shape id="Graphic 1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sxsEA&#10;AADbAAAADwAAAGRycy9kb3ducmV2LnhtbERPTWvCQBC9F/wPywi91Y05FImuorax3kRtC70N2TEJ&#10;7s6G7GrSf+8Kgrd5vM+ZLXprxJVaXztWMB4lIIgLp2suFXwf87cJCB+QNRrHpOCfPCzmg5cZZtp1&#10;vKfrIZQihrDPUEEVQpNJ6YuKLPqRa4gjd3KtxRBhW0rdYhfDrZFpkrxLizXHhgobWldUnA8Xq+Dv&#10;ZHI23W6/3ITPr1//8dOt0lyp12G/nIII1Ien+OHe6jg/hfsv8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HrMbBAAAA2wAAAA8AAAAAAAAAAAAAAAAAmAIAAGRycy9kb3du&#10;cmV2LnhtbFBLBQYAAAAABAAEAPUAAACGAwAAAAA=&#10;" path="m,16309l,,8154,r,8154l,1630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664D3" w:rsidRDefault="001664D3">
      <w:pPr>
        <w:pStyle w:val="Corpodetexto"/>
        <w:spacing w:before="9"/>
        <w:rPr>
          <w:rFonts w:ascii="Verdana"/>
          <w:sz w:val="5"/>
        </w:rPr>
      </w:pPr>
    </w:p>
    <w:p w:rsidR="001664D3" w:rsidRDefault="001664D3">
      <w:pPr>
        <w:rPr>
          <w:rFonts w:ascii="Verdana"/>
          <w:sz w:val="5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  <w:rPr>
          <w:rFonts w:ascii="Verdana"/>
        </w:rPr>
      </w:pPr>
    </w:p>
    <w:p w:rsidR="001664D3" w:rsidRDefault="001664D3">
      <w:pPr>
        <w:pStyle w:val="Corpodetexto"/>
        <w:rPr>
          <w:rFonts w:ascii="Verdana"/>
        </w:rPr>
      </w:pPr>
    </w:p>
    <w:p w:rsidR="001664D3" w:rsidRDefault="001664D3">
      <w:pPr>
        <w:pStyle w:val="Corpodetexto"/>
        <w:rPr>
          <w:rFonts w:ascii="Verdana"/>
        </w:rPr>
      </w:pPr>
    </w:p>
    <w:p w:rsidR="001664D3" w:rsidRDefault="001664D3">
      <w:pPr>
        <w:pStyle w:val="Corpodetexto"/>
        <w:rPr>
          <w:rFonts w:ascii="Verdana"/>
        </w:rPr>
      </w:pPr>
    </w:p>
    <w:p w:rsidR="001664D3" w:rsidRDefault="001664D3">
      <w:pPr>
        <w:pStyle w:val="Corpodetexto"/>
        <w:rPr>
          <w:rFonts w:ascii="Verdana"/>
        </w:rPr>
      </w:pPr>
    </w:p>
    <w:p w:rsidR="001664D3" w:rsidRDefault="001664D3">
      <w:pPr>
        <w:pStyle w:val="Corpodetexto"/>
        <w:rPr>
          <w:rFonts w:ascii="Verdana"/>
        </w:rPr>
      </w:pPr>
    </w:p>
    <w:p w:rsidR="001664D3" w:rsidRDefault="001664D3">
      <w:pPr>
        <w:pStyle w:val="Corpodetexto"/>
        <w:spacing w:before="11"/>
        <w:rPr>
          <w:rFonts w:ascii="Verdana"/>
        </w:rPr>
      </w:pPr>
    </w:p>
    <w:p w:rsidR="001664D3" w:rsidRDefault="008F04C2">
      <w:pPr>
        <w:pStyle w:val="Ttulo2"/>
        <w:spacing w:line="235" w:lineRule="auto"/>
        <w:ind w:left="37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-634307</wp:posOffset>
                </wp:positionV>
                <wp:extent cx="98425" cy="1631314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" cy="1631314"/>
                          <a:chOff x="0" y="0"/>
                          <a:chExt cx="98425" cy="1631314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98425" cy="163131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631314">
                                <a:moveTo>
                                  <a:pt x="97855" y="1630930"/>
                                </a:moveTo>
                                <a:lnTo>
                                  <a:pt x="0" y="1630930"/>
                                </a:lnTo>
                                <a:lnTo>
                                  <a:pt x="0" y="0"/>
                                </a:lnTo>
                                <a:lnTo>
                                  <a:pt x="97855" y="0"/>
                                </a:lnTo>
                                <a:lnTo>
                                  <a:pt x="97855" y="16309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0"/>
                            <a:ext cx="98425" cy="163131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spacing w:before="43"/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8F04C2">
                              <w:pPr>
                                <w:spacing w:before="1"/>
                                <w:ind w:left="4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3" o:spid="_x0000_s1032" style="position:absolute;left:0;text-align:left;margin-left:38.75pt;margin-top:-49.95pt;width:7.75pt;height:128.45pt;z-index:15730176;mso-wrap-distance-left:0;mso-wrap-distance-right:0;mso-position-horizontal-relative:page" coordsize="984,16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">
                <v:shape id="Graphic 14" o:spid="_x0000_s1033" style="position:absolute;width:984;height:16313;visibility:visible;mso-wrap-style:square;v-text-anchor:top" coordsize="98425,163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mS38IA&#10;AADbAAAADwAAAGRycy9kb3ducmV2LnhtbERPTWvCQBC9F/oflin0UnRjsVWimyBKQQQPavE8ZMck&#10;mJ0Nu9sk+uvdQqG3ebzPWeaDaURHzteWFUzGCQjiwuqaSwXfp6/RHIQPyBoby6TgRh7y7Plpiam2&#10;PR+oO4ZSxBD2KSqoQmhTKX1RkUE/ti1x5C7WGQwRulJqh30MN418T5JPabDm2FBhS+uKiuvxxyg4&#10;X3cuDO3alLP928bvT3f7wRulXl+G1QJEoCH8i//cWx3nT+H3l3iAzB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eZLfwgAAANsAAAAPAAAAAAAAAAAAAAAAAJgCAABkcnMvZG93&#10;bnJldi54bWxQSwUGAAAAAAQABAD1AAAAhwMAAAAA&#10;" path="m97855,1630930r-97855,l,,97855,r,1630930xe" fillcolor="#ececec" stroked="f">
                  <v:path arrowok="t"/>
                </v:shape>
                <v:shape id="Textbox 15" o:spid="_x0000_s1034" type="#_x0000_t202" style="position:absolute;width:984;height:16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spacing w:before="43"/>
                          <w:rPr>
                            <w:sz w:val="12"/>
                          </w:rPr>
                        </w:pPr>
                      </w:p>
                      <w:p w:rsidR="001664D3" w:rsidRDefault="008F04C2">
                        <w:pPr>
                          <w:spacing w:before="1"/>
                          <w:ind w:left="4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4"/>
        </w:rPr>
        <w:t>AGUA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BIDESTILADA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INJ.</w:t>
      </w:r>
    </w:p>
    <w:p w:rsidR="001664D3" w:rsidRDefault="008F04C2">
      <w:pPr>
        <w:spacing w:line="140" w:lineRule="exact"/>
        <w:ind w:left="368"/>
        <w:jc w:val="center"/>
        <w:rPr>
          <w:sz w:val="12"/>
        </w:rPr>
      </w:pPr>
      <w:r>
        <w:rPr>
          <w:color w:val="333333"/>
          <w:sz w:val="12"/>
        </w:rPr>
        <w:t>1000ML</w:t>
      </w:r>
      <w:r>
        <w:rPr>
          <w:color w:val="333333"/>
          <w:spacing w:val="-1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-1"/>
          <w:sz w:val="12"/>
        </w:rPr>
        <w:t xml:space="preserve"> </w:t>
      </w:r>
      <w:r>
        <w:rPr>
          <w:color w:val="333333"/>
          <w:spacing w:val="-2"/>
          <w:sz w:val="12"/>
        </w:rPr>
        <w:t>BOLSA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6"/>
      </w:pPr>
    </w:p>
    <w:p w:rsidR="001664D3" w:rsidRDefault="008F04C2">
      <w:pPr>
        <w:pStyle w:val="Corpodetexto"/>
        <w:tabs>
          <w:tab w:val="left" w:pos="873"/>
        </w:tabs>
        <w:spacing w:before="1"/>
        <w:ind w:left="106"/>
      </w:pPr>
      <w:r>
        <w:rPr>
          <w:color w:val="333333"/>
          <w:spacing w:val="-4"/>
        </w:rPr>
        <w:t>5424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22"/>
      </w:pPr>
    </w:p>
    <w:p w:rsidR="001664D3" w:rsidRDefault="008F04C2">
      <w:pPr>
        <w:pStyle w:val="Ttulo2"/>
        <w:spacing w:line="235" w:lineRule="auto"/>
        <w:ind w:left="168" w:right="38" w:hanging="1"/>
        <w:jc w:val="center"/>
      </w:pPr>
      <w:r>
        <w:rPr>
          <w:color w:val="333333"/>
        </w:rPr>
        <w:t>AGUA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INJECAO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C/16FR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1000ML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S.F.,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FRESENIUS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KABI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6"/>
      </w:pPr>
    </w:p>
    <w:p w:rsidR="001664D3" w:rsidRDefault="008F04C2">
      <w:pPr>
        <w:pStyle w:val="Corpodetexto"/>
        <w:spacing w:line="143" w:lineRule="exact"/>
        <w:ind w:left="761"/>
      </w:pPr>
      <w:r>
        <w:rPr>
          <w:color w:val="333333"/>
          <w:spacing w:val="-2"/>
        </w:rPr>
        <w:t>Comercial</w:t>
      </w:r>
    </w:p>
    <w:p w:rsidR="001664D3" w:rsidRDefault="008F04C2">
      <w:pPr>
        <w:pStyle w:val="Corpodetexto"/>
        <w:tabs>
          <w:tab w:val="left" w:pos="788"/>
        </w:tabs>
        <w:spacing w:before="17" w:line="165" w:lineRule="auto"/>
        <w:ind w:left="719" w:right="38" w:hanging="551"/>
      </w:pPr>
      <w:r>
        <w:rPr>
          <w:color w:val="333333"/>
          <w:spacing w:val="-6"/>
          <w:position w:val="-5"/>
        </w:rPr>
        <w:t>CX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</w:p>
    <w:p w:rsidR="001664D3" w:rsidRDefault="008F04C2">
      <w:pPr>
        <w:pStyle w:val="Corpodetexto"/>
        <w:spacing w:before="4"/>
        <w:ind w:left="798"/>
      </w:pPr>
      <w:r>
        <w:rPr>
          <w:color w:val="333333"/>
        </w:rPr>
        <w:t>Ltda-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SP</w:t>
      </w:r>
    </w:p>
    <w:p w:rsidR="001664D3" w:rsidRDefault="008F04C2">
      <w:pPr>
        <w:pStyle w:val="Corpodetexto"/>
        <w:spacing w:before="43" w:line="235" w:lineRule="auto"/>
        <w:ind w:left="591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 a vista.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1664D3" w:rsidRDefault="008F04C2">
      <w:pPr>
        <w:pStyle w:val="Corpodetexto"/>
        <w:spacing w:line="235" w:lineRule="auto"/>
        <w:ind w:left="593"/>
        <w:jc w:val="center"/>
      </w:pPr>
      <w:r>
        <w:rPr>
          <w:color w:val="333333"/>
        </w:rPr>
        <w:t>Ello,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Maeve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Belive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</w:p>
    <w:p w:rsidR="001664D3" w:rsidRDefault="008F04C2">
      <w:pPr>
        <w:pStyle w:val="Corpodetexto"/>
        <w:tabs>
          <w:tab w:val="left" w:pos="756"/>
        </w:tabs>
        <w:spacing w:before="15" w:line="148" w:lineRule="auto"/>
        <w:ind w:left="168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atende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0"/>
        </w:rPr>
        <w:t>a</w:t>
      </w:r>
    </w:p>
    <w:p w:rsidR="001664D3" w:rsidRDefault="008F04C2">
      <w:pPr>
        <w:pStyle w:val="Corpodetexto"/>
        <w:spacing w:line="111" w:lineRule="exact"/>
        <w:ind w:left="591"/>
        <w:jc w:val="center"/>
      </w:pPr>
      <w:r>
        <w:rPr>
          <w:color w:val="333333"/>
        </w:rPr>
        <w:t>condição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de</w:t>
      </w:r>
    </w:p>
    <w:p w:rsidR="001664D3" w:rsidRDefault="008F04C2">
      <w:pPr>
        <w:pStyle w:val="Corpodetexto"/>
        <w:spacing w:line="235" w:lineRule="auto"/>
        <w:ind w:left="593"/>
        <w:jc w:val="center"/>
      </w:pPr>
      <w:r>
        <w:rPr>
          <w:color w:val="333333"/>
        </w:rPr>
        <w:t>pagamento.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Sulmedic,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Supermed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Imperio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Não</w:t>
      </w:r>
    </w:p>
    <w:p w:rsidR="001664D3" w:rsidRDefault="008F04C2">
      <w:pPr>
        <w:pStyle w:val="Corpodetexto"/>
        <w:spacing w:line="235" w:lineRule="auto"/>
        <w:ind w:left="591"/>
        <w:jc w:val="center"/>
      </w:pPr>
      <w:r>
        <w:rPr>
          <w:color w:val="333333"/>
        </w:rPr>
        <w:t>atende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emergencial.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5"/>
      </w:pPr>
    </w:p>
    <w:p w:rsidR="001664D3" w:rsidRDefault="008F04C2">
      <w:pPr>
        <w:pStyle w:val="Ttulo2"/>
        <w:spacing w:line="235" w:lineRule="auto"/>
        <w:ind w:left="39" w:firstLine="144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10,6500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6"/>
      </w:pPr>
    </w:p>
    <w:p w:rsidR="001664D3" w:rsidRDefault="008F04C2">
      <w:pPr>
        <w:pStyle w:val="Corpodetexto"/>
        <w:tabs>
          <w:tab w:val="left" w:pos="1369"/>
        </w:tabs>
        <w:spacing w:before="1" w:line="171" w:lineRule="exact"/>
        <w:ind w:left="189"/>
      </w:pPr>
      <w:r>
        <w:rPr>
          <w:color w:val="333333"/>
          <w:spacing w:val="-5"/>
          <w:position w:val="6"/>
        </w:rPr>
        <w:t>R$</w:t>
      </w:r>
      <w:r>
        <w:rPr>
          <w:color w:val="333333"/>
          <w:position w:val="6"/>
        </w:rPr>
        <w:tab/>
      </w:r>
      <w:r>
        <w:rPr>
          <w:color w:val="333333"/>
        </w:rPr>
        <w:t>304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4"/>
        </w:rPr>
        <w:t>Bolsa</w:t>
      </w:r>
    </w:p>
    <w:p w:rsidR="001664D3" w:rsidRDefault="008F04C2">
      <w:pPr>
        <w:pStyle w:val="Corpodetexto"/>
        <w:spacing w:line="111" w:lineRule="exact"/>
        <w:ind w:left="77"/>
      </w:pPr>
      <w:r>
        <w:rPr>
          <w:color w:val="333333"/>
          <w:spacing w:val="-2"/>
        </w:rPr>
        <w:t>0,0000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5"/>
      </w:pPr>
    </w:p>
    <w:p w:rsidR="001664D3" w:rsidRDefault="008F04C2">
      <w:pPr>
        <w:pStyle w:val="Ttulo2"/>
        <w:spacing w:line="235" w:lineRule="auto"/>
        <w:ind w:left="168" w:firstLine="223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3.237,6000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90"/>
      </w:pPr>
    </w:p>
    <w:p w:rsidR="001664D3" w:rsidRDefault="008F04C2">
      <w:pPr>
        <w:pStyle w:val="Corpodetexto"/>
        <w:spacing w:line="235" w:lineRule="auto"/>
        <w:ind w:left="79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6" w:line="143" w:lineRule="exact"/>
        <w:ind w:right="86"/>
        <w:jc w:val="center"/>
      </w:pP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right="86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254" w:space="40"/>
            <w:col w:w="958" w:space="267"/>
            <w:col w:w="872" w:space="209"/>
            <w:col w:w="1361" w:space="210"/>
            <w:col w:w="1384" w:space="39"/>
            <w:col w:w="469" w:space="40"/>
            <w:col w:w="1924" w:space="125"/>
            <w:col w:w="756" w:space="40"/>
            <w:col w:w="792"/>
          </w:cols>
        </w:sectPr>
      </w:pPr>
    </w:p>
    <w:p w:rsidR="001664D3" w:rsidRDefault="001664D3">
      <w:pPr>
        <w:pStyle w:val="Corpodetexto"/>
        <w:spacing w:before="3"/>
        <w:rPr>
          <w:sz w:val="8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-8" y="3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05EFEB" id="Group 16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">
                <v:shape id="Graphic 17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q6a8MA&#10;AADbAAAADwAAAGRycy9kb3ducmV2LnhtbERPTWvCQBC9C/0PyxR6002FaptmI2IVc9VWbW9DdpqE&#10;ZmfT7Brjv3cFwds83ucks97UoqPWVZYVPI8iEMS51RUXCr4+V8NXEM4ja6wtk4IzOZilD4MEY21P&#10;vKFu6wsRQtjFqKD0vomldHlJBt3INsSB+7WtQR9gW0jd4imEm1qOo2giDVYcGkpsaFFS/rc9GgXZ&#10;/0s332XT5fLn4/uwWe87u3uTSj099vN3EJ56fxff3JkO86dw/SUcINML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Rq6a8MAAADbAAAADwAAAAAAAAAAAAAAAACYAgAAZHJzL2Rv&#10;d25yZXYueG1sUEsFBgAAAAAEAAQA9QAAAIgDAAAAAA==&#10;" path="m6629730,8154l,8154,,,6629730,r,8154xe" fillcolor="#999" stroked="f">
                  <v:path arrowok="t"/>
                </v:shape>
                <v:shape id="Graphic 18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UEx8UA&#10;AADbAAAADwAAAGRycy9kb3ducmV2LnhtbESPT2vCQBDF7wW/wzJCb7qxYP+kriIVoVIoaIvgbchO&#10;k2B2Nu5uTfTTdw5CbzO8N+/9ZrboXaPOFGLt2cBknIEiLrytuTTw/bUePYOKCdli45kMXCjCYj64&#10;m2FufcdbOu9SqSSEY44GqpTaXOtYVOQwjn1LLNqPDw6TrKHUNmAn4a7RD1n2qB3WLA0VtvRWUXHc&#10;/ToDL3F/5cOm/ixXT92JwnLjPtzUmPthv3wFlahP/+bb9bsVfIGVX2QAP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QTHxQAAANsAAAAPAAAAAAAAAAAAAAAAAJgCAABkcnMv&#10;ZG93bnJldi54bWxQSwUGAAAAAAQABAD1AAAAigMAAAAA&#10;" path="m6629730,r-8153,8153l,8153r,8153l6621577,16306r8153,l6629730,8153r,-8153xe" fillcolor="#ededed" stroked="f">
                  <v:path arrowok="t"/>
                </v:shape>
                <v:shape id="Graphic 1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M+t8IA&#10;AADbAAAADwAAAGRycy9kb3ducmV2LnhtbERPS2sCMRC+F/wPYYTealYPpa7Gxarb9ia+Cr0Nm9kH&#10;TSbLJnXXf28Khd7m43vOMhusEVfqfONYwXSSgCAunG64UnA+5U8vIHxA1mgck4IbechWo4clptr1&#10;fKDrMVQihrBPUUEdQptK6YuaLPqJa4kjV7rOYoiwq6TusI/h1shZkjxLiw3Hhhpb2tRUfB9/rIKv&#10;0uRs+v1h/RZ2759+e+lfZ7lSj+NhvQARaAj/4j/3h47z5/D7Sz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z63wgAAANsAAAAPAAAAAAAAAAAAAAAAAJgCAABkcnMvZG93&#10;bnJldi54bWxQSwUGAAAAAAQABAD1AAAAhwMAAAAA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pStyle w:val="Corpodetexto"/>
        <w:spacing w:before="9"/>
        <w:rPr>
          <w:sz w:val="5"/>
        </w:rPr>
      </w:pPr>
    </w:p>
    <w:p w:rsidR="001664D3" w:rsidRDefault="001664D3">
      <w:pPr>
        <w:rPr>
          <w:sz w:val="5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6"/>
      </w:pPr>
    </w:p>
    <w:p w:rsidR="001664D3" w:rsidRDefault="008F04C2">
      <w:pPr>
        <w:pStyle w:val="Ttulo2"/>
        <w:spacing w:line="235" w:lineRule="auto"/>
        <w:ind w:left="363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-724333</wp:posOffset>
                </wp:positionV>
                <wp:extent cx="98425" cy="1810385"/>
                <wp:effectExtent l="0" t="0" r="0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" cy="1810385"/>
                          <a:chOff x="0" y="0"/>
                          <a:chExt cx="98425" cy="181038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98425" cy="181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810385">
                                <a:moveTo>
                                  <a:pt x="97855" y="1810332"/>
                                </a:moveTo>
                                <a:lnTo>
                                  <a:pt x="0" y="1810332"/>
                                </a:lnTo>
                                <a:lnTo>
                                  <a:pt x="0" y="0"/>
                                </a:lnTo>
                                <a:lnTo>
                                  <a:pt x="97855" y="0"/>
                                </a:lnTo>
                                <a:lnTo>
                                  <a:pt x="97855" y="1810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0" y="0"/>
                            <a:ext cx="98425" cy="18103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spacing w:before="40"/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8F04C2">
                              <w:pPr>
                                <w:ind w:left="4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35" style="position:absolute;left:0;text-align:left;margin-left:38.75pt;margin-top:-57.05pt;width:7.75pt;height:142.55pt;z-index:15730688;mso-wrap-distance-left:0;mso-wrap-distance-right:0;mso-position-horizontal-relative:page" coordsize="984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">
                <v:shape id="Graphic 21" o:spid="_x0000_s1036" style="position:absolute;width:984;height:18103;visibility:visible;mso-wrap-style:square;v-text-anchor:top" coordsize="98425,18103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37MMA&#10;AADbAAAADwAAAGRycy9kb3ducmV2LnhtbESPQWuDQBSE74X8h+UVcqurHkIxbkJISRrwUk0OPT7c&#10;F5W6b8Xdqvn33UKhx2FmvmHy/WJ6MdHoOssKkigGQVxb3XGj4HY9vbyCcB5ZY2+ZFDzIwX63esox&#10;03bmkqbKNyJA2GWooPV+yKR0dUsGXWQH4uDd7WjQBzk2Uo84B7jpZRrHG2mw47DQ4kDHluqv6tso&#10;mM2Zu3vxcXPvRZOcP6vSvKWlUuvn5bAF4Wnx/+G/9kUrSBP4/RJ+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k37MMAAADbAAAADwAAAAAAAAAAAAAAAACYAgAAZHJzL2Rv&#10;d25yZXYueG1sUEsFBgAAAAAEAAQA9QAAAIgDAAAAAA==&#10;" path="m97855,1810332r-97855,l,,97855,r,1810332xe" fillcolor="#ececec" stroked="f">
                  <v:path arrowok="t"/>
                </v:shape>
                <v:shape id="Textbox 22" o:spid="_x0000_s1037" type="#_x0000_t202" style="position:absolute;width:984;height:181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spacing w:before="40"/>
                          <w:rPr>
                            <w:sz w:val="12"/>
                          </w:rPr>
                        </w:pPr>
                      </w:p>
                      <w:p w:rsidR="001664D3" w:rsidRDefault="008F04C2">
                        <w:pPr>
                          <w:ind w:left="4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4"/>
        </w:rPr>
        <w:t>AGUA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BIDESTILADA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INJ.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10ML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4"/>
      </w:pPr>
    </w:p>
    <w:p w:rsidR="001664D3" w:rsidRDefault="008F04C2">
      <w:pPr>
        <w:pStyle w:val="Corpodetexto"/>
        <w:tabs>
          <w:tab w:val="left" w:pos="868"/>
        </w:tabs>
        <w:ind w:left="101"/>
      </w:pPr>
      <w:r>
        <w:rPr>
          <w:color w:val="333333"/>
          <w:spacing w:val="-4"/>
        </w:rPr>
        <w:t>5617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83"/>
      </w:pPr>
    </w:p>
    <w:p w:rsidR="001664D3" w:rsidRDefault="008F04C2">
      <w:pPr>
        <w:pStyle w:val="Ttulo2"/>
        <w:spacing w:before="1" w:line="235" w:lineRule="auto"/>
        <w:ind w:left="363"/>
        <w:jc w:val="center"/>
      </w:pPr>
      <w:r>
        <w:rPr>
          <w:color w:val="333333"/>
        </w:rPr>
        <w:t>AGUA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INJECAO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C/200AP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10ML,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EQUIPLEX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3"/>
      </w:pPr>
    </w:p>
    <w:p w:rsidR="001664D3" w:rsidRDefault="008F04C2">
      <w:pPr>
        <w:pStyle w:val="Corpodetexto"/>
        <w:spacing w:line="143" w:lineRule="exact"/>
        <w:ind w:left="955"/>
      </w:pPr>
      <w:r>
        <w:rPr>
          <w:color w:val="333333"/>
          <w:spacing w:val="-2"/>
        </w:rPr>
        <w:t>Comercial</w:t>
      </w:r>
    </w:p>
    <w:p w:rsidR="001664D3" w:rsidRDefault="008F04C2">
      <w:pPr>
        <w:pStyle w:val="Corpodetexto"/>
        <w:tabs>
          <w:tab w:val="left" w:pos="981"/>
        </w:tabs>
        <w:spacing w:before="17" w:line="165" w:lineRule="auto"/>
        <w:ind w:left="912" w:hanging="550"/>
      </w:pPr>
      <w:r>
        <w:rPr>
          <w:color w:val="333333"/>
          <w:spacing w:val="-6"/>
          <w:position w:val="-5"/>
        </w:rPr>
        <w:t>AP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</w:p>
    <w:p w:rsidR="001664D3" w:rsidRDefault="008F04C2">
      <w:pPr>
        <w:pStyle w:val="Corpodetexto"/>
        <w:spacing w:before="4"/>
        <w:ind w:left="992"/>
      </w:pPr>
      <w:r>
        <w:rPr>
          <w:color w:val="333333"/>
        </w:rPr>
        <w:t>Ltda-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SP</w:t>
      </w:r>
    </w:p>
    <w:p w:rsidR="001664D3" w:rsidRDefault="008F04C2">
      <w:pPr>
        <w:pStyle w:val="Corpodetexto"/>
        <w:spacing w:before="45" w:line="235" w:lineRule="auto"/>
        <w:ind w:left="786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 a vista.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1664D3" w:rsidRDefault="008F04C2">
      <w:pPr>
        <w:pStyle w:val="Corpodetexto"/>
        <w:spacing w:line="235" w:lineRule="auto"/>
        <w:ind w:left="828" w:right="40" w:hanging="1"/>
        <w:jc w:val="center"/>
      </w:pPr>
      <w:r>
        <w:rPr>
          <w:color w:val="333333"/>
        </w:rPr>
        <w:t>Ello e Maeve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0"/>
        </w:rPr>
        <w:t>a</w:t>
      </w:r>
    </w:p>
    <w:p w:rsidR="001664D3" w:rsidRDefault="008F04C2">
      <w:pPr>
        <w:pStyle w:val="Corpodetexto"/>
        <w:tabs>
          <w:tab w:val="left" w:pos="867"/>
        </w:tabs>
        <w:spacing w:before="10" w:line="165" w:lineRule="auto"/>
        <w:ind w:left="827" w:right="39" w:hanging="465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0"/>
        </w:rPr>
        <w:t>-</w:t>
      </w:r>
    </w:p>
    <w:p w:rsidR="001664D3" w:rsidRDefault="008F04C2">
      <w:pPr>
        <w:pStyle w:val="Corpodetexto"/>
        <w:spacing w:before="6" w:line="235" w:lineRule="auto"/>
        <w:ind w:left="791" w:right="3" w:hanging="1"/>
        <w:jc w:val="center"/>
      </w:pPr>
      <w:r>
        <w:rPr>
          <w:color w:val="333333"/>
          <w:spacing w:val="-2"/>
        </w:rPr>
        <w:t>Sulmedic,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Supermed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MG,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Supermed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Health</w:t>
      </w:r>
    </w:p>
    <w:p w:rsidR="001664D3" w:rsidRDefault="008F04C2">
      <w:pPr>
        <w:pStyle w:val="Corpodetexto"/>
        <w:spacing w:line="235" w:lineRule="auto"/>
        <w:ind w:left="818" w:right="30"/>
        <w:jc w:val="center"/>
      </w:pP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emergencial.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2"/>
      </w:pPr>
    </w:p>
    <w:p w:rsidR="001664D3" w:rsidRDefault="008F04C2">
      <w:pPr>
        <w:pStyle w:val="Ttulo2"/>
        <w:spacing w:line="235" w:lineRule="auto"/>
        <w:ind w:right="-8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0,2820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2"/>
      </w:pPr>
    </w:p>
    <w:p w:rsidR="001664D3" w:rsidRDefault="008F04C2">
      <w:pPr>
        <w:pStyle w:val="Ttulo2"/>
        <w:spacing w:line="235" w:lineRule="auto"/>
        <w:ind w:left="110" w:right="32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4"/>
      </w:pPr>
    </w:p>
    <w:p w:rsidR="001664D3" w:rsidRDefault="008F04C2">
      <w:pPr>
        <w:pStyle w:val="Corpodetexto"/>
        <w:tabs>
          <w:tab w:val="left" w:pos="1557"/>
        </w:tabs>
        <w:spacing w:line="171" w:lineRule="exact"/>
        <w:ind w:left="363"/>
      </w:pPr>
      <w:r>
        <w:rPr>
          <w:color w:val="333333"/>
        </w:rPr>
        <w:t>13000</w:t>
      </w:r>
      <w:r>
        <w:rPr>
          <w:color w:val="333333"/>
          <w:spacing w:val="-2"/>
        </w:rPr>
        <w:t xml:space="preserve"> 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1664D3" w:rsidRDefault="008F04C2">
      <w:pPr>
        <w:pStyle w:val="Corpodetexto"/>
        <w:spacing w:line="111" w:lineRule="exact"/>
        <w:jc w:val="right"/>
      </w:pPr>
      <w:r>
        <w:rPr>
          <w:color w:val="333333"/>
          <w:spacing w:val="-2"/>
        </w:rPr>
        <w:t>3.666,0000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87"/>
      </w:pPr>
    </w:p>
    <w:p w:rsidR="001664D3" w:rsidRDefault="008F04C2">
      <w:pPr>
        <w:pStyle w:val="Corpodetexto"/>
        <w:spacing w:line="235" w:lineRule="auto"/>
        <w:ind w:left="74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6" w:line="143" w:lineRule="exact"/>
        <w:ind w:right="90"/>
        <w:jc w:val="center"/>
      </w:pP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right="90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260" w:space="40"/>
            <w:col w:w="952" w:space="78"/>
            <w:col w:w="1013" w:space="64"/>
            <w:col w:w="1514" w:space="54"/>
            <w:col w:w="1579" w:space="40"/>
            <w:col w:w="436" w:space="40"/>
            <w:col w:w="514" w:space="403"/>
            <w:col w:w="1926" w:space="39"/>
            <w:col w:w="788"/>
          </w:cols>
        </w:sectPr>
      </w:pPr>
    </w:p>
    <w:p w:rsidR="001664D3" w:rsidRDefault="001664D3">
      <w:pPr>
        <w:pStyle w:val="Corpodetexto"/>
        <w:spacing w:before="3"/>
        <w:rPr>
          <w:sz w:val="9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23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8" y="8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F48235" id="Group 23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">
                <v:shape id="Graphic 24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TuocUA&#10;AADbAAAADwAAAGRycy9kb3ducmV2LnhtbESPQWvCQBSE74L/YXlCb82m0tY2uopUpbmqtertkX1N&#10;QrNvY3aN8d93hYLHYWa+YSazzlSipcaVlhU8RTEI4szqknMFX9vV4xsI55E1VpZJwZUczKb93gQT&#10;bS+8pnbjcxEg7BJUUHhfJ1K6rCCDLrI1cfB+bGPQB9nkUjd4CXBTyWEcv0qDJYeFAmv6KCj73ZyN&#10;gvT00s536Wi5PC4O+/Xnd2t371Kph0E3H4Pw1Pl7+L+dagXDZ7h9CT9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pO6hxQAAANsAAAAPAAAAAAAAAAAAAAAAAJgCAABkcnMv&#10;ZG93bnJldi54bWxQSwUGAAAAAAQABAD1AAAAigMAAAAA&#10;" path="m6629730,8154l,8154,,,6629730,r,8154xe" fillcolor="#999" stroked="f">
                  <v:path arrowok="t"/>
                </v:shape>
                <v:shape id="Graphic 25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hh5MQA&#10;AADbAAAADwAAAGRycy9kb3ducmV2LnhtbESP3WoCMRSE7wu+QziCdzWr4E9Xo4giKEKhWgq9O2yO&#10;u4ubkzWJ7rZPbwpCL4eZ+YaZL1tTiTs5X1pWMOgnIIgzq0vOFXyetq9TED4ga6wsk4If8rBcdF7m&#10;mGrb8AfdjyEXEcI+RQVFCHUqpc8KMuj7tiaO3tk6gyFKl0vtsIlwU8lhkoylwZLjQoE1rQvKLseb&#10;UfDmv375e1++55tJcyW32puDGSnV67arGYhAbfgPP9s7rWA4gr8v8Qf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oYeTEAAAA2wAAAA8AAAAAAAAAAAAAAAAAmAIAAGRycy9k&#10;b3ducmV2LnhtbFBLBQYAAAAABAAEAPUAAACJAwAAAAA=&#10;" path="m6629730,r-8153,8153l,8153r,8153l6621577,16306r8153,l6629730,8153r,-8153xe" fillcolor="#ededed" stroked="f">
                  <v:path arrowok="t"/>
                </v:shape>
                <v:shape id="Graphic 2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BgeMQA&#10;AADbAAAADwAAAGRycy9kb3ducmV2LnhtbESPT2vCQBTE70K/w/IK3nTTHKSkrhLbxvZW1Cp4e2Rf&#10;/tDdtyG7Nem37wqCx2FmfsMs16M14kK9bx0reJonIIhLp1uuFXwfitkzCB+QNRrHpOCPPKxXD5Ml&#10;ZtoNvKPLPtQiQthnqKAJocuk9GVDFv3cdcTRq1xvMUTZ11L3OES4NTJNkoW02HJcaLCj14bKn/2v&#10;VXCuTMFm+Nrl2/D+cfJvx2GTFkpNH8f8BUSgMdzDt/anVpAu4Pol/g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QYHjEAAAA2wAAAA8AAAAAAAAAAAAAAAAAmAIAAGRycy9k&#10;b3ducmV2LnhtbFBLBQYAAAAABAAEAPUAAACJAwAAAAA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spacing w:line="25" w:lineRule="exact"/>
        <w:rPr>
          <w:sz w:val="2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8F04C2">
      <w:pPr>
        <w:spacing w:before="101" w:line="235" w:lineRule="auto"/>
        <w:ind w:left="377" w:hanging="1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57517</wp:posOffset>
                </wp:positionV>
                <wp:extent cx="98425" cy="67691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" cy="676910"/>
                          <a:chOff x="0" y="0"/>
                          <a:chExt cx="98425" cy="67691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98425" cy="6769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676910">
                                <a:moveTo>
                                  <a:pt x="0" y="0"/>
                                </a:moveTo>
                                <a:lnTo>
                                  <a:pt x="97855" y="0"/>
                                </a:lnTo>
                                <a:lnTo>
                                  <a:pt x="97855" y="676815"/>
                                </a:lnTo>
                                <a:lnTo>
                                  <a:pt x="0" y="6768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98425" cy="676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4D3" w:rsidRDefault="008F04C2">
                              <w:pPr>
                                <w:spacing w:before="8"/>
                                <w:ind w:left="4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38" style="position:absolute;left:0;text-align:left;margin-left:38.75pt;margin-top:4.55pt;width:7.75pt;height:53.3pt;z-index:15731200;mso-wrap-distance-left:0;mso-wrap-distance-right:0;mso-position-horizontal-relative:page" coordsize="984,67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">
                <v:shape id="Graphic 28" o:spid="_x0000_s1039" style="position:absolute;width:984;height:6769;visibility:visible;mso-wrap-style:square;v-text-anchor:top" coordsize="98425,6769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jjcIA&#10;AADbAAAADwAAAGRycy9kb3ducmV2LnhtbERPTYvCMBC9C/sfwix4EU1VUKlG2RVELwq6i+BtaGab&#10;rs2kNFGrv94cBI+P9z1bNLYUV6p94VhBv5eAIM6cLjhX8Puz6k5A+ICssXRMCu7kYTH/aM0w1e7G&#10;e7oeQi5iCPsUFZgQqlRKnxmy6HuuIo7cn6sthgjrXOoabzHclnKQJCNpseDYYLCipaHsfLhYBeP/&#10;ydGMTo/tpT88r3bfnY5db0mp9mfzNQURqAlv8cu90QoGcWz8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jGONwgAAANsAAAAPAAAAAAAAAAAAAAAAAJgCAABkcnMvZG93&#10;bnJldi54bWxQSwUGAAAAAAQABAD1AAAAhwMAAAAA&#10;" path="m,l97855,r,676815l,676815,,xe" fillcolor="#ececec" stroked="f">
                  <v:path arrowok="t"/>
                </v:shape>
                <v:shape id="Textbox 29" o:spid="_x0000_s1040" type="#_x0000_t202" style="position:absolute;width:984;height:6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1664D3" w:rsidRDefault="008F04C2">
                        <w:pPr>
                          <w:spacing w:before="8"/>
                          <w:ind w:left="4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3086773</wp:posOffset>
                </wp:positionH>
                <wp:positionV relativeFrom="page">
                  <wp:posOffset>252247</wp:posOffset>
                </wp:positionV>
                <wp:extent cx="4450715" cy="1693545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50715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4D3" w:rsidRDefault="008F04C2">
                            <w:pPr>
                              <w:spacing w:before="6" w:line="290" w:lineRule="auto"/>
                              <w:ind w:left="720" w:right="2605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2024199EM63712HEMU</w:t>
                            </w:r>
                          </w:p>
                          <w:p w:rsidR="001664D3" w:rsidRDefault="008F04C2">
                            <w:pPr>
                              <w:spacing w:line="29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 como Organização Social, vem tornar público o resultado da Tomada de Preços, com 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finalidade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adquirir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bens,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insumos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serviços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HEMU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Hospital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Estadual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Mulher,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 endereço à Rua R-7, S/N, Setor Oeste, Goiânia, CEP: 74.125-090.</w:t>
                            </w:r>
                          </w:p>
                          <w:p w:rsidR="001664D3" w:rsidRDefault="008F04C2">
                            <w:pPr>
                              <w:spacing w:line="181" w:lineRule="exact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1664D3" w:rsidRDefault="008F04C2">
                            <w:pPr>
                              <w:spacing w:before="37" w:line="290" w:lineRule="auto"/>
                              <w:ind w:right="1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racterizadas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 atendimento 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41" type="#_x0000_t202" style="position:absolute;left:0;text-align:left;margin-left:243.05pt;margin-top:19.85pt;width:350.45pt;height:133.3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" filled="f" stroked="f">
                <v:path arrowok="t"/>
                <v:textbox inset="0,0,0,0">
                  <w:txbxContent>
                    <w:p w:rsidR="001664D3" w:rsidRDefault="008F04C2">
                      <w:pPr>
                        <w:spacing w:before="6" w:line="290" w:lineRule="auto"/>
                        <w:ind w:left="720" w:right="2605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2024199EM63712HEMU</w:t>
                      </w:r>
                    </w:p>
                    <w:p w:rsidR="001664D3" w:rsidRDefault="008F04C2">
                      <w:pPr>
                        <w:spacing w:line="29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 como Organização Social, vem tornar público o resultado da Tomada de Preços, com 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finalidade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adquirir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bens,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insumos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serviços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para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HEMU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-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Hospital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Estadual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Mulher,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 endereço à Rua R-7, S/N, Setor Oeste, Goiânia, CEP: 74.125-090.</w:t>
                      </w:r>
                    </w:p>
                    <w:p w:rsidR="001664D3" w:rsidRDefault="008F04C2">
                      <w:pPr>
                        <w:spacing w:line="181" w:lineRule="exact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1664D3" w:rsidRDefault="008F04C2">
                      <w:pPr>
                        <w:spacing w:before="37" w:line="290" w:lineRule="auto"/>
                        <w:ind w:right="1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ca</w:t>
                      </w:r>
                      <w:r>
                        <w:rPr>
                          <w:rFonts w:ascii="Arial" w:hAnsi="Arial"/>
                          <w:sz w:val="16"/>
                        </w:rPr>
                        <w:t>racterizadas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 atendimento 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33333"/>
          <w:spacing w:val="-2"/>
          <w:sz w:val="12"/>
        </w:rPr>
        <w:t>AMIODARONA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SOL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INJ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150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MG</w:t>
      </w:r>
    </w:p>
    <w:p w:rsidR="001664D3" w:rsidRDefault="008F04C2">
      <w:pPr>
        <w:spacing w:line="141" w:lineRule="exact"/>
        <w:ind w:left="377"/>
        <w:jc w:val="center"/>
        <w:rPr>
          <w:sz w:val="12"/>
        </w:rPr>
      </w:pPr>
      <w:r>
        <w:rPr>
          <w:color w:val="333333"/>
          <w:sz w:val="12"/>
        </w:rPr>
        <w:t xml:space="preserve">- </w:t>
      </w:r>
      <w:r>
        <w:rPr>
          <w:color w:val="333333"/>
          <w:spacing w:val="-2"/>
          <w:sz w:val="12"/>
        </w:rPr>
        <w:t>AMPOLA</w:t>
      </w:r>
    </w:p>
    <w:p w:rsidR="001664D3" w:rsidRDefault="008F04C2">
      <w:pPr>
        <w:tabs>
          <w:tab w:val="left" w:pos="882"/>
          <w:tab w:val="left" w:pos="1355"/>
        </w:tabs>
        <w:spacing w:before="99" w:line="143" w:lineRule="exact"/>
        <w:ind w:left="115"/>
        <w:jc w:val="center"/>
        <w:rPr>
          <w:sz w:val="12"/>
        </w:rPr>
      </w:pPr>
      <w:r>
        <w:br w:type="column"/>
      </w:r>
      <w:r>
        <w:rPr>
          <w:color w:val="333333"/>
          <w:spacing w:val="-4"/>
          <w:sz w:val="12"/>
        </w:rPr>
        <w:t>4975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  <w:r>
        <w:rPr>
          <w:color w:val="333333"/>
          <w:sz w:val="12"/>
        </w:rPr>
        <w:tab/>
      </w:r>
      <w:r>
        <w:rPr>
          <w:color w:val="333333"/>
          <w:spacing w:val="-2"/>
          <w:sz w:val="12"/>
        </w:rPr>
        <w:t>AMIODARONA</w:t>
      </w:r>
    </w:p>
    <w:p w:rsidR="001664D3" w:rsidRDefault="008F04C2">
      <w:pPr>
        <w:spacing w:line="235" w:lineRule="auto"/>
        <w:ind w:left="1368" w:right="10"/>
        <w:jc w:val="center"/>
        <w:rPr>
          <w:sz w:val="12"/>
        </w:rPr>
      </w:pPr>
      <w:r>
        <w:rPr>
          <w:color w:val="333333"/>
          <w:sz w:val="12"/>
        </w:rPr>
        <w:t>50MG/ML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CX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C/100AP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X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3ML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IV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GEN,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HIPOLABOR</w:t>
      </w:r>
    </w:p>
    <w:p w:rsidR="001664D3" w:rsidRDefault="008F04C2">
      <w:pPr>
        <w:pStyle w:val="Corpodetexto"/>
        <w:tabs>
          <w:tab w:val="left" w:pos="922"/>
        </w:tabs>
        <w:spacing w:before="101" w:line="235" w:lineRule="auto"/>
        <w:ind w:left="880" w:hanging="503"/>
        <w:jc w:val="both"/>
      </w:pPr>
      <w:r>
        <w:br w:type="column"/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</w:p>
    <w:p w:rsidR="001664D3" w:rsidRDefault="008F04C2">
      <w:pPr>
        <w:pStyle w:val="Corpodetexto"/>
        <w:spacing w:line="140" w:lineRule="exact"/>
        <w:ind w:left="959"/>
      </w:pPr>
      <w:r>
        <w:rPr>
          <w:color w:val="333333"/>
        </w:rPr>
        <w:t>Ltda-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SP</w:t>
      </w:r>
    </w:p>
    <w:p w:rsidR="001664D3" w:rsidRDefault="008F04C2">
      <w:pPr>
        <w:pStyle w:val="Corpodetexto"/>
        <w:tabs>
          <w:tab w:val="left" w:pos="808"/>
        </w:tabs>
        <w:spacing w:before="101" w:line="235" w:lineRule="auto"/>
        <w:ind w:left="883" w:right="4" w:hanging="506"/>
      </w:pPr>
      <w:r>
        <w:br w:type="column"/>
      </w:r>
      <w:r>
        <w:rPr>
          <w:color w:val="333333"/>
          <w:spacing w:val="-10"/>
        </w:rPr>
        <w:t>-</w:t>
      </w:r>
      <w:r>
        <w:rPr>
          <w:color w:val="333333"/>
        </w:rPr>
        <w:tab/>
        <w:t>;-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Pro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Health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</w:p>
    <w:p w:rsidR="001664D3" w:rsidRDefault="008F04C2">
      <w:pPr>
        <w:pStyle w:val="Corpodetexto"/>
        <w:spacing w:line="235" w:lineRule="auto"/>
        <w:ind w:left="802"/>
        <w:jc w:val="center"/>
      </w:pPr>
      <w:r>
        <w:rPr>
          <w:color w:val="333333"/>
        </w:rPr>
        <w:t>atende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emergencial.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Não</w:t>
      </w:r>
    </w:p>
    <w:p w:rsidR="001664D3" w:rsidRDefault="008F04C2">
      <w:pPr>
        <w:pStyle w:val="Ttulo2"/>
        <w:spacing w:before="101" w:line="235" w:lineRule="auto"/>
        <w:ind w:left="73" w:right="-8" w:firstLine="111"/>
      </w:pPr>
      <w:r>
        <w:br w:type="column"/>
      </w: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3,3900</w:t>
      </w:r>
    </w:p>
    <w:p w:rsidR="001664D3" w:rsidRDefault="008F04C2">
      <w:pPr>
        <w:spacing w:before="101" w:line="235" w:lineRule="auto"/>
        <w:ind w:left="110" w:right="32" w:firstLine="111"/>
        <w:rPr>
          <w:sz w:val="12"/>
        </w:rPr>
      </w:pPr>
      <w:r>
        <w:br w:type="column"/>
      </w:r>
      <w:r>
        <w:rPr>
          <w:color w:val="333333"/>
          <w:spacing w:val="-6"/>
          <w:sz w:val="12"/>
        </w:rPr>
        <w:t>R$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0,0000</w:t>
      </w:r>
    </w:p>
    <w:p w:rsidR="001664D3" w:rsidRDefault="008F04C2">
      <w:pPr>
        <w:pStyle w:val="Corpodetexto"/>
        <w:tabs>
          <w:tab w:val="left" w:pos="1506"/>
        </w:tabs>
        <w:spacing w:before="99" w:line="143" w:lineRule="exact"/>
        <w:ind w:left="377"/>
      </w:pPr>
      <w:r>
        <w:br w:type="column"/>
      </w:r>
      <w:r>
        <w:rPr>
          <w:color w:val="333333"/>
        </w:rPr>
        <w:t>100</w:t>
      </w:r>
      <w:r>
        <w:rPr>
          <w:color w:val="333333"/>
          <w:spacing w:val="-2"/>
        </w:rPr>
        <w:t xml:space="preserve"> Ampola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1664D3" w:rsidRDefault="008F04C2">
      <w:pPr>
        <w:pStyle w:val="Corpodetexto"/>
        <w:spacing w:line="143" w:lineRule="exact"/>
        <w:ind w:left="1329"/>
      </w:pPr>
      <w:r>
        <w:rPr>
          <w:color w:val="333333"/>
          <w:spacing w:val="-2"/>
        </w:rPr>
        <w:t>339,0000</w:t>
      </w:r>
    </w:p>
    <w:p w:rsidR="001664D3" w:rsidRDefault="008F04C2">
      <w:pPr>
        <w:pStyle w:val="Corpodetexto"/>
        <w:spacing w:before="101" w:line="235" w:lineRule="auto"/>
        <w:ind w:left="125" w:right="165" w:hanging="1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6" w:line="143" w:lineRule="exact"/>
        <w:ind w:right="39"/>
        <w:jc w:val="center"/>
      </w:pP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right="39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8" w:space="720" w:equalWidth="0">
            <w:col w:w="1245" w:space="40"/>
            <w:col w:w="2114" w:space="41"/>
            <w:col w:w="1482" w:space="39"/>
            <w:col w:w="1593" w:space="40"/>
            <w:col w:w="437" w:space="39"/>
            <w:col w:w="514" w:space="453"/>
            <w:col w:w="1824" w:space="40"/>
            <w:col w:w="839"/>
          </w:cols>
        </w:sectPr>
      </w:pPr>
    </w:p>
    <w:p w:rsidR="001664D3" w:rsidRDefault="008F04C2">
      <w:pPr>
        <w:pStyle w:val="Corpodetexto"/>
        <w:spacing w:before="89" w:line="235" w:lineRule="auto"/>
        <w:ind w:left="5834" w:right="4254" w:hanging="1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58172</wp:posOffset>
                </wp:positionV>
                <wp:extent cx="98425" cy="36703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" cy="3670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 h="367030">
                              <a:moveTo>
                                <a:pt x="97855" y="366959"/>
                              </a:moveTo>
                              <a:lnTo>
                                <a:pt x="0" y="366959"/>
                              </a:lnTo>
                              <a:lnTo>
                                <a:pt x="0" y="0"/>
                              </a:lnTo>
                              <a:lnTo>
                                <a:pt x="97855" y="0"/>
                              </a:lnTo>
                              <a:lnTo>
                                <a:pt x="97855" y="3669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3409B" id="Graphic 31" o:spid="_x0000_s1026" style="position:absolute;margin-left:38.75pt;margin-top:4.6pt;width:7.75pt;height:28.9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25,367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" path="m97855,366959l,366959,,,97855,r,366959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2"/>
        </w:rPr>
        <w:t>vista.</w:t>
      </w:r>
    </w:p>
    <w:p w:rsidR="001664D3" w:rsidRDefault="001664D3">
      <w:pPr>
        <w:pStyle w:val="Corpodetexto"/>
        <w:spacing w:before="6" w:after="1"/>
        <w:rPr>
          <w:sz w:val="9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-8" y="3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6421B" id="Group 32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">
                <v:shape id="Graphic 33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TgCMUA&#10;AADbAAAADwAAAGRycy9kb3ducmV2LnhtbESPQWvCQBSE74L/YXlCb2bTSrVGVxFraa5qtfX2yL4m&#10;odm3MbuN8d93hYLHYWa+YebLzlSipcaVlhU8RjEI4szqknMFH/u34QsI55E1VpZJwZUcLBf93hwT&#10;bS+8pXbncxEg7BJUUHhfJ1K6rCCDLrI1cfC+bWPQB9nkUjd4CXBTyac4HkuDJYeFAmtaF5T97H6N&#10;gvT83K4O6WSzOb1+fW7fj609TKVSD4NuNQPhqfP38H871QpGI7h9C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OAIxQAAANsAAAAPAAAAAAAAAAAAAAAAAJgCAABkcnMv&#10;ZG93bnJldi54bWxQSwUGAAAAAAQABAD1AAAAigMAAAAA&#10;" path="m6629730,8154l,8154,,,6629730,r,8154xe" fillcolor="#999" stroked="f">
                  <v:path arrowok="t"/>
                </v:shape>
                <v:shape id="Graphic 34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1SosUA&#10;AADbAAAADwAAAGRycy9kb3ducmV2LnhtbESP3WoCMRSE74W+QziCd5q12h9Xo4giKIJQWwreHTbH&#10;3aWbk20S3bVPbwqFXg4z8w0zW7SmEldyvrSsYDhIQBBnVpecK/h43/RfQfiArLGyTApu5GExf+jM&#10;MNW24Te6HkMuIoR9igqKEOpUSp8VZNAPbE0cvbN1BkOULpfaYRPhppKPSfIsDZYcFwqsaVVQ9nW8&#10;GAUT//nDp115yNcvzTe55c7szZNSvW67nIII1Ib/8F97qxWMxvD7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/VKixQAAANsAAAAPAAAAAAAAAAAAAAAAAJgCAABkcnMv&#10;ZG93bnJldi54bWxQSwUGAAAAAAQABAD1AAAAigMAAAAA&#10;" path="m6629730,r-8153,8153l,8153r,8153l6621577,16306r8153,l6629730,8153r,-8153xe" fillcolor="#ededed" stroked="f">
                  <v:path arrowok="t"/>
                </v:shape>
                <v:shape id="Graphic 35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to0sQA&#10;AADbAAAADwAAAGRycy9kb3ducmV2LnhtbESPT2vCQBTE7wW/w/KE3upGiyKpq9g/ab2JaSt4e2Sf&#10;SXD3bchuTfz2XUHwOMzMb5jFqrdGnKn1tWMF41ECgrhwuuZSwc939jQH4QOyRuOYFFzIw2o5eFhg&#10;ql3HOzrnoRQRwj5FBVUITSqlLyqy6EeuIY7e0bUWQ5RtKXWLXYRbIydJMpMWa44LFTb0VlFxyv+s&#10;gsPRZGy67W79GT6+9v79t3udZEo9Dvv1C4hAfbiHb+2NVvA8he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4baNLEAAAA2wAAAA8AAAAAAAAAAAAAAAAAmAIAAGRycy9k&#10;b3ducmV2LnhtbFBLBQYAAAAABAAEAPUAAACJAwAAAAA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spacing w:line="25" w:lineRule="exact"/>
        <w:rPr>
          <w:sz w:val="2"/>
        </w:rPr>
        <w:sectPr w:rsidR="001664D3">
          <w:pgSz w:w="11900" w:h="16840"/>
          <w:pgMar w:top="46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4"/>
      </w:pPr>
    </w:p>
    <w:p w:rsidR="001664D3" w:rsidRDefault="008F04C2">
      <w:pPr>
        <w:pStyle w:val="Ttulo2"/>
        <w:spacing w:before="1" w:line="235" w:lineRule="auto"/>
        <w:ind w:left="350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-772805</wp:posOffset>
                </wp:positionV>
                <wp:extent cx="98425" cy="1990089"/>
                <wp:effectExtent l="0" t="0" r="0" b="0"/>
                <wp:wrapNone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990089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spacing w:before="49"/>
                              <w:rPr>
                                <w:color w:val="000000"/>
                              </w:rPr>
                            </w:pPr>
                          </w:p>
                          <w:p w:rsidR="001664D3" w:rsidRDefault="008F04C2">
                            <w:pPr>
                              <w:pStyle w:val="Corpodetexto"/>
                              <w:ind w:left="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6" o:spid="_x0000_s1042" type="#_x0000_t202" style="position:absolute;left:0;text-align:left;margin-left:38.75pt;margin-top:-60.85pt;width:7.75pt;height:156.7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" fillcolor="#ececec" stroked="f">
                <v:path arrowok="t"/>
                <v:textbox inset="0,0,0,0">
                  <w:txbxContent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spacing w:before="49"/>
                        <w:rPr>
                          <w:color w:val="000000"/>
                        </w:rPr>
                      </w:pPr>
                    </w:p>
                    <w:p w:rsidR="001664D3" w:rsidRDefault="008F04C2">
                      <w:pPr>
                        <w:pStyle w:val="Corpodetexto"/>
                        <w:ind w:left="45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CEFAZOLINA</w:t>
      </w:r>
      <w:r>
        <w:rPr>
          <w:color w:val="333333"/>
          <w:spacing w:val="80"/>
        </w:rPr>
        <w:t xml:space="preserve"> </w:t>
      </w:r>
      <w:r>
        <w:rPr>
          <w:color w:val="333333"/>
        </w:rPr>
        <w:t>SOL INJ 1G IV /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EV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FRASCO/AMPOLA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1000MG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40"/>
      </w:pPr>
    </w:p>
    <w:p w:rsidR="001664D3" w:rsidRDefault="008F04C2">
      <w:pPr>
        <w:pStyle w:val="Corpodetexto"/>
        <w:tabs>
          <w:tab w:val="left" w:pos="855"/>
        </w:tabs>
        <w:ind w:left="88"/>
      </w:pPr>
      <w:r>
        <w:rPr>
          <w:color w:val="333333"/>
          <w:spacing w:val="-4"/>
        </w:rPr>
        <w:t>6069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4"/>
      </w:pPr>
    </w:p>
    <w:p w:rsidR="001664D3" w:rsidRDefault="008F04C2">
      <w:pPr>
        <w:spacing w:before="1" w:line="235" w:lineRule="auto"/>
        <w:ind w:left="394" w:right="545" w:hanging="36"/>
        <w:rPr>
          <w:sz w:val="12"/>
        </w:rPr>
      </w:pPr>
      <w:r>
        <w:rPr>
          <w:color w:val="333333"/>
          <w:spacing w:val="-2"/>
          <w:sz w:val="12"/>
        </w:rPr>
        <w:t>CEFAZOLINA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SODICA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pacing w:val="-7"/>
          <w:sz w:val="12"/>
        </w:rPr>
        <w:t>1G</w:t>
      </w:r>
    </w:p>
    <w:p w:rsidR="001664D3" w:rsidRDefault="008F04C2">
      <w:pPr>
        <w:tabs>
          <w:tab w:val="left" w:pos="1448"/>
        </w:tabs>
        <w:spacing w:line="235" w:lineRule="auto"/>
        <w:ind w:left="564" w:hanging="147"/>
        <w:rPr>
          <w:sz w:val="12"/>
        </w:rPr>
      </w:pPr>
      <w:r>
        <w:rPr>
          <w:color w:val="333333"/>
          <w:sz w:val="12"/>
        </w:rPr>
        <w:t>CX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C/50FA</w:t>
      </w:r>
      <w:r>
        <w:rPr>
          <w:color w:val="333333"/>
          <w:sz w:val="12"/>
        </w:rPr>
        <w:tab/>
      </w:r>
      <w:r>
        <w:rPr>
          <w:color w:val="333333"/>
          <w:spacing w:val="-6"/>
          <w:sz w:val="12"/>
        </w:rPr>
        <w:t>FR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GEN,</w:t>
      </w:r>
    </w:p>
    <w:p w:rsidR="001664D3" w:rsidRDefault="008F04C2">
      <w:pPr>
        <w:spacing w:line="141" w:lineRule="exact"/>
        <w:ind w:left="350"/>
        <w:rPr>
          <w:sz w:val="12"/>
        </w:rPr>
      </w:pPr>
      <w:r>
        <w:rPr>
          <w:color w:val="333333"/>
          <w:spacing w:val="-2"/>
          <w:sz w:val="12"/>
        </w:rPr>
        <w:t>BIOCHIMICO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9"/>
      </w:pPr>
    </w:p>
    <w:p w:rsidR="001664D3" w:rsidRDefault="008F04C2">
      <w:pPr>
        <w:pStyle w:val="Corpodetexto"/>
        <w:spacing w:line="235" w:lineRule="auto"/>
        <w:ind w:left="350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</w:t>
      </w:r>
    </w:p>
    <w:p w:rsidR="001664D3" w:rsidRDefault="008F04C2">
      <w:pPr>
        <w:pStyle w:val="Corpodetexto"/>
        <w:spacing w:before="101" w:line="235" w:lineRule="auto"/>
        <w:ind w:left="773"/>
        <w:jc w:val="center"/>
      </w:pPr>
      <w:r>
        <w:br w:type="column"/>
      </w:r>
      <w:r>
        <w:rPr>
          <w:color w:val="333333"/>
        </w:rPr>
        <w:t>;- Asthamed 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CM 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 a vista.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1664D3" w:rsidRDefault="008F04C2">
      <w:pPr>
        <w:pStyle w:val="Corpodetexto"/>
        <w:spacing w:line="235" w:lineRule="auto"/>
        <w:ind w:left="797" w:right="21"/>
        <w:jc w:val="center"/>
      </w:pPr>
      <w:r>
        <w:rPr>
          <w:color w:val="333333"/>
        </w:rPr>
        <w:t>Belive,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Maeve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 Sódrogas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Cristalfarma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Fornecedor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nega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</w:p>
    <w:p w:rsidR="001664D3" w:rsidRDefault="008F04C2">
      <w:pPr>
        <w:pStyle w:val="Corpodetexto"/>
        <w:tabs>
          <w:tab w:val="left" w:pos="853"/>
        </w:tabs>
        <w:spacing w:line="137" w:lineRule="exact"/>
        <w:ind w:left="350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</w:rPr>
        <w:t>responder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10"/>
        </w:rPr>
        <w:t>o</w:t>
      </w:r>
    </w:p>
    <w:p w:rsidR="001664D3" w:rsidRDefault="008F04C2">
      <w:pPr>
        <w:pStyle w:val="Corpodetexto"/>
        <w:spacing w:line="235" w:lineRule="auto"/>
        <w:ind w:left="789" w:right="14" w:hanging="1"/>
        <w:jc w:val="center"/>
      </w:pPr>
      <w:r>
        <w:rPr>
          <w:color w:val="333333"/>
        </w:rPr>
        <w:t>pré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confirmando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estoque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</w:p>
    <w:p w:rsidR="001664D3" w:rsidRDefault="008F04C2">
      <w:pPr>
        <w:pStyle w:val="Corpodetexto"/>
        <w:spacing w:line="235" w:lineRule="auto"/>
        <w:ind w:left="908" w:right="133" w:hanging="1"/>
        <w:jc w:val="center"/>
      </w:pPr>
      <w:r>
        <w:rPr>
          <w:color w:val="333333"/>
        </w:rPr>
        <w:t>prazo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entrega.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-</w:t>
      </w:r>
    </w:p>
    <w:p w:rsidR="001664D3" w:rsidRDefault="008F04C2">
      <w:pPr>
        <w:pStyle w:val="Corpodetexto"/>
        <w:spacing w:line="139" w:lineRule="exact"/>
        <w:ind w:left="773"/>
        <w:jc w:val="center"/>
      </w:pPr>
      <w:r>
        <w:rPr>
          <w:color w:val="333333"/>
        </w:rPr>
        <w:t>Ativa</w:t>
      </w:r>
      <w:r>
        <w:rPr>
          <w:color w:val="333333"/>
          <w:spacing w:val="-5"/>
        </w:rPr>
        <w:t xml:space="preserve"> Não</w:t>
      </w:r>
    </w:p>
    <w:p w:rsidR="001664D3" w:rsidRDefault="008F04C2">
      <w:pPr>
        <w:pStyle w:val="Corpodetexto"/>
        <w:spacing w:line="235" w:lineRule="auto"/>
        <w:ind w:left="774" w:right="1"/>
        <w:jc w:val="center"/>
      </w:pPr>
      <w:r>
        <w:rPr>
          <w:color w:val="333333"/>
        </w:rPr>
        <w:t>atende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emergencial.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5"/>
      </w:pPr>
    </w:p>
    <w:p w:rsidR="001664D3" w:rsidRDefault="008F04C2">
      <w:pPr>
        <w:pStyle w:val="Ttulo2"/>
        <w:spacing w:line="235" w:lineRule="auto"/>
        <w:ind w:right="-8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5,1000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5"/>
      </w:pPr>
    </w:p>
    <w:p w:rsidR="001664D3" w:rsidRDefault="008F04C2">
      <w:pPr>
        <w:pStyle w:val="Ttulo2"/>
        <w:spacing w:line="235" w:lineRule="auto"/>
        <w:ind w:left="110" w:right="32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0"/>
      </w:pPr>
    </w:p>
    <w:p w:rsidR="001664D3" w:rsidRDefault="008F04C2">
      <w:pPr>
        <w:pStyle w:val="Corpodetexto"/>
        <w:tabs>
          <w:tab w:val="left" w:pos="1671"/>
        </w:tabs>
        <w:ind w:left="350"/>
      </w:pPr>
      <w:r>
        <w:rPr>
          <w:color w:val="333333"/>
        </w:rPr>
        <w:t xml:space="preserve">300 </w:t>
      </w:r>
      <w:r>
        <w:rPr>
          <w:color w:val="333333"/>
          <w:spacing w:val="-2"/>
        </w:rPr>
        <w:t>Frasco/Ampola</w:t>
      </w:r>
      <w:r>
        <w:rPr>
          <w:color w:val="333333"/>
        </w:rPr>
        <w:tab/>
      </w:r>
      <w:r>
        <w:rPr>
          <w:color w:val="333333"/>
          <w:spacing w:val="-5"/>
          <w:position w:val="8"/>
        </w:rPr>
        <w:t>R$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8"/>
      </w:pPr>
    </w:p>
    <w:p w:rsidR="001664D3" w:rsidRDefault="008F04C2">
      <w:pPr>
        <w:pStyle w:val="Corpodetexto"/>
        <w:spacing w:line="235" w:lineRule="auto"/>
        <w:ind w:left="302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6" w:line="143" w:lineRule="exact"/>
        <w:ind w:left="13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760448" behindDoc="1" locked="0" layoutInCell="1" allowOverlap="1">
                <wp:simplePos x="0" y="0"/>
                <wp:positionH relativeFrom="page">
                  <wp:posOffset>6309494</wp:posOffset>
                </wp:positionH>
                <wp:positionV relativeFrom="paragraph">
                  <wp:posOffset>-51775</wp:posOffset>
                </wp:positionV>
                <wp:extent cx="378460" cy="92075"/>
                <wp:effectExtent l="0" t="0" r="0" b="0"/>
                <wp:wrapNone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846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4D3" w:rsidRDefault="008F04C2">
                            <w:pPr>
                              <w:pStyle w:val="Corpodetexto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1.530,0000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7" o:spid="_x0000_s1043" type="#_x0000_t202" style="position:absolute;left:0;text-align:left;margin-left:496.8pt;margin-top:-4.1pt;width:29.8pt;height:7.25pt;z-index:-1655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" filled="f" stroked="f">
                <v:path arrowok="t"/>
                <v:textbox inset="0,0,0,0">
                  <w:txbxContent>
                    <w:p w:rsidR="001664D3" w:rsidRDefault="008F04C2">
                      <w:pPr>
                        <w:pStyle w:val="Corpodetexto"/>
                      </w:pPr>
                      <w:r>
                        <w:rPr>
                          <w:color w:val="333333"/>
                          <w:spacing w:val="-2"/>
                        </w:rPr>
                        <w:t>1.530,0000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left="135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273" w:space="40"/>
            <w:col w:w="939" w:space="70"/>
            <w:col w:w="1586" w:space="61"/>
            <w:col w:w="952" w:space="67"/>
            <w:col w:w="1566" w:space="40"/>
            <w:col w:w="436" w:space="40"/>
            <w:col w:w="514" w:space="288"/>
            <w:col w:w="1812" w:space="40"/>
            <w:col w:w="1016"/>
          </w:cols>
        </w:sectPr>
      </w:pPr>
    </w:p>
    <w:p w:rsidR="001664D3" w:rsidRDefault="001664D3">
      <w:pPr>
        <w:pStyle w:val="Corpodetexto"/>
        <w:spacing w:before="1"/>
        <w:rPr>
          <w:sz w:val="9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8" y="7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39D15" id="Group 38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">
                <v:shape id="Graphic 39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zX4sUA&#10;AADbAAAADwAAAGRycy9kb3ducmV2LnhtbESPQWvCQBSE74X+h+UVejObWtQaXUWsYq5qbfX2yD6T&#10;0OzbNLvG9N+7BaHHYWa+YabzzlSipcaVlhW8RDEI4szqknMFH/t17w2E88gaK8uk4JcczGePD1NM&#10;tL3yltqdz0WAsEtQQeF9nUjpsoIMusjWxME728agD7LJpW7wGuCmkv04HkqDJYeFAmtaFpR97y5G&#10;QfozaBeHdLRand6PX9vNZ2sPY6nU81O3mIDw1Pn/8L2dagWvY/j7E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fNfixQAAANsAAAAPAAAAAAAAAAAAAAAAAJgCAABkcnMv&#10;ZG93bnJldi54bWxQSwUGAAAAAAQABAD1AAAAigMAAAAA&#10;" path="m6629730,8154l,8154,,,6629730,r,8154xe" fillcolor="#999" stroked="f">
                  <v:path arrowok="t"/>
                </v:shape>
                <v:shape id="Graphic 40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An3MIA&#10;AADbAAAADwAAAGRycy9kb3ducmV2LnhtbERPW2vCMBR+F/YfwhH2NlPHvHVNRRyDiTCYirC3Q3PW&#10;ljUnNcls9debh4GPH989W/amEWdyvrasYDxKQBAXVtdcKjjs35/mIHxA1thYJgUX8rDMHwYZptp2&#10;/EXnXShFDGGfooIqhDaV0hcVGfQj2xJH7sc6gyFCV0rtsIvhppHPSTKVBmuODRW2tK6o+N39GQUL&#10;f7zy96b+LN9m3YncamO2ZqLU47BfvYII1Ie7+N/9oRW8xPXxS/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wCfcwgAAANsAAAAPAAAAAAAAAAAAAAAAAJgCAABkcnMvZG93&#10;bnJldi54bWxQSwUGAAAAAAQABAD1AAAAhwMAAAAA&#10;" path="m6629730,r-8153,8153l,8153r,8153l6621577,16306r8153,l6629730,8153r,-8153xe" fillcolor="#ededed" stroked="f">
                  <v:path arrowok="t"/>
                </v:shape>
                <v:shape id="Graphic 4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drMQA&#10;AADbAAAADwAAAGRycy9kb3ducmV2LnhtbESPT2sCMRTE74V+h/AK3mpWEZGtcbHVrd5EbQu9PTZv&#10;/9DkZdmk7vbbN4LgcZiZ3zDLbLBGXKjzjWMFk3ECgrhwuuFKwcc5f16A8AFZo3FMCv7IQ7Z6fFhi&#10;ql3PR7qcQiUihH2KCuoQ2lRKX9Rk0Y9dSxy90nUWQ5RdJXWHfYRbI6dJMpcWG44LNbb0VlPxc/q1&#10;Cr5Lk7PpD8f1e9juvvzms3+d5kqNnob1C4hAQ7iHb+29VjCbwP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HazEAAAA2wAAAA8AAAAAAAAAAAAAAAAAmAIAAGRycy9k&#10;b3ducmV2LnhtbFBLBQYAAAAABAAEAPUAAACJAwAAAAA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pStyle w:val="Corpodetexto"/>
        <w:spacing w:before="9"/>
        <w:rPr>
          <w:sz w:val="5"/>
        </w:rPr>
      </w:pPr>
    </w:p>
    <w:p w:rsidR="001664D3" w:rsidRDefault="001664D3">
      <w:pPr>
        <w:rPr>
          <w:sz w:val="5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6"/>
      </w:pPr>
    </w:p>
    <w:p w:rsidR="001664D3" w:rsidRDefault="008F04C2">
      <w:pPr>
        <w:pStyle w:val="Ttulo2"/>
        <w:spacing w:line="235" w:lineRule="auto"/>
        <w:ind w:left="358" w:right="5" w:hanging="1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-724333</wp:posOffset>
                </wp:positionV>
                <wp:extent cx="98425" cy="1900555"/>
                <wp:effectExtent l="0" t="0" r="0" b="0"/>
                <wp:wrapNone/>
                <wp:docPr id="42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8425" cy="1900555"/>
                          <a:chOff x="0" y="0"/>
                          <a:chExt cx="98425" cy="1900555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98425" cy="1900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425" h="1900555">
                                <a:moveTo>
                                  <a:pt x="97855" y="1900033"/>
                                </a:moveTo>
                                <a:lnTo>
                                  <a:pt x="0" y="1900033"/>
                                </a:lnTo>
                                <a:lnTo>
                                  <a:pt x="0" y="0"/>
                                </a:lnTo>
                                <a:lnTo>
                                  <a:pt x="97855" y="0"/>
                                </a:lnTo>
                                <a:lnTo>
                                  <a:pt x="97855" y="19000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0"/>
                            <a:ext cx="98425" cy="19005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1664D3">
                              <w:pPr>
                                <w:spacing w:before="117"/>
                                <w:rPr>
                                  <w:sz w:val="12"/>
                                </w:rPr>
                              </w:pPr>
                            </w:p>
                            <w:p w:rsidR="001664D3" w:rsidRDefault="008F04C2">
                              <w:pPr>
                                <w:ind w:left="45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2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44" style="position:absolute;left:0;text-align:left;margin-left:38.75pt;margin-top:-57.05pt;width:7.75pt;height:149.65pt;z-index:15735808;mso-wrap-distance-left:0;mso-wrap-distance-right:0;mso-position-horizontal-relative:page" coordsize="984,19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">
                <v:shape id="Graphic 43" o:spid="_x0000_s1045" style="position:absolute;width:984;height:19005;visibility:visible;mso-wrap-style:square;v-text-anchor:top" coordsize="98425,1900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fzecUA&#10;AADbAAAADwAAAGRycy9kb3ducmV2LnhtbESPQWsCMRCF70L/Q5hCb5pYpcrWKFIoSA9KtYd6GzfT&#10;3cXNZJvEdfXXNwXB4+PN+9682aKztWjJh8qxhuFAgSDOnam40PC1e+9PQYSIbLB2TBouFGAxf+jN&#10;MDPuzJ/UbmMhEoRDhhrKGJtMypCXZDEMXEOcvB/nLcYkfSGNx3OC21o+K/UiLVacGkps6K2k/Lg9&#10;2fTGafLbbibTjyX564UPa4Xfe6X102O3fAURqYv341t6ZTSMR/C/JQF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p/N5xQAAANsAAAAPAAAAAAAAAAAAAAAAAJgCAABkcnMv&#10;ZG93bnJldi54bWxQSwUGAAAAAAQABAD1AAAAigMAAAAA&#10;" path="m97855,1900033r-97855,l,,97855,r,1900033xe" fillcolor="#ececec" stroked="f">
                  <v:path arrowok="t"/>
                </v:shape>
                <v:shape id="Textbox 44" o:spid="_x0000_s1046" type="#_x0000_t202" style="position:absolute;width:984;height:19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rPr>
                            <w:sz w:val="12"/>
                          </w:rPr>
                        </w:pPr>
                      </w:p>
                      <w:p w:rsidR="001664D3" w:rsidRDefault="001664D3">
                        <w:pPr>
                          <w:spacing w:before="117"/>
                          <w:rPr>
                            <w:sz w:val="12"/>
                          </w:rPr>
                        </w:pPr>
                      </w:p>
                      <w:p w:rsidR="001664D3" w:rsidRDefault="008F04C2">
                        <w:pPr>
                          <w:ind w:left="4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2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CEFTRIAXONA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P/SOL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1G</w:t>
      </w:r>
    </w:p>
    <w:p w:rsidR="001664D3" w:rsidRDefault="008F04C2">
      <w:pPr>
        <w:spacing w:line="235" w:lineRule="auto"/>
        <w:ind w:left="350" w:hanging="1"/>
        <w:jc w:val="center"/>
        <w:rPr>
          <w:sz w:val="12"/>
        </w:rPr>
      </w:pPr>
      <w:r>
        <w:rPr>
          <w:color w:val="333333"/>
          <w:spacing w:val="-10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FRASCO/AMPOLA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1000MG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"/>
      </w:pPr>
    </w:p>
    <w:p w:rsidR="001664D3" w:rsidRDefault="008F04C2">
      <w:pPr>
        <w:pStyle w:val="Corpodetexto"/>
        <w:tabs>
          <w:tab w:val="left" w:pos="855"/>
        </w:tabs>
        <w:ind w:left="88"/>
      </w:pPr>
      <w:r>
        <w:rPr>
          <w:color w:val="333333"/>
          <w:spacing w:val="-4"/>
        </w:rPr>
        <w:t>4890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80"/>
      </w:pPr>
    </w:p>
    <w:p w:rsidR="001664D3" w:rsidRDefault="008F04C2">
      <w:pPr>
        <w:spacing w:line="235" w:lineRule="auto"/>
        <w:ind w:left="350" w:right="453" w:firstLine="46"/>
        <w:rPr>
          <w:sz w:val="12"/>
        </w:rPr>
      </w:pPr>
      <w:r>
        <w:rPr>
          <w:color w:val="333333"/>
          <w:spacing w:val="-2"/>
          <w:sz w:val="12"/>
        </w:rPr>
        <w:t>AMPLOSPEC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1G</w:t>
      </w:r>
      <w:r>
        <w:rPr>
          <w:color w:val="333333"/>
          <w:spacing w:val="-1"/>
          <w:sz w:val="12"/>
        </w:rPr>
        <w:t xml:space="preserve"> </w:t>
      </w:r>
      <w:r>
        <w:rPr>
          <w:color w:val="333333"/>
          <w:sz w:val="12"/>
        </w:rPr>
        <w:t>CX</w:t>
      </w:r>
      <w:r>
        <w:rPr>
          <w:color w:val="333333"/>
          <w:spacing w:val="-1"/>
          <w:sz w:val="12"/>
        </w:rPr>
        <w:t xml:space="preserve"> </w:t>
      </w:r>
      <w:r>
        <w:rPr>
          <w:color w:val="333333"/>
          <w:spacing w:val="-4"/>
          <w:sz w:val="12"/>
        </w:rPr>
        <w:t>C/50FA</w:t>
      </w:r>
    </w:p>
    <w:p w:rsidR="001664D3" w:rsidRDefault="008F04C2">
      <w:pPr>
        <w:tabs>
          <w:tab w:val="left" w:pos="1475"/>
        </w:tabs>
        <w:spacing w:line="139" w:lineRule="exact"/>
        <w:ind w:left="552"/>
        <w:rPr>
          <w:sz w:val="12"/>
        </w:rPr>
      </w:pPr>
      <w:r>
        <w:rPr>
          <w:color w:val="333333"/>
          <w:spacing w:val="-2"/>
          <w:sz w:val="12"/>
        </w:rPr>
        <w:t>S/DIL,</w:t>
      </w:r>
      <w:r>
        <w:rPr>
          <w:color w:val="333333"/>
          <w:sz w:val="12"/>
        </w:rPr>
        <w:tab/>
      </w:r>
      <w:r>
        <w:rPr>
          <w:color w:val="333333"/>
          <w:spacing w:val="-9"/>
          <w:position w:val="6"/>
          <w:sz w:val="12"/>
        </w:rPr>
        <w:t>FA</w:t>
      </w:r>
    </w:p>
    <w:p w:rsidR="001664D3" w:rsidRDefault="008F04C2">
      <w:pPr>
        <w:spacing w:line="143" w:lineRule="exact"/>
        <w:ind w:left="374"/>
        <w:rPr>
          <w:sz w:val="12"/>
        </w:rPr>
      </w:pPr>
      <w:r>
        <w:rPr>
          <w:color w:val="333333"/>
          <w:spacing w:val="-2"/>
          <w:sz w:val="12"/>
        </w:rPr>
        <w:t>BIOCHIMICO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80"/>
      </w:pPr>
    </w:p>
    <w:p w:rsidR="001664D3" w:rsidRDefault="008F04C2">
      <w:pPr>
        <w:pStyle w:val="Corpodetexto"/>
        <w:spacing w:line="235" w:lineRule="auto"/>
        <w:ind w:left="350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</w:t>
      </w:r>
    </w:p>
    <w:p w:rsidR="001664D3" w:rsidRDefault="008F04C2">
      <w:pPr>
        <w:pStyle w:val="Corpodetexto"/>
        <w:spacing w:before="45" w:line="235" w:lineRule="auto"/>
        <w:ind w:left="773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 a vista.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Medicamental,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1664D3" w:rsidRDefault="008F04C2">
      <w:pPr>
        <w:pStyle w:val="Corpodetexto"/>
        <w:spacing w:line="235" w:lineRule="auto"/>
        <w:ind w:left="801" w:right="25"/>
        <w:jc w:val="center"/>
      </w:pPr>
      <w:r>
        <w:rPr>
          <w:color w:val="333333"/>
        </w:rPr>
        <w:t>Belive,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Maeve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Sódrogas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0"/>
        </w:rPr>
        <w:t>a</w:t>
      </w:r>
    </w:p>
    <w:p w:rsidR="001664D3" w:rsidRDefault="008F04C2">
      <w:pPr>
        <w:pStyle w:val="Corpodetexto"/>
        <w:tabs>
          <w:tab w:val="left" w:pos="854"/>
        </w:tabs>
        <w:spacing w:line="235" w:lineRule="auto"/>
        <w:ind w:left="814" w:right="39" w:hanging="46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760960" behindDoc="1" locked="0" layoutInCell="1" allowOverlap="1">
                <wp:simplePos x="0" y="0"/>
                <wp:positionH relativeFrom="page">
                  <wp:posOffset>4953523</wp:posOffset>
                </wp:positionH>
                <wp:positionV relativeFrom="paragraph">
                  <wp:posOffset>34906</wp:posOffset>
                </wp:positionV>
                <wp:extent cx="231140" cy="92075"/>
                <wp:effectExtent l="0" t="0" r="0" b="0"/>
                <wp:wrapNone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4D3" w:rsidRDefault="008F04C2">
                            <w:pPr>
                              <w:pStyle w:val="Corpodetexto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5" o:spid="_x0000_s1047" type="#_x0000_t202" style="position:absolute;left:0;text-align:left;margin-left:390.05pt;margin-top:2.75pt;width:18.2pt;height:7.25pt;z-index:-1655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" filled="f" stroked="f">
                <v:path arrowok="t"/>
                <v:textbox inset="0,0,0,0">
                  <w:txbxContent>
                    <w:p w:rsidR="001664D3" w:rsidRDefault="008F04C2">
                      <w:pPr>
                        <w:pStyle w:val="Corpodetexto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</w:rPr>
        <w:tab/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Center,</w:t>
      </w:r>
    </w:p>
    <w:p w:rsidR="001664D3" w:rsidRDefault="008F04C2">
      <w:pPr>
        <w:pStyle w:val="Corpodetexto"/>
        <w:spacing w:line="235" w:lineRule="auto"/>
        <w:ind w:left="831" w:right="55" w:hanging="1"/>
        <w:jc w:val="center"/>
      </w:pPr>
      <w:r>
        <w:rPr>
          <w:color w:val="333333"/>
          <w:spacing w:val="-2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MEDFUTURA</w:t>
      </w:r>
    </w:p>
    <w:p w:rsidR="001664D3" w:rsidRDefault="008F04C2">
      <w:pPr>
        <w:pStyle w:val="Corpodetexto"/>
        <w:spacing w:line="235" w:lineRule="auto"/>
        <w:ind w:left="805" w:right="30"/>
        <w:jc w:val="center"/>
      </w:pP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emergencial.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6"/>
      </w:pPr>
    </w:p>
    <w:p w:rsidR="001664D3" w:rsidRDefault="008F04C2">
      <w:pPr>
        <w:pStyle w:val="Ttulo2"/>
        <w:spacing w:before="1" w:line="235" w:lineRule="auto"/>
        <w:ind w:right="-8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4,9800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1"/>
      </w:pPr>
    </w:p>
    <w:p w:rsidR="001664D3" w:rsidRDefault="008F04C2">
      <w:pPr>
        <w:pStyle w:val="Corpodetexto"/>
        <w:tabs>
          <w:tab w:val="left" w:pos="1152"/>
        </w:tabs>
        <w:ind w:left="222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 xml:space="preserve">200 </w:t>
      </w:r>
      <w:r>
        <w:rPr>
          <w:color w:val="333333"/>
          <w:spacing w:val="-2"/>
        </w:rPr>
        <w:t>Frasco/Ampola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6"/>
      </w:pPr>
    </w:p>
    <w:p w:rsidR="001664D3" w:rsidRDefault="008F04C2">
      <w:pPr>
        <w:pStyle w:val="Ttulo2"/>
        <w:spacing w:before="1" w:line="235" w:lineRule="auto"/>
        <w:ind w:left="90" w:firstLine="177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996,0000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9"/>
      </w:pPr>
    </w:p>
    <w:p w:rsidR="001664D3" w:rsidRDefault="008F04C2">
      <w:pPr>
        <w:pStyle w:val="Corpodetexto"/>
        <w:spacing w:line="235" w:lineRule="auto"/>
        <w:ind w:left="125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7" w:line="143" w:lineRule="exact"/>
        <w:ind w:right="39"/>
        <w:jc w:val="center"/>
      </w:pP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right="39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273" w:space="40"/>
            <w:col w:w="939" w:space="47"/>
            <w:col w:w="1605" w:space="65"/>
            <w:col w:w="952" w:space="67"/>
            <w:col w:w="1566" w:space="40"/>
            <w:col w:w="436" w:space="40"/>
            <w:col w:w="2167" w:space="39"/>
            <w:col w:w="585" w:space="40"/>
            <w:col w:w="839"/>
          </w:cols>
        </w:sectPr>
      </w:pPr>
    </w:p>
    <w:p w:rsidR="001664D3" w:rsidRDefault="001664D3">
      <w:pPr>
        <w:pStyle w:val="Corpodetexto"/>
        <w:spacing w:before="5"/>
        <w:rPr>
          <w:sz w:val="7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8" y="0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21577" y="16319"/>
                                </a:lnTo>
                                <a:lnTo>
                                  <a:pt x="6629730" y="16319"/>
                                </a:lnTo>
                                <a:lnTo>
                                  <a:pt x="6629730" y="8166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1DA911" id="Group 46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">
                <v:shape id="Graphic 47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mVdsUA&#10;AADbAAAADwAAAGRycy9kb3ducmV2LnhtbESPzW7CMBCE75X6DtZW4lYcEC2QYhAqVOQK5a+3Vbwk&#10;EfE6jU0Ib4+RKvU4mplvNJNZa0rRUO0Kywp63QgEcWp1wZmC7ffX6wiE88gaS8uk4EYOZtPnpwnG&#10;2l55Tc3GZyJA2MWoIPe+iqV0aU4GXddWxME72dqgD7LOpK7xGuCmlP0oepcGCw4LOVb0mVN63lyM&#10;guT3rZnvkuFy+bM4HtarfWN3Y6lU56Wdf4Dw1Pr/8F870QoGQ3h8CT9AT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qZV2xQAAANsAAAAPAAAAAAAAAAAAAAAAAJgCAABkcnMv&#10;ZG93bnJldi54bWxQSwUGAAAAAAQABAD1AAAAigMAAAAA&#10;" path="m6629730,8154l,8154,,,6629730,r,8154xe" fillcolor="#999" stroked="f">
                  <v:path arrowok="t"/>
                </v:shape>
                <v:shape id="Graphic 48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Yr2sIA&#10;AADbAAAADwAAAGRycy9kb3ducmV2LnhtbERPW2vCMBR+F/YfwhH2NlPHvHVNRRyDiTCYirC3Q3PW&#10;ljUnNcls9debh4GPH989W/amEWdyvrasYDxKQBAXVtdcKjjs35/mIHxA1thYJgUX8rDMHwYZptp2&#10;/EXnXShFDGGfooIqhDaV0hcVGfQj2xJH7sc6gyFCV0rtsIvhppHPSTKVBmuODRW2tK6o+N39GQUL&#10;f7zy96b+LN9m3YncamO2ZqLU47BfvYII1Ie7+N/9oRW8xLHxS/wB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tivawgAAANsAAAAPAAAAAAAAAAAAAAAAAJgCAABkcnMvZG93&#10;bnJldi54bWxQSwUGAAAAAAQABAD1AAAAhwMAAAAA&#10;" path="m6629730,r-8153,8166l,8166r,8153l6621577,16319r8153,l6629730,8166r,-8166xe" fillcolor="#ededed" stroked="f">
                  <v:path arrowok="t"/>
                </v:shape>
                <v:shape id="Graphic 4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ARqsQA&#10;AADbAAAADwAAAGRycy9kb3ducmV2LnhtbESPT2vCQBTE7wW/w/KE3upGKaKpq9g/ab2JaSt4e2Sf&#10;SXD3bchuTfz2XUHwOMzMb5jFqrdGnKn1tWMF41ECgrhwuuZSwc939jQD4QOyRuOYFFzIw2o5eFhg&#10;ql3HOzrnoRQRwj5FBVUITSqlLyqy6EeuIY7e0bUWQ5RtKXWLXYRbIydJMpUWa44LFTb0VlFxyv+s&#10;gsPRZGy67W79GT6+9v79t3udZEo9Dvv1C4hAfbiHb+2NVvA8h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QEarEAAAA2wAAAA8AAAAAAAAAAAAAAAAAmAIAAGRycy9k&#10;b3ducmV2LnhtbFBLBQYAAAAABAAEAPUAAACJAwAAAAA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pStyle w:val="Corpodetexto"/>
        <w:spacing w:before="9"/>
        <w:rPr>
          <w:sz w:val="5"/>
        </w:rPr>
      </w:pPr>
    </w:p>
    <w:p w:rsidR="001664D3" w:rsidRDefault="001664D3">
      <w:pPr>
        <w:rPr>
          <w:sz w:val="5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91"/>
      </w:pPr>
    </w:p>
    <w:p w:rsidR="001664D3" w:rsidRDefault="008F04C2">
      <w:pPr>
        <w:pStyle w:val="Ttulo2"/>
        <w:spacing w:line="235" w:lineRule="auto"/>
        <w:ind w:left="37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-496030</wp:posOffset>
                </wp:positionV>
                <wp:extent cx="98425" cy="1272540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27254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spacing w:before="51"/>
                              <w:rPr>
                                <w:color w:val="000000"/>
                              </w:rPr>
                            </w:pPr>
                          </w:p>
                          <w:p w:rsidR="001664D3" w:rsidRDefault="008F04C2">
                            <w:pPr>
                              <w:pStyle w:val="Corpodetexto"/>
                              <w:ind w:left="4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8" type="#_x0000_t202" style="position:absolute;left:0;text-align:left;margin-left:38.75pt;margin-top:-39.05pt;width:7.75pt;height:100.2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" fillcolor="#ececec" stroked="f">
                <v:path arrowok="t"/>
                <v:textbox inset="0,0,0,0">
                  <w:txbxContent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spacing w:before="51"/>
                        <w:rPr>
                          <w:color w:val="000000"/>
                        </w:rPr>
                      </w:pPr>
                    </w:p>
                    <w:p w:rsidR="001664D3" w:rsidRDefault="008F04C2">
                      <w:pPr>
                        <w:pStyle w:val="Corpodetexto"/>
                        <w:ind w:left="45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10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CLONIDINA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 150 MCG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1ML - AMPOLA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39"/>
      </w:pPr>
    </w:p>
    <w:p w:rsidR="001664D3" w:rsidRDefault="008F04C2">
      <w:pPr>
        <w:pStyle w:val="Ttulo2"/>
        <w:tabs>
          <w:tab w:val="left" w:pos="882"/>
          <w:tab w:val="left" w:pos="1443"/>
        </w:tabs>
        <w:spacing w:line="165" w:lineRule="auto"/>
        <w:ind w:left="1449" w:hanging="1334"/>
        <w:jc w:val="right"/>
      </w:pPr>
      <w:r>
        <w:rPr>
          <w:color w:val="333333"/>
          <w:spacing w:val="-4"/>
          <w:position w:val="-5"/>
        </w:rPr>
        <w:t>6454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CLONIDIN,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CRISTALIA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94"/>
      </w:pPr>
    </w:p>
    <w:p w:rsidR="001664D3" w:rsidRDefault="008F04C2">
      <w:pPr>
        <w:pStyle w:val="Ttulo2"/>
        <w:spacing w:line="235" w:lineRule="auto"/>
        <w:ind w:left="104"/>
        <w:jc w:val="center"/>
      </w:pPr>
      <w:r>
        <w:rPr>
          <w:color w:val="333333"/>
        </w:rPr>
        <w:t>150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MCG/ML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CX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30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AMP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VD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AMB X 1 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(EMB.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HOSP.)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26"/>
      </w:pPr>
    </w:p>
    <w:p w:rsidR="001664D3" w:rsidRDefault="008F04C2">
      <w:pPr>
        <w:pStyle w:val="Corpodetexto"/>
        <w:spacing w:before="1" w:line="235" w:lineRule="auto"/>
        <w:ind w:left="55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</w:t>
      </w:r>
    </w:p>
    <w:p w:rsidR="001664D3" w:rsidRDefault="008F04C2">
      <w:pPr>
        <w:pStyle w:val="Ttulo2"/>
        <w:spacing w:before="45" w:line="235" w:lineRule="auto"/>
        <w:ind w:left="801" w:hanging="1"/>
        <w:jc w:val="center"/>
      </w:pPr>
      <w:r>
        <w:br w:type="column"/>
      </w:r>
      <w:r>
        <w:rPr>
          <w:color w:val="333333"/>
          <w:spacing w:val="-6"/>
        </w:rPr>
        <w:t>;-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1664D3" w:rsidRDefault="008F04C2">
      <w:pPr>
        <w:pStyle w:val="Corpodetexto"/>
        <w:spacing w:line="235" w:lineRule="auto"/>
        <w:ind w:left="930" w:right="23" w:hanging="96"/>
      </w:pPr>
      <w:r>
        <w:rPr>
          <w:color w:val="333333"/>
        </w:rPr>
        <w:t>Maeve,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Belive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 Ello 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</w:p>
    <w:p w:rsidR="001664D3" w:rsidRDefault="008F04C2">
      <w:pPr>
        <w:pStyle w:val="Corpodetexto"/>
        <w:spacing w:line="139" w:lineRule="exact"/>
        <w:ind w:left="882"/>
      </w:pPr>
      <w:r>
        <w:rPr>
          <w:color w:val="333333"/>
        </w:rPr>
        <w:t>condição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de</w:t>
      </w:r>
    </w:p>
    <w:p w:rsidR="001664D3" w:rsidRDefault="008F04C2">
      <w:pPr>
        <w:pStyle w:val="Corpodetexto"/>
        <w:tabs>
          <w:tab w:val="left" w:pos="842"/>
        </w:tabs>
        <w:spacing w:before="15" w:line="165" w:lineRule="auto"/>
        <w:ind w:left="890" w:right="39" w:hanging="513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pagamento.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Medilar,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5"/>
        </w:rPr>
        <w:t>Uni</w:t>
      </w:r>
    </w:p>
    <w:p w:rsidR="001664D3" w:rsidRDefault="008F04C2">
      <w:pPr>
        <w:pStyle w:val="Corpodetexto"/>
        <w:spacing w:before="6" w:line="235" w:lineRule="auto"/>
        <w:ind w:left="806" w:right="3"/>
        <w:jc w:val="center"/>
      </w:pPr>
      <w:r>
        <w:rPr>
          <w:color w:val="333333"/>
          <w:spacing w:val="-2"/>
        </w:rPr>
        <w:t>Hospitalar,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Elfa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 Ativa Não</w:t>
      </w:r>
    </w:p>
    <w:p w:rsidR="001664D3" w:rsidRDefault="008F04C2">
      <w:pPr>
        <w:pStyle w:val="Corpodetexto"/>
        <w:spacing w:line="235" w:lineRule="auto"/>
        <w:ind w:left="801"/>
        <w:jc w:val="center"/>
      </w:pPr>
      <w:r>
        <w:rPr>
          <w:color w:val="333333"/>
        </w:rPr>
        <w:t>atende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emergencial.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23"/>
      </w:pPr>
    </w:p>
    <w:p w:rsidR="001664D3" w:rsidRDefault="008F04C2">
      <w:pPr>
        <w:pStyle w:val="Ttulo2"/>
        <w:spacing w:line="235" w:lineRule="auto"/>
        <w:ind w:right="-8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6,4000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23"/>
      </w:pPr>
    </w:p>
    <w:p w:rsidR="001664D3" w:rsidRDefault="008F04C2">
      <w:pPr>
        <w:pStyle w:val="Ttulo2"/>
        <w:spacing w:line="235" w:lineRule="auto"/>
        <w:ind w:left="110" w:right="32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25"/>
      </w:pPr>
    </w:p>
    <w:p w:rsidR="001664D3" w:rsidRDefault="008F04C2">
      <w:pPr>
        <w:pStyle w:val="Corpodetexto"/>
        <w:tabs>
          <w:tab w:val="left" w:pos="1473"/>
        </w:tabs>
        <w:spacing w:line="171" w:lineRule="exact"/>
        <w:ind w:left="378"/>
      </w:pPr>
      <w:r>
        <w:rPr>
          <w:color w:val="333333"/>
        </w:rPr>
        <w:t>30</w:t>
      </w:r>
      <w:r>
        <w:rPr>
          <w:color w:val="333333"/>
          <w:spacing w:val="-2"/>
        </w:rPr>
        <w:t xml:space="preserve"> 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1664D3" w:rsidRDefault="008F04C2">
      <w:pPr>
        <w:pStyle w:val="Corpodetexto"/>
        <w:spacing w:line="111" w:lineRule="exact"/>
        <w:jc w:val="right"/>
      </w:pPr>
      <w:r>
        <w:rPr>
          <w:color w:val="333333"/>
          <w:spacing w:val="-2"/>
        </w:rPr>
        <w:t>192,0000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98"/>
      </w:pPr>
    </w:p>
    <w:p w:rsidR="001664D3" w:rsidRDefault="008F04C2">
      <w:pPr>
        <w:pStyle w:val="Corpodetexto"/>
        <w:spacing w:line="235" w:lineRule="auto"/>
        <w:ind w:left="125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6" w:line="143" w:lineRule="exact"/>
        <w:ind w:right="39"/>
        <w:jc w:val="center"/>
      </w:pP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right="39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245" w:space="40"/>
            <w:col w:w="2026" w:space="39"/>
            <w:col w:w="875" w:space="39"/>
            <w:col w:w="657" w:space="40"/>
            <w:col w:w="1594" w:space="40"/>
            <w:col w:w="436" w:space="39"/>
            <w:col w:w="514" w:space="486"/>
            <w:col w:w="1791" w:space="40"/>
            <w:col w:w="839"/>
          </w:cols>
        </w:sectPr>
      </w:pPr>
    </w:p>
    <w:p w:rsidR="001664D3" w:rsidRDefault="001664D3">
      <w:pPr>
        <w:pStyle w:val="Corpodetexto"/>
        <w:spacing w:before="5"/>
        <w:rPr>
          <w:sz w:val="9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-8" y="11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64CE0B" id="Group 51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">
                <v:shape id="Graphic 52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egM8QA&#10;AADbAAAADwAAAGRycy9kb3ducmV2LnhtbESPT2vCQBTE7wW/w/IEb3VTQaupq0hVzNX/9vbIviah&#10;2bcxu8b47btCocdhZn7DTOetKUVDtSssK3jrRyCIU6sLzhQc9uvXMQjnkTWWlknBgxzMZ52XKcba&#10;3nlLzc5nIkDYxagg976KpXRpTgZd31bEwfu2tUEfZJ1JXeM9wE0pB1E0kgYLDgs5VvSZU/qzuxkF&#10;yXXYLI7J+2r1tbyct5tTY48TqVSv2y4+QHhq/X/4r51oBcMBPL+E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HoDPEAAAA2wAAAA8AAAAAAAAAAAAAAAAAmAIAAGRycy9k&#10;b3ducmV2LnhtbFBLBQYAAAAABAAEAPUAAACJAwAAAAA=&#10;" path="m6629730,8154l,8154,,,6629730,r,8154xe" fillcolor="#999" stroked="f">
                  <v:path arrowok="t"/>
                </v:shape>
                <v:shape id="Graphic 53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svdsUA&#10;AADbAAAADwAAAGRycy9kb3ducmV2LnhtbESPQWvCQBSE70L/w/KE3nRji7aNriIWQREE01Lw9si+&#10;JqHZt3F3a9L+elcQPA4z8w0zW3SmFmdyvrKsYDRMQBDnVldcKPj8WA9eQfiArLG2TAr+yMNi/tCb&#10;Yaptywc6Z6EQEcI+RQVlCE0qpc9LMuiHtiGO3rd1BkOUrpDaYRvhppZPSTKRBiuOCyU2tCop/8l+&#10;jYI3//XPx221L95f2hO55dbszFipx363nIII1IV7+NbeaAXjZ7h+i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yy92xQAAANsAAAAPAAAAAAAAAAAAAAAAAJgCAABkcnMv&#10;ZG93bnJldi54bWxQSwUGAAAAAAQABAD1AAAAigMAAAAA&#10;" path="m6629730,r-8153,8153l,8153r,8153l6621577,16306r8153,l6629730,8153r,-8153xe" fillcolor="#ededed" stroked="f">
                  <v:path arrowok="t"/>
                </v:shape>
                <v:shape id="Graphic 5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go6cQA&#10;AADbAAAADwAAAGRycy9kb3ducmV2LnhtbESPT2vCQBTE7wW/w/KE3upGqSKpq9g/ab2JaSt4e2Sf&#10;SXD3bchuTfz2XUHwOMzMb5jFqrdGnKn1tWMF41ECgrhwuuZSwc939jQH4QOyRuOYFFzIw2o5eFhg&#10;ql3HOzrnoRQRwj5FBVUITSqlLyqy6EeuIY7e0bUWQ5RtKXWLXYRbIydJMpMWa44LFTb0VlFxyv+s&#10;gsPRZGy67W79GT6+9v79t3udZEo9Dvv1C4hAfbiHb+2NVjB9hu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yIKOnEAAAA2wAAAA8AAAAAAAAAAAAAAAAAmAIAAGRycy9k&#10;b3ducmV2LnhtbFBLBQYAAAAABAAEAPUAAACJAwAAAAA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spacing w:line="25" w:lineRule="exact"/>
        <w:rPr>
          <w:sz w:val="2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2"/>
      </w:pPr>
    </w:p>
    <w:p w:rsidR="001664D3" w:rsidRDefault="008F04C2">
      <w:pPr>
        <w:pStyle w:val="Corpodetexto"/>
        <w:spacing w:line="235" w:lineRule="auto"/>
        <w:ind w:left="4319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6320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-724009</wp:posOffset>
                </wp:positionV>
                <wp:extent cx="98425" cy="1810385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" cy="18103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 h="1810385">
                              <a:moveTo>
                                <a:pt x="97855" y="1810332"/>
                              </a:moveTo>
                              <a:lnTo>
                                <a:pt x="0" y="1810332"/>
                              </a:lnTo>
                              <a:lnTo>
                                <a:pt x="0" y="0"/>
                              </a:lnTo>
                              <a:lnTo>
                                <a:pt x="97855" y="0"/>
                              </a:lnTo>
                              <a:lnTo>
                                <a:pt x="97855" y="18103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1DBC1" id="Graphic 55" o:spid="_x0000_s1026" style="position:absolute;margin-left:38.75pt;margin-top:-57pt;width:7.75pt;height:142.5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25,18103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" path="m97855,1810332r-97855,l,,97855,r,1810332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9904" behindDoc="0" locked="0" layoutInCell="1" allowOverlap="1">
                <wp:simplePos x="0" y="0"/>
                <wp:positionH relativeFrom="page">
                  <wp:posOffset>454324</wp:posOffset>
                </wp:positionH>
                <wp:positionV relativeFrom="paragraph">
                  <wp:posOffset>-724009</wp:posOffset>
                </wp:positionV>
                <wp:extent cx="2448560" cy="1809114"/>
                <wp:effectExtent l="0" t="0" r="0" b="0"/>
                <wp:wrapNone/>
                <wp:docPr id="56" name="Text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8560" cy="18091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60"/>
                              <w:gridCol w:w="600"/>
                              <w:gridCol w:w="1676"/>
                              <w:gridCol w:w="300"/>
                            </w:tblGrid>
                            <w:tr w:rsidR="001664D3">
                              <w:trPr>
                                <w:trHeight w:val="1358"/>
                              </w:trPr>
                              <w:tc>
                                <w:tcPr>
                                  <w:tcW w:w="1160" w:type="dxa"/>
                                </w:tcPr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8F04C2">
                                  <w:pPr>
                                    <w:pStyle w:val="TableParagraph"/>
                                    <w:spacing w:line="142" w:lineRule="exact"/>
                                    <w:ind w:left="444" w:right="115" w:hanging="17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GENTAMICINA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SOL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INJ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1664D3">
                                  <w:pPr>
                                    <w:pStyle w:val="TableParagraph"/>
                                    <w:spacing w:before="40"/>
                                    <w:rPr>
                                      <w:sz w:val="12"/>
                                    </w:rPr>
                                  </w:pPr>
                                </w:p>
                                <w:p w:rsidR="001664D3" w:rsidRDefault="008F04C2">
                                  <w:pPr>
                                    <w:pStyle w:val="TableParagraph"/>
                                    <w:spacing w:line="142" w:lineRule="exact"/>
                                    <w:ind w:left="862" w:right="220" w:hanging="1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HYTAMICINA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80MG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  <w:tr w:rsidR="001664D3">
                              <w:trPr>
                                <w:trHeight w:val="141"/>
                              </w:trPr>
                              <w:tc>
                                <w:tcPr>
                                  <w:tcW w:w="1160" w:type="dxa"/>
                                </w:tcPr>
                                <w:p w:rsidR="001664D3" w:rsidRDefault="008F04C2">
                                  <w:pPr>
                                    <w:pStyle w:val="TableParagraph"/>
                                    <w:spacing w:line="121" w:lineRule="exact"/>
                                    <w:ind w:left="1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5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40MG/ML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 xml:space="preserve">2ML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1664D3" w:rsidRDefault="008F04C2">
                                  <w:pPr>
                                    <w:pStyle w:val="TableParagraph"/>
                                    <w:spacing w:line="121" w:lineRule="exact"/>
                                    <w:ind w:left="8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7561</w:t>
                                  </w: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1664D3" w:rsidRDefault="008F04C2">
                                  <w:pPr>
                                    <w:pStyle w:val="TableParagraph"/>
                                    <w:tabs>
                                      <w:tab w:val="left" w:pos="525"/>
                                    </w:tabs>
                                    <w:spacing w:line="121" w:lineRule="exact"/>
                                    <w:ind w:right="24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  <w:t>C/100AMP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1664D3" w:rsidRDefault="008F04C2">
                                  <w:pPr>
                                    <w:pStyle w:val="TableParagraph"/>
                                    <w:spacing w:line="121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1664D3">
                              <w:trPr>
                                <w:trHeight w:val="141"/>
                              </w:trPr>
                              <w:tc>
                                <w:tcPr>
                                  <w:tcW w:w="1160" w:type="dxa"/>
                                </w:tcPr>
                                <w:p w:rsidR="001664D3" w:rsidRDefault="008F04C2">
                                  <w:pPr>
                                    <w:pStyle w:val="TableParagraph"/>
                                    <w:spacing w:line="121" w:lineRule="exact"/>
                                    <w:ind w:left="340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AMPOLA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1664D3" w:rsidRDefault="008F04C2">
                                  <w:pPr>
                                    <w:pStyle w:val="TableParagraph"/>
                                    <w:spacing w:line="121" w:lineRule="exact"/>
                                    <w:ind w:left="97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2ML,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1664D3">
                              <w:trPr>
                                <w:trHeight w:val="1209"/>
                              </w:trPr>
                              <w:tc>
                                <w:tcPr>
                                  <w:tcW w:w="1160" w:type="dxa"/>
                                </w:tcPr>
                                <w:p w:rsidR="001664D3" w:rsidRDefault="008F04C2">
                                  <w:pPr>
                                    <w:pStyle w:val="TableParagraph"/>
                                    <w:spacing w:line="143" w:lineRule="exact"/>
                                    <w:ind w:left="50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80MG</w:t>
                                  </w:r>
                                </w:p>
                              </w:tc>
                              <w:tc>
                                <w:tcPr>
                                  <w:tcW w:w="600" w:type="dxa"/>
                                </w:tcPr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6" w:type="dxa"/>
                                </w:tcPr>
                                <w:p w:rsidR="001664D3" w:rsidRDefault="008F04C2">
                                  <w:pPr>
                                    <w:pStyle w:val="TableParagraph"/>
                                    <w:spacing w:line="143" w:lineRule="exact"/>
                                    <w:ind w:right="236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HYPOFARMA</w:t>
                                  </w: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1664D3" w:rsidRDefault="001664D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664D3" w:rsidRDefault="001664D3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6" o:spid="_x0000_s1049" type="#_x0000_t202" style="position:absolute;left:0;text-align:left;margin-left:35.75pt;margin-top:-57pt;width:192.8pt;height:142.4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60"/>
                        <w:gridCol w:w="600"/>
                        <w:gridCol w:w="1676"/>
                        <w:gridCol w:w="300"/>
                      </w:tblGrid>
                      <w:tr w:rsidR="001664D3">
                        <w:trPr>
                          <w:trHeight w:val="1358"/>
                        </w:trPr>
                        <w:tc>
                          <w:tcPr>
                            <w:tcW w:w="1160" w:type="dxa"/>
                          </w:tcPr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</w:p>
                          <w:p w:rsidR="001664D3" w:rsidRDefault="008F04C2">
                            <w:pPr>
                              <w:pStyle w:val="TableParagraph"/>
                              <w:spacing w:line="142" w:lineRule="exact"/>
                              <w:ind w:left="444" w:right="115" w:hanging="17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GENTAMICINA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SOL</w:t>
                            </w:r>
                            <w:r>
                              <w:rPr>
                                <w:color w:val="333333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INJ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1664D3" w:rsidRDefault="001664D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</w:tcPr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  <w:p w:rsidR="001664D3" w:rsidRDefault="001664D3">
                            <w:pPr>
                              <w:pStyle w:val="TableParagraph"/>
                              <w:spacing w:before="40"/>
                              <w:rPr>
                                <w:sz w:val="12"/>
                              </w:rPr>
                            </w:pPr>
                          </w:p>
                          <w:p w:rsidR="001664D3" w:rsidRDefault="008F04C2">
                            <w:pPr>
                              <w:pStyle w:val="TableParagraph"/>
                              <w:spacing w:line="142" w:lineRule="exact"/>
                              <w:ind w:left="862" w:right="220" w:hanging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HYTAMICINA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80MG</w:t>
                            </w:r>
                            <w:r>
                              <w:rPr>
                                <w:color w:val="333333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1664D3" w:rsidRDefault="001664D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  <w:tr w:rsidR="001664D3">
                        <w:trPr>
                          <w:trHeight w:val="141"/>
                        </w:trPr>
                        <w:tc>
                          <w:tcPr>
                            <w:tcW w:w="1160" w:type="dxa"/>
                          </w:tcPr>
                          <w:p w:rsidR="001664D3" w:rsidRDefault="008F04C2">
                            <w:pPr>
                              <w:pStyle w:val="TableParagraph"/>
                              <w:spacing w:line="121" w:lineRule="exact"/>
                              <w:ind w:left="1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5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40MG/ML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 xml:space="preserve">2ML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1664D3" w:rsidRDefault="008F04C2">
                            <w:pPr>
                              <w:pStyle w:val="TableParagraph"/>
                              <w:spacing w:line="121" w:lineRule="exact"/>
                              <w:ind w:left="8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7561</w:t>
                            </w:r>
                          </w:p>
                        </w:tc>
                        <w:tc>
                          <w:tcPr>
                            <w:tcW w:w="1676" w:type="dxa"/>
                          </w:tcPr>
                          <w:p w:rsidR="001664D3" w:rsidRDefault="008F04C2">
                            <w:pPr>
                              <w:pStyle w:val="TableParagraph"/>
                              <w:tabs>
                                <w:tab w:val="left" w:pos="525"/>
                              </w:tabs>
                              <w:spacing w:line="121" w:lineRule="exact"/>
                              <w:ind w:right="24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  <w:t>C/100AMP</w:t>
                            </w:r>
                            <w:r>
                              <w:rPr>
                                <w:color w:val="333333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1664D3" w:rsidRDefault="008F04C2">
                            <w:pPr>
                              <w:pStyle w:val="TableParagraph"/>
                              <w:spacing w:line="121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</w:tr>
                      <w:tr w:rsidR="001664D3">
                        <w:trPr>
                          <w:trHeight w:val="141"/>
                        </w:trPr>
                        <w:tc>
                          <w:tcPr>
                            <w:tcW w:w="1160" w:type="dxa"/>
                          </w:tcPr>
                          <w:p w:rsidR="001664D3" w:rsidRDefault="008F04C2">
                            <w:pPr>
                              <w:pStyle w:val="TableParagraph"/>
                              <w:spacing w:line="121" w:lineRule="exact"/>
                              <w:ind w:left="340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AMPOLA</w:t>
                            </w:r>
                            <w:r>
                              <w:rPr>
                                <w:color w:val="333333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1664D3" w:rsidRDefault="001664D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</w:tcPr>
                          <w:p w:rsidR="001664D3" w:rsidRDefault="008F04C2">
                            <w:pPr>
                              <w:pStyle w:val="TableParagraph"/>
                              <w:spacing w:line="121" w:lineRule="exact"/>
                              <w:ind w:left="97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2ML,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1664D3" w:rsidRDefault="001664D3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1664D3">
                        <w:trPr>
                          <w:trHeight w:val="1209"/>
                        </w:trPr>
                        <w:tc>
                          <w:tcPr>
                            <w:tcW w:w="1160" w:type="dxa"/>
                          </w:tcPr>
                          <w:p w:rsidR="001664D3" w:rsidRDefault="008F04C2">
                            <w:pPr>
                              <w:pStyle w:val="TableParagraph"/>
                              <w:spacing w:line="143" w:lineRule="exact"/>
                              <w:ind w:left="50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80MG</w:t>
                            </w:r>
                          </w:p>
                        </w:tc>
                        <w:tc>
                          <w:tcPr>
                            <w:tcW w:w="600" w:type="dxa"/>
                          </w:tcPr>
                          <w:p w:rsidR="001664D3" w:rsidRDefault="001664D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676" w:type="dxa"/>
                          </w:tcPr>
                          <w:p w:rsidR="001664D3" w:rsidRDefault="008F04C2">
                            <w:pPr>
                              <w:pStyle w:val="TableParagraph"/>
                              <w:spacing w:line="143" w:lineRule="exact"/>
                              <w:ind w:right="236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HYPOFARMA</w:t>
                            </w:r>
                          </w:p>
                        </w:tc>
                        <w:tc>
                          <w:tcPr>
                            <w:tcW w:w="300" w:type="dxa"/>
                          </w:tcPr>
                          <w:p w:rsidR="001664D3" w:rsidRDefault="001664D3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</w:tr>
                    </w:tbl>
                    <w:p w:rsidR="001664D3" w:rsidRDefault="001664D3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</w:t>
      </w:r>
    </w:p>
    <w:p w:rsidR="001664D3" w:rsidRDefault="008F04C2">
      <w:pPr>
        <w:pStyle w:val="Corpodetexto"/>
        <w:spacing w:before="101" w:line="235" w:lineRule="auto"/>
        <w:ind w:left="819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Belive,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1664D3" w:rsidRDefault="008F04C2">
      <w:pPr>
        <w:pStyle w:val="Corpodetexto"/>
        <w:spacing w:line="235" w:lineRule="auto"/>
        <w:ind w:left="822" w:right="1"/>
        <w:jc w:val="center"/>
      </w:pPr>
      <w:r>
        <w:rPr>
          <w:color w:val="333333"/>
        </w:rPr>
        <w:t>e Ello 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de</w:t>
      </w:r>
    </w:p>
    <w:p w:rsidR="001664D3" w:rsidRDefault="008F04C2">
      <w:pPr>
        <w:pStyle w:val="Corpodetexto"/>
        <w:spacing w:line="235" w:lineRule="auto"/>
        <w:ind w:left="822" w:right="1"/>
        <w:jc w:val="center"/>
      </w:pPr>
      <w:r>
        <w:rPr>
          <w:color w:val="333333"/>
        </w:rPr>
        <w:t>pagamento.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Medilar,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</w:p>
    <w:p w:rsidR="001664D3" w:rsidRDefault="008F04C2">
      <w:pPr>
        <w:pStyle w:val="Corpodetexto"/>
        <w:tabs>
          <w:tab w:val="left" w:pos="970"/>
        </w:tabs>
        <w:spacing w:line="137" w:lineRule="exact"/>
        <w:ind w:left="378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</w:rPr>
        <w:t>prazo</w:t>
      </w:r>
      <w:r>
        <w:rPr>
          <w:color w:val="333333"/>
          <w:spacing w:val="-5"/>
        </w:rPr>
        <w:t xml:space="preserve"> de</w:t>
      </w:r>
    </w:p>
    <w:p w:rsidR="001664D3" w:rsidRDefault="008F04C2">
      <w:pPr>
        <w:pStyle w:val="Corpodetexto"/>
        <w:spacing w:line="235" w:lineRule="auto"/>
        <w:ind w:left="819"/>
        <w:jc w:val="center"/>
      </w:pPr>
      <w:r>
        <w:rPr>
          <w:color w:val="333333"/>
          <w:spacing w:val="-2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emergencial.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</w:p>
    <w:p w:rsidR="001664D3" w:rsidRDefault="008F04C2">
      <w:pPr>
        <w:pStyle w:val="Corpodetexto"/>
        <w:spacing w:line="235" w:lineRule="auto"/>
        <w:ind w:left="873" w:right="52" w:hanging="1"/>
        <w:jc w:val="center"/>
      </w:pP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2"/>
        </w:rPr>
        <w:t>vista.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9"/>
      </w:pPr>
    </w:p>
    <w:p w:rsidR="001664D3" w:rsidRDefault="008F04C2">
      <w:pPr>
        <w:pStyle w:val="Ttulo2"/>
        <w:spacing w:line="235" w:lineRule="auto"/>
        <w:ind w:left="89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1,1000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9"/>
      </w:pPr>
    </w:p>
    <w:p w:rsidR="001664D3" w:rsidRDefault="008F04C2">
      <w:pPr>
        <w:pStyle w:val="Ttulo2"/>
        <w:spacing w:line="235" w:lineRule="auto"/>
        <w:ind w:left="110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3"/>
      </w:pPr>
    </w:p>
    <w:p w:rsidR="001664D3" w:rsidRDefault="008F04C2">
      <w:pPr>
        <w:pStyle w:val="Corpodetexto"/>
        <w:tabs>
          <w:tab w:val="left" w:pos="1959"/>
        </w:tabs>
        <w:ind w:left="831"/>
      </w:pPr>
      <w:r>
        <w:rPr>
          <w:color w:val="333333"/>
        </w:rPr>
        <w:t>600</w:t>
      </w:r>
      <w:r>
        <w:rPr>
          <w:color w:val="333333"/>
          <w:spacing w:val="-2"/>
        </w:rPr>
        <w:t xml:space="preserve"> Ampola</w:t>
      </w:r>
      <w:r>
        <w:rPr>
          <w:color w:val="333333"/>
        </w:rPr>
        <w:tab/>
      </w:r>
      <w:r>
        <w:rPr>
          <w:color w:val="333333"/>
          <w:spacing w:val="-5"/>
          <w:position w:val="8"/>
        </w:rPr>
        <w:t>R$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2"/>
      </w:pPr>
    </w:p>
    <w:p w:rsidR="001664D3" w:rsidRDefault="008F04C2">
      <w:pPr>
        <w:pStyle w:val="Corpodetexto"/>
        <w:spacing w:line="235" w:lineRule="auto"/>
        <w:ind w:left="302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6" w:line="143" w:lineRule="exact"/>
        <w:ind w:left="13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761472" behindDoc="1" locked="0" layoutInCell="1" allowOverlap="1">
                <wp:simplePos x="0" y="0"/>
                <wp:positionH relativeFrom="page">
                  <wp:posOffset>6341729</wp:posOffset>
                </wp:positionH>
                <wp:positionV relativeFrom="paragraph">
                  <wp:posOffset>-52041</wp:posOffset>
                </wp:positionV>
                <wp:extent cx="314325" cy="92075"/>
                <wp:effectExtent l="0" t="0" r="0" b="0"/>
                <wp:wrapNone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325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4D3" w:rsidRDefault="008F04C2">
                            <w:pPr>
                              <w:pStyle w:val="Corpodetexto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660,0000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7" o:spid="_x0000_s1050" type="#_x0000_t202" style="position:absolute;left:0;text-align:left;margin-left:499.35pt;margin-top:-4.1pt;width:24.75pt;height:7.25pt;z-index:-16555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" filled="f" stroked="f">
                <v:path arrowok="t"/>
                <v:textbox inset="0,0,0,0">
                  <w:txbxContent>
                    <w:p w:rsidR="001664D3" w:rsidRDefault="008F04C2">
                      <w:pPr>
                        <w:pStyle w:val="Corpodetexto"/>
                      </w:pPr>
                      <w:r>
                        <w:rPr>
                          <w:color w:val="333333"/>
                          <w:spacing w:val="-2"/>
                        </w:rPr>
                        <w:t>660,0000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left="135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6" w:space="720" w:equalWidth="0">
            <w:col w:w="4921" w:space="40"/>
            <w:col w:w="1577" w:space="39"/>
            <w:col w:w="454" w:space="40"/>
            <w:col w:w="474" w:space="39"/>
            <w:col w:w="2100" w:space="40"/>
            <w:col w:w="1016"/>
          </w:cols>
        </w:sectPr>
      </w:pPr>
    </w:p>
    <w:p w:rsidR="001664D3" w:rsidRDefault="001664D3">
      <w:pPr>
        <w:pStyle w:val="Corpodetexto"/>
        <w:rPr>
          <w:sz w:val="9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-8" y="4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5E04B9" id="Group 58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">
                <v:shape id="Graphic 59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MyQsQA&#10;AADbAAAADwAAAGRycy9kb3ducmV2LnhtbESPT2vCQBTE7wW/w/IEb3VjwarRVaQqzVXr39sj+0yC&#10;2bcxu43pt3cLhR6HmfkNM1u0phQN1a6wrGDQj0AQp1YXnCnYf21exyCcR9ZYWiYFP+RgMe+8zDDW&#10;9sFbanY+EwHCLkYFufdVLKVLczLo+rYiDt7V1gZ9kHUmdY2PADelfIuid2mw4LCQY0UfOaW33bdR&#10;kNyHzfKQjNbry+p82n4eG3uYSKV63XY5BeGp9f/hv3aiFQwn8Psl/AA5f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jMkLEAAAA2wAAAA8AAAAAAAAAAAAAAAAAmAIAAGRycy9k&#10;b3ducmV2LnhtbFBLBQYAAAAABAAEAPUAAACJAwAAAAA=&#10;" path="m6629730,8154l,8154,,,6629730,r,8154xe" fillcolor="#999" stroked="f">
                  <v:path arrowok="t"/>
                </v:shape>
                <v:shape id="Graphic 60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V7vMEA&#10;AADbAAAADwAAAGRycy9kb3ducmV2LnhtbERPXWvCMBR9F/wP4Q5803SCbnZGEUVQhMG6Iezt0ty1&#10;Zc1NTaKt/nrzIPh4ON/zZWdqcSHnK8sKXkcJCOLc6ooLBT/f2+E7CB+QNdaWScGVPCwX/d4cU21b&#10;/qJLFgoRQ9inqKAMoUml9HlJBv3INsSR+7POYIjQFVI7bGO4qeU4SabSYMWxocSG1iXl/9nZKJj5&#10;441/99VnsXlrT+RWe3MwE6UGL93qA0SgLjzFD/dOK5jG9fFL/A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1e7zBAAAA2wAAAA8AAAAAAAAAAAAAAAAAmAIAAGRycy9kb3du&#10;cmV2LnhtbFBLBQYAAAAABAAEAPUAAACGAwAAAAA=&#10;" path="m6629730,r-8153,8153l,8153r,8153l6621577,16306r8153,l6629730,8153r,-8153xe" fillcolor="#ededed" stroked="f">
                  <v:path arrowok="t"/>
                </v:shape>
                <v:shape id="Graphic 6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NBzMMA&#10;AADbAAAADwAAAGRycy9kb3ducmV2LnhtbESPT4vCMBTE78J+h/AWvGmqB5GuUdw/VW+iq4K3R/Ns&#10;yyYvpcna+u2NIHgcZuY3zGzRWSOu1PjKsYLRMAFBnDtdcaHg8JsNpiB8QNZoHJOCG3lYzN96M0y1&#10;a3lH130oRISwT1FBGUKdSunzkiz6oauJo3dxjcUQZVNI3WAb4dbIcZJMpMWK40KJNX2VlP/t/62C&#10;88VkbNrtbrkKP+uT/z62n+NMqf57t/wAEagLr/CzvdEKJiN4fIk/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pNBzMMAAADbAAAADwAAAAAAAAAAAAAAAACYAgAAZHJzL2Rv&#10;d25yZXYueG1sUEsFBgAAAAAEAAQA9QAAAIgDAAAAAA=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pStyle w:val="Corpodetexto"/>
        <w:spacing w:before="3"/>
        <w:rPr>
          <w:sz w:val="9"/>
        </w:rPr>
      </w:pPr>
    </w:p>
    <w:tbl>
      <w:tblPr>
        <w:tblStyle w:val="TableNormal"/>
        <w:tblW w:w="0" w:type="auto"/>
        <w:tblInd w:w="145" w:type="dxa"/>
        <w:tblLayout w:type="fixed"/>
        <w:tblLook w:val="01E0" w:firstRow="1" w:lastRow="1" w:firstColumn="1" w:lastColumn="1" w:noHBand="0" w:noVBand="0"/>
      </w:tblPr>
      <w:tblGrid>
        <w:gridCol w:w="189"/>
        <w:gridCol w:w="989"/>
        <w:gridCol w:w="614"/>
        <w:gridCol w:w="495"/>
        <w:gridCol w:w="1432"/>
        <w:gridCol w:w="1272"/>
        <w:gridCol w:w="443"/>
        <w:gridCol w:w="918"/>
        <w:gridCol w:w="632"/>
        <w:gridCol w:w="888"/>
        <w:gridCol w:w="1166"/>
        <w:gridCol w:w="751"/>
        <w:gridCol w:w="710"/>
      </w:tblGrid>
      <w:tr w:rsidR="001664D3">
        <w:trPr>
          <w:trHeight w:val="144"/>
        </w:trPr>
        <w:tc>
          <w:tcPr>
            <w:tcW w:w="189" w:type="dxa"/>
            <w:shd w:val="clear" w:color="auto" w:fill="ECECEC"/>
          </w:tcPr>
          <w:p w:rsidR="001664D3" w:rsidRDefault="008F04C2">
            <w:pPr>
              <w:pStyle w:val="TableParagraph"/>
              <w:spacing w:line="125" w:lineRule="exact"/>
              <w:ind w:left="29"/>
              <w:rPr>
                <w:sz w:val="12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6758912" behindDoc="1" locked="0" layoutInCell="1" allowOverlap="1">
                      <wp:simplePos x="0" y="0"/>
                      <wp:positionH relativeFrom="column">
                        <wp:posOffset>10866</wp:posOffset>
                      </wp:positionH>
                      <wp:positionV relativeFrom="paragraph">
                        <wp:posOffset>-5425</wp:posOffset>
                      </wp:positionV>
                      <wp:extent cx="98425" cy="1924685"/>
                      <wp:effectExtent l="0" t="0" r="0" b="0"/>
                      <wp:wrapNone/>
                      <wp:docPr id="62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8425" cy="1924685"/>
                                <a:chOff x="0" y="0"/>
                                <a:chExt cx="98425" cy="1924685"/>
                              </a:xfrm>
                            </wpg:grpSpPr>
                            <wps:wsp>
                              <wps:cNvPr id="63" name="Graphic 63"/>
                              <wps:cNvSpPr/>
                              <wps:spPr>
                                <a:xfrm>
                                  <a:off x="0" y="0"/>
                                  <a:ext cx="98425" cy="19246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8425" h="1924685">
                                      <a:moveTo>
                                        <a:pt x="0" y="0"/>
                                      </a:moveTo>
                                      <a:lnTo>
                                        <a:pt x="97855" y="0"/>
                                      </a:lnTo>
                                      <a:lnTo>
                                        <a:pt x="97855" y="1924471"/>
                                      </a:lnTo>
                                      <a:lnTo>
                                        <a:pt x="0" y="192447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DAAA3B" id="Group 62" o:spid="_x0000_s1026" style="position:absolute;margin-left:.85pt;margin-top:-.45pt;width:7.75pt;height:151.55pt;z-index:-16557568;mso-wrap-distance-left:0;mso-wrap-distance-right:0" coordsize="984,19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">
                      <v:shape id="Graphic 63" o:spid="_x0000_s1027" style="position:absolute;width:984;height:19246;visibility:visible;mso-wrap-style:square;v-text-anchor:top" coordsize="98425,1924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hUscA&#10;AADbAAAADwAAAGRycy9kb3ducmV2LnhtbESP3WrCQBSE7wXfYTlCb4ru9gepaTYitYW2iFDTBzhm&#10;j0k0ezZmt5r26buFgpfDzHzDpPPeNuJEna8da7iZKBDEhTM1lxo+85fxAwgfkA02jknDN3mYZ8NB&#10;iolxZ/6g0yaUIkLYJ6ihCqFNpPRFRRb9xLXE0du5zmKIsiul6fAc4baRt0pNpcWa40KFLT1VVBw2&#10;X1bD809+NMuVup417/utyu9p++bWWl+N+sUjiEB9uIT/269Gw/QO/r7EHy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TqoVLHAAAA2wAAAA8AAAAAAAAAAAAAAAAAmAIAAGRy&#10;cy9kb3ducmV2LnhtbFBLBQYAAAAABAAEAPUAAACMAwAAAAA=&#10;" path="m,l97855,r,1924471l,1924471,,xe" fillcolor="#ecece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333333"/>
                <w:spacing w:val="-5"/>
                <w:sz w:val="12"/>
              </w:rPr>
              <w:t>13</w:t>
            </w:r>
          </w:p>
        </w:tc>
        <w:tc>
          <w:tcPr>
            <w:tcW w:w="989" w:type="dxa"/>
          </w:tcPr>
          <w:p w:rsidR="001664D3" w:rsidRDefault="008F04C2">
            <w:pPr>
              <w:pStyle w:val="TableParagraph"/>
              <w:spacing w:line="125" w:lineRule="exact"/>
              <w:ind w:left="13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MEROPENEM</w:t>
            </w:r>
          </w:p>
        </w:tc>
        <w:tc>
          <w:tcPr>
            <w:tcW w:w="614" w:type="dxa"/>
          </w:tcPr>
          <w:p w:rsidR="001664D3" w:rsidRDefault="008F04C2">
            <w:pPr>
              <w:pStyle w:val="TableParagraph"/>
              <w:spacing w:line="125" w:lineRule="exact"/>
              <w:ind w:left="51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16383</w:t>
            </w:r>
          </w:p>
        </w:tc>
        <w:tc>
          <w:tcPr>
            <w:tcW w:w="495" w:type="dxa"/>
          </w:tcPr>
          <w:p w:rsidR="001664D3" w:rsidRDefault="008F04C2">
            <w:pPr>
              <w:pStyle w:val="TableParagraph"/>
              <w:spacing w:line="125" w:lineRule="exact"/>
              <w:ind w:left="22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2704" w:type="dxa"/>
            <w:gridSpan w:val="2"/>
          </w:tcPr>
          <w:p w:rsidR="001664D3" w:rsidRDefault="008F04C2">
            <w:pPr>
              <w:pStyle w:val="TableParagraph"/>
              <w:spacing w:line="125" w:lineRule="exact"/>
              <w:ind w:left="247"/>
              <w:rPr>
                <w:sz w:val="12"/>
              </w:rPr>
            </w:pPr>
            <w:r>
              <w:rPr>
                <w:color w:val="333333"/>
                <w:sz w:val="12"/>
              </w:rPr>
              <w:t>MEROPENEM</w:t>
            </w:r>
            <w:r>
              <w:rPr>
                <w:color w:val="333333"/>
                <w:spacing w:val="42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Frasco/Ampola</w:t>
            </w:r>
            <w:r>
              <w:rPr>
                <w:color w:val="333333"/>
                <w:spacing w:val="71"/>
                <w:w w:val="15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Comercial</w:t>
            </w:r>
          </w:p>
        </w:tc>
        <w:tc>
          <w:tcPr>
            <w:tcW w:w="443" w:type="dxa"/>
          </w:tcPr>
          <w:p w:rsidR="001664D3" w:rsidRDefault="008F04C2">
            <w:pPr>
              <w:pStyle w:val="TableParagraph"/>
              <w:spacing w:line="125" w:lineRule="exact"/>
              <w:ind w:left="20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918" w:type="dxa"/>
          </w:tcPr>
          <w:p w:rsidR="001664D3" w:rsidRDefault="008F04C2">
            <w:pPr>
              <w:pStyle w:val="TableParagraph"/>
              <w:spacing w:line="125" w:lineRule="exact"/>
              <w:ind w:left="542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;-</w:t>
            </w:r>
          </w:p>
        </w:tc>
        <w:tc>
          <w:tcPr>
            <w:tcW w:w="632" w:type="dxa"/>
          </w:tcPr>
          <w:p w:rsidR="001664D3" w:rsidRDefault="008F04C2">
            <w:pPr>
              <w:pStyle w:val="TableParagraph"/>
              <w:spacing w:line="125" w:lineRule="exact"/>
              <w:ind w:left="288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888" w:type="dxa"/>
          </w:tcPr>
          <w:p w:rsidR="001664D3" w:rsidRDefault="008F04C2">
            <w:pPr>
              <w:pStyle w:val="TableParagraph"/>
              <w:spacing w:line="125" w:lineRule="exact"/>
              <w:ind w:left="170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1166" w:type="dxa"/>
          </w:tcPr>
          <w:p w:rsidR="001664D3" w:rsidRDefault="008F04C2">
            <w:pPr>
              <w:pStyle w:val="TableParagraph"/>
              <w:spacing w:line="125" w:lineRule="exact"/>
              <w:ind w:left="464"/>
              <w:rPr>
                <w:sz w:val="12"/>
              </w:rPr>
            </w:pPr>
            <w:r>
              <w:rPr>
                <w:color w:val="333333"/>
                <w:sz w:val="12"/>
              </w:rPr>
              <w:t xml:space="preserve">50 </w:t>
            </w:r>
            <w:r>
              <w:rPr>
                <w:color w:val="333333"/>
                <w:spacing w:val="-2"/>
                <w:sz w:val="12"/>
              </w:rPr>
              <w:t>Frasco</w:t>
            </w:r>
          </w:p>
        </w:tc>
        <w:tc>
          <w:tcPr>
            <w:tcW w:w="751" w:type="dxa"/>
          </w:tcPr>
          <w:p w:rsidR="001664D3" w:rsidRDefault="008F04C2">
            <w:pPr>
              <w:pStyle w:val="TableParagraph"/>
              <w:spacing w:line="125" w:lineRule="exact"/>
              <w:ind w:left="367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R$</w:t>
            </w:r>
          </w:p>
        </w:tc>
        <w:tc>
          <w:tcPr>
            <w:tcW w:w="710" w:type="dxa"/>
          </w:tcPr>
          <w:p w:rsidR="001664D3" w:rsidRDefault="008F04C2">
            <w:pPr>
              <w:pStyle w:val="TableParagraph"/>
              <w:spacing w:line="125" w:lineRule="exact"/>
              <w:ind w:left="3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Danielly</w:t>
            </w:r>
          </w:p>
        </w:tc>
      </w:tr>
      <w:tr w:rsidR="001664D3">
        <w:trPr>
          <w:trHeight w:val="139"/>
        </w:trPr>
        <w:tc>
          <w:tcPr>
            <w:tcW w:w="1178" w:type="dxa"/>
            <w:gridSpan w:val="2"/>
          </w:tcPr>
          <w:p w:rsidR="001664D3" w:rsidRDefault="008F04C2">
            <w:pPr>
              <w:pStyle w:val="TableParagraph"/>
              <w:spacing w:line="123" w:lineRule="exact"/>
              <w:ind w:left="217"/>
              <w:rPr>
                <w:sz w:val="12"/>
              </w:rPr>
            </w:pPr>
            <w:r>
              <w:rPr>
                <w:color w:val="333333"/>
                <w:sz w:val="12"/>
              </w:rPr>
              <w:t>SOL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INJ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500MG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2541" w:type="dxa"/>
            <w:gridSpan w:val="3"/>
          </w:tcPr>
          <w:p w:rsidR="001664D3" w:rsidRDefault="008F04C2">
            <w:pPr>
              <w:pStyle w:val="TableParagraph"/>
              <w:spacing w:line="123" w:lineRule="exact"/>
              <w:ind w:left="1405"/>
              <w:rPr>
                <w:sz w:val="12"/>
              </w:rPr>
            </w:pPr>
            <w:r>
              <w:rPr>
                <w:color w:val="333333"/>
                <w:sz w:val="12"/>
              </w:rPr>
              <w:t>500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 xml:space="preserve">MG </w:t>
            </w:r>
            <w:r>
              <w:rPr>
                <w:color w:val="333333"/>
                <w:spacing w:val="-5"/>
                <w:sz w:val="12"/>
              </w:rPr>
              <w:t>PO</w:t>
            </w:r>
          </w:p>
        </w:tc>
        <w:tc>
          <w:tcPr>
            <w:tcW w:w="1272" w:type="dxa"/>
          </w:tcPr>
          <w:p w:rsidR="001664D3" w:rsidRDefault="008F04C2">
            <w:pPr>
              <w:pStyle w:val="TableParagraph"/>
              <w:spacing w:line="123" w:lineRule="exact"/>
              <w:ind w:left="25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Cirurgica</w:t>
            </w: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3" w:lineRule="exact"/>
              <w:ind w:left="632"/>
              <w:rPr>
                <w:sz w:val="12"/>
              </w:rPr>
            </w:pPr>
            <w:r>
              <w:rPr>
                <w:color w:val="333333"/>
                <w:sz w:val="12"/>
              </w:rPr>
              <w:t>HOSPDROGAS,</w:t>
            </w:r>
            <w:r>
              <w:rPr>
                <w:color w:val="333333"/>
                <w:spacing w:val="34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15,1600</w:t>
            </w:r>
          </w:p>
        </w:tc>
        <w:tc>
          <w:tcPr>
            <w:tcW w:w="888" w:type="dxa"/>
          </w:tcPr>
          <w:p w:rsidR="001664D3" w:rsidRDefault="008F04C2">
            <w:pPr>
              <w:pStyle w:val="TableParagraph"/>
              <w:spacing w:line="123" w:lineRule="exact"/>
              <w:ind w:left="58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0,0000</w:t>
            </w:r>
          </w:p>
        </w:tc>
        <w:tc>
          <w:tcPr>
            <w:tcW w:w="1917" w:type="dxa"/>
            <w:gridSpan w:val="2"/>
          </w:tcPr>
          <w:p w:rsidR="001664D3" w:rsidRDefault="008F04C2">
            <w:pPr>
              <w:pStyle w:val="TableParagraph"/>
              <w:spacing w:line="123" w:lineRule="exact"/>
              <w:ind w:right="64"/>
              <w:jc w:val="right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758,0000</w:t>
            </w:r>
          </w:p>
        </w:tc>
        <w:tc>
          <w:tcPr>
            <w:tcW w:w="710" w:type="dxa"/>
          </w:tcPr>
          <w:p w:rsidR="001664D3" w:rsidRDefault="008F04C2">
            <w:pPr>
              <w:pStyle w:val="TableParagraph"/>
              <w:spacing w:line="123" w:lineRule="exact"/>
              <w:ind w:left="3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Evelyn</w:t>
            </w:r>
          </w:p>
        </w:tc>
      </w:tr>
      <w:tr w:rsidR="001664D3">
        <w:trPr>
          <w:trHeight w:val="141"/>
        </w:trPr>
        <w:tc>
          <w:tcPr>
            <w:tcW w:w="1178" w:type="dxa"/>
            <w:gridSpan w:val="2"/>
          </w:tcPr>
          <w:p w:rsidR="001664D3" w:rsidRDefault="008F04C2">
            <w:pPr>
              <w:pStyle w:val="TableParagraph"/>
              <w:spacing w:line="121" w:lineRule="exact"/>
              <w:ind w:left="456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FRASCO</w:t>
            </w:r>
          </w:p>
        </w:tc>
        <w:tc>
          <w:tcPr>
            <w:tcW w:w="2541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1324"/>
              <w:rPr>
                <w:sz w:val="12"/>
              </w:rPr>
            </w:pPr>
            <w:r>
              <w:rPr>
                <w:color w:val="333333"/>
                <w:sz w:val="12"/>
              </w:rPr>
              <w:t>SOL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INJ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IV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CX</w:t>
            </w:r>
          </w:p>
        </w:tc>
        <w:tc>
          <w:tcPr>
            <w:tcW w:w="1272" w:type="dxa"/>
          </w:tcPr>
          <w:p w:rsidR="001664D3" w:rsidRDefault="008F04C2">
            <w:pPr>
              <w:pStyle w:val="TableParagraph"/>
              <w:spacing w:line="121" w:lineRule="exact"/>
              <w:ind w:left="25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Rioclarense</w:t>
            </w: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5"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Belive,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8F04C2">
            <w:pPr>
              <w:pStyle w:val="TableParagraph"/>
              <w:spacing w:line="121" w:lineRule="exact"/>
              <w:ind w:left="3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Pereira</w:t>
            </w:r>
            <w:r>
              <w:rPr>
                <w:color w:val="333333"/>
                <w:spacing w:val="-8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Da</w:t>
            </w:r>
          </w:p>
        </w:tc>
      </w:tr>
      <w:tr w:rsidR="001664D3">
        <w:trPr>
          <w:trHeight w:val="141"/>
        </w:trPr>
        <w:tc>
          <w:tcPr>
            <w:tcW w:w="1178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1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1327"/>
              <w:rPr>
                <w:sz w:val="12"/>
              </w:rPr>
            </w:pPr>
            <w:r>
              <w:rPr>
                <w:color w:val="333333"/>
                <w:sz w:val="12"/>
              </w:rPr>
              <w:t>25FA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VD</w:t>
            </w:r>
            <w:r>
              <w:rPr>
                <w:color w:val="333333"/>
                <w:spacing w:val="-4"/>
                <w:sz w:val="12"/>
              </w:rPr>
              <w:t xml:space="preserve"> GEN,</w:t>
            </w:r>
          </w:p>
        </w:tc>
        <w:tc>
          <w:tcPr>
            <w:tcW w:w="1272" w:type="dxa"/>
          </w:tcPr>
          <w:p w:rsidR="001664D3" w:rsidRDefault="008F04C2">
            <w:pPr>
              <w:pStyle w:val="TableParagraph"/>
              <w:spacing w:line="121" w:lineRule="exact"/>
              <w:ind w:left="25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Ltda-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SP</w:t>
            </w: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5" w:right="1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Sódrogas,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8F04C2">
            <w:pPr>
              <w:pStyle w:val="TableParagraph"/>
              <w:spacing w:line="121" w:lineRule="exact"/>
              <w:ind w:left="33"/>
              <w:jc w:val="center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Cruz</w:t>
            </w:r>
          </w:p>
        </w:tc>
      </w:tr>
      <w:tr w:rsidR="001664D3">
        <w:trPr>
          <w:trHeight w:val="141"/>
        </w:trPr>
        <w:tc>
          <w:tcPr>
            <w:tcW w:w="1178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41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1563"/>
              <w:rPr>
                <w:sz w:val="12"/>
              </w:rPr>
            </w:pPr>
            <w:r>
              <w:rPr>
                <w:color w:val="333333"/>
                <w:spacing w:val="-4"/>
                <w:sz w:val="12"/>
              </w:rPr>
              <w:t>BLAU</w:t>
            </w:r>
          </w:p>
        </w:tc>
        <w:tc>
          <w:tcPr>
            <w:tcW w:w="1272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Maeve,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 w:val="restart"/>
          </w:tcPr>
          <w:p w:rsidR="001664D3" w:rsidRDefault="001664D3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75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Coop.Unimed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8F04C2">
            <w:pPr>
              <w:pStyle w:val="TableParagraph"/>
              <w:spacing w:line="121" w:lineRule="exact"/>
              <w:ind w:left="3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19/09/2024</w:t>
            </w: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52"/>
              <w:rPr>
                <w:sz w:val="12"/>
              </w:rPr>
            </w:pPr>
            <w:r>
              <w:rPr>
                <w:color w:val="333333"/>
                <w:sz w:val="12"/>
              </w:rPr>
              <w:t>RS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 xml:space="preserve">e </w:t>
            </w:r>
            <w:r>
              <w:rPr>
                <w:color w:val="333333"/>
                <w:spacing w:val="-2"/>
                <w:sz w:val="12"/>
              </w:rPr>
              <w:t>Alfalagos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8F04C2">
            <w:pPr>
              <w:pStyle w:val="TableParagraph"/>
              <w:spacing w:line="121" w:lineRule="exact"/>
              <w:ind w:left="33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10:29</w:t>
            </w: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75"/>
              <w:rPr>
                <w:sz w:val="12"/>
              </w:rPr>
            </w:pPr>
            <w:r>
              <w:rPr>
                <w:color w:val="333333"/>
                <w:sz w:val="12"/>
              </w:rPr>
              <w:t>Não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pacing w:val="-10"/>
                <w:sz w:val="12"/>
              </w:rPr>
              <w:t>a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713"/>
              <w:rPr>
                <w:sz w:val="12"/>
              </w:rPr>
            </w:pPr>
            <w:r>
              <w:rPr>
                <w:color w:val="333333"/>
                <w:sz w:val="12"/>
              </w:rPr>
              <w:t>condição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de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73"/>
              <w:rPr>
                <w:sz w:val="12"/>
              </w:rPr>
            </w:pPr>
            <w:r>
              <w:rPr>
                <w:color w:val="333333"/>
                <w:sz w:val="12"/>
              </w:rPr>
              <w:t>pagamento.</w:t>
            </w:r>
            <w:r>
              <w:rPr>
                <w:color w:val="333333"/>
                <w:spacing w:val="-5"/>
                <w:sz w:val="12"/>
              </w:rPr>
              <w:t xml:space="preserve"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715"/>
              <w:rPr>
                <w:sz w:val="12"/>
              </w:rPr>
            </w:pPr>
            <w:r>
              <w:rPr>
                <w:color w:val="333333"/>
                <w:sz w:val="12"/>
              </w:rPr>
              <w:t>Med</w:t>
            </w:r>
            <w:r>
              <w:rPr>
                <w:color w:val="333333"/>
                <w:spacing w:val="-2"/>
                <w:sz w:val="12"/>
              </w:rPr>
              <w:t xml:space="preserve"> Center,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40"/>
              <w:rPr>
                <w:sz w:val="12"/>
              </w:rPr>
            </w:pPr>
            <w:r>
              <w:rPr>
                <w:color w:val="333333"/>
                <w:sz w:val="12"/>
              </w:rPr>
              <w:t>Elfa,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Sulmedic,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61"/>
              <w:rPr>
                <w:sz w:val="12"/>
              </w:rPr>
            </w:pPr>
            <w:r>
              <w:rPr>
                <w:color w:val="333333"/>
                <w:sz w:val="12"/>
              </w:rPr>
              <w:t>Ativa,</w:t>
            </w:r>
            <w:r>
              <w:rPr>
                <w:color w:val="333333"/>
                <w:spacing w:val="-6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Medilar,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701"/>
              <w:rPr>
                <w:sz w:val="12"/>
              </w:rPr>
            </w:pPr>
            <w:r>
              <w:rPr>
                <w:color w:val="333333"/>
                <w:sz w:val="12"/>
              </w:rPr>
              <w:t>Imperio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34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o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prazo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725"/>
              <w:rPr>
                <w:sz w:val="12"/>
              </w:rPr>
            </w:pP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1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entrega,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5"/>
              <w:jc w:val="center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pedido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51"/>
              <w:rPr>
                <w:sz w:val="12"/>
              </w:rPr>
            </w:pPr>
            <w:r>
              <w:rPr>
                <w:color w:val="333333"/>
                <w:sz w:val="12"/>
              </w:rPr>
              <w:t>emergencial.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pacing w:val="-10"/>
                <w:sz w:val="12"/>
              </w:rPr>
              <w:t>-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43"/>
              <w:rPr>
                <w:sz w:val="12"/>
              </w:rPr>
            </w:pPr>
            <w:r>
              <w:rPr>
                <w:color w:val="333333"/>
                <w:sz w:val="12"/>
              </w:rPr>
              <w:t>Asthamed</w:t>
            </w:r>
            <w:r>
              <w:rPr>
                <w:color w:val="333333"/>
                <w:spacing w:val="-3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Não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1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1" w:lineRule="exact"/>
              <w:ind w:left="6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atende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pacing w:val="-10"/>
                <w:sz w:val="12"/>
              </w:rPr>
              <w:t>a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1664D3">
        <w:trPr>
          <w:trHeight w:val="142"/>
        </w:trPr>
        <w:tc>
          <w:tcPr>
            <w:tcW w:w="4991" w:type="dxa"/>
            <w:gridSpan w:val="6"/>
            <w:vMerge/>
            <w:tcBorders>
              <w:top w:val="nil"/>
            </w:tcBorders>
          </w:tcPr>
          <w:p w:rsidR="001664D3" w:rsidRDefault="001664D3">
            <w:pPr>
              <w:rPr>
                <w:sz w:val="2"/>
                <w:szCs w:val="2"/>
              </w:rPr>
            </w:pPr>
          </w:p>
        </w:tc>
        <w:tc>
          <w:tcPr>
            <w:tcW w:w="1993" w:type="dxa"/>
            <w:gridSpan w:val="3"/>
          </w:tcPr>
          <w:p w:rsidR="001664D3" w:rsidRDefault="008F04C2">
            <w:pPr>
              <w:pStyle w:val="TableParagraph"/>
              <w:spacing w:line="123" w:lineRule="exact"/>
              <w:ind w:left="713"/>
              <w:rPr>
                <w:sz w:val="12"/>
              </w:rPr>
            </w:pPr>
            <w:r>
              <w:rPr>
                <w:color w:val="333333"/>
                <w:sz w:val="12"/>
              </w:rPr>
              <w:t>condição</w:t>
            </w:r>
            <w:r>
              <w:rPr>
                <w:color w:val="333333"/>
                <w:spacing w:val="-2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de</w:t>
            </w:r>
          </w:p>
        </w:tc>
        <w:tc>
          <w:tcPr>
            <w:tcW w:w="888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17" w:type="dxa"/>
            <w:gridSpan w:val="2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</w:tcPr>
          <w:p w:rsidR="001664D3" w:rsidRDefault="001664D3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1664D3" w:rsidRDefault="001664D3">
      <w:pPr>
        <w:rPr>
          <w:rFonts w:ascii="Times New Roman"/>
          <w:sz w:val="8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8F04C2">
      <w:pPr>
        <w:pStyle w:val="Corpodetexto"/>
        <w:spacing w:before="89" w:line="235" w:lineRule="auto"/>
        <w:ind w:left="5758" w:right="4178"/>
        <w:jc w:val="center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58178</wp:posOffset>
                </wp:positionV>
                <wp:extent cx="98425" cy="187960"/>
                <wp:effectExtent l="0" t="0" r="0" b="0"/>
                <wp:wrapNone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8425" cy="187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8425" h="187960">
                              <a:moveTo>
                                <a:pt x="97855" y="187556"/>
                              </a:moveTo>
                              <a:lnTo>
                                <a:pt x="0" y="187556"/>
                              </a:lnTo>
                              <a:lnTo>
                                <a:pt x="0" y="0"/>
                              </a:lnTo>
                              <a:lnTo>
                                <a:pt x="97855" y="0"/>
                              </a:lnTo>
                              <a:lnTo>
                                <a:pt x="97855" y="1875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F50ADD" id="Graphic 64" o:spid="_x0000_s1026" style="position:absolute;margin-left:38.75pt;margin-top:4.6pt;width:7.75pt;height:14.8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8425,187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" path="m97855,187556l,187556,,,97855,r,187556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2"/>
        </w:rPr>
        <w:t>vista.</w:t>
      </w:r>
    </w:p>
    <w:p w:rsidR="001664D3" w:rsidRDefault="001664D3">
      <w:pPr>
        <w:pStyle w:val="Corpodetexto"/>
        <w:spacing w:before="8"/>
        <w:rPr>
          <w:sz w:val="9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65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8" y="0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66"/>
                                </a:lnTo>
                                <a:lnTo>
                                  <a:pt x="0" y="8166"/>
                                </a:lnTo>
                                <a:lnTo>
                                  <a:pt x="0" y="16319"/>
                                </a:lnTo>
                                <a:lnTo>
                                  <a:pt x="6621577" y="16319"/>
                                </a:lnTo>
                                <a:lnTo>
                                  <a:pt x="6629730" y="16319"/>
                                </a:lnTo>
                                <a:lnTo>
                                  <a:pt x="6629730" y="8166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6CC1C2" id="Group 65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">
                <v:shape id="Graphic 66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BsjcQA&#10;AADbAAAADwAAAGRycy9kb3ducmV2LnhtbESPQWvCQBSE74L/YXlCb3VjodFGV5Fqaa5qbfX2yD6T&#10;YPZtzG5j+u9doeBxmJlvmNmiM5VoqXGlZQWjYQSCOLO65FzB1+7jeQLCeWSNlWVS8EcOFvN+b4aJ&#10;tlfeULv1uQgQdgkqKLyvEyldVpBBN7Q1cfBOtjHog2xyqRu8Brip5EsUxdJgyWGhwJreC8rO21+j&#10;IL28tst9Ol6vj6vDz+bzu7X7N6nU06BbTkF46vwj/N9OtYI4hvuX8AP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5QbI3EAAAA2wAAAA8AAAAAAAAAAAAAAAAAmAIAAGRycy9k&#10;b3ducmV2LnhtbFBLBQYAAAAABAAEAPUAAACJAwAAAAA=&#10;" path="m6629730,8154l,8154,,,6629730,r,8154xe" fillcolor="#999" stroked="f">
                  <v:path arrowok="t"/>
                </v:shape>
                <v:shape id="Graphic 67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zjyMQA&#10;AADbAAAADwAAAGRycy9kb3ducmV2LnhtbESP3WoCMRSE7wXfIRyhd5pV8KerUcQiKEJBLYXeHTbH&#10;3cXNyTZJ3dWnbwoFL4eZ+YZZrFpTiRs5X1pWMBwkIIgzq0vOFXyct/0ZCB+QNVaWScGdPKyW3c4C&#10;U20bPtLtFHIRIexTVFCEUKdS+qwgg35ga+LoXawzGKJ0udQOmwg3lRwlyUQaLDkuFFjTpqDsevox&#10;Cl7954O/9uV7/jZtvsmt9+Zgxkq99Nr1HESgNjzD/+2dVjCZwt+X+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c48jEAAAA2wAAAA8AAAAAAAAAAAAAAAAAmAIAAGRycy9k&#10;b3ducmV2LnhtbFBLBQYAAAAABAAEAPUAAACJAwAAAAA=&#10;" path="m6629730,r-8153,8166l,8166r,8153l6621577,16319r8153,l6629730,8166r,-8166xe" fillcolor="#ededed" stroked="f">
                  <v:path arrowok="t"/>
                </v:shape>
                <v:shape id="Graphic 68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noUcAA&#10;AADbAAAADwAAAGRycy9kb3ducmV2LnhtbERPTYvCMBC9C/sfwgjeNNWDSNcoumvVm6i7C96GZmzL&#10;JpPSRFv/vTkIHh/ve77srBF3anzlWMF4lIAgzp2uuFDwc86GMxA+IGs0jknBgzwsFx+9OabatXyk&#10;+ykUIoawT1FBGUKdSunzkiz6kauJI3d1jcUQYVNI3WAbw62RkySZSosVx4YSa/oqKf8/3ayCy9Vk&#10;bNrDcbUNm92f//5t15NMqUG/W32CCNSFt/jl3msF0zg2fok/QC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6noUcAAAADbAAAADwAAAAAAAAAAAAAAAACYAgAAZHJzL2Rvd25y&#10;ZXYueG1sUEsFBgAAAAAEAAQA9QAAAIUDAAAAAA=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spacing w:line="25" w:lineRule="exact"/>
        <w:rPr>
          <w:sz w:val="2"/>
        </w:rPr>
        <w:sectPr w:rsidR="001664D3">
          <w:pgSz w:w="11900" w:h="16840"/>
          <w:pgMar w:top="46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2"/>
      </w:pPr>
    </w:p>
    <w:p w:rsidR="001664D3" w:rsidRDefault="008F04C2">
      <w:pPr>
        <w:pStyle w:val="Ttulo2"/>
        <w:spacing w:line="235" w:lineRule="auto"/>
        <w:ind w:left="35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-724009</wp:posOffset>
                </wp:positionV>
                <wp:extent cx="98425" cy="1810385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181038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spacing w:before="53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8F04C2">
                            <w:pPr>
                              <w:pStyle w:val="Corpodetexto"/>
                              <w:ind w:left="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9" o:spid="_x0000_s1051" type="#_x0000_t202" style="position:absolute;left:0;text-align:left;margin-left:38.75pt;margin-top:-57pt;width:7.75pt;height:142.5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" fillcolor="#ececec" stroked="f">
                <v:path arrowok="t"/>
                <v:textbox inset="0,0,0,0">
                  <w:txbxContent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spacing w:before="53"/>
                        <w:rPr>
                          <w:b/>
                          <w:color w:val="000000"/>
                        </w:rPr>
                      </w:pPr>
                    </w:p>
                    <w:p w:rsidR="001664D3" w:rsidRDefault="008F04C2">
                      <w:pPr>
                        <w:pStyle w:val="Corpodetexto"/>
                        <w:ind w:left="1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14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MORFINA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INJ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0,2MG/ML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1ML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RAQUI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(M)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AMPOLA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43"/>
      </w:pPr>
    </w:p>
    <w:p w:rsidR="001664D3" w:rsidRDefault="008F04C2">
      <w:pPr>
        <w:pStyle w:val="Corpodetexto"/>
        <w:tabs>
          <w:tab w:val="left" w:pos="860"/>
        </w:tabs>
        <w:ind w:left="60"/>
      </w:pPr>
      <w:r>
        <w:rPr>
          <w:color w:val="333333"/>
          <w:spacing w:val="-2"/>
        </w:rPr>
        <w:t>18561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6"/>
      </w:pPr>
    </w:p>
    <w:p w:rsidR="001664D3" w:rsidRDefault="008F04C2">
      <w:pPr>
        <w:pStyle w:val="Ttulo2"/>
        <w:spacing w:line="235" w:lineRule="auto"/>
        <w:ind w:left="355" w:right="38"/>
        <w:jc w:val="center"/>
      </w:pPr>
      <w:r>
        <w:rPr>
          <w:color w:val="333333"/>
          <w:spacing w:val="-2"/>
        </w:rPr>
        <w:t>DIMORF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0,2MG/ML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C/50AMP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X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1ML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ESTOJO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ESTERIL,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CRISTALIA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2"/>
      </w:pPr>
    </w:p>
    <w:p w:rsidR="001664D3" w:rsidRDefault="008F04C2">
      <w:pPr>
        <w:pStyle w:val="Corpodetexto"/>
        <w:spacing w:line="235" w:lineRule="auto"/>
        <w:ind w:left="926" w:hanging="27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</w:p>
    <w:p w:rsidR="001664D3" w:rsidRDefault="008F04C2">
      <w:pPr>
        <w:pStyle w:val="Corpodetexto"/>
        <w:tabs>
          <w:tab w:val="left" w:pos="857"/>
        </w:tabs>
        <w:spacing w:line="139" w:lineRule="exact"/>
        <w:ind w:left="355"/>
      </w:pP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  <w:spacing w:val="-2"/>
        </w:rPr>
        <w:t>Rioclarense</w:t>
      </w:r>
    </w:p>
    <w:p w:rsidR="001664D3" w:rsidRDefault="008F04C2">
      <w:pPr>
        <w:pStyle w:val="Corpodetexto"/>
        <w:spacing w:line="143" w:lineRule="exact"/>
        <w:ind w:left="937"/>
      </w:pPr>
      <w:r>
        <w:rPr>
          <w:color w:val="333333"/>
        </w:rPr>
        <w:t>Ltda-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SP</w:t>
      </w:r>
    </w:p>
    <w:p w:rsidR="001664D3" w:rsidRDefault="008F04C2">
      <w:pPr>
        <w:pStyle w:val="Corpodetexto"/>
        <w:spacing w:before="101" w:line="235" w:lineRule="auto"/>
        <w:ind w:left="809" w:right="30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Med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Center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</w:p>
    <w:p w:rsidR="001664D3" w:rsidRDefault="008F04C2">
      <w:pPr>
        <w:pStyle w:val="Corpodetexto"/>
        <w:spacing w:line="235" w:lineRule="auto"/>
        <w:ind w:left="778"/>
        <w:jc w:val="center"/>
      </w:pPr>
      <w:r>
        <w:rPr>
          <w:color w:val="333333"/>
        </w:rPr>
        <w:t>emergencial.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Maeve,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HOSPDROGAS,</w:t>
      </w:r>
    </w:p>
    <w:p w:rsidR="001664D3" w:rsidRDefault="008F04C2">
      <w:pPr>
        <w:pStyle w:val="Corpodetexto"/>
        <w:spacing w:line="109" w:lineRule="exact"/>
        <w:ind w:left="778"/>
        <w:jc w:val="center"/>
      </w:pPr>
      <w:r>
        <w:rPr>
          <w:color w:val="333333"/>
        </w:rPr>
        <w:t>Ello,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Belive,</w:t>
      </w:r>
    </w:p>
    <w:p w:rsidR="001664D3" w:rsidRDefault="008F04C2">
      <w:pPr>
        <w:pStyle w:val="Corpodetexto"/>
        <w:tabs>
          <w:tab w:val="left" w:pos="821"/>
        </w:tabs>
        <w:spacing w:line="171" w:lineRule="exact"/>
        <w:ind w:left="355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6770176" behindDoc="1" locked="0" layoutInCell="1" allowOverlap="1">
                <wp:simplePos x="0" y="0"/>
                <wp:positionH relativeFrom="page">
                  <wp:posOffset>4953523</wp:posOffset>
                </wp:positionH>
                <wp:positionV relativeFrom="paragraph">
                  <wp:posOffset>15633</wp:posOffset>
                </wp:positionV>
                <wp:extent cx="231140" cy="92075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1140" cy="92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64D3" w:rsidRDefault="008F04C2">
                            <w:pPr>
                              <w:pStyle w:val="Corpodetexto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0" o:spid="_x0000_s1052" type="#_x0000_t202" style="position:absolute;left:0;text-align:left;margin-left:390.05pt;margin-top:1.25pt;width:18.2pt;height:7.25pt;z-index:-16546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" filled="f" stroked="f">
                <v:path arrowok="t"/>
                <v:textbox inset="0,0,0,0">
                  <w:txbxContent>
                    <w:p w:rsidR="001664D3" w:rsidRDefault="008F04C2">
                      <w:pPr>
                        <w:pStyle w:val="Corpodetexto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10"/>
          <w:position w:val="6"/>
        </w:rPr>
        <w:t>-</w:t>
      </w:r>
      <w:r>
        <w:rPr>
          <w:color w:val="333333"/>
          <w:position w:val="6"/>
        </w:rPr>
        <w:tab/>
      </w:r>
      <w:r>
        <w:rPr>
          <w:color w:val="333333"/>
          <w:spacing w:val="-2"/>
        </w:rPr>
        <w:t>Coop.Unimed</w:t>
      </w:r>
    </w:p>
    <w:p w:rsidR="001664D3" w:rsidRDefault="008F04C2">
      <w:pPr>
        <w:pStyle w:val="Corpodetexto"/>
        <w:spacing w:line="235" w:lineRule="auto"/>
        <w:ind w:left="789" w:right="9" w:hanging="1"/>
        <w:jc w:val="center"/>
      </w:pPr>
      <w:r>
        <w:rPr>
          <w:color w:val="333333"/>
        </w:rPr>
        <w:t>RS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Sódrogas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 a vista.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9"/>
      </w:pPr>
    </w:p>
    <w:p w:rsidR="001664D3" w:rsidRDefault="008F04C2">
      <w:pPr>
        <w:pStyle w:val="Ttulo2"/>
        <w:spacing w:line="235" w:lineRule="auto"/>
        <w:ind w:right="-8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5,5600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3"/>
      </w:pPr>
    </w:p>
    <w:p w:rsidR="001664D3" w:rsidRDefault="008F04C2">
      <w:pPr>
        <w:pStyle w:val="Corpodetexto"/>
        <w:tabs>
          <w:tab w:val="left" w:pos="1345"/>
        </w:tabs>
        <w:ind w:left="222"/>
      </w:pP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 xml:space="preserve">100 </w:t>
      </w:r>
      <w:r>
        <w:rPr>
          <w:color w:val="333333"/>
          <w:spacing w:val="-2"/>
        </w:rPr>
        <w:t>Ampola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9"/>
      </w:pPr>
    </w:p>
    <w:p w:rsidR="001664D3" w:rsidRDefault="008F04C2">
      <w:pPr>
        <w:pStyle w:val="Ttulo2"/>
        <w:spacing w:line="235" w:lineRule="auto"/>
        <w:ind w:left="283" w:firstLine="177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556,0000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2"/>
      </w:pPr>
    </w:p>
    <w:p w:rsidR="001664D3" w:rsidRDefault="008F04C2">
      <w:pPr>
        <w:pStyle w:val="Corpodetexto"/>
        <w:spacing w:line="235" w:lineRule="auto"/>
        <w:ind w:left="125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6" w:line="143" w:lineRule="exact"/>
        <w:ind w:right="39"/>
        <w:jc w:val="center"/>
      </w:pP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right="39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268" w:space="40"/>
            <w:col w:w="944" w:space="73"/>
            <w:col w:w="1071" w:space="66"/>
            <w:col w:w="1459" w:space="62"/>
            <w:col w:w="1571" w:space="40"/>
            <w:col w:w="436" w:space="40"/>
            <w:col w:w="1974" w:space="40"/>
            <w:col w:w="778" w:space="39"/>
            <w:col w:w="839"/>
          </w:cols>
        </w:sectPr>
      </w:pPr>
    </w:p>
    <w:p w:rsidR="001664D3" w:rsidRDefault="001664D3">
      <w:pPr>
        <w:pStyle w:val="Corpodetexto"/>
        <w:spacing w:before="11"/>
        <w:rPr>
          <w:sz w:val="8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-8" y="5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8A678C" id="Group 71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">
                <v:shape id="Graphic 72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L8U8UA&#10;AADbAAAADwAAAGRycy9kb3ducmV2LnhtbESPQWvCQBSE70L/w/IKvemmQrVNXUWqxVyNtdrbI/ua&#10;hGbfxuw2if/eFQSPw8x8w8wWvalES40rLSt4HkUgiDOrS84VfO0+h68gnEfWWFkmBWdysJg/DGYY&#10;a9vxltrU5yJA2MWooPC+jqV0WUEG3cjWxMH7tY1BH2STS91gF+CmkuMomkiDJYeFAmv6KCj7S/+N&#10;guT00i73yXS9/lkdD9vNd2v3b1Kpp8d++Q7CU+/v4Vs70QqmY7h+CT9Az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vxTxQAAANsAAAAPAAAAAAAAAAAAAAAAAJgCAABkcnMv&#10;ZG93bnJldi54bWxQSwUGAAAAAAQABAD1AAAAigMAAAAA&#10;" path="m6629730,8154l,8154,,,6629730,r,8154xe" fillcolor="#999" stroked="f">
                  <v:path arrowok="t"/>
                </v:shape>
                <v:shape id="Graphic 73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5zFsUA&#10;AADbAAAADwAAAGRycy9kb3ducmV2LnhtbESPW2sCMRSE3wv+h3AE32pWpV5Wo0ilUCkUvCD4dtgc&#10;dxc3J9skutv++qYg9HGYmW+Yxao1lbiT86VlBYN+AoI4s7rkXMHx8PY8BeEDssbKMin4Jg+rZedp&#10;gam2De/ovg+5iBD2KSooQqhTKX1WkEHftzVx9C7WGQxRulxqh02Em0oOk2QsDZYcFwqs6bWg7Lq/&#10;GQUzf/rh87b8zDeT5ovcems+zItSvW67noMI1Ib/8KP9rhVMRvD3Jf4Auf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fnMWxQAAANsAAAAPAAAAAAAAAAAAAAAAAJgCAABkcnMv&#10;ZG93bnJldi54bWxQSwUGAAAAAAQABAD1AAAAigMAAAAA&#10;" path="m6629730,r-8153,8153l,8153r,8153l6621577,16306r8153,l6629730,8153r,-8153xe" fillcolor="#ededed" stroked="f">
                  <v:path arrowok="t"/>
                </v:shape>
                <v:shape id="Graphic 7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0icQA&#10;AADbAAAADwAAAGRycy9kb3ducmV2LnhtbESPT2vCQBTE7wW/w/KE3upGKSqpq9g/ab2JaSt4e2Sf&#10;SXD3bchuTfz2XUHwOMzMb5jFqrdGnKn1tWMF41ECgrhwuuZSwc939jQH4QOyRuOYFFzIw2o5eFhg&#10;ql3HOzrnoRQRwj5FBVUITSqlLyqy6EeuIY7e0bUWQ5RtKXWLXYRbIydJMpUWa44LFTb0VlFxyv+s&#10;gsPRZGy67W79GT6+9v79t3udZEo9Dvv1C4hAfbiHb+2NVjB7hu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9dInEAAAA2wAAAA8AAAAAAAAAAAAAAAAAmAIAAGRycy9k&#10;b3ducmV2LnhtbFBLBQYAAAAABAAEAPUAAACJAwAAAAA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pStyle w:val="Corpodetexto"/>
        <w:spacing w:before="9"/>
        <w:rPr>
          <w:sz w:val="5"/>
        </w:rPr>
      </w:pPr>
    </w:p>
    <w:p w:rsidR="001664D3" w:rsidRDefault="001664D3">
      <w:pPr>
        <w:rPr>
          <w:sz w:val="5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43"/>
      </w:pPr>
    </w:p>
    <w:p w:rsidR="001664D3" w:rsidRDefault="008F04C2">
      <w:pPr>
        <w:pStyle w:val="Ttulo2"/>
        <w:spacing w:line="235" w:lineRule="auto"/>
        <w:ind w:left="457" w:right="-5" w:firstLine="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-1080905</wp:posOffset>
                </wp:positionV>
                <wp:extent cx="98425" cy="252857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25285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spacing w:before="26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8F04C2">
                            <w:pPr>
                              <w:pStyle w:val="Corpodetexto"/>
                              <w:ind w:left="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53" type="#_x0000_t202" style="position:absolute;left:0;text-align:left;margin-left:38.75pt;margin-top:-85.1pt;width:7.75pt;height:199.1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" fillcolor="#ececec" stroked="f">
                <v:path arrowok="t"/>
                <v:textbox inset="0,0,0,0">
                  <w:txbxContent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spacing w:before="26"/>
                        <w:rPr>
                          <w:b/>
                          <w:color w:val="000000"/>
                        </w:rPr>
                      </w:pPr>
                    </w:p>
                    <w:p w:rsidR="001664D3" w:rsidRDefault="008F04C2">
                      <w:pPr>
                        <w:pStyle w:val="Corpodetexto"/>
                        <w:ind w:left="1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16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SIMETICONA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ORAL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75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40"/>
      </w:pPr>
    </w:p>
    <w:p w:rsidR="001664D3" w:rsidRDefault="008F04C2">
      <w:pPr>
        <w:pStyle w:val="Ttulo2"/>
        <w:tabs>
          <w:tab w:val="left" w:pos="962"/>
          <w:tab w:val="left" w:pos="1448"/>
        </w:tabs>
        <w:spacing w:line="141" w:lineRule="exact"/>
        <w:ind w:left="195"/>
      </w:pPr>
      <w:r>
        <w:rPr>
          <w:color w:val="333333"/>
          <w:spacing w:val="-4"/>
          <w:position w:val="-5"/>
        </w:rPr>
        <w:t>5227</w:t>
      </w:r>
      <w:r>
        <w:rPr>
          <w:color w:val="333333"/>
          <w:position w:val="-5"/>
        </w:rPr>
        <w:tab/>
      </w: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SIMETICONA,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44"/>
      </w:pPr>
    </w:p>
    <w:p w:rsidR="001664D3" w:rsidRDefault="008F04C2">
      <w:pPr>
        <w:pStyle w:val="Ttulo2"/>
        <w:spacing w:line="142" w:lineRule="exact"/>
        <w:ind w:left="80" w:hanging="1"/>
        <w:jc w:val="center"/>
      </w:pPr>
      <w:r>
        <w:rPr>
          <w:color w:val="333333"/>
        </w:rPr>
        <w:t>75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MG/ML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EMU OR 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200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FR </w:t>
      </w:r>
      <w:r>
        <w:rPr>
          <w:color w:val="333333"/>
          <w:spacing w:val="-5"/>
        </w:rPr>
        <w:t>PLAS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43"/>
      </w:pPr>
    </w:p>
    <w:p w:rsidR="001664D3" w:rsidRDefault="008F04C2">
      <w:pPr>
        <w:pStyle w:val="Corpodetexto"/>
        <w:spacing w:line="235" w:lineRule="auto"/>
        <w:ind w:left="174" w:hanging="27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</w:p>
    <w:p w:rsidR="001664D3" w:rsidRDefault="008F04C2">
      <w:pPr>
        <w:pStyle w:val="Corpodetexto"/>
        <w:spacing w:before="45" w:line="235" w:lineRule="auto"/>
        <w:ind w:left="860" w:right="931" w:hanging="1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 atende 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vista.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Servimed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Fornecedor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nega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responder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pré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confirmando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estoque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</w:p>
    <w:p w:rsidR="001664D3" w:rsidRDefault="008F04C2">
      <w:pPr>
        <w:pStyle w:val="Corpodetexto"/>
        <w:spacing w:line="132" w:lineRule="exact"/>
        <w:ind w:right="72"/>
        <w:jc w:val="center"/>
      </w:pPr>
      <w:r>
        <w:rPr>
          <w:color w:val="333333"/>
        </w:rPr>
        <w:t>prazo</w:t>
      </w:r>
      <w:r>
        <w:rPr>
          <w:color w:val="333333"/>
          <w:spacing w:val="-5"/>
        </w:rPr>
        <w:t xml:space="preserve"> de</w:t>
      </w:r>
    </w:p>
    <w:p w:rsidR="001664D3" w:rsidRDefault="008F04C2">
      <w:pPr>
        <w:pStyle w:val="Corpodetexto"/>
        <w:tabs>
          <w:tab w:val="left" w:pos="849"/>
          <w:tab w:val="left" w:pos="1860"/>
          <w:tab w:val="left" w:pos="2374"/>
        </w:tabs>
        <w:spacing w:line="140" w:lineRule="exact"/>
        <w:ind w:left="420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</w:rPr>
        <w:t>entrega.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Med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8F04C2">
      <w:pPr>
        <w:pStyle w:val="Corpodetexto"/>
        <w:tabs>
          <w:tab w:val="left" w:pos="1559"/>
        </w:tabs>
        <w:spacing w:line="137" w:lineRule="exact"/>
        <w:ind w:left="457"/>
      </w:pPr>
      <w:r>
        <w:rPr>
          <w:color w:val="333333"/>
        </w:rPr>
        <w:t xml:space="preserve">400 </w:t>
      </w:r>
      <w:r>
        <w:rPr>
          <w:color w:val="333333"/>
          <w:spacing w:val="-2"/>
        </w:rPr>
        <w:t>Frasco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48"/>
      </w:pPr>
    </w:p>
    <w:p w:rsidR="001664D3" w:rsidRDefault="008F04C2">
      <w:pPr>
        <w:pStyle w:val="Corpodetexto"/>
        <w:spacing w:line="142" w:lineRule="exact"/>
        <w:ind w:left="302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1664D3">
      <w:pPr>
        <w:spacing w:line="142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7" w:space="720" w:equalWidth="0">
            <w:col w:w="1166" w:space="40"/>
            <w:col w:w="2180" w:space="39"/>
            <w:col w:w="750" w:space="39"/>
            <w:col w:w="665" w:space="39"/>
            <w:col w:w="2555" w:space="512"/>
            <w:col w:w="1700" w:space="39"/>
            <w:col w:w="1016"/>
          </w:cols>
        </w:sectPr>
      </w:pPr>
    </w:p>
    <w:p w:rsidR="001664D3" w:rsidRDefault="008F04C2">
      <w:pPr>
        <w:spacing w:line="99" w:lineRule="exact"/>
        <w:ind w:left="351"/>
        <w:jc w:val="center"/>
        <w:rPr>
          <w:sz w:val="12"/>
        </w:rPr>
      </w:pPr>
      <w:r>
        <w:rPr>
          <w:color w:val="333333"/>
          <w:sz w:val="12"/>
        </w:rPr>
        <w:t>MG/ML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pacing w:val="-2"/>
          <w:sz w:val="12"/>
        </w:rPr>
        <w:t>FRASCO</w:t>
      </w:r>
    </w:p>
    <w:p w:rsidR="001664D3" w:rsidRDefault="008F04C2">
      <w:pPr>
        <w:spacing w:line="143" w:lineRule="exact"/>
        <w:ind w:left="351"/>
        <w:jc w:val="center"/>
        <w:rPr>
          <w:sz w:val="12"/>
        </w:rPr>
      </w:pPr>
      <w:r>
        <w:rPr>
          <w:color w:val="333333"/>
          <w:spacing w:val="-2"/>
          <w:sz w:val="12"/>
        </w:rPr>
        <w:t>10ML.</w:t>
      </w:r>
    </w:p>
    <w:p w:rsidR="001664D3" w:rsidRDefault="008F04C2">
      <w:pPr>
        <w:spacing w:line="100" w:lineRule="exact"/>
        <w:ind w:left="391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HIPOLABOR</w:t>
      </w:r>
    </w:p>
    <w:p w:rsidR="001664D3" w:rsidRDefault="008F04C2">
      <w:pPr>
        <w:pStyle w:val="Corpodetexto"/>
        <w:spacing w:line="148" w:lineRule="auto"/>
        <w:ind w:right="38"/>
        <w:jc w:val="right"/>
      </w:pPr>
      <w:r>
        <w:br w:type="column"/>
      </w:r>
      <w:r>
        <w:rPr>
          <w:color w:val="333333"/>
          <w:position w:val="-5"/>
        </w:rPr>
        <w:t>OPC</w:t>
      </w:r>
      <w:r>
        <w:rPr>
          <w:color w:val="333333"/>
          <w:spacing w:val="-2"/>
          <w:position w:val="-5"/>
        </w:rPr>
        <w:t xml:space="preserve"> </w:t>
      </w:r>
      <w:r>
        <w:rPr>
          <w:color w:val="333333"/>
          <w:position w:val="-5"/>
        </w:rPr>
        <w:t>GOT</w:t>
      </w:r>
      <w:r>
        <w:rPr>
          <w:color w:val="333333"/>
          <w:spacing w:val="-1"/>
          <w:position w:val="-5"/>
        </w:rPr>
        <w:t xml:space="preserve"> </w:t>
      </w:r>
      <w:r>
        <w:rPr>
          <w:color w:val="333333"/>
          <w:position w:val="-5"/>
        </w:rPr>
        <w:t>X</w:t>
      </w:r>
      <w:r>
        <w:rPr>
          <w:color w:val="333333"/>
          <w:spacing w:val="-1"/>
          <w:position w:val="-5"/>
        </w:rPr>
        <w:t xml:space="preserve"> </w:t>
      </w:r>
      <w:r>
        <w:rPr>
          <w:color w:val="333333"/>
          <w:position w:val="-5"/>
        </w:rPr>
        <w:t>10</w:t>
      </w:r>
      <w:r>
        <w:rPr>
          <w:color w:val="333333"/>
          <w:spacing w:val="55"/>
          <w:position w:val="-5"/>
        </w:rPr>
        <w:t xml:space="preserve"> </w:t>
      </w:r>
      <w:r>
        <w:rPr>
          <w:color w:val="333333"/>
          <w:spacing w:val="-2"/>
        </w:rPr>
        <w:t>Rioclarense</w:t>
      </w:r>
    </w:p>
    <w:p w:rsidR="001664D3" w:rsidRDefault="008F04C2">
      <w:pPr>
        <w:pStyle w:val="Corpodetexto"/>
        <w:tabs>
          <w:tab w:val="left" w:pos="654"/>
        </w:tabs>
        <w:spacing w:line="175" w:lineRule="auto"/>
        <w:ind w:right="117"/>
        <w:jc w:val="right"/>
      </w:pPr>
      <w:r>
        <w:rPr>
          <w:color w:val="333333"/>
          <w:spacing w:val="-5"/>
          <w:position w:val="-5"/>
        </w:rPr>
        <w:t>ML</w:t>
      </w:r>
      <w:r>
        <w:rPr>
          <w:color w:val="333333"/>
          <w:position w:val="-5"/>
        </w:rPr>
        <w:tab/>
      </w:r>
      <w:r>
        <w:rPr>
          <w:color w:val="333333"/>
        </w:rPr>
        <w:t>Ltda-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SP</w:t>
      </w:r>
    </w:p>
    <w:p w:rsidR="001664D3" w:rsidRDefault="008F04C2">
      <w:pPr>
        <w:pStyle w:val="Corpodetexto"/>
        <w:spacing w:line="99" w:lineRule="exact"/>
        <w:ind w:left="391"/>
        <w:jc w:val="center"/>
      </w:pPr>
      <w:r>
        <w:br w:type="column"/>
      </w:r>
      <w:r>
        <w:rPr>
          <w:color w:val="333333"/>
          <w:spacing w:val="-2"/>
        </w:rPr>
        <w:t>Center,</w:t>
      </w:r>
    </w:p>
    <w:p w:rsidR="001664D3" w:rsidRDefault="008F04C2">
      <w:pPr>
        <w:pStyle w:val="Corpodetexto"/>
        <w:spacing w:line="235" w:lineRule="auto"/>
        <w:ind w:left="395" w:right="2"/>
        <w:jc w:val="center"/>
      </w:pPr>
      <w:r>
        <w:rPr>
          <w:color w:val="333333"/>
        </w:rPr>
        <w:t>Supermed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MG,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Supermed,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Ativa,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Sulmedic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Medilar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</w:p>
    <w:p w:rsidR="001664D3" w:rsidRDefault="008F04C2">
      <w:pPr>
        <w:pStyle w:val="Corpodetexto"/>
        <w:spacing w:line="235" w:lineRule="auto"/>
        <w:ind w:left="391"/>
        <w:jc w:val="center"/>
      </w:pPr>
      <w:r>
        <w:rPr>
          <w:color w:val="333333"/>
        </w:rPr>
        <w:t>atende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entrega,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pedido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emergencial.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HOSPDROGAS</w:t>
      </w:r>
    </w:p>
    <w:p w:rsidR="001664D3" w:rsidRDefault="008F04C2">
      <w:pPr>
        <w:pStyle w:val="Corpodetexto"/>
        <w:spacing w:line="235" w:lineRule="auto"/>
        <w:ind w:left="432" w:right="39"/>
        <w:jc w:val="center"/>
      </w:pP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pagamento.</w:t>
      </w:r>
    </w:p>
    <w:p w:rsidR="001664D3" w:rsidRDefault="008F04C2">
      <w:pPr>
        <w:pStyle w:val="Corpodetexto"/>
        <w:spacing w:line="100" w:lineRule="exact"/>
        <w:ind w:left="73"/>
      </w:pPr>
      <w:r>
        <w:br w:type="column"/>
      </w:r>
      <w:r>
        <w:rPr>
          <w:color w:val="333333"/>
          <w:spacing w:val="-2"/>
        </w:rPr>
        <w:t>1,5500</w:t>
      </w:r>
    </w:p>
    <w:p w:rsidR="001664D3" w:rsidRDefault="008F04C2">
      <w:pPr>
        <w:pStyle w:val="Corpodetexto"/>
        <w:spacing w:line="100" w:lineRule="exact"/>
        <w:ind w:left="110"/>
      </w:pPr>
      <w:r>
        <w:br w:type="column"/>
      </w:r>
      <w:r>
        <w:rPr>
          <w:color w:val="333333"/>
          <w:spacing w:val="-2"/>
        </w:rPr>
        <w:t>0,0000</w:t>
      </w:r>
    </w:p>
    <w:p w:rsidR="001664D3" w:rsidRDefault="008F04C2">
      <w:pPr>
        <w:pStyle w:val="Corpodetexto"/>
        <w:spacing w:line="100" w:lineRule="exact"/>
        <w:ind w:left="391"/>
      </w:pPr>
      <w:r>
        <w:br w:type="column"/>
      </w:r>
      <w:r>
        <w:rPr>
          <w:color w:val="333333"/>
          <w:spacing w:val="-2"/>
        </w:rPr>
        <w:t>620,0000</w:t>
      </w:r>
    </w:p>
    <w:p w:rsidR="001664D3" w:rsidRDefault="008F04C2">
      <w:pPr>
        <w:spacing w:before="16"/>
        <w:rPr>
          <w:sz w:val="12"/>
        </w:rPr>
      </w:pPr>
      <w:r>
        <w:br w:type="column"/>
      </w:r>
    </w:p>
    <w:p w:rsidR="001664D3" w:rsidRDefault="008F04C2">
      <w:pPr>
        <w:pStyle w:val="Corpodetexto"/>
        <w:spacing w:line="143" w:lineRule="exact"/>
        <w:ind w:right="39"/>
        <w:jc w:val="center"/>
      </w:pP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right="39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8" w:space="720" w:equalWidth="0">
            <w:col w:w="1272" w:space="1038"/>
            <w:col w:w="1028" w:space="39"/>
            <w:col w:w="1585" w:space="410"/>
            <w:col w:w="1182" w:space="39"/>
            <w:col w:w="437" w:space="40"/>
            <w:col w:w="514" w:space="1391"/>
            <w:col w:w="886" w:space="40"/>
            <w:col w:w="839"/>
          </w:cols>
        </w:sectPr>
      </w:pPr>
    </w:p>
    <w:p w:rsidR="001664D3" w:rsidRDefault="001664D3">
      <w:pPr>
        <w:pStyle w:val="Corpodetexto"/>
        <w:spacing w:before="12"/>
        <w:rPr>
          <w:sz w:val="7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-8" y="3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0EA160" id="Group 76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">
                <v:shape id="Graphic 77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Vfy8QA&#10;AADbAAAADwAAAGRycy9kb3ducmV2LnhtbESPQWvCQBSE7wX/w/KE3nRjoY2NriLV0lzV2urtkX0m&#10;wezbmN3G+O9dQehxmJlvmOm8M5VoqXGlZQWjYQSCOLO65FzB9/ZzMAbhPLLGyjIpuJKD+az3NMVE&#10;2wuvqd34XAQIuwQVFN7XiZQuK8igG9qaOHhH2xj0QTa51A1eAtxU8iWK3qTBksNCgTV9FJSdNn9G&#10;QXp+bRe7NF6tDsv97/rrp7W7d6nUc79bTEB46vx/+NFOtYI4hvuX8APk7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FX8vEAAAA2wAAAA8AAAAAAAAAAAAAAAAAmAIAAGRycy9k&#10;b3ducmV2LnhtbFBLBQYAAAAABAAEAPUAAACJAwAAAAA=&#10;" path="m6629730,8154l,8154,,,6629730,r,8154xe" fillcolor="#999" stroked="f">
                  <v:path arrowok="t"/>
                </v:shape>
                <v:shape id="Graphic 78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9rhZ8EA&#10;AADbAAAADwAAAGRycy9kb3ducmV2LnhtbERPW2vCMBR+F/wP4Qx803SCt84oogiTgWA3hL0dmrO2&#10;rDmpSWbrfr15EHz8+O7LdWdqcSXnK8sKXkcJCOLc6ooLBV+f++EchA/IGmvLpOBGHtarfm+JqbYt&#10;n+iahULEEPYpKihDaFIpfV6SQT+yDXHkfqwzGCJ0hdQO2xhuajlOkqk0WHFsKLGhbUn5b/ZnFCz8&#10;+Z+/D9Wx2M3aC7nNwXyYiVKDl27zBiJQF57ih/tdK5jFsfFL/AFy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/a4WfBAAAA2wAAAA8AAAAAAAAAAAAAAAAAmAIAAGRycy9kb3du&#10;cmV2LnhtbFBLBQYAAAAABAAEAPUAAACGAwAAAAA=&#10;" path="m6629730,r-8153,8153l,8153r,8153l6621577,16306r8153,l6629730,8153r,-8153xe" fillcolor="#ededed" stroked="f">
                  <v:path arrowok="t"/>
                </v:shape>
                <v:shape id="Graphic 7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bF8UA&#10;AADbAAAADwAAAGRycy9kb3ducmV2LnhtbESPzW7CMBCE75V4B2uReisOHAqkGER/0nJDpC0St1W8&#10;JBH2OopdEt6+RkLiOJqZbzSLVW+NOFPra8cKxqMEBHHhdM2lgp/v7GkGwgdkjcYxKbiQh9Vy8LDA&#10;VLuOd3TOQykihH2KCqoQmlRKX1Rk0Y9cQxy9o2sthijbUuoWuwi3Rk6S5FlarDkuVNjQW0XFKf+z&#10;Cg5Hk7Hptrv1Z/j42vv33+51kin1OOzXLyAC9eEevrU3WsF0D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NsXxQAAANsAAAAPAAAAAAAAAAAAAAAAAJgCAABkcnMv&#10;ZG93bnJldi54bWxQSwUGAAAAAAQABAD1AAAAigMAAAAA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1664D3">
      <w:pPr>
        <w:pStyle w:val="Corpodetexto"/>
        <w:spacing w:before="9"/>
        <w:rPr>
          <w:sz w:val="5"/>
        </w:rPr>
      </w:pPr>
    </w:p>
    <w:p w:rsidR="001664D3" w:rsidRDefault="001664D3">
      <w:pPr>
        <w:rPr>
          <w:sz w:val="5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9"/>
      </w:pPr>
    </w:p>
    <w:p w:rsidR="001664D3" w:rsidRDefault="008F04C2">
      <w:pPr>
        <w:pStyle w:val="Ttulo2"/>
        <w:spacing w:line="235" w:lineRule="auto"/>
        <w:ind w:left="354" w:right="-3" w:firstLine="36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492424</wp:posOffset>
                </wp:positionH>
                <wp:positionV relativeFrom="paragraph">
                  <wp:posOffset>-1033915</wp:posOffset>
                </wp:positionV>
                <wp:extent cx="98425" cy="234886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425" cy="23488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1664D3">
                            <w:pPr>
                              <w:pStyle w:val="Corpodetexto"/>
                              <w:spacing w:before="29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1664D3" w:rsidRDefault="008F04C2">
                            <w:pPr>
                              <w:pStyle w:val="Corpodetexto"/>
                              <w:ind w:left="1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</w:rPr>
                              <w:t>18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4" type="#_x0000_t202" style="position:absolute;left:0;text-align:left;margin-left:38.75pt;margin-top:-81.4pt;width:7.75pt;height:184.9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" fillcolor="#ececec" stroked="f">
                <v:path arrowok="t"/>
                <v:textbox inset="0,0,0,0">
                  <w:txbxContent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1664D3" w:rsidRDefault="001664D3">
                      <w:pPr>
                        <w:pStyle w:val="Corpodetexto"/>
                        <w:spacing w:before="29"/>
                        <w:rPr>
                          <w:b/>
                          <w:color w:val="000000"/>
                        </w:rPr>
                      </w:pPr>
                    </w:p>
                    <w:p w:rsidR="001664D3" w:rsidRDefault="008F04C2">
                      <w:pPr>
                        <w:pStyle w:val="Corpodetexto"/>
                        <w:ind w:left="12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5"/>
                        </w:rPr>
                        <w:t>18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TENOXICAM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SOL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INJ </w:t>
      </w:r>
      <w:r>
        <w:rPr>
          <w:color w:val="333333"/>
          <w:spacing w:val="-4"/>
        </w:rPr>
        <w:t>20MG</w:t>
      </w:r>
    </w:p>
    <w:p w:rsidR="001664D3" w:rsidRDefault="008F04C2">
      <w:pPr>
        <w:spacing w:line="141" w:lineRule="exact"/>
        <w:ind w:left="378"/>
        <w:rPr>
          <w:sz w:val="12"/>
        </w:rPr>
      </w:pPr>
      <w:r>
        <w:rPr>
          <w:color w:val="333333"/>
          <w:sz w:val="12"/>
        </w:rPr>
        <w:t>-</w:t>
      </w:r>
      <w:r>
        <w:rPr>
          <w:color w:val="333333"/>
          <w:spacing w:val="-4"/>
          <w:sz w:val="12"/>
        </w:rPr>
        <w:t xml:space="preserve"> </w:t>
      </w:r>
      <w:r>
        <w:rPr>
          <w:color w:val="333333"/>
          <w:sz w:val="12"/>
        </w:rPr>
        <w:t>AMPOLA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pacing w:val="-4"/>
          <w:sz w:val="12"/>
        </w:rPr>
        <w:t>20MG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63"/>
      </w:pPr>
    </w:p>
    <w:p w:rsidR="001664D3" w:rsidRDefault="008F04C2">
      <w:pPr>
        <w:pStyle w:val="Corpodetexto"/>
        <w:tabs>
          <w:tab w:val="left" w:pos="859"/>
        </w:tabs>
        <w:ind w:left="92"/>
      </w:pPr>
      <w:r>
        <w:rPr>
          <w:color w:val="333333"/>
          <w:spacing w:val="-4"/>
        </w:rPr>
        <w:t>6484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3"/>
      </w:pPr>
    </w:p>
    <w:p w:rsidR="001664D3" w:rsidRDefault="008F04C2">
      <w:pPr>
        <w:pStyle w:val="Ttulo2"/>
        <w:spacing w:line="235" w:lineRule="auto"/>
        <w:ind w:left="382" w:right="553" w:hanging="7"/>
      </w:pPr>
      <w:r>
        <w:rPr>
          <w:color w:val="333333"/>
          <w:spacing w:val="-2"/>
        </w:rPr>
        <w:t>TENOXICAM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20MG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S/DIL</w:t>
      </w:r>
    </w:p>
    <w:p w:rsidR="001664D3" w:rsidRDefault="008F04C2">
      <w:pPr>
        <w:tabs>
          <w:tab w:val="left" w:pos="1499"/>
        </w:tabs>
        <w:spacing w:line="235" w:lineRule="auto"/>
        <w:ind w:left="354" w:right="38" w:firstLine="68"/>
        <w:rPr>
          <w:sz w:val="12"/>
        </w:rPr>
      </w:pPr>
      <w:r>
        <w:rPr>
          <w:color w:val="333333"/>
          <w:sz w:val="12"/>
        </w:rPr>
        <w:t>CX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C/50FA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GEN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z w:val="12"/>
        </w:rPr>
        <w:t>429322,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EUROFARMA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5"/>
      </w:pPr>
    </w:p>
    <w:p w:rsidR="001664D3" w:rsidRDefault="008F04C2">
      <w:pPr>
        <w:pStyle w:val="Corpodetexto"/>
        <w:spacing w:line="235" w:lineRule="auto"/>
        <w:ind w:left="354" w:hanging="1"/>
        <w:jc w:val="center"/>
      </w:pPr>
      <w:r>
        <w:rPr>
          <w:color w:val="333333"/>
          <w:spacing w:val="-2"/>
        </w:rPr>
        <w:t>Comercial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Cirurgica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Rioclarense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Ltda-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SP</w:t>
      </w:r>
    </w:p>
    <w:p w:rsidR="001664D3" w:rsidRDefault="008F04C2">
      <w:pPr>
        <w:pStyle w:val="Corpodetexto"/>
        <w:spacing w:before="45" w:line="235" w:lineRule="auto"/>
        <w:ind w:left="805" w:right="26"/>
        <w:jc w:val="center"/>
      </w:pPr>
      <w:r>
        <w:br w:type="column"/>
      </w:r>
      <w:r>
        <w:rPr>
          <w:color w:val="333333"/>
          <w:spacing w:val="-2"/>
        </w:rPr>
        <w:t>;-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Medilar,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Uni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Hospitalar,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Sulmedic,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Supermed,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UNI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CEARA,</w:t>
      </w:r>
    </w:p>
    <w:p w:rsidR="001664D3" w:rsidRDefault="008F04C2">
      <w:pPr>
        <w:pStyle w:val="Corpodetexto"/>
        <w:spacing w:line="235" w:lineRule="auto"/>
        <w:ind w:left="818" w:right="39"/>
        <w:jc w:val="center"/>
      </w:pPr>
      <w:r>
        <w:rPr>
          <w:color w:val="333333"/>
        </w:rPr>
        <w:t>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Center,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Global,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Cirúrgica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José e Ativa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prazo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entrega,</w:t>
      </w:r>
    </w:p>
    <w:p w:rsidR="001664D3" w:rsidRDefault="008F04C2">
      <w:pPr>
        <w:pStyle w:val="Corpodetexto"/>
        <w:tabs>
          <w:tab w:val="left" w:pos="996"/>
        </w:tabs>
        <w:spacing w:before="11" w:line="148" w:lineRule="auto"/>
        <w:ind w:left="354"/>
      </w:pPr>
      <w:r>
        <w:rPr>
          <w:color w:val="333333"/>
          <w:spacing w:val="-10"/>
          <w:position w:val="-5"/>
        </w:rPr>
        <w:t>-</w:t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pedido</w:t>
      </w:r>
    </w:p>
    <w:p w:rsidR="001664D3" w:rsidRDefault="008F04C2">
      <w:pPr>
        <w:pStyle w:val="Corpodetexto"/>
        <w:spacing w:line="111" w:lineRule="exact"/>
        <w:ind w:left="777"/>
        <w:jc w:val="center"/>
      </w:pPr>
      <w:r>
        <w:rPr>
          <w:color w:val="333333"/>
        </w:rPr>
        <w:t>emergencial.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-</w:t>
      </w:r>
    </w:p>
    <w:p w:rsidR="001664D3" w:rsidRDefault="008F04C2">
      <w:pPr>
        <w:pStyle w:val="Ttulo2"/>
        <w:spacing w:line="141" w:lineRule="exact"/>
        <w:ind w:left="777"/>
        <w:jc w:val="center"/>
      </w:pPr>
      <w:r>
        <w:rPr>
          <w:color w:val="333333"/>
          <w:spacing w:val="-2"/>
        </w:rPr>
        <w:t>HOSPDROGAS,</w:t>
      </w:r>
    </w:p>
    <w:p w:rsidR="001664D3" w:rsidRDefault="008F04C2">
      <w:pPr>
        <w:pStyle w:val="Corpodetexto"/>
        <w:spacing w:before="1" w:line="235" w:lineRule="auto"/>
        <w:ind w:left="895" w:hanging="73"/>
      </w:pPr>
      <w:r>
        <w:rPr>
          <w:color w:val="333333"/>
        </w:rPr>
        <w:t>Maeve,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Ello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Belive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</w:p>
    <w:p w:rsidR="001664D3" w:rsidRDefault="008F04C2">
      <w:pPr>
        <w:pStyle w:val="Corpodetexto"/>
        <w:spacing w:line="235" w:lineRule="auto"/>
        <w:ind w:left="818" w:right="39"/>
        <w:jc w:val="center"/>
      </w:pPr>
      <w:r>
        <w:rPr>
          <w:color w:val="333333"/>
        </w:rPr>
        <w:t>condição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pagamento.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CM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Não</w:t>
      </w:r>
    </w:p>
    <w:p w:rsidR="001664D3" w:rsidRDefault="008F04C2">
      <w:pPr>
        <w:pStyle w:val="Corpodetexto"/>
        <w:spacing w:line="235" w:lineRule="auto"/>
        <w:ind w:left="849" w:right="70" w:hanging="1"/>
        <w:jc w:val="center"/>
      </w:pPr>
      <w:r>
        <w:rPr>
          <w:color w:val="333333"/>
        </w:rPr>
        <w:t>atende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condição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pagamento,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nem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2"/>
        </w:rPr>
        <w:t>vista.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"/>
      </w:pPr>
    </w:p>
    <w:p w:rsidR="001664D3" w:rsidRDefault="008F04C2">
      <w:pPr>
        <w:pStyle w:val="Ttulo2"/>
        <w:spacing w:before="1" w:line="235" w:lineRule="auto"/>
        <w:ind w:right="-8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8,5200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1"/>
      </w:pPr>
    </w:p>
    <w:p w:rsidR="001664D3" w:rsidRDefault="008F04C2">
      <w:pPr>
        <w:pStyle w:val="Ttulo2"/>
        <w:spacing w:before="1" w:line="235" w:lineRule="auto"/>
        <w:ind w:left="110" w:right="32" w:firstLine="111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3"/>
      </w:pPr>
    </w:p>
    <w:p w:rsidR="001664D3" w:rsidRDefault="008F04C2">
      <w:pPr>
        <w:pStyle w:val="Corpodetexto"/>
        <w:tabs>
          <w:tab w:val="left" w:pos="1483"/>
        </w:tabs>
        <w:spacing w:line="171" w:lineRule="exact"/>
        <w:ind w:left="354"/>
      </w:pPr>
      <w:r>
        <w:rPr>
          <w:color w:val="333333"/>
        </w:rPr>
        <w:t>600</w:t>
      </w:r>
      <w:r>
        <w:rPr>
          <w:color w:val="333333"/>
          <w:spacing w:val="-2"/>
        </w:rPr>
        <w:t xml:space="preserve"> Ampola</w:t>
      </w:r>
      <w:r>
        <w:rPr>
          <w:color w:val="333333"/>
        </w:rPr>
        <w:tab/>
      </w:r>
      <w:r>
        <w:rPr>
          <w:color w:val="333333"/>
          <w:spacing w:val="-5"/>
          <w:position w:val="6"/>
        </w:rPr>
        <w:t>R$</w:t>
      </w:r>
    </w:p>
    <w:p w:rsidR="001664D3" w:rsidRDefault="008F04C2">
      <w:pPr>
        <w:pStyle w:val="Corpodetexto"/>
        <w:spacing w:line="111" w:lineRule="exact"/>
        <w:jc w:val="right"/>
      </w:pPr>
      <w:r>
        <w:rPr>
          <w:color w:val="333333"/>
          <w:spacing w:val="-2"/>
        </w:rPr>
        <w:t>5.112,0000</w:t>
      </w:r>
    </w:p>
    <w:p w:rsidR="001664D3" w:rsidRDefault="008F04C2">
      <w:pPr>
        <w:rPr>
          <w:sz w:val="12"/>
        </w:rPr>
      </w:pPr>
      <w:r>
        <w:br w:type="column"/>
      </w: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</w:pPr>
    </w:p>
    <w:p w:rsidR="001664D3" w:rsidRDefault="001664D3">
      <w:pPr>
        <w:pStyle w:val="Corpodetexto"/>
        <w:spacing w:before="76"/>
      </w:pPr>
    </w:p>
    <w:p w:rsidR="001664D3" w:rsidRDefault="008F04C2">
      <w:pPr>
        <w:pStyle w:val="Corpodetexto"/>
        <w:spacing w:line="235" w:lineRule="auto"/>
        <w:ind w:left="74" w:right="165" w:hanging="1"/>
        <w:jc w:val="center"/>
      </w:pPr>
      <w:r>
        <w:rPr>
          <w:color w:val="333333"/>
          <w:spacing w:val="-2"/>
        </w:rPr>
        <w:t>Danielly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Cruz</w:t>
      </w:r>
    </w:p>
    <w:p w:rsidR="001664D3" w:rsidRDefault="008F04C2">
      <w:pPr>
        <w:pStyle w:val="Corpodetexto"/>
        <w:spacing w:before="137" w:line="143" w:lineRule="exact"/>
        <w:ind w:right="90"/>
        <w:jc w:val="center"/>
      </w:pPr>
      <w:r>
        <w:rPr>
          <w:color w:val="333333"/>
          <w:spacing w:val="-2"/>
        </w:rPr>
        <w:t>19/09/2024</w:t>
      </w:r>
    </w:p>
    <w:p w:rsidR="001664D3" w:rsidRDefault="008F04C2">
      <w:pPr>
        <w:pStyle w:val="Corpodetexto"/>
        <w:spacing w:line="143" w:lineRule="exact"/>
        <w:ind w:right="90"/>
        <w:jc w:val="center"/>
      </w:pPr>
      <w:r>
        <w:rPr>
          <w:color w:val="333333"/>
          <w:spacing w:val="-2"/>
        </w:rPr>
        <w:t>10:29</w:t>
      </w:r>
    </w:p>
    <w:p w:rsidR="001664D3" w:rsidRDefault="001664D3">
      <w:pPr>
        <w:spacing w:line="143" w:lineRule="exact"/>
        <w:jc w:val="center"/>
        <w:sectPr w:rsidR="001664D3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268" w:space="40"/>
            <w:col w:w="944" w:space="66"/>
            <w:col w:w="1584" w:space="63"/>
            <w:col w:w="957" w:space="63"/>
            <w:col w:w="1571" w:space="39"/>
            <w:col w:w="436" w:space="39"/>
            <w:col w:w="514" w:space="477"/>
            <w:col w:w="1852" w:space="39"/>
            <w:col w:w="788"/>
          </w:cols>
        </w:sectPr>
      </w:pPr>
    </w:p>
    <w:p w:rsidR="001664D3" w:rsidRDefault="001664D3">
      <w:pPr>
        <w:pStyle w:val="Corpodetexto"/>
        <w:spacing w:before="1"/>
        <w:rPr>
          <w:sz w:val="9"/>
        </w:rPr>
      </w:pPr>
    </w:p>
    <w:p w:rsidR="001664D3" w:rsidRDefault="008F04C2">
      <w:pPr>
        <w:pStyle w:val="Corpodetexto"/>
        <w:spacing w:line="25" w:lineRule="exact"/>
        <w:ind w:left="168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0034" cy="16510"/>
                <wp:effectExtent l="9525" t="0" r="0" b="2539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-8" y="2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09AA5C" id="Group 81" o:spid="_x0000_s1026" style="width:522.05pt;height:1.3pt;mso-position-horizontal-relative:char;mso-position-vertical-relative:lin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">
                <v:shape id="Graphic 82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eMdMUA&#10;AADbAAAADwAAAGRycy9kb3ducmV2LnhtbESPQWvCQBSE70L/w/IKvemmQtWmriLVYq6mtdrbI/ua&#10;hGbfxuw2if/eFQSPw8x8w8yXvalES40rLSt4HkUgiDOrS84VfH1+DGcgnEfWWFkmBWdysFw8DOYY&#10;a9vxjtrU5yJA2MWooPC+jqV0WUEG3cjWxMH7tY1BH2STS91gF+CmkuMomkiDJYeFAmt6Lyj7S/+N&#10;guT00q72yXSz+VkfD7vtd2v3r1Kpp8d+9QbCU+/v4Vs70QpmY7h+C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4x0xQAAANsAAAAPAAAAAAAAAAAAAAAAAJgCAABkcnMv&#10;ZG93bnJldi54bWxQSwUGAAAAAAQABAD1AAAAigMAAAAA&#10;" path="m6629730,8154l,8154,,,6629730,r,8154xe" fillcolor="#999" stroked="f">
                  <v:path arrowok="t"/>
                </v:shape>
                <v:shape id="Graphic 83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sDMcQA&#10;AADbAAAADwAAAGRycy9kb3ducmV2LnhtbESPQWsCMRSE74L/ITzBW82qtNrVKKIIlUKhWgq9PTbP&#10;3cXNy5pEd/XXN4WCx2FmvmHmy9ZU4krOl5YVDAcJCOLM6pJzBV+H7dMUhA/IGivLpOBGHpaLbmeO&#10;qbYNf9J1H3IRIexTVFCEUKdS+qwgg35ga+LoHa0zGKJ0udQOmwg3lRwlyYs0WHJcKLCmdUHZaX8x&#10;Cl79951/duVHvpk0Z3KrnXk3z0r1e+1qBiJQGx7h//abVjAdw9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rAzHEAAAA2wAAAA8AAAAAAAAAAAAAAAAAmAIAAGRycy9k&#10;b3ducmV2LnhtbFBLBQYAAAAABAAEAPUAAACJAwAAAAA=&#10;" path="m6629730,r-8153,8153l,8153r,8153l6621577,16306r8153,l6629730,8153r,-8153xe" fillcolor="#ededed" stroked="f">
                  <v:path arrowok="t"/>
                </v:shape>
                <v:shape id="Graphic 8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gErsQA&#10;AADbAAAADwAAAGRycy9kb3ducmV2LnhtbESPT2sCMRTE74V+h/AK3mq2IkW2xsWq23or2ip4e2ze&#10;/sHkZdlEd/vtTUHocZiZ3zDzbLBGXKnzjWMFL+MEBHHhdMOVgp/v/HkGwgdkjcYxKfglD9ni8WGO&#10;qXY97+i6D5WIEPYpKqhDaFMpfVGTRT92LXH0StdZDFF2ldQd9hFujZwkyau02HBcqLGlVU3FeX+x&#10;Ck6lydn0X7vlR9h8Hv360L9PcqVGT8PyDUSgIfyH7+2tVjCbwt+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oBK7EAAAA2wAAAA8AAAAAAAAAAAAAAAAAmAIAAGRycy9k&#10;b3ducmV2LnhtbFBLBQYAAAAABAAEAPUAAACJAwAAAAA=&#10;" path="m,16309l,,8154,r,8154l,16309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1664D3" w:rsidRDefault="008F04C2">
      <w:pPr>
        <w:spacing w:before="101" w:line="235" w:lineRule="auto"/>
        <w:ind w:left="7676" w:right="2606" w:firstLine="74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6282225</wp:posOffset>
                </wp:positionH>
                <wp:positionV relativeFrom="paragraph">
                  <wp:posOffset>57516</wp:posOffset>
                </wp:positionV>
                <wp:extent cx="432434" cy="196215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19621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1664D3" w:rsidRDefault="008F04C2">
                            <w:pPr>
                              <w:spacing w:before="10" w:line="235" w:lineRule="auto"/>
                              <w:ind w:left="14" w:right="6" w:firstLine="256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17.666,6000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55" type="#_x0000_t202" style="position:absolute;left:0;text-align:left;margin-left:494.65pt;margin-top:4.55pt;width:34.05pt;height:15.4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" fillcolor="#cce1e9" stroked="f">
                <v:path arrowok="t"/>
                <v:textbox inset="0,0,0,0">
                  <w:txbxContent>
                    <w:p w:rsidR="001664D3" w:rsidRDefault="008F04C2">
                      <w:pPr>
                        <w:spacing w:before="10" w:line="235" w:lineRule="auto"/>
                        <w:ind w:left="14" w:right="6" w:firstLine="256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17.666,6000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5605390</wp:posOffset>
                </wp:positionH>
                <wp:positionV relativeFrom="paragraph">
                  <wp:posOffset>57516</wp:posOffset>
                </wp:positionV>
                <wp:extent cx="661035" cy="196215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19621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1664D3" w:rsidRDefault="008F04C2">
                            <w:pPr>
                              <w:pStyle w:val="Corpodetexto"/>
                              <w:spacing w:before="85"/>
                              <w:ind w:left="3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15684.0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6" o:spid="_x0000_s1056" type="#_x0000_t202" style="position:absolute;left:0;text-align:left;margin-left:441.35pt;margin-top:4.55pt;width:52.05pt;height:15.4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" fillcolor="#cce1e9" stroked="f">
                <v:path arrowok="t"/>
                <v:textbox inset="0,0,0,0">
                  <w:txbxContent>
                    <w:p w:rsidR="001664D3" w:rsidRDefault="008F04C2">
                      <w:pPr>
                        <w:pStyle w:val="Corpodetexto"/>
                        <w:spacing w:before="85"/>
                        <w:ind w:left="308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15684.0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Parcial:</w:t>
      </w:r>
    </w:p>
    <w:p w:rsidR="001664D3" w:rsidRDefault="008F04C2">
      <w:pPr>
        <w:pStyle w:val="Corpodetexto"/>
        <w:spacing w:before="8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500579</wp:posOffset>
                </wp:positionH>
                <wp:positionV relativeFrom="paragraph">
                  <wp:posOffset>74058</wp:posOffset>
                </wp:positionV>
                <wp:extent cx="6630034" cy="1651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-8" y="1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60489B" id="Group 87" o:spid="_x0000_s1026" style="position:absolute;margin-left:39.4pt;margin-top:5.85pt;width:522.05pt;height:1.3pt;z-index:-15714816;mso-wrap-distance-left:0;mso-wrap-distance-right:0;mso-position-horizontal-relative:pag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">
                <v:shape id="Graphic 88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+7nsEA&#10;AADbAAAADwAAAGRycy9kb3ducmV2LnhtbERPyW7CMBC9I/UfrKnEDRyQWBowCBUQuUJLgdsoHpKo&#10;8TjEJoS/x4dKPT69fb5sTSkaql1hWcGgH4EgTq0uOFPw/bXtTUE4j6yxtEwKnuRguXjrzDHW9sF7&#10;ag4+EyGEXYwKcu+rWEqX5mTQ9W1FHLirrQ36AOtM6hofIdyUchhFY2mw4NCQY0WfOaW/h7tRkNxG&#10;zeqYTDaby/p82u9+Gnv8kEp139vVDISn1v+L/9yJVjANY8OX8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Pu57BAAAA2wAAAA8AAAAAAAAAAAAAAAAAmAIAAGRycy9kb3du&#10;cmV2LnhtbFBLBQYAAAAABAAEAPUAAACGAwAAAAA=&#10;" path="m6629730,8154l,8154,,,6629730,r,8154xe" fillcolor="#999" stroked="f">
                  <v:path arrowok="t"/>
                </v:shape>
                <v:shape id="Graphic 89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M028QA&#10;AADbAAAADwAAAGRycy9kb3ducmV2LnhtbESPQWsCMRSE7wX/Q3iCt5pV0OpqFFEERShUpdDbY/Pc&#10;Xdy8rEl0t/31plDocZiZb5j5sjWVeJDzpWUFg34CgjizuuRcwfm0fZ2A8AFZY2WZFHyTh+Wi8zLH&#10;VNuGP+hxDLmIEPYpKihCqFMpfVaQQd+3NXH0LtYZDFG6XGqHTYSbSg6TZCwNlhwXCqxpXVB2Pd6N&#10;gqn//OGvffmeb96aG7nV3hzMSKlet13NQARqw3/4r73TCiZT+P0Sf4B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DNNvEAAAA2wAAAA8AAAAAAAAAAAAAAAAAmAIAAGRycy9k&#10;b3ducmV2LnhtbFBLBQYAAAAABAAEAPUAAACJAwAAAAA=&#10;" path="m6629730,r-8153,8153l,8153r,8153l6621577,16306r8153,l6629730,8153r,-8153xe" fillcolor="#ededed" stroked="f">
                  <v:path arrowok="t"/>
                </v:shape>
                <v:shape id="Graphic 9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qUcMEA&#10;AADbAAAADwAAAGRycy9kb3ducmV2LnhtbERPPW/CMBDdkfgP1iGxgQMDKikGUSBtNxSgSGyn+Eii&#10;2ucodkn67+uhEuPT+15temvEg1pfO1YwmyYgiAunay4VXM7Z5AWED8gajWNS8EseNuvhYIWpdh3n&#10;9DiFUsQQ9ikqqEJoUil9UZFFP3UNceTurrUYImxLqVvsYrg1cp4kC2mx5thQYUO7iorv049VcLub&#10;jE13zLfv4fBx9fuv7m2eKTUe9dtXEIH68BT/uz+1gmVcH7/E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KlHDBAAAA2wAAAA8AAAAAAAAAAAAAAAAAmAIAAGRycy9kb3du&#10;cmV2LnhtbFBLBQYAAAAABAAEAPUAAACGAwAAAAA=&#10;" path="m,16309l,,8154,r,8154l,1630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664D3" w:rsidRDefault="008F04C2">
      <w:pPr>
        <w:pStyle w:val="Corpodetexto"/>
        <w:spacing w:before="111"/>
        <w:ind w:left="3421"/>
      </w:pP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Cotação: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18</w:t>
      </w:r>
      <w:r>
        <w:rPr>
          <w:color w:val="333333"/>
          <w:spacing w:val="50"/>
        </w:rPr>
        <w:t xml:space="preserve">  </w:t>
      </w:r>
      <w:r>
        <w:rPr>
          <w:color w:val="333333"/>
        </w:rPr>
        <w:t>Total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Impressos: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5"/>
        </w:rPr>
        <w:t>11</w:t>
      </w:r>
    </w:p>
    <w:p w:rsidR="001664D3" w:rsidRDefault="008F04C2">
      <w:pPr>
        <w:pStyle w:val="Corpodetexto"/>
        <w:spacing w:before="7"/>
        <w:rPr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602176" behindDoc="1" locked="0" layoutInCell="1" allowOverlap="1">
                <wp:simplePos x="0" y="0"/>
                <wp:positionH relativeFrom="page">
                  <wp:posOffset>500579</wp:posOffset>
                </wp:positionH>
                <wp:positionV relativeFrom="paragraph">
                  <wp:posOffset>65869</wp:posOffset>
                </wp:positionV>
                <wp:extent cx="6630034" cy="16510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-8" y="2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06"/>
                                </a:lnTo>
                                <a:lnTo>
                                  <a:pt x="6621577" y="16306"/>
                                </a:lnTo>
                                <a:lnTo>
                                  <a:pt x="6629730" y="16306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35F64C" id="Group 91" o:spid="_x0000_s1026" style="position:absolute;margin-left:39.4pt;margin-top:5.2pt;width:522.05pt;height:1.3pt;z-index:-15714304;mso-wrap-distance-left:0;mso-wrap-distance-right:0;mso-position-horizontal-relative:pag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">
                <v:shape id="Graphic 92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4aqcQA&#10;AADbAAAADwAAAGRycy9kb3ducmV2LnhtbESPQWvCQBSE74L/YXmCt7pRqNboKtIqzVWtrd4e2WcS&#10;zL5Ns9sY/70rFDwOM/MNM1+2phQN1a6wrGA4iEAQp1YXnCn42m9e3kA4j6yxtEwKbuRgueh25hhr&#10;e+UtNTufiQBhF6OC3PsqltKlORl0A1sRB+9sa4M+yDqTusZrgJtSjqJoLA0WHBZyrOg9p/Sy+zMK&#10;kt/XZnVIJuv16eP4s/38buxhKpXq99rVDISn1j/D/+1EK5iO4PEl/A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+GqnEAAAA2wAAAA8AAAAAAAAAAAAAAAAAmAIAAGRycy9k&#10;b3ducmV2LnhtbFBLBQYAAAAABAAEAPUAAACJAwAAAAA=&#10;" path="m6629730,8154l,8154,,,6629730,r,8154xe" fillcolor="#999" stroked="f">
                  <v:path arrowok="t"/>
                </v:shape>
                <v:shape id="Graphic 93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KV7MUA&#10;AADbAAAADwAAAGRycy9kb3ducmV2LnhtbESP3WrCQBSE7wXfYTlC73TTFn+auoq0FBRBMIrQu0P2&#10;NAnNnk13tybt07uC4OUw880w82VnanEm5yvLCh5HCQji3OqKCwXHw8dwBsIHZI21ZVLwRx6Wi35v&#10;jqm2Le/pnIVCxBL2KSooQ2hSKX1ekkE/sg1x9L6sMxiidIXUDttYbmr5lCQTabDiuFBiQ28l5d/Z&#10;r1Hw4k///LmpdsX7tP0ht9qYrRkr9TDoVq8gAnXhHr7Rax25Z7h+iT9ALi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cpXsxQAAANsAAAAPAAAAAAAAAAAAAAAAAJgCAABkcnMv&#10;ZG93bnJldi54bWxQSwUGAAAAAAQABAD1AAAAigMAAAAA&#10;" path="m6629730,r-8153,8153l,8153r,8153l6621577,16306r8153,l6629730,8153r,-8153xe" fillcolor="#ededed" stroked="f">
                  <v:path arrowok="t"/>
                </v:shape>
                <v:shape id="Graphic 9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GSc8QA&#10;AADbAAAADwAAAGRycy9kb3ducmV2LnhtbESPT2vCQBTE7wW/w/KE3upGKaKpq9g/ab2JaSt4e2Sf&#10;SXD3bchuTfz2XUHwOMzMb5jFqrdGnKn1tWMF41ECgrhwuuZSwc939jQD4QOyRuOYFFzIw2o5eFhg&#10;ql3HOzrnoRQRwj5FBVUITSqlLyqy6EeuIY7e0bUWQ5RtKXWLXYRbIydJMpUWa44LFTb0VlFxyv+s&#10;gsPRZGy67W79GT6+9v79t3udZEo9Dvv1C4hAfbiHb+2NVjB/hu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knPEAAAA2wAAAA8AAAAAAAAAAAAAAAAAmAIAAGRycy9k&#10;b3ducmV2LnhtbFBLBQYAAAAABAAEAPUAAACJAwAAAAA=&#10;" path="m,16309l,,8154,r,8154l,16309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1664D3" w:rsidRDefault="001664D3">
      <w:pPr>
        <w:pStyle w:val="Corpodetexto"/>
        <w:spacing w:before="9"/>
        <w:rPr>
          <w:sz w:val="5"/>
        </w:rPr>
      </w:pPr>
    </w:p>
    <w:p w:rsidR="001664D3" w:rsidRDefault="001664D3">
      <w:pPr>
        <w:rPr>
          <w:sz w:val="5"/>
        </w:rPr>
        <w:sectPr w:rsidR="001664D3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1664D3" w:rsidRDefault="001664D3">
      <w:pPr>
        <w:pStyle w:val="Corpodetexto"/>
        <w:rPr>
          <w:sz w:val="20"/>
        </w:rPr>
      </w:pPr>
    </w:p>
    <w:p w:rsidR="001664D3" w:rsidRDefault="001664D3">
      <w:pPr>
        <w:pStyle w:val="Corpodetexto"/>
        <w:spacing w:before="128"/>
        <w:rPr>
          <w:sz w:val="20"/>
        </w:rPr>
      </w:pPr>
    </w:p>
    <w:p w:rsidR="001664D3" w:rsidRDefault="008F04C2">
      <w:pPr>
        <w:spacing w:line="193" w:lineRule="exact"/>
        <w:ind w:left="2852"/>
        <w:rPr>
          <w:sz w:val="19"/>
        </w:rPr>
      </w:pPr>
      <w:r>
        <w:rPr>
          <w:noProof/>
          <w:position w:val="-3"/>
          <w:sz w:val="19"/>
          <w:lang w:val="pt-BR" w:eastAsia="pt-BR"/>
        </w:rPr>
        <w:drawing>
          <wp:inline distT="0" distB="0" distL="0" distR="0">
            <wp:extent cx="901065" cy="122872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position w:val="-3"/>
          <w:sz w:val="19"/>
        </w:rPr>
        <w:t xml:space="preserve"> </w:t>
      </w:r>
      <w:r>
        <w:rPr>
          <w:noProof/>
          <w:spacing w:val="23"/>
          <w:position w:val="-3"/>
          <w:sz w:val="19"/>
          <w:lang w:val="pt-BR" w:eastAsia="pt-BR"/>
        </w:rPr>
        <w:drawing>
          <wp:inline distT="0" distB="0" distL="0" distR="0">
            <wp:extent cx="901065" cy="122872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64D3" w:rsidRDefault="008F04C2">
      <w:pPr>
        <w:pStyle w:val="Corpodetexto"/>
        <w:spacing w:before="85"/>
        <w:ind w:left="2459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500579</wp:posOffset>
                </wp:positionH>
                <wp:positionV relativeFrom="paragraph">
                  <wp:posOffset>-228559</wp:posOffset>
                </wp:positionV>
                <wp:extent cx="6630034" cy="16510"/>
                <wp:effectExtent l="0" t="0" r="0" b="0"/>
                <wp:wrapNone/>
                <wp:docPr id="9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0034" cy="16510"/>
                          <a:chOff x="0" y="0"/>
                          <a:chExt cx="6630034" cy="16510"/>
                        </a:xfrm>
                      </wpg:grpSpPr>
                      <wps:wsp>
                        <wps:cNvPr id="98" name="Graphic 98"/>
                        <wps:cNvSpPr/>
                        <wps:spPr>
                          <a:xfrm>
                            <a:off x="0" y="0"/>
                            <a:ext cx="663003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8255">
                                <a:moveTo>
                                  <a:pt x="6629730" y="8154"/>
                                </a:moveTo>
                                <a:lnTo>
                                  <a:pt x="0" y="8154"/>
                                </a:lnTo>
                                <a:lnTo>
                                  <a:pt x="0" y="0"/>
                                </a:lnTo>
                                <a:lnTo>
                                  <a:pt x="6629730" y="0"/>
                                </a:lnTo>
                                <a:lnTo>
                                  <a:pt x="6629730" y="81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-8" y="0"/>
                            <a:ext cx="663003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0034" h="16510">
                                <a:moveTo>
                                  <a:pt x="6629730" y="0"/>
                                </a:moveTo>
                                <a:lnTo>
                                  <a:pt x="6621577" y="8153"/>
                                </a:lnTo>
                                <a:lnTo>
                                  <a:pt x="0" y="8153"/>
                                </a:lnTo>
                                <a:lnTo>
                                  <a:pt x="0" y="16319"/>
                                </a:lnTo>
                                <a:lnTo>
                                  <a:pt x="6621577" y="16319"/>
                                </a:lnTo>
                                <a:lnTo>
                                  <a:pt x="6629730" y="16319"/>
                                </a:lnTo>
                                <a:lnTo>
                                  <a:pt x="6629730" y="8153"/>
                                </a:lnTo>
                                <a:lnTo>
                                  <a:pt x="6629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309"/>
                                </a:moveTo>
                                <a:lnTo>
                                  <a:pt x="0" y="0"/>
                                </a:lnTo>
                                <a:lnTo>
                                  <a:pt x="8154" y="0"/>
                                </a:lnTo>
                                <a:lnTo>
                                  <a:pt x="8154" y="8154"/>
                                </a:lnTo>
                                <a:lnTo>
                                  <a:pt x="0" y="163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E2DC28" id="Group 97" o:spid="_x0000_s1026" style="position:absolute;margin-left:39.4pt;margin-top:-18pt;width:522.05pt;height:1.3pt;z-index:15744000;mso-wrap-distance-left:0;mso-wrap-distance-right:0;mso-position-horizontal-relative:page" coordsize="66300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">
                <v:shape id="Graphic 98" o:spid="_x0000_s1027" style="position:absolute;width:66300;height:82;visibility:visible;mso-wrap-style:square;v-text-anchor:top" coordsize="663003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YtQ8EA&#10;AADbAAAADwAAAGRycy9kb3ducmV2LnhtbERPyW7CMBC9I/EP1iD1Bg6VWpoUg1ALaq5A2W6jeJpE&#10;xOM0NiH8PT4gcXx6+3TemUq01LjSsoLxKAJBnFldcq7gd7safoBwHlljZZkU3MjBfNbvTTHR9spr&#10;ajc+FyGEXYIKCu/rREqXFWTQjWxNHLg/2xj0ATa51A1eQ7ip5GsUvUuDJYeGAmv6Kig7by5GQfr/&#10;1i526WS5PH0fD+uffWt3sVTqZdAtPkF46vxT/HCnWkEcxoYv4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WLUPBAAAA2wAAAA8AAAAAAAAAAAAAAAAAmAIAAGRycy9kb3du&#10;cmV2LnhtbFBLBQYAAAAABAAEAPUAAACGAwAAAAA=&#10;" path="m6629730,8154l,8154,,,6629730,r,8154xe" fillcolor="#999" stroked="f">
                  <v:path arrowok="t"/>
                </v:shape>
                <v:shape id="Graphic 99" o:spid="_x0000_s1028" style="position:absolute;width:66300;height:165;visibility:visible;mso-wrap-style:square;v-text-anchor:top" coordsize="663003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qiBsUA&#10;AADbAAAADwAAAGRycy9kb3ducmV2LnhtbESP3WrCQBSE7wXfYTlC73Sj0FajawiWQqUg+EOhd4fs&#10;MQlmz6a7W5P26btCwcth5pthVllvGnEl52vLCqaTBARxYXXNpYLT8XU8B+EDssbGMin4IQ/ZejhY&#10;Yaptx3u6HkIpYgn7FBVUIbSplL6oyKCf2JY4emfrDIYoXSm1wy6Wm0bOkuRJGqw5LlTY0qai4nL4&#10;NgoW/uOXP7f1rnx57r7I5Vvzbh6Vehj1+RJEoD7cw//0m47cAm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mqIGxQAAANsAAAAPAAAAAAAAAAAAAAAAAJgCAABkcnMv&#10;ZG93bnJldi54bWxQSwUGAAAAAAQABAD1AAAAigMAAAAA&#10;" path="m6629730,r-8153,8153l,8153r,8166l6621577,16319r8153,l6629730,8153r,-8153xe" fillcolor="#ededed" stroked="f">
                  <v:path arrowok="t"/>
                </v:shape>
                <v:shape id="Graphic 10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kfacUA&#10;AADcAAAADwAAAGRycy9kb3ducmV2LnhtbESPT2/CMAzF70h8h8hIu0E6DtPUERAbdOyGYH+k3azG&#10;tNUSp2oyWr49PiBxs/We3/t5sRq8U2fqYhPYwOMsA0VcBttwZeDrs5g+g4oJ2aILTAYuFGG1HI8W&#10;mNvQ84HOx1QpCeGYo4E6pTbXOpY1eYyz0BKLdgqdxyRrV2nbYS/h3ul5lj1pjw1LQ40tvdVU/h3/&#10;vYHfkyvY9fvD+j1tdz9x892/zgtjHibD+gVUoiHdzbfrDyv4meDLMzKBXl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OR9pxQAAANwAAAAPAAAAAAAAAAAAAAAAAJgCAABkcnMv&#10;ZG93bnJldi54bWxQSwUGAAAAAAQABAD1AAAAigMAAAAA&#10;" path="m,16309l,,8154,r,8154l,16309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6282225</wp:posOffset>
                </wp:positionH>
                <wp:positionV relativeFrom="paragraph">
                  <wp:posOffset>-489507</wp:posOffset>
                </wp:positionV>
                <wp:extent cx="432434" cy="19621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2434" cy="19621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1664D3" w:rsidRDefault="008F04C2">
                            <w:pPr>
                              <w:spacing w:before="10" w:line="235" w:lineRule="auto"/>
                              <w:ind w:left="14" w:right="6" w:firstLine="256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17.666,6000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1" o:spid="_x0000_s1057" type="#_x0000_t202" style="position:absolute;left:0;text-align:left;margin-left:494.65pt;margin-top:-38.55pt;width:34.05pt;height:15.45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" fillcolor="#cce1e9" stroked="f">
                <v:path arrowok="t"/>
                <v:textbox inset="0,0,0,0">
                  <w:txbxContent>
                    <w:p w:rsidR="001664D3" w:rsidRDefault="008F04C2">
                      <w:pPr>
                        <w:spacing w:before="10" w:line="235" w:lineRule="auto"/>
                        <w:ind w:left="14" w:right="6" w:firstLine="256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6"/>
                          <w:sz w:val="12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  <w:sz w:val="12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2"/>
                        </w:rPr>
                        <w:t>17.666,6000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5605390</wp:posOffset>
                </wp:positionH>
                <wp:positionV relativeFrom="paragraph">
                  <wp:posOffset>-489507</wp:posOffset>
                </wp:positionV>
                <wp:extent cx="661035" cy="19621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1035" cy="19621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1664D3" w:rsidRDefault="008F04C2">
                            <w:pPr>
                              <w:pStyle w:val="Corpodetexto"/>
                              <w:spacing w:before="72"/>
                              <w:ind w:left="30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15684.0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2" o:spid="_x0000_s1058" type="#_x0000_t202" style="position:absolute;left:0;text-align:left;margin-left:441.35pt;margin-top:-38.55pt;width:52.05pt;height:15.45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" fillcolor="#cce1e9" stroked="f">
                <v:path arrowok="t"/>
                <v:textbox inset="0,0,0,0">
                  <w:txbxContent>
                    <w:p w:rsidR="001664D3" w:rsidRDefault="008F04C2">
                      <w:pPr>
                        <w:pStyle w:val="Corpodetexto"/>
                        <w:spacing w:before="72"/>
                        <w:ind w:left="308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15684.0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-3"/>
        </w:rPr>
        <w:t xml:space="preserve"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geração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relatório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completo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quebra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página</w:t>
      </w:r>
    </w:p>
    <w:p w:rsidR="001664D3" w:rsidRDefault="008F04C2">
      <w:pPr>
        <w:spacing w:before="44" w:line="235" w:lineRule="auto"/>
        <w:ind w:left="1533" w:right="2652" w:hanging="1"/>
        <w:jc w:val="center"/>
        <w:rPr>
          <w:b/>
          <w:sz w:val="12"/>
        </w:rPr>
      </w:pPr>
      <w:r>
        <w:br w:type="column"/>
      </w:r>
      <w:r>
        <w:rPr>
          <w:b/>
          <w:color w:val="333333"/>
          <w:spacing w:val="-2"/>
          <w:sz w:val="12"/>
        </w:rPr>
        <w:t>Total</w:t>
      </w:r>
      <w:r>
        <w:rPr>
          <w:b/>
          <w:color w:val="333333"/>
          <w:spacing w:val="40"/>
          <w:sz w:val="12"/>
        </w:rPr>
        <w:t xml:space="preserve"> </w:t>
      </w:r>
      <w:r>
        <w:rPr>
          <w:b/>
          <w:color w:val="333333"/>
          <w:spacing w:val="-2"/>
          <w:sz w:val="12"/>
        </w:rPr>
        <w:t>Geral:</w:t>
      </w:r>
    </w:p>
    <w:sectPr w:rsidR="001664D3">
      <w:type w:val="continuous"/>
      <w:pgSz w:w="11900" w:h="16840"/>
      <w:pgMar w:top="1220" w:right="540" w:bottom="280" w:left="620" w:header="720" w:footer="720" w:gutter="0"/>
      <w:cols w:num="2" w:space="720" w:equalWidth="0">
        <w:col w:w="6148" w:space="40"/>
        <w:col w:w="455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4D3"/>
    <w:rsid w:val="001664D3"/>
    <w:rsid w:val="008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8D26F2-9DFF-46BF-A24E-275DFAD1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204" w:line="206" w:lineRule="exact"/>
      <w:ind w:left="129"/>
      <w:outlineLvl w:val="0"/>
    </w:pPr>
    <w:rPr>
      <w:rFonts w:ascii="Verdana" w:eastAsia="Verdana" w:hAnsi="Verdana" w:cs="Verdana"/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ind w:left="72"/>
      <w:outlineLvl w:val="1"/>
    </w:pPr>
    <w:rPr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onexo@rioclarense.com.br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1203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7689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2024-09-19T15:45:00Z</dcterms:created>
  <dcterms:modified xsi:type="dcterms:W3CDTF">2024-09-19T15:45:00Z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2024-09-19T00:00:00Z</vt:filetime>
  </property>
  <property fmtid="{D5CDD505-2E9C-101B-9397-08002B2CF9AE}" pid="5" name="Producer">
    <vt:lpwstr>3-Heights(TM) PDF Security Shell 4.8.25.2 (http://www.pdf-tools.com)</vt:lpwstr>
  </property>
</Properties>
</file>