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564D9999" w14:textId="28A080E3" w:rsidR="00512397" w:rsidRPr="00512397" w:rsidRDefault="0012751E" w:rsidP="00512397">
      <w:pPr>
        <w:jc w:val="center"/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082262" w:rsidRPr="00082262">
        <w:rPr>
          <w:rFonts w:asciiTheme="majorHAnsi" w:eastAsia="Times New Roman" w:hAnsiTheme="majorHAnsi" w:cstheme="majorHAnsi"/>
          <w:color w:val="000000"/>
          <w:sz w:val="24"/>
          <w:szCs w:val="24"/>
          <w:lang w:eastAsia="pt-BR"/>
        </w:rPr>
        <w:t>2024199EXA63812HEMU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1D555601" w14:textId="77777777" w:rsidR="00082262" w:rsidRPr="00082262" w:rsidRDefault="00082262" w:rsidP="000822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</w:pPr>
                  <w:r w:rsidRPr="00082262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FALEIRO SERVICOS MEDICOS</w:t>
                  </w:r>
                </w:p>
                <w:p w14:paraId="7A8CA42F" w14:textId="18091A37" w:rsidR="00CA08C7" w:rsidRPr="007769CB" w:rsidRDefault="00082262" w:rsidP="0008226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 xml:space="preserve">LTDA </w:t>
                  </w:r>
                  <w:r w:rsidRPr="00082262"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CNPJ: 49.802.577/0001-06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2F0C2D45" w:rsidR="00975C2B" w:rsidRPr="003065B9" w:rsidRDefault="00082262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PARECER VASCULA</w:t>
            </w:r>
            <w:bookmarkStart w:id="0" w:name="_GoBack"/>
            <w:bookmarkEnd w:id="0"/>
            <w:r>
              <w:rPr>
                <w:rFonts w:asciiTheme="majorHAnsi" w:hAnsiTheme="majorHAnsi" w:cstheme="majorHAnsi"/>
                <w:sz w:val="24"/>
                <w:szCs w:val="24"/>
              </w:rPr>
              <w:t>R ADULTO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64942A9C" w:rsidR="00975C2B" w:rsidRPr="003065B9" w:rsidRDefault="003065B9" w:rsidP="0008226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082262">
              <w:rPr>
                <w:rFonts w:asciiTheme="majorHAnsi" w:hAnsiTheme="majorHAnsi" w:cstheme="majorHAnsi"/>
                <w:sz w:val="24"/>
                <w:szCs w:val="20"/>
              </w:rPr>
              <w:t>1.600,00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3085DDC1" w:rsidR="003065B9" w:rsidRPr="003065B9" w:rsidRDefault="003065B9" w:rsidP="0008226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082262">
              <w:rPr>
                <w:rFonts w:asciiTheme="majorHAnsi" w:hAnsiTheme="majorHAnsi" w:cstheme="majorHAnsi"/>
                <w:sz w:val="24"/>
                <w:szCs w:val="20"/>
              </w:rPr>
              <w:t>1.600,00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35D85638" w:rsidR="008F0B1F" w:rsidRPr="003065B9" w:rsidRDefault="00082262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63812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014A321D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082262">
        <w:rPr>
          <w:rFonts w:asciiTheme="majorHAnsi" w:hAnsiTheme="majorHAnsi" w:cstheme="majorHAnsi"/>
          <w:sz w:val="24"/>
          <w:szCs w:val="24"/>
        </w:rPr>
        <w:t>19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512397">
        <w:rPr>
          <w:rFonts w:asciiTheme="majorHAnsi" w:hAnsiTheme="majorHAnsi" w:cstheme="majorHAnsi"/>
          <w:sz w:val="24"/>
          <w:szCs w:val="24"/>
        </w:rPr>
        <w:t>setembro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B17F9C" w:rsidRDefault="00B17F9C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B17F9C" w:rsidRDefault="00B17F9C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B17F9C" w:rsidRDefault="00B17F9C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B17F9C" w:rsidRDefault="00B17F9C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2262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17F9C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B20EB-EDD6-4A3F-82C8-EFA890F6E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2024-09-19T14:48:00Z</cp:lastPrinted>
  <dcterms:created xsi:type="dcterms:W3CDTF">2024-09-19T14:50:00Z</dcterms:created>
  <dcterms:modified xsi:type="dcterms:W3CDTF">2024-09-19T14:50:00Z</dcterms:modified>
</cp:coreProperties>
</file>