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8B2A517" w14:textId="387444C3" w:rsidR="007C243D" w:rsidRPr="007C243D" w:rsidRDefault="009B7FBB" w:rsidP="007C243D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Nº</w:t>
      </w:r>
      <w:r w:rsidR="003756E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7C243D" w:rsidRPr="007C243D">
        <w:rPr>
          <w:rFonts w:asciiTheme="majorHAnsi" w:hAnsiTheme="majorHAnsi" w:cstheme="majorHAnsi"/>
          <w:sz w:val="24"/>
          <w:szCs w:val="24"/>
        </w:rPr>
        <w:t>2024205EXA59336HEMU</w:t>
      </w:r>
    </w:p>
    <w:p w14:paraId="15479004" w14:textId="2DFF44D8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766"/>
        <w:gridCol w:w="1843"/>
      </w:tblGrid>
      <w:tr w:rsidR="001410AD" w:rsidRPr="003065B9" w14:paraId="779990FC" w14:textId="77777777" w:rsidTr="003065B9">
        <w:trPr>
          <w:trHeight w:val="579"/>
        </w:trPr>
        <w:tc>
          <w:tcPr>
            <w:tcW w:w="1605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3065B9">
        <w:trPr>
          <w:trHeight w:val="86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6AAB12C6" w14:textId="77777777" w:rsidR="007C243D" w:rsidRPr="007C243D" w:rsidRDefault="007C243D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7C243D">
                    <w:rPr>
                      <w:rFonts w:asciiTheme="majorHAnsi" w:hAnsiTheme="majorHAnsi" w:cstheme="majorHAnsi"/>
                      <w:sz w:val="20"/>
                      <w:szCs w:val="20"/>
                    </w:rPr>
                    <w:t>CDI -</w:t>
                  </w:r>
                </w:p>
                <w:p w14:paraId="3FFC28CC" w14:textId="77777777" w:rsidR="007C243D" w:rsidRPr="007C243D" w:rsidRDefault="007C243D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7C243D">
                    <w:rPr>
                      <w:rFonts w:asciiTheme="majorHAnsi" w:hAnsiTheme="majorHAnsi" w:cstheme="majorHAnsi"/>
                      <w:sz w:val="20"/>
                      <w:szCs w:val="20"/>
                    </w:rPr>
                    <w:t>DIAGNOSTI</w:t>
                  </w:r>
                </w:p>
                <w:p w14:paraId="47B5DF0B" w14:textId="77777777" w:rsidR="007C243D" w:rsidRPr="007C243D" w:rsidRDefault="007C243D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7C243D">
                    <w:rPr>
                      <w:rFonts w:asciiTheme="majorHAnsi" w:hAnsiTheme="majorHAnsi" w:cstheme="majorHAnsi"/>
                      <w:sz w:val="20"/>
                      <w:szCs w:val="20"/>
                    </w:rPr>
                    <w:t>COS</w:t>
                  </w:r>
                </w:p>
                <w:p w14:paraId="273A8708" w14:textId="77777777" w:rsidR="007C243D" w:rsidRPr="007C243D" w:rsidRDefault="007C243D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7C243D">
                    <w:rPr>
                      <w:rFonts w:asciiTheme="majorHAnsi" w:hAnsiTheme="majorHAnsi" w:cstheme="majorHAnsi"/>
                      <w:sz w:val="20"/>
                      <w:szCs w:val="20"/>
                    </w:rPr>
                    <w:t>ANGIOTOM</w:t>
                  </w:r>
                </w:p>
                <w:p w14:paraId="0B5B162D" w14:textId="77777777" w:rsidR="007C243D" w:rsidRPr="007C243D" w:rsidRDefault="007C243D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7C243D">
                    <w:rPr>
                      <w:rFonts w:asciiTheme="majorHAnsi" w:hAnsiTheme="majorHAnsi" w:cstheme="majorHAnsi"/>
                      <w:sz w:val="20"/>
                      <w:szCs w:val="20"/>
                    </w:rPr>
                    <w:t>OGRAFICO</w:t>
                  </w:r>
                </w:p>
                <w:p w14:paraId="406E6EC6" w14:textId="77777777" w:rsidR="007C243D" w:rsidRPr="007C243D" w:rsidRDefault="007C243D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7C243D">
                    <w:rPr>
                      <w:rFonts w:asciiTheme="majorHAnsi" w:hAnsiTheme="majorHAnsi" w:cstheme="majorHAnsi"/>
                      <w:sz w:val="20"/>
                      <w:szCs w:val="20"/>
                    </w:rPr>
                    <w:t>S LTDA</w:t>
                  </w:r>
                </w:p>
                <w:p w14:paraId="679C8522" w14:textId="77777777" w:rsidR="007C243D" w:rsidRPr="007C243D" w:rsidRDefault="007C243D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7C243D">
                    <w:rPr>
                      <w:rFonts w:asciiTheme="majorHAnsi" w:hAnsiTheme="majorHAnsi" w:cstheme="majorHAnsi"/>
                      <w:sz w:val="20"/>
                      <w:szCs w:val="20"/>
                    </w:rPr>
                    <w:t>CNPJ:</w:t>
                  </w:r>
                </w:p>
                <w:p w14:paraId="7AAC5612" w14:textId="77777777" w:rsidR="007C243D" w:rsidRPr="007C243D" w:rsidRDefault="007C243D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7C243D">
                    <w:rPr>
                      <w:rFonts w:asciiTheme="majorHAnsi" w:hAnsiTheme="majorHAnsi" w:cstheme="majorHAnsi"/>
                      <w:sz w:val="20"/>
                      <w:szCs w:val="20"/>
                    </w:rPr>
                    <w:t>11.280.030/</w:t>
                  </w:r>
                </w:p>
                <w:p w14:paraId="7A8CA42F" w14:textId="406EDFE2" w:rsidR="00635C6A" w:rsidRPr="003065B9" w:rsidRDefault="007C243D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7C243D">
                    <w:rPr>
                      <w:rFonts w:asciiTheme="majorHAnsi" w:hAnsiTheme="majorHAnsi" w:cstheme="majorHAnsi"/>
                      <w:sz w:val="20"/>
                      <w:szCs w:val="20"/>
                    </w:rPr>
                    <w:t>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3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6B1170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457653A4" w:rsidR="00975C2B" w:rsidRPr="003065B9" w:rsidRDefault="007C243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7C243D">
              <w:rPr>
                <w:rFonts w:asciiTheme="majorHAnsi" w:hAnsiTheme="majorHAnsi" w:cstheme="majorHAnsi"/>
                <w:sz w:val="24"/>
                <w:szCs w:val="24"/>
              </w:rPr>
              <w:t>COLANGIORESSONÂNCIA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293ACF2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E5257DF" w14:textId="1379D26C" w:rsidR="009B7FBB" w:rsidRPr="003065B9" w:rsidRDefault="009B7FB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31FBB200" w:rsidR="00975C2B" w:rsidRPr="003065B9" w:rsidRDefault="003065B9" w:rsidP="007C243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7C243D">
              <w:rPr>
                <w:rFonts w:asciiTheme="majorHAnsi" w:hAnsiTheme="majorHAnsi" w:cstheme="majorHAnsi"/>
                <w:sz w:val="24"/>
                <w:szCs w:val="20"/>
              </w:rPr>
              <w:t>700,00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B8ACE35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B84B867" w:rsidR="003065B9" w:rsidRPr="003065B9" w:rsidRDefault="003065B9" w:rsidP="007C243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7C243D">
              <w:rPr>
                <w:rFonts w:asciiTheme="majorHAnsi" w:hAnsiTheme="majorHAnsi" w:cstheme="majorHAnsi"/>
                <w:sz w:val="24"/>
                <w:szCs w:val="20"/>
              </w:rPr>
              <w:t>700,00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31FBA75" w:rsidR="008F0B1F" w:rsidRPr="003065B9" w:rsidRDefault="007C243D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59336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BABA8DC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20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maio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67A28" w:rsidRDefault="00F67A28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67A28" w:rsidRDefault="00F67A28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67A28" w:rsidRDefault="00F67A28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67A28" w:rsidRDefault="00F67A28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04C4-2AD7-4A89-860C-3696A451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2024-05-22T11:51:00Z</dcterms:created>
  <dcterms:modified xsi:type="dcterms:W3CDTF">2024-05-22T11:51:00Z</dcterms:modified>
</cp:coreProperties>
</file>