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91" w:y="2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91" w:y="21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024212EM67810HEMU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11" w:y="4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6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91" w:y="15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91" w:y="150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91" w:y="150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89" w:x="726" w:y="19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Bionexo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Brasil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39" w:x="726" w:y="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Relatório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emitido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02/12/2024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15:19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3" w:x="726" w:y="2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-1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7023" w:x="726" w:y="26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IGH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HEMU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Hospital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Mulher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(11.858.570/0002-14)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7023" w:x="726" w:y="26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3"/>
          <w:sz w:val="14"/>
        </w:rPr>
        <w:t>AV.</w:t>
      </w:r>
      <w:r>
        <w:rPr>
          <w:rFonts w:ascii="Verdana"/>
          <w:color w:val="000000"/>
          <w:spacing w:val="1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ESQUINA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R7,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SN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COIMBRA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GO</w:t>
      </w:r>
      <w:r>
        <w:rPr>
          <w:rFonts w:ascii="Verdana"/>
          <w:color w:val="000000"/>
          <w:spacing w:val="97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74.530-020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09" w:x="726" w:y="3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-1"/>
          <w:sz w:val="14"/>
        </w:rPr>
        <w:t>Relação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-1"/>
          <w:sz w:val="14"/>
        </w:rPr>
        <w:t>de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-1"/>
          <w:sz w:val="14"/>
        </w:rPr>
        <w:t>Itens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409" w:x="726" w:y="31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Pedido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370893061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09" w:x="726" w:y="31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3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67810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MEDICAMENTOS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HEMU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NOV/2024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09" w:x="726" w:y="31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Frete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64" w:x="726" w:y="39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Observações: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Somente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prazo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meio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depósito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conta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Só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serão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aceitas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frete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CIF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64" w:x="726" w:y="39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para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entrega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endereço: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R7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5"/>
          <w:sz w:val="14"/>
        </w:rPr>
        <w:t>AV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COIMBRA,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Goiânia/GO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74.530-020,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dia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horário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*CERTIDÕES: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64" w:x="726" w:y="39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Certidões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FGTS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Trabalhista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devem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regulares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desde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emissão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até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64" w:x="726" w:y="39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processo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obedecerá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Regulamento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prevalecendo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relação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termos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64" w:x="726" w:y="39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caso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34" w:x="726" w:y="4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Tipo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Emergencial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34" w:x="726" w:y="4963"/>
        <w:widowControl w:val="off"/>
        <w:autoSpaceDE w:val="off"/>
        <w:autoSpaceDN w:val="off"/>
        <w:spacing w:before="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Fornecedor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1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Todos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34" w:x="726" w:y="4963"/>
        <w:widowControl w:val="off"/>
        <w:autoSpaceDE w:val="off"/>
        <w:autoSpaceDN w:val="off"/>
        <w:spacing w:before="2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Confirmação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1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10" w:x="3703" w:y="5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Validade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48" w:x="2374" w:y="5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Faturamento</w:t>
      </w:r>
      <w:r>
        <w:rPr>
          <w:rFonts w:ascii="Tahoma"/>
          <w:b w:val="on"/>
          <w:color w:val="333333"/>
          <w:spacing w:val="9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Prazo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1331" w:y="5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3853" w:y="5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4448" w:y="5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4" w:x="4854" w:y="5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9" w:x="5999" w:y="5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509" w:y="5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2" w:x="3144" w:y="5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52" w:x="3695" w:y="5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Proposta</w:t>
      </w:r>
      <w:r>
        <w:rPr>
          <w:rFonts w:ascii="Tahoma"/>
          <w:b w:val="on"/>
          <w:color w:val="333333"/>
          <w:spacing w:val="69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8" w:x="915" w:y="61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FARMATER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MEDICAMENTOS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8" w:x="915" w:y="6120"/>
        <w:widowControl w:val="off"/>
        <w:autoSpaceDE w:val="off"/>
        <w:autoSpaceDN w:val="off"/>
        <w:spacing w:before="0" w:after="0" w:line="115" w:lineRule="exact"/>
        <w:ind w:left="54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8" w:x="915" w:y="6120"/>
        <w:widowControl w:val="off"/>
        <w:autoSpaceDE w:val="off"/>
        <w:autoSpaceDN w:val="off"/>
        <w:spacing w:before="0" w:after="0" w:line="115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BELO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HORIZONTE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15" w:y="6120"/>
        <w:widowControl w:val="off"/>
        <w:autoSpaceDE w:val="off"/>
        <w:autoSpaceDN w:val="off"/>
        <w:spacing w:before="0" w:after="0" w:line="115" w:lineRule="exact"/>
        <w:ind w:left="2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Thais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Bacelar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075" w:y="63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075" w:y="63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3" w:y="64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3" w:y="6402"/>
        <w:widowControl w:val="off"/>
        <w:autoSpaceDE w:val="off"/>
        <w:autoSpaceDN w:val="off"/>
        <w:spacing w:before="69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2417" w:y="64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3664" w:y="64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27/02/2025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3664" w:y="6402"/>
        <w:widowControl w:val="off"/>
        <w:autoSpaceDE w:val="off"/>
        <w:autoSpaceDN w:val="off"/>
        <w:spacing w:before="69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4367" w:y="64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4367" w:y="6402"/>
        <w:widowControl w:val="off"/>
        <w:autoSpaceDE w:val="off"/>
        <w:autoSpaceDN w:val="off"/>
        <w:spacing w:before="69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4908" w:y="64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0" w:x="5399" w:y="64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banco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1229-7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69547-5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9" w:x="1037" w:y="65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vendas2@farmater.com.br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9" w:x="1037" w:y="6579"/>
        <w:widowControl w:val="off"/>
        <w:autoSpaceDE w:val="off"/>
        <w:autoSpaceDN w:val="off"/>
        <w:spacing w:before="0" w:after="0" w:line="115" w:lineRule="exact"/>
        <w:ind w:left="14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10" w:x="949" w:y="68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HOSPDROGAS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COMERCIAL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10" w:x="949" w:y="6870"/>
        <w:widowControl w:val="off"/>
        <w:autoSpaceDE w:val="off"/>
        <w:autoSpaceDN w:val="off"/>
        <w:spacing w:before="0" w:after="0" w:line="115" w:lineRule="exact"/>
        <w:ind w:left="52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10" w:x="949" w:y="68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APARECIDA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9" w:x="5194" w:y="7037"/>
        <w:widowControl w:val="off"/>
        <w:autoSpaceDE w:val="off"/>
        <w:autoSpaceDN w:val="off"/>
        <w:spacing w:before="0" w:after="0" w:line="117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avista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[Vendedor: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Jonathan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Soares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9" w:x="5194" w:y="7037"/>
        <w:widowControl w:val="off"/>
        <w:autoSpaceDE w:val="off"/>
        <w:autoSpaceDN w:val="off"/>
        <w:spacing w:before="0" w:after="0" w:line="115" w:lineRule="exact"/>
        <w:ind w:left="7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Coutinho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9" w:x="5194" w:y="70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jonathan.soares@hospdrogas.com.br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Telefone: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093" w:y="71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3176" w:y="71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85" w:x="958" w:y="72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Usuário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4908" w:y="72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4908" w:y="7214"/>
        <w:widowControl w:val="off"/>
        <w:autoSpaceDE w:val="off"/>
        <w:autoSpaceDN w:val="off"/>
        <w:spacing w:before="79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075" w:y="72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376" w:y="73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7" w:x="1429" w:y="73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012-1103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6078" w:y="73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6131" w:y="73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6057665]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05" w:y="74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1179" w:y="75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5191" w:y="77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7735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MEDIANTE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ANÁLISE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CRÉDITO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7735"/>
        <w:widowControl w:val="off"/>
        <w:autoSpaceDE w:val="off"/>
        <w:autoSpaceDN w:val="off"/>
        <w:spacing w:before="0" w:after="0" w:line="115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CONSULTAR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QUANTIDADE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DISPONÍVEL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7735"/>
        <w:widowControl w:val="off"/>
        <w:autoSpaceDE w:val="off"/>
        <w:autoSpaceDN w:val="off"/>
        <w:spacing w:before="0" w:after="0" w:line="115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ESTOQUE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VENDEDOR.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QUALIFICAÇÃO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7735"/>
        <w:widowControl w:val="off"/>
        <w:autoSpaceDE w:val="off"/>
        <w:autoSpaceDN w:val="off"/>
        <w:spacing w:before="0" w:after="0" w:line="115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GAFO;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CERTIFICADO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PRÁTICAS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77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DISTRIBUIÇÃO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ARMAZENAMENTO.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77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LOCAL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DIFERENTE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INFORMAR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77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CADASTRAIS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LOCAL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7735"/>
        <w:widowControl w:val="off"/>
        <w:autoSpaceDE w:val="off"/>
        <w:autoSpaceDN w:val="off"/>
        <w:spacing w:before="0" w:after="0" w:line="115" w:lineRule="exact"/>
        <w:ind w:left="7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(47)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3473-8845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25" w:x="918" w:y="7787"/>
        <w:widowControl w:val="off"/>
        <w:autoSpaceDE w:val="off"/>
        <w:autoSpaceDN w:val="off"/>
        <w:spacing w:before="0" w:after="0" w:line="117" w:lineRule="exact"/>
        <w:ind w:left="14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Sulmedic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Comercio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5" w:x="918" w:y="7787"/>
        <w:widowControl w:val="off"/>
        <w:autoSpaceDE w:val="off"/>
        <w:autoSpaceDN w:val="off"/>
        <w:spacing w:before="0" w:after="0" w:line="115" w:lineRule="exact"/>
        <w:ind w:left="21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Medicamentos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5" w:x="918" w:y="7787"/>
        <w:widowControl w:val="off"/>
        <w:autoSpaceDE w:val="off"/>
        <w:autoSpaceDN w:val="off"/>
        <w:spacing w:before="0" w:after="0" w:line="115" w:lineRule="exact"/>
        <w:ind w:left="4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JUNDIAÍ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25" w:x="918" w:y="77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Usuario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(sp)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(47)</w:t>
      </w:r>
      <w:r>
        <w:rPr>
          <w:rFonts w:ascii="Tahoma"/>
          <w:color w:val="333333"/>
          <w:spacing w:val="5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093" w:y="80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3176" w:y="80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3" w:y="81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3" w:y="8131"/>
        <w:widowControl w:val="off"/>
        <w:autoSpaceDE w:val="off"/>
        <w:autoSpaceDN w:val="off"/>
        <w:spacing w:before="862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3" w:y="8131"/>
        <w:widowControl w:val="off"/>
        <w:autoSpaceDE w:val="off"/>
        <w:autoSpaceDN w:val="off"/>
        <w:spacing w:before="862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3664" w:y="81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3664" w:y="8131"/>
        <w:widowControl w:val="off"/>
        <w:autoSpaceDE w:val="off"/>
        <w:autoSpaceDN w:val="off"/>
        <w:spacing w:before="862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4367" w:y="81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4367" w:y="8131"/>
        <w:widowControl w:val="off"/>
        <w:autoSpaceDE w:val="off"/>
        <w:autoSpaceDN w:val="off"/>
        <w:spacing w:before="862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4367" w:y="8131"/>
        <w:widowControl w:val="off"/>
        <w:autoSpaceDE w:val="off"/>
        <w:autoSpaceDN w:val="off"/>
        <w:spacing w:before="862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075" w:y="81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376" w:y="8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7" w:x="1429" w:y="8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473-8845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8" w:x="959" w:y="83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coord.vendas2@sulmedic.com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1179" w:y="84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f_mais_info(1250422)"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f_mais_info(1250422)"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f_mais_info(1250422)"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5191" w:y="8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8714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MEDIANTE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ANÁLISE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CRÉDITO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8714"/>
        <w:widowControl w:val="off"/>
        <w:autoSpaceDE w:val="off"/>
        <w:autoSpaceDN w:val="off"/>
        <w:spacing w:before="0" w:after="0" w:line="115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CONSULTAR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QUANTIDADE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DISPONÍVEL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8714"/>
        <w:widowControl w:val="off"/>
        <w:autoSpaceDE w:val="off"/>
        <w:autoSpaceDN w:val="off"/>
        <w:spacing w:before="0" w:after="0" w:line="115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ESTOQUE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VENDEDOR.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QUALIFICAÇÃO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8714"/>
        <w:widowControl w:val="off"/>
        <w:autoSpaceDE w:val="off"/>
        <w:autoSpaceDN w:val="off"/>
        <w:spacing w:before="0" w:after="0" w:line="115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GAFO;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CERTIFICADO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PRÁTICAS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87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DISTRIBUIÇÃO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ARMAZENAMENTO.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87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LOCAL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DIFERENTE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INFORMAR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87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CADASTRAIS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LOCAL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2" w:x="5205" w:y="8714"/>
        <w:widowControl w:val="off"/>
        <w:autoSpaceDE w:val="off"/>
        <w:autoSpaceDN w:val="off"/>
        <w:spacing w:before="0" w:after="0" w:line="115" w:lineRule="exact"/>
        <w:ind w:left="7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(47)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3473-8845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21" w:x="922" w:y="8766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Sulmedic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Comércio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1" w:x="922" w:y="8766"/>
        <w:widowControl w:val="off"/>
        <w:autoSpaceDE w:val="off"/>
        <w:autoSpaceDN w:val="off"/>
        <w:spacing w:before="0" w:after="0" w:line="115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Medicamentos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21" w:x="922" w:y="8766"/>
        <w:widowControl w:val="off"/>
        <w:autoSpaceDE w:val="off"/>
        <w:autoSpaceDN w:val="off"/>
        <w:spacing w:before="0" w:after="0" w:line="115" w:lineRule="exact"/>
        <w:ind w:left="3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JOINVILLE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21" w:x="922" w:y="87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Usuario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(sc)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(47)</w:t>
      </w:r>
      <w:r>
        <w:rPr>
          <w:rFonts w:ascii="Tahoma"/>
          <w:color w:val="333333"/>
          <w:spacing w:val="5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093" w:y="90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3176" w:y="90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4908" w:y="9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075" w:y="91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376" w:y="92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7" w:x="1429" w:y="92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473-8845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8" w:x="959" w:y="93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coord.vendas2@sulmedic.com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1179" w:y="94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f_mais_info(123576)"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f_mais_info(123576)"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f_mais_info(123576)"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52" w:x="931" w:y="9693"/>
        <w:widowControl w:val="off"/>
        <w:autoSpaceDE w:val="off"/>
        <w:autoSpaceDN w:val="off"/>
        <w:spacing w:before="0" w:after="0" w:line="117" w:lineRule="exact"/>
        <w:ind w:left="24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Sódrogas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Dist.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52" w:x="931" w:y="9693"/>
        <w:widowControl w:val="off"/>
        <w:autoSpaceDE w:val="off"/>
        <w:autoSpaceDN w:val="off"/>
        <w:spacing w:before="0" w:after="0" w:line="115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Medicamentos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-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Mat.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52" w:x="931" w:y="96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Médicos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Hospitalares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52" w:x="931" w:y="9693"/>
        <w:widowControl w:val="off"/>
        <w:autoSpaceDE w:val="off"/>
        <w:autoSpaceDN w:val="off"/>
        <w:spacing w:before="0" w:after="0" w:line="115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3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493" w:x="5183" w:y="97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Horario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16hrs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Estados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93" w:x="5183" w:y="9745"/>
        <w:widowControl w:val="off"/>
        <w:autoSpaceDE w:val="off"/>
        <w:autoSpaceDN w:val="off"/>
        <w:spacing w:before="0" w:after="0" w:line="115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15hrs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Demais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estados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13hrs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93" w:x="5183" w:y="9745"/>
        <w:widowControl w:val="off"/>
        <w:autoSpaceDE w:val="off"/>
        <w:autoSpaceDN w:val="off"/>
        <w:spacing w:before="0" w:after="0" w:line="115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confirmados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apos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horario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075" w:y="100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075" w:y="100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2417" w:y="10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3664" w:y="10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65" w:x="4908" w:y="10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enviados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proximo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util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SUJEITA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65" w:x="4908" w:y="10089"/>
        <w:widowControl w:val="off"/>
        <w:autoSpaceDE w:val="off"/>
        <w:autoSpaceDN w:val="off"/>
        <w:spacing w:before="0" w:after="0" w:line="115" w:lineRule="exact"/>
        <w:ind w:left="3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CREDITO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3428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5708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3428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6763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3428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1297" w:y="101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48" w:y="102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Fernandes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113428-5708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48" w:y="10266"/>
        <w:widowControl w:val="off"/>
        <w:autoSpaceDE w:val="off"/>
        <w:autoSpaceDN w:val="off"/>
        <w:spacing w:before="0" w:after="0" w:line="115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alan@sodrogas.com.br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948" w:y="10266"/>
        <w:widowControl w:val="off"/>
        <w:autoSpaceDE w:val="off"/>
        <w:autoSpaceDN w:val="off"/>
        <w:spacing w:before="0" w:after="0" w:line="115" w:lineRule="exact"/>
        <w:ind w:left="23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f_mais_info(118996)"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f_mais_info(118996)"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f_mais_info(118996)"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5253" w:y="10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00" w:x="5306" w:y="10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659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SUJEITA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CREDITO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00" w:x="5306" w:y="10318"/>
        <w:widowControl w:val="off"/>
        <w:autoSpaceDE w:val="off"/>
        <w:autoSpaceDN w:val="off"/>
        <w:spacing w:before="0" w:after="0" w:line="115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11-3428-5708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3428-6763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3428-6659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313" w:y="108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8" w:x="2313" w:y="10891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7966" w:y="10891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7966" w:y="108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1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203" w:y="10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6" w:x="1927" w:y="10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7" w:x="3670" w:y="10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2" w:x="4893" w:y="10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0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6478" w:y="10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1" w:x="7311" w:y="10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6" w:x="8810" w:y="10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5" w:x="9422" w:y="10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67" w:x="10168" w:y="10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7305" w:y="11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7" w:x="7340" w:y="11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SUPREMA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1370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1370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13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7293" w:y="11433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HEALTH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7293" w:y="11433"/>
        <w:widowControl w:val="off"/>
        <w:autoSpaceDE w:val="off"/>
        <w:autoSpaceDN w:val="off"/>
        <w:spacing w:before="0" w:after="0" w:line="115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7293" w:y="11433"/>
        <w:widowControl w:val="off"/>
        <w:autoSpaceDE w:val="off"/>
        <w:autoSpaceDN w:val="off"/>
        <w:spacing w:before="0" w:after="0" w:line="115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7293" w:y="114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333333"/>
          <w:spacing w:val="3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31,7300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7293" w:y="114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928" w:y="11485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ACET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BETAMETAS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928" w:y="11485"/>
        <w:widowControl w:val="off"/>
        <w:autoSpaceDE w:val="off"/>
        <w:autoSpaceDN w:val="off"/>
        <w:spacing w:before="0" w:after="0" w:line="115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FOSF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BETAMETAS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928" w:y="114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3,945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33779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928" w:y="11485"/>
        <w:widowControl w:val="off"/>
        <w:autoSpaceDE w:val="off"/>
        <w:autoSpaceDN w:val="off"/>
        <w:spacing w:before="0" w:after="0" w:line="11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928" w:y="11485"/>
        <w:widowControl w:val="off"/>
        <w:autoSpaceDE w:val="off"/>
        <w:autoSpaceDN w:val="off"/>
        <w:spacing w:before="0" w:after="0" w:line="115" w:lineRule="exact"/>
        <w:ind w:left="2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6" w:x="3091" w:y="115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CELESTONE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SOLUSPAN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3mg+3mg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6" w:x="3091" w:y="11599"/>
        <w:widowControl w:val="off"/>
        <w:autoSpaceDE w:val="off"/>
        <w:autoSpaceDN w:val="off"/>
        <w:spacing w:before="0" w:after="0" w:line="11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*M*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IND.QUIM.FARM.SCHERING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6" w:x="3091" w:y="11599"/>
        <w:widowControl w:val="off"/>
        <w:autoSpaceDE w:val="off"/>
        <w:autoSpaceDN w:val="off"/>
        <w:spacing w:before="0" w:after="0" w:line="115" w:lineRule="exact"/>
        <w:ind w:left="5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PLOUGH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3" w:x="5510" w:y="11599"/>
        <w:widowControl w:val="off"/>
        <w:autoSpaceDE w:val="off"/>
        <w:autoSpaceDN w:val="off"/>
        <w:spacing w:before="0" w:after="0" w:line="117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3" w:x="5510" w:y="1159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333333"/>
          <w:spacing w:val="2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SOLUSPAN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3mg+3mg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6505" w:y="115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CELESTONE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116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116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1662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166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507,6800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1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11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5123" w:y="11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9477" w:y="11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1" w:x="10901" w:y="11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9" w:x="5757" w:y="11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6578" w:y="11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*M*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11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0" w:x="7441" w:y="120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10873" w:y="120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332" w:y="121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334" w:y="124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7368" w:y="124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2433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2433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24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2433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898" w:y="125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4951" w:y="125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4951" w:y="12547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4951" w:y="12547"/>
        <w:widowControl w:val="off"/>
        <w:autoSpaceDE w:val="off"/>
        <w:autoSpaceDN w:val="off"/>
        <w:spacing w:before="0" w:after="0" w:line="115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PVC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2547"/>
        <w:widowControl w:val="off"/>
        <w:autoSpaceDE w:val="off"/>
        <w:autoSpaceDN w:val="off"/>
        <w:spacing w:before="0" w:after="0" w:line="117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2547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25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25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2547"/>
        <w:widowControl w:val="off"/>
        <w:autoSpaceDE w:val="off"/>
        <w:autoSpaceDN w:val="off"/>
        <w:spacing w:before="0" w:after="0" w:line="115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5634" w:y="126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0" w:x="938" w:y="12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0" w:x="938" w:y="127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6377" w:y="12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6377" w:y="12714"/>
        <w:widowControl w:val="off"/>
        <w:autoSpaceDE w:val="off"/>
        <w:autoSpaceDN w:val="off"/>
        <w:spacing w:before="0" w:after="0" w:line="115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12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12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2714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271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27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1989" w:y="127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127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0" w:x="3416" w:y="127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FURP-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DIPIRONA,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FURP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9353" w:y="127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128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0,3100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4921" w:y="128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9" w:x="5757" w:y="128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5056" w:y="130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130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13006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332" w:y="131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300" w:y="134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7335" w:y="134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INOVAMED,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332" w:y="135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332" w:y="13547"/>
        <w:widowControl w:val="off"/>
        <w:autoSpaceDE w:val="off"/>
        <w:autoSpaceDN w:val="off"/>
        <w:spacing w:before="0" w:after="0" w:line="115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WERBRAN,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332" w:y="13547"/>
        <w:widowControl w:val="off"/>
        <w:autoSpaceDE w:val="off"/>
        <w:autoSpaceDN w:val="off"/>
        <w:spacing w:before="0" w:after="0" w:line="115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NOXTER,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5" w:x="7388" w:y="138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CORPHO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7293" w:y="14006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HELATH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7293" w:y="14006"/>
        <w:widowControl w:val="off"/>
        <w:autoSpaceDE w:val="off"/>
        <w:autoSpaceDN w:val="off"/>
        <w:spacing w:before="0" w:after="0" w:line="115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7293" w:y="14006"/>
        <w:widowControl w:val="off"/>
        <w:autoSpaceDE w:val="off"/>
        <w:autoSpaceDN w:val="off"/>
        <w:spacing w:before="0" w:after="0" w:line="115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7293" w:y="1400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7293" w:y="1400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333333"/>
          <w:spacing w:val="8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0,1300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7293" w:y="14006"/>
        <w:widowControl w:val="off"/>
        <w:autoSpaceDE w:val="off"/>
        <w:autoSpaceDN w:val="off"/>
        <w:spacing w:before="0" w:after="0" w:line="115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4058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4058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40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4058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510" w:y="14287"/>
        <w:widowControl w:val="off"/>
        <w:autoSpaceDE w:val="off"/>
        <w:autoSpaceDN w:val="off"/>
        <w:spacing w:before="0" w:after="0" w:line="117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510" w:y="142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510" w:y="14287"/>
        <w:widowControl w:val="off"/>
        <w:autoSpaceDE w:val="off"/>
        <w:autoSpaceDN w:val="off"/>
        <w:spacing w:before="0" w:after="0" w:line="115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6278" w:y="142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HIDROCLOROTIAZIDA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6278" w:y="14287"/>
        <w:widowControl w:val="off"/>
        <w:autoSpaceDE w:val="off"/>
        <w:autoSpaceDN w:val="off"/>
        <w:spacing w:before="0" w:after="0" w:line="115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6278" w:y="14287"/>
        <w:widowControl w:val="off"/>
        <w:autoSpaceDE w:val="off"/>
        <w:autoSpaceDN w:val="off"/>
        <w:spacing w:before="0" w:after="0" w:line="115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914" w:y="143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HIDROCLOROTIAZIDA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3060" w:y="14349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HIDROCLOROTIAZIDA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3060" w:y="143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TEUTO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BRASILEIRO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143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143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4349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43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132,6000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144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144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1989" w:y="144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8805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144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5123" w:y="144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9326" w:y="144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0" w:x="928" w:y="144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146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146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14630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7299" w:y="14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emergencial.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7299" w:y="14693"/>
        <w:widowControl w:val="off"/>
        <w:autoSpaceDE w:val="off"/>
        <w:autoSpaceDN w:val="off"/>
        <w:spacing w:before="0" w:after="0" w:line="11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FUTURA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7335" w:y="14922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7335" w:y="14922"/>
        <w:widowControl w:val="off"/>
        <w:autoSpaceDE w:val="off"/>
        <w:autoSpaceDN w:val="off"/>
        <w:spacing w:before="0" w:after="0" w:line="11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7335" w:y="149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7335" w:y="149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estoque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9" w:x="7341" w:y="153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pre-pedido).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15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15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0" w:x="928" w:y="15693"/>
        <w:widowControl w:val="off"/>
        <w:autoSpaceDE w:val="off"/>
        <w:autoSpaceDN w:val="off"/>
        <w:spacing w:before="0" w:after="0" w:line="117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SULFATO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FERROSO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0" w:x="928" w:y="156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1989" w:y="15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5165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15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3229" w:y="15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FURP-SULFATO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FERROSO,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FURP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4925" w:y="15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5634" w:y="15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6338" w:y="15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SULFATO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FERROSO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15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15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9353" w:y="156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5693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56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5693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5693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56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5693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4923" w:y="15808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4923" w:y="158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OPC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4923" w:y="15808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6476" w:y="158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7" w:x="7417" w:y="158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7" w:x="7417" w:y="158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158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0,2700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073" w:y="160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60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0" w:x="7311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311" w:y="558"/>
        <w:widowControl w:val="off"/>
        <w:autoSpaceDE w:val="off"/>
        <w:autoSpaceDN w:val="off"/>
        <w:spacing w:before="0" w:after="0" w:line="115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7311" w:y="558"/>
        <w:widowControl w:val="off"/>
        <w:autoSpaceDE w:val="off"/>
        <w:autoSpaceDN w:val="off"/>
        <w:spacing w:before="0" w:after="0" w:line="115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673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8844" w:y="1100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8844" w:y="11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1" w:x="10233" w:y="1100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1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961,2800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57" w:y="11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2" w:x="9610" w:y="11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4693" w:y="15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6123" w:y="15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313" w:y="19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8" w:x="2313" w:y="1996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7966" w:y="1996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7966" w:y="19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1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203" w:y="20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6" w:x="1927" w:y="20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7" w:x="3670" w:y="20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2" w:x="4893" w:y="20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0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6478" w:y="20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1" w:x="7311" w:y="20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6" w:x="8810" w:y="20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5" w:x="9422" w:y="20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67" w:x="10168" w:y="20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6" w:x="10773" w:y="2423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2423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242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964" w:y="26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BIDESTILADA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964" w:y="2652"/>
        <w:widowControl w:val="off"/>
        <w:autoSpaceDE w:val="off"/>
        <w:autoSpaceDN w:val="off"/>
        <w:spacing w:before="0" w:after="0" w:line="115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964" w:y="2652"/>
        <w:widowControl w:val="off"/>
        <w:autoSpaceDE w:val="off"/>
        <w:autoSpaceDN w:val="off"/>
        <w:spacing w:before="0" w:after="0" w:line="115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9" w:x="5564" w:y="26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Polietileno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3240" w:y="27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INJECAO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3240" w:y="2704"/>
        <w:widowControl w:val="off"/>
        <w:autoSpaceDE w:val="off"/>
        <w:autoSpaceDN w:val="off"/>
        <w:spacing w:before="0" w:after="0" w:line="115" w:lineRule="exact"/>
        <w:ind w:left="4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27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27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2704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27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2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2766"/>
        <w:widowControl w:val="off"/>
        <w:autoSpaceDE w:val="off"/>
        <w:autoSpaceDN w:val="off"/>
        <w:spacing w:before="93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1989" w:y="2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2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2766"/>
        <w:widowControl w:val="off"/>
        <w:autoSpaceDE w:val="off"/>
        <w:autoSpaceDN w:val="off"/>
        <w:spacing w:before="93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4974" w:y="2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4974" w:y="2766"/>
        <w:widowControl w:val="off"/>
        <w:autoSpaceDE w:val="off"/>
        <w:autoSpaceDN w:val="off"/>
        <w:spacing w:before="93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5612" w:y="2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5612" w:y="2766"/>
        <w:widowControl w:val="off"/>
        <w:autoSpaceDE w:val="off"/>
        <w:autoSpaceDN w:val="off"/>
        <w:spacing w:before="0" w:after="0" w:line="115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370" w:y="2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Blow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370" w:y="2766"/>
        <w:widowControl w:val="off"/>
        <w:autoSpaceDE w:val="off"/>
        <w:autoSpaceDN w:val="off"/>
        <w:spacing w:before="0" w:after="0" w:line="11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SealEQUIPLEX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88" w:y="2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0" w:y="2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1" w:x="10901" w:y="2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2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0,1900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29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29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10873" w:y="3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353" w:y="34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2" w:x="7387" w:y="34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6610" w:y="34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3475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3475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347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3475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7337" w:y="35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7337" w:y="3537"/>
        <w:widowControl w:val="off"/>
        <w:autoSpaceDE w:val="off"/>
        <w:autoSpaceDN w:val="off"/>
        <w:spacing w:before="0" w:after="0" w:line="11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7337" w:y="3537"/>
        <w:widowControl w:val="off"/>
        <w:autoSpaceDE w:val="off"/>
        <w:autoSpaceDN w:val="off"/>
        <w:spacing w:before="0" w:after="0" w:line="115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6368" w:y="35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ADMINISTRACAO: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6368" w:y="3589"/>
        <w:widowControl w:val="off"/>
        <w:autoSpaceDE w:val="off"/>
        <w:autoSpaceDN w:val="off"/>
        <w:spacing w:before="0" w:after="0" w:line="11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INTRAVENOSA,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6368" w:y="358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INTRAMUSCULAR,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6368" w:y="3589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SUBCUTANEA,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982" w:y="37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ATROPINA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982" w:y="37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0.50MG/ML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982" w:y="3704"/>
        <w:widowControl w:val="off"/>
        <w:autoSpaceDE w:val="off"/>
        <w:autoSpaceDN w:val="off"/>
        <w:spacing w:before="0" w:after="0" w:line="115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37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3704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3704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1" w:x="3053" w:y="3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ATROPION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(ATROPINA)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1" w:x="3053" w:y="3766"/>
        <w:widowControl w:val="off"/>
        <w:autoSpaceDE w:val="off"/>
        <w:autoSpaceDN w:val="off"/>
        <w:spacing w:before="0" w:after="0" w:line="115" w:lineRule="exact"/>
        <w:ind w:left="3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IM/IV/SC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3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3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1963" w:y="3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29936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0" w:y="3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10188" w:y="3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99,7100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7293" w:y="3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0,9971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7293" w:y="38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6401" w:y="4048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INTRAOSSEA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6401" w:y="40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40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4048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332" w:y="4110"/>
        <w:widowControl w:val="off"/>
        <w:autoSpaceDE w:val="off"/>
        <w:autoSpaceDN w:val="off"/>
        <w:spacing w:before="0" w:after="0" w:line="117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332" w:y="411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4537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4537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4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4537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936" w:y="4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936" w:y="47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0.9%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5681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9" w:x="5564" w:y="4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Polietileno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3094" w:y="4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0,9%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BFS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3094" w:y="4818"/>
        <w:widowControl w:val="off"/>
        <w:autoSpaceDE w:val="off"/>
        <w:autoSpaceDN w:val="off"/>
        <w:spacing w:before="0" w:after="0" w:line="115" w:lineRule="exact"/>
        <w:ind w:left="6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4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4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4818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48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4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4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4974" w:y="4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4974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4974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4974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4974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4974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4974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5612" w:y="4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5612" w:y="4881"/>
        <w:widowControl w:val="off"/>
        <w:autoSpaceDE w:val="off"/>
        <w:autoSpaceDN w:val="off"/>
        <w:spacing w:before="0" w:after="0" w:line="115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370" w:y="4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Blow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6370" w:y="4881"/>
        <w:widowControl w:val="off"/>
        <w:autoSpaceDE w:val="off"/>
        <w:autoSpaceDN w:val="off"/>
        <w:spacing w:before="0" w:after="0" w:line="11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SealEQUIPLEX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88" w:y="4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88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88" w:y="4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0" w:y="4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4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0,1900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955" w:y="49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0" w:x="1020" w:y="49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5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5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5110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5537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5537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5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5537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2" w:x="6646" w:y="56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NCM: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952" w:y="5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952" w:y="5766"/>
        <w:widowControl w:val="off"/>
        <w:autoSpaceDE w:val="off"/>
        <w:autoSpaceDN w:val="off"/>
        <w:spacing w:before="0" w:after="0" w:line="115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5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5766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5766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6306" w:y="5766"/>
        <w:widowControl w:val="off"/>
        <w:autoSpaceDE w:val="off"/>
        <w:autoSpaceDN w:val="off"/>
        <w:spacing w:before="0" w:after="0" w:line="117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30049099ANVISA: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6306" w:y="57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1168800310056COD.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6306" w:y="5766"/>
        <w:widowControl w:val="off"/>
        <w:autoSpaceDE w:val="off"/>
        <w:autoSpaceDN w:val="off"/>
        <w:spacing w:before="0" w:after="0" w:line="115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BARRAS: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3" w:x="3175" w:y="5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FISIOLOGICO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0,9%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3" w:x="3175" w:y="5818"/>
        <w:widowControl w:val="off"/>
        <w:autoSpaceDE w:val="off"/>
        <w:autoSpaceDN w:val="off"/>
        <w:spacing w:before="0" w:after="0" w:line="115" w:lineRule="exact"/>
        <w:ind w:left="5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FARMARIN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5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5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377" w:y="5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1989" w:y="5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5436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9496" w:y="5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5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4,3500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2" w:y="5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1.322,4000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75" w:y="59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1028" w:y="59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6417" w:y="6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7" w:x="6470" w:y="6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898179363896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6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10873" w:y="62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6537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6537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6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6537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6408" w:y="6704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6408" w:y="67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INFUSAO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IVUSO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6408" w:y="6704"/>
        <w:widowControl w:val="off"/>
        <w:autoSpaceDE w:val="off"/>
        <w:autoSpaceDN w:val="off"/>
        <w:spacing w:before="0" w:after="0" w:line="115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2" w:x="940" w:y="6766"/>
        <w:widowControl w:val="off"/>
        <w:autoSpaceDE w:val="off"/>
        <w:autoSpaceDN w:val="off"/>
        <w:spacing w:before="0" w:after="0" w:line="117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HIDRALAZINA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2" w:x="940" w:y="67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29937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2" w:x="940" w:y="6766"/>
        <w:widowControl w:val="off"/>
        <w:autoSpaceDE w:val="off"/>
        <w:autoSpaceDN w:val="off"/>
        <w:spacing w:before="0" w:after="0" w:line="115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6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6766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6766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9" w:x="3039" w:y="6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NEPRESOL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(HIDRALAZINA)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9" w:x="3039" w:y="6818"/>
        <w:widowControl w:val="off"/>
        <w:autoSpaceDE w:val="off"/>
        <w:autoSpaceDN w:val="off"/>
        <w:spacing w:before="0" w:after="0" w:line="115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IM/IV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6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6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6818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68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281,6400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6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6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6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6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6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6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9477" w:y="6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6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5,6328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6487" w:y="70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PEDIATRICO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7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7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7110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7" w:x="10828" w:y="75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7" w:x="10828" w:y="7537"/>
        <w:widowControl w:val="off"/>
        <w:autoSpaceDE w:val="off"/>
        <w:autoSpaceDN w:val="off"/>
        <w:spacing w:before="0" w:after="0" w:line="115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7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7766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7766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6" w:x="9353" w:y="7766"/>
        <w:widowControl w:val="off"/>
        <w:autoSpaceDE w:val="off"/>
        <w:autoSpaceDN w:val="off"/>
        <w:spacing w:before="0" w:after="0" w:line="117" w:lineRule="exact"/>
        <w:ind w:left="14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6" w:x="9353" w:y="77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74,7000</w:t>
      </w:r>
      <w:r>
        <w:rPr>
          <w:rFonts w:ascii="Tahoma"/>
          <w:color w:val="333333"/>
          <w:spacing w:val="19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944" w:y="7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IBUPROFENO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8" w:x="3050" w:y="7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ALGY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FLANDERIL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(IBUPROFENO)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8" w:x="3050" w:y="7818"/>
        <w:widowControl w:val="off"/>
        <w:autoSpaceDE w:val="off"/>
        <w:autoSpaceDN w:val="off"/>
        <w:spacing w:before="0" w:after="0" w:line="115" w:lineRule="exact"/>
        <w:ind w:left="4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VITAMEDIC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7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7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7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7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7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7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1963" w:y="7881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6986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1963" w:y="7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23581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1963" w:y="7881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1963" w:y="7881"/>
        <w:widowControl w:val="off"/>
        <w:autoSpaceDE w:val="off"/>
        <w:autoSpaceDN w:val="off"/>
        <w:spacing w:before="883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6473" w:y="7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ADULTO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88" w:y="7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066" w:y="7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8" w:x="1131" w:y="7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7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0,1494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8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8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8110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8537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8537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8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8537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6663" w:y="86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441" w:y="87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3" w:x="7404" w:y="8704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3" w:x="7404" w:y="87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8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8766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8766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6321" w:y="8766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30049062ANVISA: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6321" w:y="87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1558401690023COD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6321" w:y="8766"/>
        <w:widowControl w:val="off"/>
        <w:autoSpaceDE w:val="off"/>
        <w:autoSpaceDN w:val="off"/>
        <w:spacing w:before="0" w:after="0" w:line="115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BARRAS: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946" w:y="8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NIFEDIPINO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946" w:y="8818"/>
        <w:widowControl w:val="off"/>
        <w:autoSpaceDE w:val="off"/>
        <w:autoSpaceDN w:val="off"/>
        <w:spacing w:before="0" w:after="0" w:line="11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0" w:x="3019" w:y="8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FEDIPINA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(NIFEDIPINO)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CPR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0" w:x="3019" w:y="8818"/>
        <w:widowControl w:val="off"/>
        <w:autoSpaceDE w:val="off"/>
        <w:autoSpaceDN w:val="off"/>
        <w:spacing w:before="0" w:after="0" w:line="115" w:lineRule="exact"/>
        <w:ind w:left="6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8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8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9379" w:y="8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10215" w:y="8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2,4120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7342" w:y="8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faturamento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0,0804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9" w:x="7342" w:y="8933"/>
        <w:widowControl w:val="off"/>
        <w:autoSpaceDE w:val="off"/>
        <w:autoSpaceDN w:val="off"/>
        <w:spacing w:before="0" w:after="0" w:line="115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6417" w:y="9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7" w:x="6470" w:y="9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896714293257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9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10873" w:y="92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447" w:y="95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9537"/>
        <w:widowControl w:val="off"/>
        <w:autoSpaceDE w:val="off"/>
        <w:autoSpaceDN w:val="off"/>
        <w:spacing w:before="0" w:after="0" w:line="117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JP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9537"/>
        <w:widowControl w:val="off"/>
        <w:autoSpaceDE w:val="off"/>
        <w:autoSpaceDN w:val="off"/>
        <w:spacing w:before="0" w:after="0" w:line="115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9537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9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9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9537"/>
        <w:widowControl w:val="off"/>
        <w:autoSpaceDE w:val="off"/>
        <w:autoSpaceDN w:val="off"/>
        <w:spacing w:before="0" w:after="0" w:line="115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9537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9537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9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9537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6291" w:y="9704"/>
        <w:widowControl w:val="off"/>
        <w:autoSpaceDE w:val="off"/>
        <w:autoSpaceDN w:val="off"/>
        <w:spacing w:before="0" w:after="0" w:line="117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6291" w:y="9704"/>
        <w:widowControl w:val="off"/>
        <w:autoSpaceDE w:val="off"/>
        <w:autoSpaceDN w:val="off"/>
        <w:spacing w:before="0" w:after="0" w:line="115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6291" w:y="9704"/>
        <w:widowControl w:val="off"/>
        <w:autoSpaceDE w:val="off"/>
        <w:autoSpaceDN w:val="off"/>
        <w:spacing w:before="0" w:after="0" w:line="115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Polietileno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6291" w:y="97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FechadoHALEX-ISTAR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1007" w:y="9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1007" w:y="97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1007" w:y="9766"/>
        <w:widowControl w:val="off"/>
        <w:autoSpaceDE w:val="off"/>
        <w:autoSpaceDN w:val="off"/>
        <w:spacing w:before="0" w:after="0" w:line="115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9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9766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9766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5" w:x="3140" w:y="9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SIMPLES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5" w:x="3140" w:y="9818"/>
        <w:widowControl w:val="off"/>
        <w:autoSpaceDE w:val="off"/>
        <w:autoSpaceDN w:val="off"/>
        <w:spacing w:before="0" w:after="0" w:line="115" w:lineRule="exact"/>
        <w:ind w:left="4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HALEX-ISTAR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9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9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377" w:y="9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9496" w:y="9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9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5,8627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2" w:y="9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1.231,1670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10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10110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332" w:y="102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0537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0537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0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0537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996" w:y="10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TENOXICAM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996" w:y="10766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996" w:y="10766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107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10766"/>
        <w:widowControl w:val="off"/>
        <w:autoSpaceDE w:val="off"/>
        <w:autoSpaceDN w:val="off"/>
        <w:spacing w:before="0" w:after="0" w:line="115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564" w:y="10766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2" w:x="3083" w:y="10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TENOXICAM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(GEN)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IM/IV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2" w:x="3083" w:y="10818"/>
        <w:widowControl w:val="off"/>
        <w:autoSpaceDE w:val="off"/>
        <w:autoSpaceDN w:val="off"/>
        <w:spacing w:before="0" w:after="0" w:line="11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FR-AMP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10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10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377" w:y="108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744" w:y="10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88" w:y="10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0" w:y="10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10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5,7477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2" w:y="10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1.149,5400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11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11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11110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8844" w:y="11537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8844" w:y="115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377" w:y="115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57" w:y="115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2" w:x="9610" w:y="115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594.0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2" w:y="116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4.389,5690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4693" w:y="11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6123" w:y="11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313" w:y="124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8" w:x="2313" w:y="12433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7966" w:y="12433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7966" w:y="124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1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203" w:y="12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6" w:x="1927" w:y="12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7" w:x="3670" w:y="12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2" w:x="4893" w:y="12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0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6478" w:y="12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1" w:x="7311" w:y="12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6" w:x="8810" w:y="12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5" w:x="9422" w:y="12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67" w:x="10168" w:y="12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6" w:x="10773" w:y="12860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2860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28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947" w:y="13026"/>
        <w:widowControl w:val="off"/>
        <w:autoSpaceDE w:val="off"/>
        <w:autoSpaceDN w:val="off"/>
        <w:spacing w:before="0" w:after="0" w:line="117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CEFTRIAXONA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947" w:y="13026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P/SOL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947" w:y="1302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4934" w:y="13026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4934" w:y="1302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4934" w:y="13026"/>
        <w:widowControl w:val="off"/>
        <w:autoSpaceDE w:val="off"/>
        <w:autoSpaceDN w:val="off"/>
        <w:spacing w:before="0" w:after="0" w:line="115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4934" w:y="13026"/>
        <w:widowControl w:val="off"/>
        <w:autoSpaceDE w:val="off"/>
        <w:autoSpaceDN w:val="off"/>
        <w:spacing w:before="0" w:after="0" w:line="11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3026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3026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302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3026"/>
        <w:widowControl w:val="off"/>
        <w:autoSpaceDE w:val="off"/>
        <w:autoSpaceDN w:val="off"/>
        <w:spacing w:before="0" w:after="0" w:line="115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7306" w:y="130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nega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7306" w:y="13026"/>
        <w:widowControl w:val="off"/>
        <w:autoSpaceDE w:val="off"/>
        <w:autoSpaceDN w:val="off"/>
        <w:spacing w:before="0" w:after="0" w:line="115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até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7306" w:y="13026"/>
        <w:widowControl w:val="off"/>
        <w:autoSpaceDE w:val="off"/>
        <w:autoSpaceDN w:val="off"/>
        <w:spacing w:before="0" w:after="0" w:line="115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mesmo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7306" w:y="13026"/>
        <w:widowControl w:val="off"/>
        <w:autoSpaceDE w:val="off"/>
        <w:autoSpaceDN w:val="off"/>
        <w:spacing w:before="0" w:after="0" w:line="115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13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13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3141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31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3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1989" w:y="13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4890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13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2" w:x="3028" w:y="13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CEFTRIAXONA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DISSODICA,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TEUTO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744" w:y="13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9293" w:y="13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1" w:x="10901" w:y="13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132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3,9950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222" w:y="13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9" w:x="1275" w:y="13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134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134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10873" w:y="135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3860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3860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38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3860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3018" w:y="13974"/>
        <w:widowControl w:val="off"/>
        <w:autoSpaceDE w:val="off"/>
        <w:autoSpaceDN w:val="off"/>
        <w:spacing w:before="0" w:after="0" w:line="117" w:lineRule="exact"/>
        <w:ind w:left="5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DRAMIN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3018" w:y="13974"/>
        <w:widowControl w:val="off"/>
        <w:autoSpaceDE w:val="off"/>
        <w:autoSpaceDN w:val="off"/>
        <w:spacing w:before="0" w:after="0" w:line="115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MG/ML+5MG/ML+100MG/ML+100MG/ML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3018" w:y="139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DIMEN+PIRID+GLIC+FRUT-SOL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EV-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0" w:x="923" w:y="14026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DIMENIDRINATO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0" w:x="923" w:y="14026"/>
        <w:widowControl w:val="off"/>
        <w:autoSpaceDE w:val="off"/>
        <w:autoSpaceDN w:val="off"/>
        <w:spacing w:before="0" w:after="0" w:line="115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PIRIDOXINA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0" w:x="923" w:y="1402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FRUT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0" w:x="923" w:y="14026"/>
        <w:widowControl w:val="off"/>
        <w:autoSpaceDE w:val="off"/>
        <w:autoSpaceDN w:val="off"/>
        <w:spacing w:before="0" w:after="0" w:line="115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4026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4026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402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4026"/>
        <w:widowControl w:val="off"/>
        <w:autoSpaceDE w:val="off"/>
        <w:autoSpaceDN w:val="off"/>
        <w:spacing w:before="0" w:after="0" w:line="115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010" w:y="14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14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14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4141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41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729,0000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4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1963" w:y="14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15703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1963" w:y="14203"/>
        <w:widowControl w:val="off"/>
        <w:autoSpaceDE w:val="off"/>
        <w:autoSpaceDN w:val="off"/>
        <w:spacing w:before="539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14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14203"/>
        <w:widowControl w:val="off"/>
        <w:autoSpaceDE w:val="off"/>
        <w:autoSpaceDN w:val="off"/>
        <w:spacing w:before="53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5161" w:y="14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5161" w:y="14203"/>
        <w:widowControl w:val="off"/>
        <w:autoSpaceDE w:val="off"/>
        <w:autoSpaceDN w:val="off"/>
        <w:spacing w:before="53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744" w:y="14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744" w:y="14203"/>
        <w:widowControl w:val="off"/>
        <w:autoSpaceDE w:val="off"/>
        <w:autoSpaceDN w:val="off"/>
        <w:spacing w:before="53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88" w:y="14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0" w:y="14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0" w:y="14203"/>
        <w:widowControl w:val="off"/>
        <w:autoSpaceDE w:val="off"/>
        <w:autoSpaceDN w:val="off"/>
        <w:spacing w:before="53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14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7,2900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212" w:y="14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3265" w:y="14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10ML-TAKEDA,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TAKEDA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3265" w:y="14318"/>
        <w:widowControl w:val="off"/>
        <w:autoSpaceDE w:val="off"/>
        <w:autoSpaceDN w:val="off"/>
        <w:spacing w:before="0" w:after="0" w:line="115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144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10873" w:y="145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148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148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989" w:y="148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9" w:x="3034" w:y="148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MONOIDRATADA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9" w:x="3034" w:y="148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GEN-SOL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IM/IV-120AMP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2ML-TEUTO,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9" w:x="3034" w:y="14860"/>
        <w:widowControl w:val="off"/>
        <w:autoSpaceDE w:val="off"/>
        <w:autoSpaceDN w:val="off"/>
        <w:spacing w:before="0" w:after="0" w:line="11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LABORATORIO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TEUTO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BRASILEIRO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4860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4860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48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4860"/>
        <w:widowControl w:val="off"/>
        <w:autoSpaceDE w:val="off"/>
        <w:autoSpaceDN w:val="off"/>
        <w:spacing w:before="0" w:after="0" w:line="115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4860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MEGA,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4860"/>
        <w:widowControl w:val="off"/>
        <w:autoSpaceDE w:val="off"/>
        <w:autoSpaceDN w:val="off"/>
        <w:spacing w:before="0" w:after="0" w:line="115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4860"/>
        <w:widowControl w:val="off"/>
        <w:autoSpaceDE w:val="off"/>
        <w:autoSpaceDN w:val="off"/>
        <w:spacing w:before="0" w:after="0" w:line="115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VIVA,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4860"/>
        <w:widowControl w:val="off"/>
        <w:autoSpaceDE w:val="off"/>
        <w:autoSpaceDN w:val="off"/>
        <w:spacing w:before="0" w:after="0" w:line="115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4860"/>
        <w:widowControl w:val="off"/>
        <w:autoSpaceDE w:val="off"/>
        <w:autoSpaceDN w:val="off"/>
        <w:spacing w:before="0" w:after="0" w:line="115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4860"/>
        <w:widowControl w:val="off"/>
        <w:autoSpaceDE w:val="off"/>
        <w:autoSpaceDN w:val="off"/>
        <w:spacing w:before="0" w:after="0" w:line="115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48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48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14860"/>
        <w:widowControl w:val="off"/>
        <w:autoSpaceDE w:val="off"/>
        <w:autoSpaceDN w:val="off"/>
        <w:spacing w:before="0" w:after="0" w:line="115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148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148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4860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48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4860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4860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48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4860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02" w:y="14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1055" w:y="14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14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0,7250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1025" w:y="15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154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15433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7299" w:y="158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emergencial.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7299" w:y="15891"/>
        <w:widowControl w:val="off"/>
        <w:autoSpaceDE w:val="off"/>
        <w:autoSpaceDN w:val="off"/>
        <w:spacing w:before="0" w:after="0" w:line="11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FUTURA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7299" w:y="15891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" w:x="7307" w:y="558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8" w:x="7307" w:y="558"/>
        <w:widowControl w:val="off"/>
        <w:autoSpaceDE w:val="off"/>
        <w:autoSpaceDN w:val="off"/>
        <w:spacing w:before="0" w:after="0" w:line="115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8" w:x="7307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pre-pedido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8" w:x="7307" w:y="558"/>
        <w:widowControl w:val="off"/>
        <w:autoSpaceDE w:val="off"/>
        <w:autoSpaceDN w:val="off"/>
        <w:spacing w:before="0" w:after="0" w:line="11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7403" w:y="10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estoque).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329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329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32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329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3052" w:y="14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XYLESTESIN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(20MG/ML)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ISOBARICO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3052" w:y="14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CLORI.LIDOCAINA-SOL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IM/IV-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3052" w:y="1443"/>
        <w:widowControl w:val="off"/>
        <w:autoSpaceDE w:val="off"/>
        <w:autoSpaceDN w:val="off"/>
        <w:spacing w:before="0" w:after="0" w:line="115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40EST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ESTERILX1AMP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5ML-CRISTALIA,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3052" w:y="1443"/>
        <w:widowControl w:val="off"/>
        <w:autoSpaceDE w:val="off"/>
        <w:autoSpaceDN w:val="off"/>
        <w:spacing w:before="0" w:after="0" w:line="115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CRISTALIA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3052" w:y="1443"/>
        <w:widowControl w:val="off"/>
        <w:autoSpaceDE w:val="off"/>
        <w:autoSpaceDN w:val="off"/>
        <w:spacing w:before="0" w:after="0" w:line="115" w:lineRule="exact"/>
        <w:ind w:left="3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FARMACEUTICOS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963" w:y="14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LIDOCAINA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963" w:y="1496"/>
        <w:widowControl w:val="off"/>
        <w:autoSpaceDE w:val="off"/>
        <w:autoSpaceDN w:val="off"/>
        <w:spacing w:before="0" w:after="0" w:line="115" w:lineRule="exact"/>
        <w:ind w:left="3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%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963" w:y="1496"/>
        <w:widowControl w:val="off"/>
        <w:autoSpaceDE w:val="off"/>
        <w:autoSpaceDN w:val="off"/>
        <w:spacing w:before="0" w:after="0" w:line="115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VASOCONSTRITOR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963" w:y="1496"/>
        <w:widowControl w:val="off"/>
        <w:autoSpaceDE w:val="off"/>
        <w:autoSpaceDN w:val="off"/>
        <w:spacing w:before="0" w:after="0" w:line="115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496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496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4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1496"/>
        <w:widowControl w:val="off"/>
        <w:autoSpaceDE w:val="off"/>
        <w:autoSpaceDN w:val="off"/>
        <w:spacing w:before="0" w:after="0" w:line="115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263" w:y="16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16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16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610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61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311,2000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1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1673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1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1673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1989" w:y="1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5828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1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1673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5161" w:y="1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5161" w:y="1673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744" w:y="1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744" w:y="1673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88" w:y="1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88" w:y="1673"/>
        <w:widowControl w:val="off"/>
        <w:autoSpaceDE w:val="off"/>
        <w:autoSpaceDN w:val="off"/>
        <w:spacing w:before="88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9498" w:y="1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17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3,8900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60" w:y="18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1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10873" w:y="20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2329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2329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232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2329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3052" w:y="24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METRONIDAZOL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GEN-SOL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3052" w:y="2496"/>
        <w:widowControl w:val="off"/>
        <w:autoSpaceDE w:val="off"/>
        <w:autoSpaceDN w:val="off"/>
        <w:spacing w:before="0" w:after="0" w:line="115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IV-60BOL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100ML-HALEX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ISTAR-SIST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3052" w:y="2496"/>
        <w:widowControl w:val="off"/>
        <w:autoSpaceDE w:val="off"/>
        <w:autoSpaceDN w:val="off"/>
        <w:spacing w:before="0" w:after="0" w:line="11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FECH-ANT,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HALEX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ISTAR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3052" w:y="2496"/>
        <w:widowControl w:val="off"/>
        <w:autoSpaceDE w:val="off"/>
        <w:autoSpaceDN w:val="off"/>
        <w:spacing w:before="0" w:after="0" w:line="115" w:lineRule="exact"/>
        <w:ind w:left="4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FARMACEUTICA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2496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2496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24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2496"/>
        <w:widowControl w:val="off"/>
        <w:autoSpaceDE w:val="off"/>
        <w:autoSpaceDN w:val="off"/>
        <w:spacing w:before="0" w:after="0" w:line="115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4" w:x="941" w:y="2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METRONIDAZOL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4" w:x="941" w:y="2558"/>
        <w:widowControl w:val="off"/>
        <w:autoSpaceDE w:val="off"/>
        <w:autoSpaceDN w:val="off"/>
        <w:spacing w:before="0" w:after="0" w:line="11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4" w:x="941" w:y="2558"/>
        <w:widowControl w:val="off"/>
        <w:autoSpaceDE w:val="off"/>
        <w:autoSpaceDN w:val="off"/>
        <w:spacing w:before="0" w:after="0" w:line="115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26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26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2610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261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266,7000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1963" w:y="2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13728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9523" w:y="2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27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4,4450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2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2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0" w:y="2902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92" w:y="33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7327" w:y="33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7327" w:y="3329"/>
        <w:widowControl w:val="off"/>
        <w:autoSpaceDE w:val="off"/>
        <w:autoSpaceDN w:val="off"/>
        <w:spacing w:before="0" w:after="0" w:line="115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INOVAMED,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7327" w:y="3329"/>
        <w:widowControl w:val="off"/>
        <w:autoSpaceDE w:val="off"/>
        <w:autoSpaceDN w:val="off"/>
        <w:spacing w:before="0" w:after="0" w:line="11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3558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3558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3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3558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7300" w:y="3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7300" w:y="36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7300" w:y="3673"/>
        <w:widowControl w:val="off"/>
        <w:autoSpaceDE w:val="off"/>
        <w:autoSpaceDN w:val="off"/>
        <w:spacing w:before="0" w:after="0" w:line="115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5" w:x="3091" w:y="37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HEMITARTARATO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NOREPINEFRINA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3725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3725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372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3725"/>
        <w:widowControl w:val="off"/>
        <w:autoSpaceDE w:val="off"/>
        <w:autoSpaceDN w:val="off"/>
        <w:spacing w:before="0" w:after="0" w:line="115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9" w:x="918" w:y="37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NOREPINEFRINA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9" w:x="918" w:y="3787"/>
        <w:widowControl w:val="off"/>
        <w:autoSpaceDE w:val="off"/>
        <w:autoSpaceDN w:val="off"/>
        <w:spacing w:before="0" w:after="0" w:line="115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9" w:x="918" w:y="3787"/>
        <w:widowControl w:val="off"/>
        <w:autoSpaceDE w:val="off"/>
        <w:autoSpaceDN w:val="off"/>
        <w:spacing w:before="0" w:after="0" w:line="115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076" w:y="38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4" w:x="3129" w:y="38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GEN-SOL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IV-50AMP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38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38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3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3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1963" w:y="3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43081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3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5161" w:y="3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744" w:y="3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9477" w:y="3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10188" w:y="3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87,2500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8" w:x="3015" w:y="39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HYPOFARMA,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HYPOFARMA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INSTITUTO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8" w:x="3015" w:y="3954"/>
        <w:widowControl w:val="off"/>
        <w:autoSpaceDE w:val="off"/>
        <w:autoSpaceDN w:val="off"/>
        <w:spacing w:before="0" w:after="0" w:line="115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HYPODERMIA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FARMACIA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39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1,7450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7420" w:y="40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41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41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4131"/>
        <w:widowControl w:val="off"/>
        <w:autoSpaceDE w:val="off"/>
        <w:autoSpaceDN w:val="off"/>
        <w:spacing w:before="0" w:after="0" w:line="115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41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4131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332" w:y="44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319" w:y="47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7354" w:y="47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WERBRAN,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7354" w:y="4787"/>
        <w:widowControl w:val="off"/>
        <w:autoSpaceDE w:val="off"/>
        <w:autoSpaceDN w:val="off"/>
        <w:spacing w:before="0" w:after="0" w:line="115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4902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4902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49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4902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5016"/>
        <w:widowControl w:val="off"/>
        <w:autoSpaceDE w:val="off"/>
        <w:autoSpaceDN w:val="off"/>
        <w:spacing w:before="0" w:after="0" w:line="117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CENTRO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5016"/>
        <w:widowControl w:val="off"/>
        <w:autoSpaceDE w:val="off"/>
        <w:autoSpaceDN w:val="off"/>
        <w:spacing w:before="0" w:after="0" w:line="115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5016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50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50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5016"/>
        <w:widowControl w:val="off"/>
        <w:autoSpaceDE w:val="off"/>
        <w:autoSpaceDN w:val="off"/>
        <w:spacing w:before="0" w:after="0" w:line="115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5068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5068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506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5068"/>
        <w:widowControl w:val="off"/>
        <w:autoSpaceDE w:val="off"/>
        <w:autoSpaceDN w:val="off"/>
        <w:spacing w:before="0" w:after="0" w:line="115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973" w:y="5131"/>
        <w:widowControl w:val="off"/>
        <w:autoSpaceDE w:val="off"/>
        <w:autoSpaceDN w:val="off"/>
        <w:spacing w:before="0" w:after="0" w:line="117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SULFATO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973" w:y="51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MAGNESIO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973" w:y="51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3" w:x="3136" w:y="51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SULFATO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MAGNESIO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3" w:x="3136" w:y="5183"/>
        <w:widowControl w:val="off"/>
        <w:autoSpaceDE w:val="off"/>
        <w:autoSpaceDN w:val="off"/>
        <w:spacing w:before="0" w:after="0" w:line="115" w:lineRule="exact"/>
        <w:ind w:left="5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SAMTEC-CX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51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51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377" w:y="51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5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5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1989" w:y="5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5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121" w:y="5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744" w:y="5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0" w:y="5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52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5,5900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2" w:y="52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1.118,0000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38" w:y="53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54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5475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332" w:y="57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8844" w:y="6016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8844" w:y="60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377" w:y="60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57" w:y="60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2" w:x="9610" w:y="60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2" w:y="61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3.346,6500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4693" w:y="64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6123" w:y="64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313" w:y="69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8" w:x="2313" w:y="6912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7966" w:y="6912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7966" w:y="69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1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203" w:y="6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6" w:x="1927" w:y="6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7" w:x="3670" w:y="6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2" w:x="4893" w:y="6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0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6478" w:y="6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1" w:x="7311" w:y="6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6" w:x="8810" w:y="6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5" w:x="9422" w:y="6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67" w:x="10168" w:y="6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7379" w:y="73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7413" w:y="73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FUTURA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7413" w:y="7339"/>
        <w:widowControl w:val="off"/>
        <w:autoSpaceDE w:val="off"/>
        <w:autoSpaceDN w:val="off"/>
        <w:spacing w:before="0" w:after="0" w:line="115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7568"/>
        <w:widowControl w:val="off"/>
        <w:autoSpaceDE w:val="off"/>
        <w:autoSpaceDN w:val="off"/>
        <w:spacing w:before="0" w:after="0" w:line="117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7568"/>
        <w:widowControl w:val="off"/>
        <w:autoSpaceDE w:val="off"/>
        <w:autoSpaceDN w:val="off"/>
        <w:spacing w:before="0" w:after="0" w:line="11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7568"/>
        <w:widowControl w:val="off"/>
        <w:autoSpaceDE w:val="off"/>
        <w:autoSpaceDN w:val="off"/>
        <w:spacing w:before="0" w:after="0" w:line="11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(itens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756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estoque)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7568"/>
        <w:widowControl w:val="off"/>
        <w:autoSpaceDE w:val="off"/>
        <w:autoSpaceDN w:val="off"/>
        <w:spacing w:before="0" w:after="0" w:line="115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7568"/>
        <w:widowControl w:val="off"/>
        <w:autoSpaceDE w:val="off"/>
        <w:autoSpaceDN w:val="off"/>
        <w:spacing w:before="0" w:after="0" w:line="115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7568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756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756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7568"/>
        <w:widowControl w:val="off"/>
        <w:autoSpaceDE w:val="off"/>
        <w:autoSpaceDN w:val="off"/>
        <w:spacing w:before="0" w:after="0" w:line="115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7683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7683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76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1" w:x="3018" w:y="7849"/>
        <w:widowControl w:val="off"/>
        <w:autoSpaceDE w:val="off"/>
        <w:autoSpaceDN w:val="off"/>
        <w:spacing w:before="0" w:after="0" w:line="117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CEFAZOLINA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GEN-PO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1" w:x="3018" w:y="78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IM/IV-50FA-INSTITUTO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BIOCHIMICO-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1" w:x="3018" w:y="7849"/>
        <w:widowControl w:val="off"/>
        <w:autoSpaceDE w:val="off"/>
        <w:autoSpaceDN w:val="off"/>
        <w:spacing w:before="0" w:after="0" w:line="115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ANT,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CRISTALIA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1" w:x="3018" w:y="7849"/>
        <w:widowControl w:val="off"/>
        <w:autoSpaceDE w:val="off"/>
        <w:autoSpaceDN w:val="off"/>
        <w:spacing w:before="0" w:after="0" w:line="115" w:lineRule="exact"/>
        <w:ind w:left="4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FARMACEUTICOS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7849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7849"/>
        <w:widowControl w:val="off"/>
        <w:autoSpaceDE w:val="off"/>
        <w:autoSpaceDN w:val="off"/>
        <w:spacing w:before="0" w:after="0" w:line="11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78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7849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934" w:y="79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CEFAZOLINA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934" w:y="7912"/>
        <w:widowControl w:val="off"/>
        <w:autoSpaceDE w:val="off"/>
        <w:autoSpaceDN w:val="off"/>
        <w:spacing w:before="0" w:after="0" w:line="115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934" w:y="7912"/>
        <w:widowControl w:val="off"/>
        <w:autoSpaceDE w:val="off"/>
        <w:autoSpaceDN w:val="off"/>
        <w:spacing w:before="0" w:after="0" w:line="11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7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7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7964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79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969,0000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8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1963" w:y="8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22152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8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5161" w:y="8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744" w:y="8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9293" w:y="8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1" w:x="10901" w:y="8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80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4,8450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82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8256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332" w:y="8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356" w:y="9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4" w:x="7391" w:y="9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9027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9027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90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9027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9141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9141"/>
        <w:widowControl w:val="off"/>
        <w:autoSpaceDE w:val="off"/>
        <w:autoSpaceDN w:val="off"/>
        <w:spacing w:before="0" w:after="0" w:line="115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91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914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93" w:y="9141"/>
        <w:widowControl w:val="off"/>
        <w:autoSpaceDE w:val="off"/>
        <w:autoSpaceDN w:val="off"/>
        <w:spacing w:before="0" w:after="0" w:line="115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938" w:y="91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4991" w:y="91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9193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9193"/>
        <w:widowControl w:val="off"/>
        <w:autoSpaceDE w:val="off"/>
        <w:autoSpaceDN w:val="off"/>
        <w:spacing w:before="0" w:after="0" w:line="11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Comércio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91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5565" w:y="9193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984" w:y="92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HIDROCORTISONA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984" w:y="925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984" w:y="9256"/>
        <w:widowControl w:val="off"/>
        <w:autoSpaceDE w:val="off"/>
        <w:autoSpaceDN w:val="off"/>
        <w:spacing w:before="0" w:after="0" w:line="115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4918" w:y="93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LIOF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4918" w:y="9308"/>
        <w:widowControl w:val="off"/>
        <w:autoSpaceDE w:val="off"/>
        <w:autoSpaceDN w:val="off"/>
        <w:spacing w:before="0" w:after="0" w:line="115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93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93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9308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93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459,5000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9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9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1989" w:y="9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9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3280" w:y="9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ANDROCORTIL,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TEUTO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744" w:y="9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9471" w:y="9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7" w:x="5032" w:y="94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7" w:x="5032" w:y="94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94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4,5950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95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9599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7332" w:y="9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8844" w:y="10026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8844" w:y="1002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377" w:y="100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84" w:y="100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9637" w:y="100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2" w:y="10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1.428,5000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4693" w:y="104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6123" w:y="104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313" w:y="109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8" w:x="2313" w:y="10922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7966" w:y="10922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7966" w:y="109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1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203" w:y="10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6" w:x="1927" w:y="10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7" w:x="3670" w:y="10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2" w:x="4893" w:y="10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0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6478" w:y="10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1" w:x="7311" w:y="10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6" w:x="8810" w:y="10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5" w:x="9422" w:y="10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67" w:x="10168" w:y="10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7342" w:y="113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4" w:x="7376" w:y="113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304" w:y="11464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304" w:y="114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304" w:y="114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304" w:y="11464"/>
        <w:widowControl w:val="off"/>
        <w:autoSpaceDE w:val="off"/>
        <w:autoSpaceDN w:val="off"/>
        <w:spacing w:before="0" w:after="0" w:line="115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7290" w:y="119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7290" w:y="11922"/>
        <w:widowControl w:val="off"/>
        <w:autoSpaceDE w:val="off"/>
        <w:autoSpaceDN w:val="off"/>
        <w:spacing w:before="0" w:after="0" w:line="115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tratar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7290" w:y="11922"/>
        <w:widowControl w:val="off"/>
        <w:autoSpaceDE w:val="off"/>
        <w:autoSpaceDN w:val="off"/>
        <w:spacing w:before="0" w:after="0" w:line="115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7290" w:y="119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emergencial.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7290" w:y="11922"/>
        <w:widowControl w:val="off"/>
        <w:autoSpaceDE w:val="off"/>
        <w:autoSpaceDN w:val="off"/>
        <w:spacing w:before="0" w:after="0" w:line="11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7290" w:y="11922"/>
        <w:widowControl w:val="off"/>
        <w:autoSpaceDE w:val="off"/>
        <w:autoSpaceDN w:val="off"/>
        <w:spacing w:before="0" w:after="0" w:line="115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7290" w:y="119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disponibilidade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7290" w:y="119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estoque.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7290" w:y="11922"/>
        <w:widowControl w:val="off"/>
        <w:autoSpaceDE w:val="off"/>
        <w:autoSpaceDN w:val="off"/>
        <w:spacing w:before="0" w:after="0" w:line="115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7290" w:y="11922"/>
        <w:widowControl w:val="off"/>
        <w:autoSpaceDE w:val="off"/>
        <w:autoSpaceDN w:val="off"/>
        <w:spacing w:before="0" w:after="0" w:line="115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realizar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1974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1974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773" w:y="119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5561" w:y="120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Sódrogas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938" w:y="12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4991" w:y="12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5" w:x="5819" w:y="121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905" w:y="12203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905" w:y="12203"/>
        <w:widowControl w:val="off"/>
        <w:autoSpaceDE w:val="off"/>
        <w:autoSpaceDN w:val="off"/>
        <w:spacing w:before="0" w:after="0" w:line="115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905" w:y="1220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905" w:y="12203"/>
        <w:widowControl w:val="off"/>
        <w:autoSpaceDE w:val="off"/>
        <w:autoSpaceDN w:val="off"/>
        <w:spacing w:before="0" w:after="0" w:line="115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9" w:x="968" w:y="122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OXACILINA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524" w:y="122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524" w:y="12266"/>
        <w:widowControl w:val="off"/>
        <w:autoSpaceDE w:val="off"/>
        <w:autoSpaceDN w:val="off"/>
        <w:spacing w:before="0" w:after="0" w:line="115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524" w:y="12266"/>
        <w:widowControl w:val="off"/>
        <w:autoSpaceDE w:val="off"/>
        <w:autoSpaceDN w:val="off"/>
        <w:spacing w:before="0" w:after="0" w:line="11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524" w:y="12266"/>
        <w:widowControl w:val="off"/>
        <w:autoSpaceDE w:val="off"/>
        <w:autoSpaceDN w:val="off"/>
        <w:spacing w:before="0" w:after="0" w:line="115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06" w:y="122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28" w:y="122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2266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226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12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12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1989" w:y="12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6746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20" w:y="12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438" w:y="12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OXANON,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BLAUSIEGEL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744" w:y="12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9471" w:y="12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1" w:x="10901" w:y="123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10" w:y="123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63" w:y="123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8016" w:y="123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4,1600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47" w:y="125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10873" w:y="126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4" w:x="7394" w:y="130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até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4" w:x="7394" w:y="1306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mesmo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4" w:x="7394" w:y="13068"/>
        <w:widowControl w:val="off"/>
        <w:autoSpaceDE w:val="off"/>
        <w:autoSpaceDN w:val="off"/>
        <w:spacing w:before="0" w:after="0" w:line="115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8844" w:y="13610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8844" w:y="1361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1" w:x="10233" w:y="13610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33" w:y="1361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84" w:y="136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9637" w:y="136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4422" w:y="140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5852" w:y="140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5" w:x="8880" w:y="14349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5" w:x="8880" w:y="143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377" w:y="143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57" w:y="144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2" w:x="9610" w:y="144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166" w:y="144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10.957,9990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37" w:x="2613" w:y="150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Clique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/>
        <w:fldChar w:fldCharType="begin"/>
      </w:r>
      <w:r>
        <w:rPr/>
        <w:instrText> HYPERLINK "javascript:chama_completo(370893061)"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"javascript:chama_completo(370893061)"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geração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relatório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completo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quebra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2203</Words>
  <Characters>11614</Characters>
  <Application>Aspose</Application>
  <DocSecurity>0</DocSecurity>
  <Lines>1089</Lines>
  <Paragraphs>1089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12728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2024-12-02T18:34:03+00:00</dcterms:created>
  <dcterms:modified xmlns:xsi="http://www.w3.org/2001/XMLSchema-instance" xmlns:dcterms="http://purl.org/dc/terms/" xsi:type="dcterms:W3CDTF">2024-12-02T18:34:03+00:00</dcterms:modified>
</coreProperties>
</file>