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122" w:y="4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122" w:y="425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02421EM54065HEMU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842" w:y="6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22" w:y="85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22" w:y="85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22" w:y="85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3122" w:y="150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122" w:y="17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22" w:y="19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22" w:y="193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22" w:y="193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37" w:x="767" w:y="236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32" w:x="767" w:y="257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02/01/2024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07:30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7" w:x="767" w:y="300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44" w:x="767" w:y="32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44" w:x="767" w:y="321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24" w:x="767" w:y="385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724" w:x="767" w:y="38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328283423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24" w:x="767" w:y="38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54065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MATERIASI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LIMPEZA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DESCARTAVEIS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DEZ/2023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24" w:x="767" w:y="38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7" w:y="57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65" w:x="880" w:y="57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13" w:x="767" w:y="59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98" w:x="767" w:y="642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98" w:x="767" w:y="6424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98" w:x="767" w:y="6424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" w:x="3390" w:y="7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3390" w:y="7387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9" w:x="5796" w:y="7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Validade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9" w:x="5796" w:y="7387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7031" w:y="7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7031" w:y="7387"/>
        <w:widowControl w:val="off"/>
        <w:autoSpaceDE w:val="off"/>
        <w:autoSpaceDN w:val="off"/>
        <w:spacing w:before="0" w:after="0" w:line="147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7" w:x="1730" w:y="74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8" w:x="4437" w:y="74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90" w:x="8176" w:y="74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77" w:x="1015" w:y="77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Verter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Intermediações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Comerciais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77" w:x="1015" w:y="7762"/>
        <w:widowControl w:val="off"/>
        <w:autoSpaceDE w:val="off"/>
        <w:autoSpaceDN w:val="off"/>
        <w:spacing w:before="0" w:after="0" w:line="147" w:lineRule="exact"/>
        <w:ind w:left="91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46" w:x="1131" w:y="8056"/>
        <w:widowControl w:val="off"/>
        <w:autoSpaceDE w:val="off"/>
        <w:autoSpaceDN w:val="off"/>
        <w:spacing w:before="0" w:after="0" w:line="151" w:lineRule="exact"/>
        <w:ind w:left="5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6" w:x="1131" w:y="80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Marcos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Eduardo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Rocha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660" w:y="81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4767" w:y="81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971" w:y="81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Depósito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971" w:y="8123"/>
        <w:widowControl w:val="off"/>
        <w:autoSpaceDE w:val="off"/>
        <w:autoSpaceDN w:val="off"/>
        <w:spacing w:before="0" w:after="0" w:line="147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Bancário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2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445" w:y="82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841" w:y="82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01/01/2024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46" w:y="82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890" w:y="82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637" w:y="82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755" w:y="83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823" w:y="83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9908-0750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2" w:x="1167" w:y="84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verterintermediacoes@gmail.com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536" w:y="86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1" w:x="2430" w:y="91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1" w:x="2430" w:y="9156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03" w:x="7345" w:y="9156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03" w:x="7345" w:y="91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3" w:x="7962" w:y="91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80" w:x="1159" w:y="9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2" w:x="1935" w:y="9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206" w:x="3322" w:y="9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95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951" w:x="8427" w:y="9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Valor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Total</w:t>
      </w:r>
      <w:r>
        <w:rPr>
          <w:rFonts w:ascii="Tahoma"/>
          <w:b w:val="on"/>
          <w:color w:val="333333"/>
          <w:spacing w:val="10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36" w:x="981" w:y="97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PAPEL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TOALHA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6" w:x="981" w:y="97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BRANCO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23X20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6" w:x="981" w:y="9704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-&gt;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PAPEL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6" w:x="981" w:y="9704"/>
        <w:widowControl w:val="off"/>
        <w:autoSpaceDE w:val="off"/>
        <w:autoSpaceDN w:val="off"/>
        <w:spacing w:before="0" w:after="0" w:line="145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TOALHA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2" w:x="3418" w:y="9999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2" w:x="3418" w:y="9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TOALHA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2" w:x="3418" w:y="9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2" w:x="3418" w:y="9999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20X20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1035" w:y="10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PACOTE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65" w:y="10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1133" w:y="10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FOLHAS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46" w:y="10587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INTERFOLHADA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46" w:y="10587"/>
        <w:widowControl w:val="off"/>
        <w:autoSpaceDE w:val="off"/>
        <w:autoSpaceDN w:val="off"/>
        <w:spacing w:before="0" w:after="0" w:line="145" w:lineRule="exact"/>
        <w:ind w:left="1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LINHA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46" w:y="10587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ESPECIAL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46" w:y="10587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EXCELENTE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46" w:y="10587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MACIEZ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ALTA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46" w:y="10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DESAGREGACAO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46" w:y="10587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NO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PROCESSO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46" w:y="10587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DESCARTE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46" w:y="10587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DOBRAS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46" w:y="10587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DIMENSAO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46" w:y="10587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20CM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8" w:x="3420" w:y="10587"/>
        <w:widowControl w:val="off"/>
        <w:autoSpaceDE w:val="off"/>
        <w:autoSpaceDN w:val="off"/>
        <w:spacing w:before="0" w:after="0" w:line="145" w:lineRule="exact"/>
        <w:ind w:left="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DUAS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8" w:x="3420" w:y="10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DOBRAS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10654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10654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10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8" w:x="3365" w:y="10881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PCT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8" w:x="3365" w:y="10881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250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8" w:x="3365" w:y="10881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FOLHAS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8" w:x="3365" w:y="10881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100%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8" w:x="3365" w:y="10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CELULOSE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8" w:x="3365" w:y="10881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VIRGEM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8" w:x="4834" w:y="10881"/>
        <w:widowControl w:val="off"/>
        <w:autoSpaceDE w:val="off"/>
        <w:autoSpaceDN w:val="off"/>
        <w:spacing w:before="0" w:after="0" w:line="145" w:lineRule="exact"/>
        <w:ind w:left="2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Verter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8" w:x="4834" w:y="10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Intermediações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8" w:x="4834" w:y="10881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Comerciais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8" w:x="4834" w:y="10881"/>
        <w:widowControl w:val="off"/>
        <w:autoSpaceDE w:val="off"/>
        <w:autoSpaceDN w:val="off"/>
        <w:spacing w:before="0" w:after="0" w:line="145" w:lineRule="exact"/>
        <w:ind w:left="2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25" w:y="110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066" w:y="110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10104" w:y="110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3" w:y="11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4" w:x="2048" w:y="11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332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23" w:y="11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9" w:x="4185" w:y="11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6" w:x="6009" w:y="11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886" w:y="11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8" w:x="9070" w:y="11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4000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10777" w:y="11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9" w:x="7408" w:y="11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3,6500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8" w:x="9833" w:y="11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14.600,0000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79" w:y="11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0647" w:y="11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9/12/2023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741" w:y="11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8" w:x="10809" w:y="11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1:27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4" w:x="3512" w:y="11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ALTA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8" w:x="3325" w:y="1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ABSORCAO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8" w:x="3325" w:y="1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ALVEFLOR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8" w:x="3325" w:y="11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ALVEFLOR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4" w:y="122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2" w:x="1122" w:y="122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1CM,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100%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3" w:x="1077" w:y="123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CELULOSE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3" w:x="1077" w:y="12351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2" w:x="8471" w:y="12899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2" w:x="8471" w:y="12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10104" w:y="12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220" w:y="12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220" w:y="12966"/>
        <w:widowControl w:val="off"/>
        <w:autoSpaceDE w:val="off"/>
        <w:autoSpaceDN w:val="off"/>
        <w:spacing w:before="79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0" w:x="9288" w:y="12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0" w:x="9288" w:y="12966"/>
        <w:widowControl w:val="off"/>
        <w:autoSpaceDE w:val="off"/>
        <w:autoSpaceDN w:val="off"/>
        <w:spacing w:before="79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8" w:x="9833" w:y="130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14.600,0000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8" w:x="4021" w:y="134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Cotação: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52" w:x="5787" w:y="134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Impressos: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9" w:x="8518" w:y="13848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9" w:x="8518" w:y="13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10104" w:y="13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8" w:x="9833" w:y="13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14.600,0000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85" w:x="3189" w:y="147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"javascript:chama_completo(328283423)"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"javascript:chama_completo(328283423)"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475</Words>
  <Characters>2647</Characters>
  <Application>Aspose</Application>
  <DocSecurity>0</DocSecurity>
  <Lines>148</Lines>
  <Paragraphs>148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2024-01-02T10:37:05+00:00</dcterms:created>
  <dcterms:modified xmlns:xsi="http://www.w3.org/2001/XMLSchema-instance" xmlns:dcterms="http://purl.org/dc/terms/" xsi:type="dcterms:W3CDTF">2024-01-02T10:37:05+00:00</dcterms:modified>
</coreProperties>
</file>