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D0CF8C1" w14:textId="11B2484A" w:rsidR="003756EB" w:rsidRPr="003065B9" w:rsidRDefault="009B7FBB" w:rsidP="003756EB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Nº</w:t>
      </w:r>
      <w:r w:rsidR="003756E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A32CFD" w:rsidRPr="00A32CFD">
        <w:rPr>
          <w:rFonts w:asciiTheme="majorHAnsi" w:hAnsiTheme="majorHAnsi" w:cstheme="majorHAnsi"/>
          <w:sz w:val="24"/>
          <w:szCs w:val="24"/>
        </w:rPr>
        <w:t>2024267EM61917HEMU</w:t>
      </w:r>
    </w:p>
    <w:p w14:paraId="15479004" w14:textId="0072DED1" w:rsidR="00B73240" w:rsidRDefault="0035494C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605"/>
        <w:gridCol w:w="3223"/>
        <w:gridCol w:w="1056"/>
        <w:gridCol w:w="1766"/>
        <w:gridCol w:w="1843"/>
      </w:tblGrid>
      <w:tr w:rsidR="001410AD" w:rsidRPr="003065B9" w14:paraId="779990FC" w14:textId="77777777" w:rsidTr="003065B9">
        <w:trPr>
          <w:trHeight w:val="579"/>
        </w:trPr>
        <w:tc>
          <w:tcPr>
            <w:tcW w:w="1605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223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A32CFD">
        <w:trPr>
          <w:trHeight w:val="2156"/>
        </w:trPr>
        <w:tc>
          <w:tcPr>
            <w:tcW w:w="1605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A32CFD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636E12E7" w:rsidR="00A32CFD" w:rsidRPr="00A32CFD" w:rsidRDefault="00A32CFD" w:rsidP="00A32CFD">
                  <w:pPr>
                    <w:autoSpaceDE w:val="0"/>
                    <w:autoSpaceDN w:val="0"/>
                    <w:adjustRightInd w:val="0"/>
                    <w:spacing w:after="0" w:line="276" w:lineRule="auto"/>
                    <w:rPr>
                      <w:rFonts w:asciiTheme="majorHAnsi" w:hAnsiTheme="majorHAnsi" w:cstheme="majorHAnsi"/>
                      <w:color w:val="000000"/>
                      <w:sz w:val="20"/>
                      <w:szCs w:val="20"/>
                    </w:rPr>
                  </w:pPr>
                  <w:r w:rsidRPr="00A32CFD">
                    <w:rPr>
                      <w:rFonts w:ascii="Arial" w:hAnsi="Arial" w:cs="Arial"/>
                      <w:bCs/>
                      <w:color w:val="000000"/>
                      <w:sz w:val="20"/>
                      <w:szCs w:val="20"/>
                    </w:rPr>
                    <w:t>ELEITUS UNIFORMES LTDA – CNPJ 12.685.529/0001-75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23" w:type="dxa"/>
          </w:tcPr>
          <w:p w14:paraId="1BC1C3DC" w14:textId="77777777" w:rsidR="00975C2B" w:rsidRDefault="00975C2B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1E96372" w14:textId="77777777" w:rsidR="00A32CFD" w:rsidRDefault="00A32CFD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19900B4" w14:textId="77777777" w:rsidR="00A32CFD" w:rsidRDefault="00A32CFD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738384CB" w14:textId="5BC64F9F" w:rsidR="00A32CFD" w:rsidRDefault="00A32CFD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CAMISETA GOLA REDONDA</w:t>
            </w:r>
          </w:p>
          <w:p w14:paraId="295EBA81" w14:textId="58FEB4D6" w:rsidR="00A32CFD" w:rsidRPr="003065B9" w:rsidRDefault="00A32CFD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293ACF2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6BEACF8" w14:textId="41DA1A99" w:rsidR="00975C2B" w:rsidRPr="003065B9" w:rsidRDefault="00A32CFD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245</w:t>
            </w: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E5257DF" w14:textId="1379D26C" w:rsidR="009B7FBB" w:rsidRPr="003065B9" w:rsidRDefault="009B7FB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0E538F0E" w:rsidR="00975C2B" w:rsidRPr="003065B9" w:rsidRDefault="00A32CFD" w:rsidP="00A32CF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R$ 27,90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2B8ACE35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293A3882" w14:textId="77777777" w:rsidR="00A32CFD" w:rsidRDefault="00A32CFD" w:rsidP="00A32CF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E5E0D89" w:rsidR="003065B9" w:rsidRPr="003065B9" w:rsidRDefault="00A32CFD" w:rsidP="00A32CF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R$ 6.835,50</w:t>
            </w:r>
            <w:r w:rsidR="003065B9"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 </w:t>
            </w:r>
          </w:p>
        </w:tc>
      </w:tr>
      <w:tr w:rsidR="00A32CFD" w:rsidRPr="003065B9" w14:paraId="619C0263" w14:textId="77777777" w:rsidTr="00A32CFD">
        <w:trPr>
          <w:trHeight w:val="2156"/>
        </w:trPr>
        <w:tc>
          <w:tcPr>
            <w:tcW w:w="1605" w:type="dxa"/>
          </w:tcPr>
          <w:p w14:paraId="0BDF8F3D" w14:textId="77777777" w:rsidR="00A32CFD" w:rsidRPr="00A32CFD" w:rsidRDefault="00A32CFD" w:rsidP="00A32CFD">
            <w:pPr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theme="majorHAnsi"/>
                <w:color w:val="000000"/>
                <w:sz w:val="20"/>
                <w:szCs w:val="20"/>
              </w:rPr>
            </w:pPr>
            <w:r w:rsidRPr="00A32CF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ELEITUS UNIFORMES LTDA – CNPJ 12.685.529/0001-75</w:t>
            </w:r>
          </w:p>
          <w:p w14:paraId="44756364" w14:textId="77777777" w:rsidR="00A32CFD" w:rsidRPr="00A32CFD" w:rsidRDefault="00A32CFD" w:rsidP="00A32C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</w:tcPr>
          <w:p w14:paraId="399690E5" w14:textId="77777777" w:rsidR="00A32CFD" w:rsidRDefault="00A32CFD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0416779" w14:textId="77777777" w:rsidR="00A32CFD" w:rsidRDefault="00A32CFD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482B7555" w14:textId="77777777" w:rsidR="00A32CFD" w:rsidRDefault="00A32CFD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6672B962" w14:textId="3A6A76FE" w:rsidR="00A32CFD" w:rsidRDefault="00A32CFD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CAÇA BRIM</w:t>
            </w:r>
          </w:p>
        </w:tc>
        <w:tc>
          <w:tcPr>
            <w:tcW w:w="1056" w:type="dxa"/>
          </w:tcPr>
          <w:p w14:paraId="2163C677" w14:textId="77777777" w:rsidR="00A32CFD" w:rsidRDefault="00A32CFD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BC1950E" w14:textId="77777777" w:rsidR="00A32CFD" w:rsidRDefault="00A32CFD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C7FFB0D" w14:textId="77777777" w:rsidR="00A32CFD" w:rsidRDefault="00A32CFD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A3EDE6F" w14:textId="359DC3FD" w:rsidR="00A32CFD" w:rsidRPr="003065B9" w:rsidRDefault="00A32CFD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245</w:t>
            </w:r>
          </w:p>
        </w:tc>
        <w:tc>
          <w:tcPr>
            <w:tcW w:w="1766" w:type="dxa"/>
          </w:tcPr>
          <w:p w14:paraId="00747F8E" w14:textId="77777777" w:rsidR="00A32CFD" w:rsidRDefault="00A32CFD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04E185F" w14:textId="77777777" w:rsidR="00A32CFD" w:rsidRDefault="00A32CFD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F09A751" w14:textId="77777777" w:rsidR="00A32CFD" w:rsidRDefault="00A32CFD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E82F80" w14:textId="38543633" w:rsidR="00A32CFD" w:rsidRPr="003065B9" w:rsidRDefault="00A32CFD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R$ 58,90</w:t>
            </w:r>
          </w:p>
        </w:tc>
        <w:tc>
          <w:tcPr>
            <w:tcW w:w="1843" w:type="dxa"/>
          </w:tcPr>
          <w:p w14:paraId="4B4171D0" w14:textId="77777777" w:rsidR="00A32CFD" w:rsidRDefault="00A32CFD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28B82762" w14:textId="77777777" w:rsidR="00A32CFD" w:rsidRDefault="00A32CFD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BCBA6E1" w14:textId="77777777" w:rsidR="00A32CFD" w:rsidRDefault="00A32CFD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E731FE9" w14:textId="451B8170" w:rsidR="00A32CFD" w:rsidRPr="003065B9" w:rsidRDefault="00A32CFD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R$ 14.430,50</w:t>
            </w:r>
          </w:p>
        </w:tc>
      </w:tr>
      <w:tr w:rsidR="00A32CFD" w:rsidRPr="003065B9" w14:paraId="642EE897" w14:textId="77777777" w:rsidTr="00A32CFD">
        <w:trPr>
          <w:trHeight w:val="361"/>
        </w:trPr>
        <w:tc>
          <w:tcPr>
            <w:tcW w:w="1605" w:type="dxa"/>
          </w:tcPr>
          <w:p w14:paraId="37EBF5CE" w14:textId="77777777" w:rsidR="00A32CFD" w:rsidRPr="00A32CFD" w:rsidRDefault="00A32CFD" w:rsidP="00A32CFD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3223" w:type="dxa"/>
          </w:tcPr>
          <w:p w14:paraId="7241A212" w14:textId="4A82581A" w:rsidR="00A32CFD" w:rsidRPr="00A32CFD" w:rsidRDefault="00A32CFD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A32CFD">
              <w:rPr>
                <w:rFonts w:asciiTheme="majorHAnsi" w:hAnsiTheme="majorHAnsi" w:cstheme="majorHAnsi"/>
                <w:b/>
                <w:sz w:val="24"/>
                <w:szCs w:val="24"/>
              </w:rPr>
              <w:t>TOTAL GERAL</w:t>
            </w:r>
          </w:p>
        </w:tc>
        <w:tc>
          <w:tcPr>
            <w:tcW w:w="1056" w:type="dxa"/>
          </w:tcPr>
          <w:p w14:paraId="5AF37C41" w14:textId="77777777" w:rsidR="00A32CFD" w:rsidRDefault="00A32CFD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9F2C339" w14:textId="77777777" w:rsidR="00A32CFD" w:rsidRDefault="00A32CFD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843" w:type="dxa"/>
          </w:tcPr>
          <w:p w14:paraId="013833FC" w14:textId="5C0070B1" w:rsidR="00A32CFD" w:rsidRPr="00A32CFD" w:rsidRDefault="00A32CFD" w:rsidP="003065B9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A32CFD">
              <w:rPr>
                <w:rFonts w:asciiTheme="majorHAnsi" w:hAnsiTheme="majorHAnsi" w:cstheme="majorHAnsi"/>
                <w:b/>
                <w:sz w:val="24"/>
                <w:szCs w:val="20"/>
              </w:rPr>
              <w:t>R$ 21.266,00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5CF0CDAC" w:rsidR="008F0B1F" w:rsidRPr="003065B9" w:rsidRDefault="00A32CFD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61218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587FEA8F" w14:textId="009D45A8" w:rsidR="00812989" w:rsidRPr="003065B9" w:rsidRDefault="00B55283" w:rsidP="00A32CFD">
      <w:pPr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A32CFD">
        <w:rPr>
          <w:rFonts w:asciiTheme="majorHAnsi" w:hAnsiTheme="majorHAnsi" w:cstheme="majorHAnsi"/>
          <w:sz w:val="24"/>
          <w:szCs w:val="24"/>
        </w:rPr>
        <w:t>26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A32CFD">
        <w:rPr>
          <w:rFonts w:asciiTheme="majorHAnsi" w:hAnsiTheme="majorHAnsi" w:cstheme="majorHAnsi"/>
          <w:sz w:val="24"/>
          <w:szCs w:val="24"/>
        </w:rPr>
        <w:t>julho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  <w:bookmarkStart w:id="0" w:name="_GoBack"/>
      <w:bookmarkEnd w:id="0"/>
      <w:r w:rsidR="00812989"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A32CFD" w:rsidRDefault="00A32CF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A32CFD" w:rsidRDefault="00A32CF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A32CFD" w:rsidRDefault="00A32CF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A32CFD" w:rsidRDefault="00A32CF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2B3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32CFD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B99FB-1148-4595-BAD5-94F507EF3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2024-07-26T14:56:00Z</cp:lastPrinted>
  <dcterms:created xsi:type="dcterms:W3CDTF">2024-07-26T14:58:00Z</dcterms:created>
  <dcterms:modified xsi:type="dcterms:W3CDTF">2024-07-26T14:58:00Z</dcterms:modified>
</cp:coreProperties>
</file>