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151" w:rsidRDefault="00426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44151" w:rsidRDefault="004267C2">
      <w:pPr>
        <w:framePr w:w="2960" w:wrap="auto" w:hAnchor="text" w:x="4373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44151" w:rsidRDefault="004267C2">
      <w:pPr>
        <w:framePr w:w="2960" w:wrap="auto" w:hAnchor="text" w:x="4373" w:y="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024272EM55876HEMU</w:t>
      </w:r>
    </w:p>
    <w:p w:rsidR="00B44151" w:rsidRDefault="004267C2">
      <w:pPr>
        <w:framePr w:w="329" w:wrap="auto" w:hAnchor="text" w:x="5093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44151" w:rsidRDefault="004267C2">
      <w:pPr>
        <w:framePr w:w="7755" w:wrap="auto" w:hAnchor="text" w:x="4373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44151" w:rsidRDefault="004267C2">
      <w:pPr>
        <w:framePr w:w="7755" w:wrap="auto" w:hAnchor="text" w:x="43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B44151" w:rsidRDefault="004267C2">
      <w:pPr>
        <w:framePr w:w="7755" w:wrap="auto" w:hAnchor="text" w:x="43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B44151" w:rsidRDefault="004267C2">
      <w:pPr>
        <w:framePr w:w="7755" w:wrap="auto" w:hAnchor="text" w:x="43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44151" w:rsidRDefault="004267C2">
      <w:pPr>
        <w:framePr w:w="4612" w:wrap="auto" w:hAnchor="text" w:x="4373" w:y="13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44151" w:rsidRDefault="004267C2">
      <w:pPr>
        <w:framePr w:w="7657" w:wrap="auto" w:hAnchor="text" w:x="4373" w:y="1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44151" w:rsidRDefault="004267C2">
      <w:pPr>
        <w:framePr w:w="7657" w:wrap="auto" w:hAnchor="text" w:x="4373" w:y="15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44151" w:rsidRDefault="004267C2">
      <w:pPr>
        <w:framePr w:w="7657" w:wrap="auto" w:hAnchor="text" w:x="4373" w:y="15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B44151" w:rsidRDefault="004267C2">
      <w:pPr>
        <w:framePr w:w="7657" w:wrap="auto" w:hAnchor="text" w:x="4373" w:y="15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44151" w:rsidRDefault="004267C2">
      <w:pPr>
        <w:framePr w:w="4150" w:wrap="auto" w:hAnchor="text" w:x="204" w:y="194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B44151" w:rsidRDefault="004267C2">
      <w:pPr>
        <w:framePr w:w="4150" w:wrap="auto" w:hAnchor="text" w:x="204" w:y="19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27/02/2024 14:57</w:t>
      </w:r>
    </w:p>
    <w:p w:rsidR="00B44151" w:rsidRDefault="004267C2">
      <w:pPr>
        <w:framePr w:w="1445" w:wrap="auto" w:hAnchor="text" w:x="204" w:y="26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B44151" w:rsidRDefault="004267C2">
      <w:pPr>
        <w:framePr w:w="8982" w:wrap="auto" w:hAnchor="text" w:x="204" w:y="28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B44151" w:rsidRDefault="004267C2">
      <w:pPr>
        <w:framePr w:w="8982" w:wrap="auto" w:hAnchor="text" w:x="204" w:y="28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B44151" w:rsidRDefault="004267C2">
      <w:pPr>
        <w:framePr w:w="5928" w:wrap="auto" w:hAnchor="text" w:x="204" w:y="357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B44151" w:rsidRDefault="004267C2">
      <w:pPr>
        <w:framePr w:w="592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334166486</w:t>
      </w:r>
    </w:p>
    <w:p w:rsidR="00B44151" w:rsidRDefault="004267C2">
      <w:pPr>
        <w:framePr w:w="592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55876</w:t>
      </w:r>
      <w:r>
        <w:rPr>
          <w:rFonts w:ascii="Verdana"/>
          <w:color w:val="000000"/>
          <w:spacing w:val="1"/>
          <w:sz w:val="19"/>
        </w:rPr>
        <w:t xml:space="preserve"> MATERIAL</w:t>
      </w:r>
      <w:r>
        <w:rPr>
          <w:rFonts w:ascii="Verdana"/>
          <w:color w:val="000000"/>
          <w:spacing w:val="3"/>
          <w:sz w:val="19"/>
        </w:rPr>
        <w:t xml:space="preserve"> MEDICO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FEV/2024</w:t>
      </w:r>
    </w:p>
    <w:p w:rsidR="00B44151" w:rsidRDefault="004267C2">
      <w:pPr>
        <w:framePr w:w="592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B44151" w:rsidRDefault="004267C2">
      <w:pPr>
        <w:framePr w:w="11718" w:wrap="auto" w:hAnchor="text" w:x="204" w:y="473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B44151" w:rsidRDefault="004267C2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B44151" w:rsidRDefault="004267C2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B44151" w:rsidRDefault="004267C2">
      <w:pPr>
        <w:framePr w:w="11718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B44151" w:rsidRDefault="004267C2">
      <w:pPr>
        <w:framePr w:w="363" w:wrap="auto" w:hAnchor="text" w:x="204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B44151" w:rsidRDefault="004267C2">
      <w:pPr>
        <w:framePr w:w="11153" w:wrap="auto" w:hAnchor="text" w:x="327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B44151" w:rsidRDefault="004267C2">
      <w:pPr>
        <w:framePr w:w="4892" w:wrap="auto" w:hAnchor="text" w:x="204" w:y="589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B44151" w:rsidRDefault="004267C2">
      <w:pPr>
        <w:framePr w:w="4004" w:wrap="auto" w:hAnchor="text" w:x="204" w:y="636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Emergencial</w:t>
      </w:r>
    </w:p>
    <w:p w:rsidR="00B44151" w:rsidRDefault="004267C2">
      <w:pPr>
        <w:framePr w:w="4004" w:wrap="auto" w:hAnchor="text" w:x="204" w:y="6363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B44151" w:rsidRDefault="004267C2">
      <w:pPr>
        <w:framePr w:w="4004" w:wrap="auto" w:hAnchor="text" w:x="204" w:y="6363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B44151" w:rsidRDefault="004267C2">
      <w:pPr>
        <w:framePr w:w="1091" w:wrap="auto" w:hAnchor="text" w:x="2896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B44151" w:rsidRDefault="004267C2">
      <w:pPr>
        <w:framePr w:w="1091" w:wrap="auto" w:hAnchor="text" w:x="2896" w:y="7412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B44151" w:rsidRDefault="004267C2">
      <w:pPr>
        <w:framePr w:w="1004" w:wrap="auto" w:hAnchor="text" w:x="5627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B44151" w:rsidRDefault="004267C2">
      <w:pPr>
        <w:framePr w:w="1004" w:wrap="auto" w:hAnchor="text" w:x="5627" w:y="7412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B44151" w:rsidRDefault="004267C2">
      <w:pPr>
        <w:framePr w:w="1109" w:wrap="auto" w:hAnchor="text" w:x="7012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B44151" w:rsidRDefault="004267C2">
      <w:pPr>
        <w:framePr w:w="1109" w:wrap="auto" w:hAnchor="text" w:x="7012" w:y="7412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B44151" w:rsidRDefault="004267C2">
      <w:pPr>
        <w:framePr w:w="979" w:wrap="auto" w:hAnchor="text" w:x="1140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B44151" w:rsidRDefault="004267C2">
      <w:pPr>
        <w:framePr w:w="1373" w:wrap="auto" w:hAnchor="text" w:x="4108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B44151" w:rsidRDefault="004267C2">
      <w:pPr>
        <w:framePr w:w="1518" w:wrap="auto" w:hAnchor="text" w:x="8279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B44151" w:rsidRDefault="004267C2">
      <w:pPr>
        <w:framePr w:w="2397" w:wrap="auto" w:hAnchor="text" w:x="446" w:y="78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4"/>
          <w:sz w:val="14"/>
        </w:rPr>
        <w:t>DMI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Material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Medico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</w:p>
    <w:p w:rsidR="00B44151" w:rsidRDefault="004267C2">
      <w:pPr>
        <w:framePr w:w="2397" w:wrap="auto" w:hAnchor="text" w:x="446" w:y="7819"/>
        <w:widowControl w:val="0"/>
        <w:autoSpaceDE w:val="0"/>
        <w:autoSpaceDN w:val="0"/>
        <w:spacing w:before="0" w:after="0" w:line="160" w:lineRule="exact"/>
        <w:ind w:left="92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</w:p>
    <w:p w:rsidR="00B44151" w:rsidRDefault="004267C2">
      <w:pPr>
        <w:framePr w:w="2405" w:wrap="auto" w:hAnchor="text" w:x="442" w:y="8139"/>
        <w:widowControl w:val="0"/>
        <w:autoSpaceDE w:val="0"/>
        <w:autoSpaceDN w:val="0"/>
        <w:spacing w:before="0" w:after="0" w:line="164" w:lineRule="exact"/>
        <w:ind w:left="65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B44151" w:rsidRDefault="004267C2">
      <w:pPr>
        <w:framePr w:w="2405" w:wrap="auto" w:hAnchor="text" w:x="442" w:y="81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Dilamar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Tome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Costa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3541-</w:t>
      </w:r>
    </w:p>
    <w:p w:rsidR="00B44151" w:rsidRDefault="004267C2">
      <w:pPr>
        <w:framePr w:w="284" w:wrap="auto" w:hAnchor="text" w:x="4351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771" w:wrap="auto" w:hAnchor="text" w:x="4467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B44151" w:rsidRDefault="004267C2">
      <w:pPr>
        <w:framePr w:w="284" w:wrap="auto" w:hAnchor="text" w:x="276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822" w:wrap="auto" w:hAnchor="text" w:x="3030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44151" w:rsidRDefault="004267C2">
      <w:pPr>
        <w:framePr w:w="907" w:wrap="auto" w:hAnchor="text" w:x="5676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11/02/2024</w:t>
      </w:r>
    </w:p>
    <w:p w:rsidR="00B44151" w:rsidRDefault="004267C2">
      <w:pPr>
        <w:framePr w:w="982" w:wrap="auto" w:hAnchor="text" w:x="7076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30/42/54 ddl</w:t>
      </w:r>
    </w:p>
    <w:p w:rsidR="00B44151" w:rsidRDefault="004267C2">
      <w:pPr>
        <w:framePr w:w="413" w:wrap="auto" w:hAnchor="text" w:x="8356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B44151" w:rsidRDefault="004267C2">
      <w:pPr>
        <w:framePr w:w="424" w:wrap="auto" w:hAnchor="text" w:x="9048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44151" w:rsidRDefault="004267C2">
      <w:pPr>
        <w:framePr w:w="938" w:wrap="auto" w:hAnchor="text" w:x="4325" w:y="838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B44151" w:rsidRDefault="004267C2">
      <w:pPr>
        <w:framePr w:w="506" w:wrap="auto" w:hAnchor="text" w:x="1376" w:y="84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3334</w:t>
      </w:r>
    </w:p>
    <w:p w:rsidR="00B44151" w:rsidRDefault="004267C2">
      <w:pPr>
        <w:framePr w:w="1506" w:wrap="auto" w:hAnchor="text" w:x="876" w:y="86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dmigyn@hotmail.com</w:t>
      </w:r>
    </w:p>
    <w:p w:rsidR="00B44151" w:rsidRDefault="004267C2">
      <w:pPr>
        <w:framePr w:w="1506" w:wrap="auto" w:hAnchor="text" w:x="876" w:y="8619"/>
        <w:widowControl w:val="0"/>
        <w:autoSpaceDE w:val="0"/>
        <w:autoSpaceDN w:val="0"/>
        <w:spacing w:before="0" w:after="0" w:line="160" w:lineRule="exact"/>
        <w:ind w:left="52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B44151" w:rsidRDefault="004267C2">
      <w:pPr>
        <w:framePr w:w="1115" w:wrap="auto" w:hAnchor="text" w:x="1775" w:y="93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B44151" w:rsidRDefault="004267C2">
      <w:pPr>
        <w:framePr w:w="1115" w:wrap="auto" w:hAnchor="text" w:x="1775" w:y="933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B44151" w:rsidRDefault="004267C2">
      <w:pPr>
        <w:framePr w:w="1316" w:wrap="auto" w:hAnchor="text" w:x="7122" w:y="9332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B44151" w:rsidRDefault="004267C2">
      <w:pPr>
        <w:framePr w:w="1316" w:wrap="auto" w:hAnchor="text" w:x="7122" w:y="933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B44151" w:rsidRDefault="004267C2">
      <w:pPr>
        <w:framePr w:w="1415" w:wrap="auto" w:hAnchor="text" w:x="512" w:y="94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4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B44151" w:rsidRDefault="004267C2">
      <w:pPr>
        <w:framePr w:w="4473" w:wrap="auto" w:hAnchor="text" w:x="2790" w:y="94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69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B44151" w:rsidRDefault="004267C2">
      <w:pPr>
        <w:framePr w:w="3172" w:wrap="auto" w:hAnchor="text" w:x="8286" w:y="94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  <w:r>
        <w:rPr>
          <w:rFonts w:ascii="Tahoma"/>
          <w:b/>
          <w:color w:val="333333"/>
          <w:spacing w:val="2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B44151" w:rsidRDefault="004267C2">
      <w:pPr>
        <w:framePr w:w="960" w:wrap="auto" w:hAnchor="text" w:x="410" w:y="99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COMPRESSA</w:t>
      </w:r>
    </w:p>
    <w:p w:rsidR="00B44151" w:rsidRDefault="004267C2">
      <w:pPr>
        <w:framePr w:w="960" w:wrap="auto" w:hAnchor="text" w:x="410" w:y="9943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CAMPO</w:t>
      </w:r>
    </w:p>
    <w:p w:rsidR="00B44151" w:rsidRDefault="004267C2">
      <w:pPr>
        <w:framePr w:w="960" w:wrap="auto" w:hAnchor="text" w:x="410" w:y="9943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OPERAT.</w:t>
      </w:r>
    </w:p>
    <w:p w:rsidR="00B44151" w:rsidRDefault="004267C2">
      <w:pPr>
        <w:framePr w:w="960" w:wrap="auto" w:hAnchor="text" w:x="410" w:y="9943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S/FIO</w:t>
      </w:r>
    </w:p>
    <w:p w:rsidR="00B44151" w:rsidRDefault="004267C2">
      <w:pPr>
        <w:framePr w:w="948" w:wrap="auto" w:hAnchor="text" w:x="416" w:y="105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RADIOPACO</w:t>
      </w:r>
    </w:p>
    <w:p w:rsidR="00B44151" w:rsidRDefault="004267C2">
      <w:pPr>
        <w:framePr w:w="284" w:wrap="auto" w:hAnchor="text" w:x="410" w:y="107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B44151" w:rsidRDefault="004267C2">
      <w:pPr>
        <w:framePr w:w="883" w:wrap="auto" w:hAnchor="text" w:x="484" w:y="107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5CMX50CM</w:t>
      </w:r>
    </w:p>
    <w:p w:rsidR="00B44151" w:rsidRDefault="004267C2">
      <w:pPr>
        <w:framePr w:w="358" w:wrap="auto" w:hAnchor="text" w:x="710" w:y="109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-&gt;</w:t>
      </w:r>
    </w:p>
    <w:p w:rsidR="00B44151" w:rsidRDefault="004267C2">
      <w:pPr>
        <w:framePr w:w="960" w:wrap="auto" w:hAnchor="text" w:x="410" w:y="110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COMPRESSA</w:t>
      </w:r>
    </w:p>
    <w:p w:rsidR="00B44151" w:rsidRDefault="004267C2">
      <w:pPr>
        <w:framePr w:w="960" w:wrap="auto" w:hAnchor="text" w:x="410" w:y="11064"/>
        <w:widowControl w:val="0"/>
        <w:autoSpaceDE w:val="0"/>
        <w:autoSpaceDN w:val="0"/>
        <w:spacing w:before="0" w:after="0" w:line="160" w:lineRule="exact"/>
        <w:ind w:left="1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CAMPO</w:t>
      </w:r>
    </w:p>
    <w:p w:rsidR="00B44151" w:rsidRDefault="004267C2">
      <w:pPr>
        <w:framePr w:w="960" w:wrap="auto" w:hAnchor="text" w:x="410" w:y="11064"/>
        <w:widowControl w:val="0"/>
        <w:autoSpaceDE w:val="0"/>
        <w:autoSpaceDN w:val="0"/>
        <w:spacing w:before="0" w:after="0" w:line="160" w:lineRule="exact"/>
        <w:ind w:left="1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7"/>
          <w:sz w:val="14"/>
        </w:rPr>
        <w:t>OPERAT.</w:t>
      </w:r>
    </w:p>
    <w:p w:rsidR="00B44151" w:rsidRDefault="004267C2">
      <w:pPr>
        <w:framePr w:w="960" w:wrap="auto" w:hAnchor="text" w:x="410" w:y="11064"/>
        <w:widowControl w:val="0"/>
        <w:autoSpaceDE w:val="0"/>
        <w:autoSpaceDN w:val="0"/>
        <w:spacing w:before="0" w:after="0" w:line="160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S/FIO</w:t>
      </w:r>
    </w:p>
    <w:p w:rsidR="00B44151" w:rsidRDefault="004267C2">
      <w:pPr>
        <w:framePr w:w="948" w:wrap="auto" w:hAnchor="text" w:x="416" w:y="117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RADIOPACO</w:t>
      </w:r>
    </w:p>
    <w:p w:rsidR="00B44151" w:rsidRDefault="004267C2">
      <w:pPr>
        <w:framePr w:w="284" w:wrap="auto" w:hAnchor="text" w:x="410" w:y="118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B44151" w:rsidRDefault="004267C2">
      <w:pPr>
        <w:framePr w:w="883" w:wrap="auto" w:hAnchor="text" w:x="484" w:y="118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5CMX50CM</w:t>
      </w:r>
    </w:p>
    <w:p w:rsidR="00B44151" w:rsidRDefault="004267C2">
      <w:pPr>
        <w:framePr w:w="883" w:wrap="auto" w:hAnchor="text" w:x="484" w:y="11864"/>
        <w:widowControl w:val="0"/>
        <w:autoSpaceDE w:val="0"/>
        <w:autoSpaceDN w:val="0"/>
        <w:spacing w:before="0" w:after="0" w:line="160" w:lineRule="exact"/>
        <w:ind w:left="2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44151" w:rsidRDefault="004267C2">
      <w:pPr>
        <w:framePr w:w="1029" w:wrap="auto" w:hAnchor="text" w:x="380" w:y="12184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COMPRESSA</w:t>
      </w:r>
    </w:p>
    <w:p w:rsidR="00B44151" w:rsidRDefault="004267C2">
      <w:pPr>
        <w:framePr w:w="1029" w:wrap="auto" w:hAnchor="text" w:x="380" w:y="12184"/>
        <w:widowControl w:val="0"/>
        <w:autoSpaceDE w:val="0"/>
        <w:autoSpaceDN w:val="0"/>
        <w:spacing w:before="0" w:after="0" w:line="160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CAMPO</w:t>
      </w:r>
    </w:p>
    <w:p w:rsidR="00B44151" w:rsidRDefault="004267C2">
      <w:pPr>
        <w:framePr w:w="1029" w:wrap="auto" w:hAnchor="text" w:x="380" w:y="1218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OPERATORIO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4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Global</w:t>
      </w:r>
      <w:r>
        <w:rPr>
          <w:rFonts w:ascii="Tahoma"/>
          <w:color w:val="333333"/>
          <w:sz w:val="14"/>
        </w:rPr>
        <w:t xml:space="preserve"> e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Multifarma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prazo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CBS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CM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B44151" w:rsidRDefault="004267C2">
      <w:pPr>
        <w:framePr w:w="1117" w:wrap="auto" w:hAnchor="text" w:x="6157" w:y="12344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4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CAMPO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ind w:left="1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OPERAT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5X50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35G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N/ESTERIL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C/50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VALENTINNA,</w:t>
      </w:r>
    </w:p>
    <w:p w:rsidR="00B44151" w:rsidRDefault="004267C2">
      <w:pPr>
        <w:framePr w:w="1040" w:wrap="auto" w:hAnchor="text" w:x="2738" w:y="12577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AMED</w:t>
      </w:r>
    </w:p>
    <w:p w:rsidR="00B44151" w:rsidRDefault="004267C2">
      <w:pPr>
        <w:framePr w:w="682" w:wrap="auto" w:hAnchor="text" w:x="10721" w:y="125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B44151" w:rsidRDefault="004267C2">
      <w:pPr>
        <w:framePr w:w="682" w:wrap="auto" w:hAnchor="text" w:x="10721" w:y="12577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B44151" w:rsidRDefault="004267C2">
      <w:pPr>
        <w:framePr w:w="284" w:wrap="auto" w:hAnchor="text" w:x="419" w:y="126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B44151" w:rsidRDefault="004267C2">
      <w:pPr>
        <w:framePr w:w="866" w:wrap="auto" w:hAnchor="text" w:x="493" w:y="126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CM.</w:t>
      </w:r>
    </w:p>
    <w:p w:rsidR="00B44151" w:rsidRDefault="004267C2">
      <w:pPr>
        <w:framePr w:w="866" w:wrap="auto" w:hAnchor="text" w:x="493" w:y="12664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COR</w:t>
      </w:r>
    </w:p>
    <w:p w:rsidR="00B44151" w:rsidRDefault="004267C2">
      <w:pPr>
        <w:framePr w:w="975" w:wrap="auto" w:hAnchor="text" w:x="4481" w:y="128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Material</w:t>
      </w:r>
    </w:p>
    <w:p w:rsidR="00B44151" w:rsidRDefault="004267C2">
      <w:pPr>
        <w:framePr w:w="975" w:wrap="auto" w:hAnchor="text" w:x="4481" w:y="12824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B44151" w:rsidRDefault="004267C2">
      <w:pPr>
        <w:framePr w:w="975" w:wrap="auto" w:hAnchor="text" w:x="4481" w:y="12824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Hospitalar</w:t>
      </w:r>
    </w:p>
    <w:p w:rsidR="00B44151" w:rsidRDefault="004267C2">
      <w:pPr>
        <w:framePr w:w="975" w:wrap="auto" w:hAnchor="text" w:x="4481" w:y="12824"/>
        <w:widowControl w:val="0"/>
        <w:autoSpaceDE w:val="0"/>
        <w:autoSpaceDN w:val="0"/>
        <w:spacing w:before="0" w:after="0" w:line="160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B44151" w:rsidRDefault="004267C2">
      <w:pPr>
        <w:framePr w:w="284" w:wrap="auto" w:hAnchor="text" w:x="2823" w:y="128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B44151" w:rsidRDefault="004267C2">
      <w:pPr>
        <w:framePr w:w="828" w:wrap="auto" w:hAnchor="text" w:x="10648" w:y="128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B44151" w:rsidRDefault="004267C2">
      <w:pPr>
        <w:framePr w:w="828" w:wrap="auto" w:hAnchor="text" w:x="10648" w:y="1289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B44151" w:rsidRDefault="004267C2">
      <w:pPr>
        <w:framePr w:w="750" w:wrap="auto" w:hAnchor="text" w:x="514" w:y="129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BRANCA.</w:t>
      </w:r>
    </w:p>
    <w:p w:rsidR="00B44151" w:rsidRDefault="004267C2">
      <w:pPr>
        <w:framePr w:w="750" w:wrap="auto" w:hAnchor="text" w:x="514" w:y="12984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S/FIO</w:t>
      </w:r>
    </w:p>
    <w:p w:rsidR="00B44151" w:rsidRDefault="004267C2">
      <w:pPr>
        <w:framePr w:w="368" w:wrap="auto" w:hAnchor="text" w:x="7317" w:y="129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B44151" w:rsidRDefault="004267C2">
      <w:pPr>
        <w:framePr w:w="368" w:wrap="auto" w:hAnchor="text" w:x="7900" w:y="129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B44151" w:rsidRDefault="004267C2">
      <w:pPr>
        <w:framePr w:w="368" w:wrap="auto" w:hAnchor="text" w:x="10097" w:y="129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B44151" w:rsidRDefault="004267C2">
      <w:pPr>
        <w:framePr w:w="284" w:wrap="auto" w:hAnchor="text" w:x="247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581" w:wrap="auto" w:hAnchor="text" w:x="1296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38859</w:t>
      </w:r>
    </w:p>
    <w:p w:rsidR="00B44151" w:rsidRDefault="004267C2">
      <w:pPr>
        <w:framePr w:w="259" w:wrap="auto" w:hAnchor="text" w:x="2202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44151" w:rsidRDefault="004267C2">
      <w:pPr>
        <w:framePr w:w="446" w:wrap="auto" w:hAnchor="text" w:x="3904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PCT</w:t>
      </w:r>
    </w:p>
    <w:p w:rsidR="00B44151" w:rsidRDefault="004267C2">
      <w:pPr>
        <w:framePr w:w="424" w:wrap="auto" w:hAnchor="text" w:x="5596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B44151" w:rsidRDefault="004267C2">
      <w:pPr>
        <w:framePr w:w="871" w:wrap="auto" w:hAnchor="text" w:x="9018" w:y="130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B44151" w:rsidRDefault="004267C2">
      <w:pPr>
        <w:framePr w:w="1241" w:wrap="auto" w:hAnchor="text" w:x="7154" w:y="131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66,0000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B44151" w:rsidRDefault="004267C2">
      <w:pPr>
        <w:framePr w:w="959" w:wrap="auto" w:hAnchor="text" w:x="9801" w:y="131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16.500,0000</w:t>
      </w:r>
    </w:p>
    <w:p w:rsidR="00B44151" w:rsidRDefault="004267C2">
      <w:pPr>
        <w:framePr w:w="948" w:wrap="auto" w:hAnchor="text" w:x="416" w:y="1330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RADIOPACO</w:t>
      </w:r>
    </w:p>
    <w:p w:rsidR="00B44151" w:rsidRDefault="004267C2">
      <w:pPr>
        <w:framePr w:w="948" w:wrap="auto" w:hAnchor="text" w:x="416" w:y="13305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00%</w:t>
      </w:r>
    </w:p>
    <w:p w:rsidR="00B44151" w:rsidRDefault="004267C2">
      <w:pPr>
        <w:framePr w:w="907" w:wrap="auto" w:hAnchor="text" w:x="10609" w:y="1337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08/02/2024</w:t>
      </w:r>
    </w:p>
    <w:p w:rsidR="00B44151" w:rsidRDefault="004267C2">
      <w:pPr>
        <w:framePr w:w="907" w:wrap="auto" w:hAnchor="text" w:x="10609" w:y="13377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15:18</w:t>
      </w:r>
    </w:p>
    <w:p w:rsidR="00B44151" w:rsidRDefault="004267C2">
      <w:pPr>
        <w:framePr w:w="284" w:wrap="auto" w:hAnchor="text" w:x="606" w:y="134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1010" w:wrap="auto" w:hAnchor="text" w:x="384" w:y="13625"/>
        <w:widowControl w:val="0"/>
        <w:autoSpaceDE w:val="0"/>
        <w:autoSpaceDN w:val="0"/>
        <w:spacing w:before="0" w:after="0" w:line="164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ALGODAO.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B44151" w:rsidRDefault="004267C2">
      <w:pPr>
        <w:framePr w:w="1010" w:wrap="auto" w:hAnchor="text" w:x="384" w:y="13625"/>
        <w:widowControl w:val="0"/>
        <w:autoSpaceDE w:val="0"/>
        <w:autoSpaceDN w:val="0"/>
        <w:spacing w:before="0" w:after="0" w:line="160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(QUATRO)</w:t>
      </w:r>
    </w:p>
    <w:p w:rsidR="00B44151" w:rsidRDefault="004267C2">
      <w:pPr>
        <w:framePr w:w="1010" w:wrap="auto" w:hAnchor="text" w:x="384" w:y="13625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CAMADAS.</w:t>
      </w:r>
    </w:p>
    <w:p w:rsidR="00B44151" w:rsidRDefault="004267C2">
      <w:pPr>
        <w:framePr w:w="1010" w:wrap="auto" w:hAnchor="text" w:x="384" w:y="136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BAINHA</w:t>
      </w:r>
    </w:p>
    <w:p w:rsidR="00B44151" w:rsidRDefault="004267C2">
      <w:pPr>
        <w:framePr w:w="1010" w:wrap="auto" w:hAnchor="text" w:x="384" w:y="13625"/>
        <w:widowControl w:val="0"/>
        <w:autoSpaceDE w:val="0"/>
        <w:autoSpaceDN w:val="0"/>
        <w:spacing w:before="0" w:after="0" w:line="160" w:lineRule="exact"/>
        <w:ind w:left="3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</w:p>
    <w:p w:rsidR="00B44151" w:rsidRDefault="004267C2">
      <w:pPr>
        <w:framePr w:w="806" w:wrap="auto" w:hAnchor="text" w:x="6312" w:y="137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4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OVERLOCK.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AUSENCIA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AMIDO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ALVEJANTE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1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OPTICO.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2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NAO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ESTERIL.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EMBAL.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PCTE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UN.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ind w:left="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REG.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MS.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B44151" w:rsidRDefault="004267C2">
      <w:pPr>
        <w:framePr w:w="1018" w:wrap="auto" w:hAnchor="text" w:x="380" w:y="144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B44151" w:rsidRDefault="004267C2">
      <w:pPr>
        <w:framePr w:w="284" w:wrap="auto" w:hAnchor="text" w:x="710" w:y="161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B44151" w:rsidRDefault="004267C2">
      <w:pPr>
        <w:framePr w:w="284" w:wrap="auto" w:hAnchor="text" w:x="784" w:y="161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B44151" w:rsidRDefault="00426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4650740</wp:posOffset>
            </wp:positionV>
            <wp:extent cx="6031230" cy="1087755"/>
            <wp:effectExtent l="0" t="0" r="762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8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5907405</wp:posOffset>
            </wp:positionV>
            <wp:extent cx="644525" cy="247015"/>
            <wp:effectExtent l="0" t="0" r="3175" b="635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5907405</wp:posOffset>
            </wp:positionV>
            <wp:extent cx="1503680" cy="247015"/>
            <wp:effectExtent l="0" t="0" r="1270" b="635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1105535</wp:posOffset>
            </wp:positionH>
            <wp:positionV relativeFrom="page">
              <wp:posOffset>5907405</wp:posOffset>
            </wp:positionV>
            <wp:extent cx="1725295" cy="247015"/>
            <wp:effectExtent l="0" t="0" r="8255" b="635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2278380</wp:posOffset>
            </wp:positionH>
            <wp:positionV relativeFrom="page">
              <wp:posOffset>5907405</wp:posOffset>
            </wp:positionV>
            <wp:extent cx="1614805" cy="247015"/>
            <wp:effectExtent l="0" t="0" r="4445" b="635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3350260</wp:posOffset>
            </wp:positionH>
            <wp:positionV relativeFrom="page">
              <wp:posOffset>5907405</wp:posOffset>
            </wp:positionV>
            <wp:extent cx="1540510" cy="247015"/>
            <wp:effectExtent l="0" t="0" r="2540" b="635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5907405</wp:posOffset>
            </wp:positionV>
            <wp:extent cx="1170940" cy="247015"/>
            <wp:effectExtent l="0" t="0" r="0" b="635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5244465</wp:posOffset>
            </wp:positionH>
            <wp:positionV relativeFrom="page">
              <wp:posOffset>5907405</wp:posOffset>
            </wp:positionV>
            <wp:extent cx="1475740" cy="247015"/>
            <wp:effectExtent l="0" t="0" r="0" b="635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6205220</wp:posOffset>
            </wp:positionH>
            <wp:positionV relativeFrom="page">
              <wp:posOffset>5907405</wp:posOffset>
            </wp:positionV>
            <wp:extent cx="995680" cy="247015"/>
            <wp:effectExtent l="0" t="0" r="0" b="635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6202680</wp:posOffset>
            </wp:positionV>
            <wp:extent cx="7047230" cy="43815"/>
            <wp:effectExtent l="0" t="0" r="127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6295390</wp:posOffset>
            </wp:positionV>
            <wp:extent cx="90170" cy="4109085"/>
            <wp:effectExtent l="0" t="0" r="5080" b="5715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10443845</wp:posOffset>
            </wp:positionV>
            <wp:extent cx="7047230" cy="43815"/>
            <wp:effectExtent l="0" t="0" r="127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9325" cy="699770"/>
            <wp:effectExtent l="0" t="0" r="3175" b="508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4184015</wp:posOffset>
            </wp:positionV>
            <wp:extent cx="2233295" cy="367030"/>
            <wp:effectExtent l="0" t="0" r="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44151" w:rsidRDefault="00426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44151" w:rsidRDefault="004267C2">
      <w:pPr>
        <w:framePr w:w="723" w:wrap="auto" w:hAnchor="text" w:x="8334" w:y="-9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44151" w:rsidRDefault="004267C2">
      <w:pPr>
        <w:framePr w:w="723" w:wrap="auto" w:hAnchor="text" w:x="8334" w:y="-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B44151" w:rsidRDefault="004267C2">
      <w:pPr>
        <w:framePr w:w="368" w:wrap="auto" w:hAnchor="text" w:x="10097" w:y="-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B44151" w:rsidRDefault="004267C2">
      <w:pPr>
        <w:framePr w:w="284" w:wrap="auto" w:hAnchor="text" w:x="9179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44151" w:rsidRDefault="004267C2">
      <w:pPr>
        <w:framePr w:w="284" w:wrap="auto" w:hAnchor="text" w:x="9179" w:y="79"/>
        <w:widowControl w:val="0"/>
        <w:autoSpaceDE w:val="0"/>
        <w:autoSpaceDN w:val="0"/>
        <w:spacing w:before="8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B44151" w:rsidRDefault="004267C2">
      <w:pPr>
        <w:framePr w:w="473" w:wrap="auto" w:hAnchor="text" w:x="9253" w:y="7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50.0</w:t>
      </w:r>
    </w:p>
    <w:p w:rsidR="00B44151" w:rsidRDefault="004267C2">
      <w:pPr>
        <w:framePr w:w="473" w:wrap="auto" w:hAnchor="text" w:x="9253" w:y="79"/>
        <w:widowControl w:val="0"/>
        <w:autoSpaceDE w:val="0"/>
        <w:autoSpaceDN w:val="0"/>
        <w:spacing w:before="8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50.0</w:t>
      </w:r>
    </w:p>
    <w:p w:rsidR="00B44151" w:rsidRDefault="004267C2">
      <w:pPr>
        <w:framePr w:w="959" w:wrap="auto" w:hAnchor="text" w:x="9801" w:y="1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16.500,0000</w:t>
      </w:r>
    </w:p>
    <w:p w:rsidR="00B44151" w:rsidRDefault="004267C2">
      <w:pPr>
        <w:framePr w:w="1937" w:wrap="auto" w:hAnchor="text" w:x="3623" w:y="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1883" w:wrap="auto" w:hAnchor="text" w:x="5532" w:y="5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B44151" w:rsidRDefault="004267C2">
      <w:pPr>
        <w:framePr w:w="622" w:wrap="auto" w:hAnchor="text" w:x="8385" w:y="1039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B44151" w:rsidRDefault="004267C2">
      <w:pPr>
        <w:framePr w:w="622" w:wrap="auto" w:hAnchor="text" w:x="8385" w:y="10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B44151" w:rsidRDefault="004267C2">
      <w:pPr>
        <w:framePr w:w="368" w:wrap="auto" w:hAnchor="text" w:x="10097" w:y="10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B44151" w:rsidRDefault="004267C2">
      <w:pPr>
        <w:framePr w:w="959" w:wrap="auto" w:hAnchor="text" w:x="9801" w:y="11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16.500,0000</w:t>
      </w:r>
    </w:p>
    <w:p w:rsidR="00B44151" w:rsidRDefault="004267C2">
      <w:pPr>
        <w:framePr w:w="4419" w:wrap="auto" w:hAnchor="text" w:x="2843" w:y="199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22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23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B44151" w:rsidRDefault="004267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5660390</wp:posOffset>
            </wp:positionH>
            <wp:positionV relativeFrom="page">
              <wp:posOffset>-12700</wp:posOffset>
            </wp:positionV>
            <wp:extent cx="1060450" cy="247015"/>
            <wp:effectExtent l="0" t="0" r="6350" b="635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271145</wp:posOffset>
            </wp:positionV>
            <wp:extent cx="7047230" cy="43815"/>
            <wp:effectExtent l="0" t="0" r="127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548640</wp:posOffset>
            </wp:positionV>
            <wp:extent cx="7047230" cy="43815"/>
            <wp:effectExtent l="0" t="0" r="1270" b="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5660390</wp:posOffset>
            </wp:positionH>
            <wp:positionV relativeFrom="page">
              <wp:posOffset>640715</wp:posOffset>
            </wp:positionV>
            <wp:extent cx="1060450" cy="247015"/>
            <wp:effectExtent l="0" t="0" r="6350" b="635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927100</wp:posOffset>
            </wp:positionV>
            <wp:extent cx="7047230" cy="43815"/>
            <wp:effectExtent l="0" t="0" r="127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1056640</wp:posOffset>
            </wp:positionV>
            <wp:extent cx="1042035" cy="163830"/>
            <wp:effectExtent l="0" t="0" r="5715" b="762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3147060</wp:posOffset>
            </wp:positionH>
            <wp:positionV relativeFrom="page">
              <wp:posOffset>1056640</wp:posOffset>
            </wp:positionV>
            <wp:extent cx="1041400" cy="163830"/>
            <wp:effectExtent l="0" t="0" r="6350" b="762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415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71B3ED-0E60-4333-A089-0F2179BD3D99}"/>
    <w:embedBold r:id="rId2" w:fontKey="{E8C34DE7-8DF6-4BC1-88F2-B5BE0FB81C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C4EF4D-EB29-417B-BF67-DB8EB7FF8A4E}"/>
    <w:embedBold r:id="rId4" w:fontKey="{92E5E4A3-624F-408D-A5FE-420D4810C1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FAAA392-6B68-4B0F-B28F-55F3BCADF38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27317D2-D209-4423-924C-F439C57A5649}"/>
    <w:embedBold r:id="rId7" w:fontKey="{9E9C19B3-543F-4358-843C-5EBFC7D2E1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2E3D6E1-2053-47AD-B289-2812C1013C48}"/>
    <w:embedBold r:id="rId9" w:fontKey="{BF4A899E-9FD0-4513-A70D-20C80A570E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E3294E9-94BF-411C-86DC-C354C011B6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267C2"/>
    <w:rsid w:val="00B06B85"/>
    <w:rsid w:val="00B4415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B3C5A9FA-BC98-43D1-A2FA-F2168B9AB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9.jpeg"/><Relationship Id="rId23" Type="http://schemas.openxmlformats.org/officeDocument/2006/relationships/hyperlink" Target="javascript:chama_completo(334166486)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javascript:chama_completo(334166486)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2024-02-27T18:17:00Z</dcterms:created>
  <dcterms:modified xsi:type="dcterms:W3CDTF">2024-02-27T18:17:00Z</dcterms:modified>
</cp:coreProperties>
</file>