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311" w:y="4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5031" w:y="6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2024276EM60485HEMU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1" w:y="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1" w:y="87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1" w:y="87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55" w:x="4311" w:y="87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4311" w:y="17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11" w:y="19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11" w:y="198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11" w:y="198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311" w:y="1982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8" w:x="751" w:y="220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18" w:x="751" w:y="220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18/06/2024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15:26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1" w:x="751" w:y="27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570" w:x="751" w:y="298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570" w:x="751" w:y="298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Av.</w:t>
      </w:r>
      <w:r>
        <w:rPr>
          <w:rFonts w:ascii="Verdana"/>
          <w:color w:val="000000"/>
          <w:spacing w:val="9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s/n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Oeste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03" w:x="751" w:y="357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703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350972519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03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60485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MEDICAMENTO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JUN/2024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03" w:x="751" w:y="357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15" w:x="751" w:y="454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15" w:x="751" w:y="454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1" w:y="493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36" w:x="854" w:y="493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21" w:x="751" w:y="513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21" w:x="751" w:y="513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6" w:x="751" w:y="5717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3" w:x="2815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3" w:x="2815" w:y="6600"/>
        <w:widowControl w:val="off"/>
        <w:autoSpaceDE w:val="off"/>
        <w:autoSpaceDN w:val="off"/>
        <w:spacing w:before="0" w:after="0" w:line="133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60" w:x="3889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Prazo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60" w:x="3889" w:y="6600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31" w:x="4767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31" w:x="4767" w:y="6600"/>
        <w:widowControl w:val="off"/>
        <w:autoSpaceDE w:val="off"/>
        <w:autoSpaceDN w:val="off"/>
        <w:spacing w:before="0" w:after="0" w:line="13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9" w:x="5766" w:y="6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9" w:x="5766" w:y="6600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0" w:x="1496" w:y="66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63" w:x="6744" w:y="66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1" w:x="7506" w:y="66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58" w:x="1228" w:y="6942"/>
        <w:widowControl w:val="off"/>
        <w:autoSpaceDE w:val="off"/>
        <w:autoSpaceDN w:val="off"/>
        <w:spacing w:before="0" w:after="0" w:line="13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Cirurgica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58" w:x="1228" w:y="69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Rioclarense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Ltda-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1"/>
          <w:u w:val="single"/>
        </w:rPr>
        <w:t>SP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358" w:x="1228" w:y="6942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JAGUARIÚNA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3852" w:y="72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5" w:x="3950" w:y="72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817" w:y="7344"/>
        <w:widowControl w:val="off"/>
        <w:autoSpaceDE w:val="off"/>
        <w:autoSpaceDN w:val="off"/>
        <w:spacing w:before="8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2" w:x="1069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Usuário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Ws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Rioclarense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(19)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2866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03" w:x="2866" w:y="7344"/>
        <w:widowControl w:val="off"/>
        <w:autoSpaceDE w:val="off"/>
        <w:autoSpaceDN w:val="off"/>
        <w:spacing w:before="8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R$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950,0000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808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20/06/2024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49" w:x="4808" w:y="7344"/>
        <w:widowControl w:val="off"/>
        <w:autoSpaceDE w:val="off"/>
        <w:autoSpaceDN w:val="off"/>
        <w:spacing w:before="8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17/06/2025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987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7" w:x="5987" w:y="7344"/>
        <w:widowControl w:val="off"/>
        <w:autoSpaceDE w:val="off"/>
        <w:autoSpaceDN w:val="off"/>
        <w:spacing w:before="87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30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6808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7849" w:y="7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831" w:y="7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1549" w:y="7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41" w:x="1611" w:y="74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522-5800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34" w:x="1108" w:y="76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bionexo@rioclarense.com.br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64" w:x="1318" w:y="77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58" w:x="1009" w:y="79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3"/>
          <w:sz w:val="11"/>
          <w:u w:val="single"/>
        </w:rPr>
        <w:t>FARMATER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1"/>
          <w:u w:val="single"/>
        </w:rPr>
        <w:t>MEDICAMENTOS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58" w:x="1009" w:y="7954"/>
        <w:widowControl w:val="off"/>
        <w:autoSpaceDE w:val="off"/>
        <w:autoSpaceDN w:val="off"/>
        <w:spacing w:before="0" w:after="0" w:line="133" w:lineRule="exact"/>
        <w:ind w:left="6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58" w:x="1009" w:y="7954"/>
        <w:widowControl w:val="off"/>
        <w:autoSpaceDE w:val="off"/>
        <w:autoSpaceDN w:val="off"/>
        <w:spacing w:before="0" w:after="0" w:line="133" w:lineRule="exact"/>
        <w:ind w:left="2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BELO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HORIZONTE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3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8" w:x="1009" w:y="7954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Terezinha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Almeida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3"/>
          <w:sz w:val="11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(31)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3224-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3852" w:y="8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35" w:x="3950" w:y="8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dias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3" w:x="7120" w:y="82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banco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do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brasil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s/a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ag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1229-7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23" w:x="7120" w:y="8284"/>
        <w:widowControl w:val="off"/>
        <w:autoSpaceDE w:val="off"/>
        <w:autoSpaceDN w:val="off"/>
        <w:spacing w:before="0" w:after="0" w:line="133" w:lineRule="exact"/>
        <w:ind w:left="45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c/c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2"/>
          <w:sz w:val="11"/>
          <w:u w:val="single"/>
        </w:rPr>
        <w:t>69547-5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5" w:x="6808" w:y="8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5" w:x="3831" w:y="8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7" w:x="1694" w:y="84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51" w:x="1756" w:y="84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465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2" w:x="1183" w:y="8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2"/>
          <w:sz w:val="11"/>
          <w:u w:val="single"/>
        </w:rPr>
        <w:t>vendas@farmater.com.br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62" w:x="1183" w:y="8625"/>
        <w:widowControl w:val="off"/>
        <w:autoSpaceDE w:val="off"/>
        <w:autoSpaceDN w:val="off"/>
        <w:spacing w:before="0" w:after="0" w:line="133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4" w:x="2378" w:y="92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378" w:y="9219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474" w:y="9219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474" w:y="92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038" w:y="92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194" w:y="9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1926" w:y="9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4" w:x="3290" w:y="9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5707" w:y="9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596" w:y="9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7" w:x="8462" w:y="9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7" w:x="9968" w:y="9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530" w:y="9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6570" w:y="9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78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78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7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8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854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8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854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854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854"/>
        <w:widowControl w:val="off"/>
        <w:autoSpaceDE w:val="off"/>
        <w:autoSpaceDN w:val="off"/>
        <w:spacing w:before="0" w:after="0" w:line="134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973" w:y="9915"/>
        <w:widowControl w:val="off"/>
        <w:autoSpaceDE w:val="off"/>
        <w:autoSpaceDN w:val="off"/>
        <w:spacing w:before="0" w:after="0" w:line="137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973" w:y="99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AMINOCAPROICO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973" w:y="9915"/>
        <w:widowControl w:val="off"/>
        <w:autoSpaceDE w:val="off"/>
        <w:autoSpaceDN w:val="off"/>
        <w:spacing w:before="0" w:after="0" w:line="134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82" w:y="9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4145" w:y="99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9988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9988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99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9988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3364" w:y="10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IPSILON,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3199" w:y="10122"/>
        <w:widowControl w:val="off"/>
        <w:autoSpaceDE w:val="off"/>
        <w:autoSpaceDN w:val="off"/>
        <w:spacing w:before="0" w:after="0" w:line="137" w:lineRule="exact"/>
        <w:ind w:left="9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3199" w:y="101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ZYDUS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NIKKHO</w:t>
      </w:r>
      <w:r>
        <w:rPr>
          <w:rFonts w:ascii="Tahoma"/>
          <w:color w:val="333333"/>
          <w:spacing w:val="2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1" w:x="3199" w:y="10122"/>
        <w:widowControl w:val="off"/>
        <w:autoSpaceDE w:val="off"/>
        <w:autoSpaceDN w:val="off"/>
        <w:spacing w:before="0" w:after="0" w:line="134" w:lineRule="exact"/>
        <w:ind w:left="1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0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0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01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0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1968" w:y="10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25297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0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0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9225" w:y="10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101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501" w:y="102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32,9200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02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1.316,8000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0" w:y="103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1132" w:y="103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26" w:y="10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1088" w:y="10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04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0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05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6621" w:y="106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524" w:y="11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BELIVE,POPIA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1159"/>
        <w:widowControl w:val="off"/>
        <w:autoSpaceDE w:val="off"/>
        <w:autoSpaceDN w:val="off"/>
        <w:spacing w:before="0" w:after="0" w:line="134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56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56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56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228" w:y="11696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228" w:y="11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FISIOLOGICO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228" w:y="11696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0,9%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228" w:y="11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C/100BOL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S.F,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228" w:y="11696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EUROFARMA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997" w:y="11757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997" w:y="11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997" w:y="11757"/>
        <w:widowControl w:val="off"/>
        <w:autoSpaceDE w:val="off"/>
        <w:autoSpaceDN w:val="off"/>
        <w:spacing w:before="0" w:after="0" w:line="13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.9%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757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757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757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1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1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1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1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1999" w:y="11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5433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1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306" w:y="11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1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9193" w:y="119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5" w:y="12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12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3,9500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5" w:y="120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11.850,0000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992" w:y="121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2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223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6481" w:y="12367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6481" w:y="123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466" w:y="126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466" w:y="12635"/>
        <w:widowControl w:val="off"/>
        <w:autoSpaceDE w:val="off"/>
        <w:autoSpaceDN w:val="off"/>
        <w:spacing w:before="0" w:after="0" w:line="134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466" w:y="126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524" w:y="132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134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13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13404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13404"/>
        <w:widowControl w:val="off"/>
        <w:autoSpaceDE w:val="off"/>
        <w:autoSpaceDN w:val="off"/>
        <w:spacing w:before="0" w:after="0" w:line="13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9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9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9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3209" w:y="1373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ROPI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3209" w:y="13733"/>
        <w:widowControl w:val="off"/>
        <w:autoSpaceDE w:val="off"/>
        <w:autoSpaceDN w:val="off"/>
        <w:spacing w:before="0" w:after="0" w:line="13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C/5FA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3209" w:y="13733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ESTOJO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3209" w:y="13733"/>
        <w:widowControl w:val="off"/>
        <w:autoSpaceDE w:val="off"/>
        <w:autoSpaceDN w:val="off"/>
        <w:spacing w:before="0" w:after="0" w:line="134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1064" w:y="138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CLORIDRATO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1064" w:y="13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ROPIVACAINA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806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806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806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6705" w:y="13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CORPHO,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3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3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3940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39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4001"/>
        <w:widowControl w:val="off"/>
        <w:autoSpaceDE w:val="off"/>
        <w:autoSpaceDN w:val="off"/>
        <w:spacing w:before="973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1968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37813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4001"/>
        <w:widowControl w:val="off"/>
        <w:autoSpaceDE w:val="off"/>
        <w:autoSpaceDN w:val="off"/>
        <w:spacing w:before="973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360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4001"/>
        <w:widowControl w:val="off"/>
        <w:autoSpaceDE w:val="off"/>
        <w:autoSpaceDN w:val="off"/>
        <w:spacing w:before="973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9225" w:y="140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01" w:y="14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4" w:x="1163" w:y="14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6497" w:y="14075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19,3500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6497" w:y="14075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6497" w:y="14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6497" w:y="14075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6497" w:y="14075"/>
        <w:widowControl w:val="off"/>
        <w:autoSpaceDE w:val="off"/>
        <w:autoSpaceDN w:val="off"/>
        <w:spacing w:before="0" w:after="0" w:line="134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5" w:x="6497" w:y="14075"/>
        <w:widowControl w:val="off"/>
        <w:autoSpaceDE w:val="off"/>
        <w:autoSpaceDN w:val="off"/>
        <w:spacing w:before="0" w:after="0" w:line="134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26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1088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3320" w:y="14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4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44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44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051" w:y="151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DIPIRONA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051" w:y="15112"/>
        <w:widowControl w:val="off"/>
        <w:autoSpaceDE w:val="off"/>
        <w:autoSpaceDN w:val="off"/>
        <w:spacing w:before="0" w:after="0" w:line="134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1051" w:y="15112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1999" w:y="151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200" w:y="15112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DIPIRONA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200" w:y="15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200" w:y="15112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C/20BL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315" w:y="151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112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112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112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4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PONTAMED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15112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51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51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9024" w:y="151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11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1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1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1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152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0,1450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323" w:y="155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3385" w:y="155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0CP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3385" w:y="15514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3281" w:y="15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DONADUZZI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7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783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6597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597" w:y="558"/>
        <w:widowControl w:val="off"/>
        <w:autoSpaceDE w:val="off"/>
        <w:autoSpaceDN w:val="off"/>
        <w:spacing w:before="0" w:after="0" w:line="134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6597" w:y="558"/>
        <w:widowControl w:val="off"/>
        <w:autoSpaceDE w:val="off"/>
        <w:autoSpaceDN w:val="off"/>
        <w:spacing w:before="0" w:after="0" w:line="13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6506" w:y="1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pré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HDL,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INOVAMED,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466" w:y="1326"/>
        <w:widowControl w:val="off"/>
        <w:autoSpaceDE w:val="off"/>
        <w:autoSpaceDN w:val="off"/>
        <w:spacing w:before="0" w:after="0" w:line="134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863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863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8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863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156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4253" w:y="20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2058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2058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20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2058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999" w:y="2131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DOPAMINA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999" w:y="21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5623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999" w:y="2131"/>
        <w:widowControl w:val="off"/>
        <w:autoSpaceDE w:val="off"/>
        <w:autoSpaceDN w:val="off"/>
        <w:spacing w:before="0" w:after="0" w:line="13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309" w:y="2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DOPACRIS,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3309" w:y="2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4048" w:y="2192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4048" w:y="2192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4048" w:y="2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2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21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219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2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414,0000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2265"/>
        <w:widowControl w:val="off"/>
        <w:autoSpaceDE w:val="off"/>
        <w:autoSpaceDN w:val="off"/>
        <w:spacing w:before="2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2265"/>
        <w:widowControl w:val="off"/>
        <w:autoSpaceDE w:val="off"/>
        <w:autoSpaceDN w:val="off"/>
        <w:spacing w:before="2046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2265"/>
        <w:widowControl w:val="off"/>
        <w:autoSpaceDE w:val="off"/>
        <w:autoSpaceDN w:val="off"/>
        <w:spacing w:before="2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2265"/>
        <w:widowControl w:val="off"/>
        <w:autoSpaceDE w:val="off"/>
        <w:autoSpaceDN w:val="off"/>
        <w:spacing w:before="2046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9168" w:y="22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9168" w:y="2265"/>
        <w:widowControl w:val="off"/>
        <w:autoSpaceDE w:val="off"/>
        <w:autoSpaceDN w:val="off"/>
        <w:spacing w:before="2034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9168" w:y="2265"/>
        <w:widowControl w:val="off"/>
        <w:autoSpaceDE w:val="off"/>
        <w:autoSpaceDN w:val="off"/>
        <w:spacing w:before="2046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23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4,1400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25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2534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6555" w:y="3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CBA,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6474" w:y="3839"/>
        <w:widowControl w:val="off"/>
        <w:autoSpaceDE w:val="off"/>
        <w:autoSpaceDN w:val="off"/>
        <w:spacing w:before="0" w:after="0" w:line="134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03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03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0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403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1050" w:y="41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ENOXAPARINA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1050" w:y="4108"/>
        <w:widowControl w:val="off"/>
        <w:autoSpaceDE w:val="off"/>
        <w:autoSpaceDN w:val="off"/>
        <w:spacing w:before="0" w:after="0" w:line="134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93" w:y="41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HEPTRIS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93" w:y="4108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93" w:y="4108"/>
        <w:widowControl w:val="off"/>
        <w:autoSpaceDE w:val="off"/>
        <w:autoSpaceDN w:val="off"/>
        <w:spacing w:before="0" w:after="0" w:line="13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93" w:y="41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93" w:y="4108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BIOSSIMILAR,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193" w:y="4108"/>
        <w:widowControl w:val="off"/>
        <w:autoSpaceDE w:val="off"/>
        <w:autoSpaceDN w:val="off"/>
        <w:spacing w:before="0" w:after="0" w:line="134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MYLAN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4242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4242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42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4242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45" w:y="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208" w:y="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43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4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1968" w:y="4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38985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316" w:y="4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1048" w:y="4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1048" w:y="45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PREENCHIDA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1048" w:y="4510"/>
        <w:widowControl w:val="off"/>
        <w:autoSpaceDE w:val="off"/>
        <w:autoSpaceDN w:val="off"/>
        <w:spacing w:before="0" w:after="0" w:line="134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(SC)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501" w:y="4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14,9800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45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2.996,0000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4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4705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6685" w:y="5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UNIAO,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HELATH,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OMNI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6466" w:y="5681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1050" w:y="58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ENOXAPARINA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1050" w:y="5816"/>
        <w:widowControl w:val="off"/>
        <w:autoSpaceDE w:val="off"/>
        <w:autoSpaceDN w:val="off"/>
        <w:spacing w:before="0" w:after="0" w:line="134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45" w:y="6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208" w:y="60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989" w:y="6218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SERINGA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989" w:y="6218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PREENCHIDA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989" w:y="6218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(SC)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989" w:y="62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DISPOSITIVO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38989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989" w:y="6218"/>
        <w:widowControl w:val="off"/>
        <w:autoSpaceDE w:val="off"/>
        <w:autoSpaceDN w:val="off"/>
        <w:spacing w:before="0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989" w:y="6218"/>
        <w:widowControl w:val="off"/>
        <w:autoSpaceDE w:val="off"/>
        <w:autoSpaceDN w:val="off"/>
        <w:spacing w:before="0" w:after="0" w:line="134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ACORDO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989" w:y="6218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NR-32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061" w:y="6218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061" w:y="6218"/>
        <w:widowControl w:val="off"/>
        <w:autoSpaceDE w:val="off"/>
        <w:autoSpaceDN w:val="off"/>
        <w:spacing w:before="0" w:after="0" w:line="13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061" w:y="62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PREENC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061" w:y="6218"/>
        <w:widowControl w:val="off"/>
        <w:autoSpaceDE w:val="off"/>
        <w:autoSpaceDN w:val="off"/>
        <w:spacing w:before="0" w:after="0" w:line="13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061" w:y="6218"/>
        <w:widowControl w:val="off"/>
        <w:autoSpaceDE w:val="off"/>
        <w:autoSpaceDN w:val="off"/>
        <w:spacing w:before="0" w:after="0" w:line="13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061" w:y="6218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4061" w:y="62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21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21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2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621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6413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6413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6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6413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3272" w:y="6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HEPARINOX,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3272" w:y="6547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6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6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65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6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621"/>
        <w:widowControl w:val="off"/>
        <w:autoSpaceDE w:val="off"/>
        <w:autoSpaceDN w:val="off"/>
        <w:spacing w:before="2376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6621"/>
        <w:widowControl w:val="off"/>
        <w:autoSpaceDE w:val="off"/>
        <w:autoSpaceDN w:val="off"/>
        <w:spacing w:before="2376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501" w:y="66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16,9600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66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5.088,0000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6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6889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41" w:y="71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1103" w:y="71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746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1103" w:y="7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AGOSTO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7157"/>
        <w:widowControl w:val="off"/>
        <w:autoSpaceDE w:val="off"/>
        <w:autoSpaceDN w:val="off"/>
        <w:spacing w:before="0" w:after="0" w:line="137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7157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7157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71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7157"/>
        <w:widowControl w:val="off"/>
        <w:autoSpaceDE w:val="off"/>
        <w:autoSpaceDN w:val="off"/>
        <w:spacing w:before="0" w:after="0" w:line="134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1280" w:y="74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53" w:y="8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593" w:y="8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6580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6580" w:y="8194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6634" w:y="84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POPIA,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6484" w:y="8597"/>
        <w:widowControl w:val="off"/>
        <w:autoSpaceDE w:val="off"/>
        <w:autoSpaceDN w:val="off"/>
        <w:spacing w:before="0" w:after="0" w:line="134" w:lineRule="exact"/>
        <w:ind w:left="3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55" w:y="8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4117" w:y="8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3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3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73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059" w:y="88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059" w:y="8865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059" w:y="8865"/>
        <w:widowControl w:val="off"/>
        <w:autoSpaceDE w:val="off"/>
        <w:autoSpaceDN w:val="off"/>
        <w:spacing w:before="0" w:after="0" w:line="13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059" w:y="8865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4059" w:y="88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SIST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FECH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8926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8926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89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8926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28" w:y="9000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FLUCONAZOL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28" w:y="90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200MG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16123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28" w:y="90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234" w:y="9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FLUCONAZOL,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234" w:y="9061"/>
        <w:widowControl w:val="off"/>
        <w:autoSpaceDE w:val="off"/>
        <w:autoSpaceDN w:val="off"/>
        <w:spacing w:before="0" w:after="0" w:line="13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HALEX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9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90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061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0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496,2000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0" w:x="9255" w:y="91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91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8,2700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94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9402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197" w:y="9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4259" w:y="95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6483" w:y="10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524" w:y="105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WERBRAN,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pré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6461" w:y="10708"/>
        <w:widowControl w:val="off"/>
        <w:autoSpaceDE w:val="off"/>
        <w:autoSpaceDN w:val="off"/>
        <w:spacing w:before="0" w:after="0" w:line="134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estoque).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24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24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2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124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76" w:y="11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4138" w:y="113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440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440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4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1440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992" w:y="11513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FUROSEMIDA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992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5622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992" w:y="11513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4068" w:y="11513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4068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4068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4068" w:y="1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(EMB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3232" w:y="11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FUROSEMIDA,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8" w:x="3232" w:y="11574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HYPOFARMA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1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15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574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15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1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1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1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9138" w:y="11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117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0,9800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9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1915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524" w:y="1308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estoque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pedido).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503" w:y="13221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5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50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3550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87" w:y="13623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87" w:y="136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GLICOSADO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87" w:y="13623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87" w:y="136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C/30FR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S.F,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87" w:y="136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3287" w:y="13623"/>
        <w:widowControl w:val="off"/>
        <w:autoSpaceDE w:val="off"/>
        <w:autoSpaceDN w:val="off"/>
        <w:spacing w:before="0" w:after="0" w:line="134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KABI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757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757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3757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77" w:y="13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77" w:y="13818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77" w:y="13818"/>
        <w:widowControl w:val="off"/>
        <w:autoSpaceDE w:val="off"/>
        <w:autoSpaceDN w:val="off"/>
        <w:spacing w:before="0" w:after="0" w:line="134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324" w:y="13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3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3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38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1968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11324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315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9193" w:y="139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14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6,5800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40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6.711,6000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142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42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14221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15" w:y="144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15" w:y="14428"/>
        <w:widowControl w:val="off"/>
        <w:autoSpaceDE w:val="off"/>
        <w:autoSpaceDN w:val="off"/>
        <w:spacing w:before="0" w:after="0" w:line="13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515" w:y="14428"/>
        <w:widowControl w:val="off"/>
        <w:autoSpaceDE w:val="off"/>
        <w:autoSpaceDN w:val="off"/>
        <w:spacing w:before="0" w:after="0" w:line="134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6621" w:y="14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9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9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1519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232" w:y="153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232" w:y="15331"/>
        <w:widowControl w:val="off"/>
        <w:autoSpaceDE w:val="off"/>
        <w:autoSpaceDN w:val="off"/>
        <w:spacing w:before="0" w:after="0" w:line="13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CXC/200AMP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232" w:y="15331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232" w:y="15331"/>
        <w:widowControl w:val="off"/>
        <w:autoSpaceDE w:val="off"/>
        <w:autoSpaceDN w:val="off"/>
        <w:spacing w:before="0" w:after="0" w:line="13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392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392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5392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6507" w:y="15392"/>
        <w:widowControl w:val="off"/>
        <w:autoSpaceDE w:val="off"/>
        <w:autoSpaceDN w:val="off"/>
        <w:spacing w:before="0" w:after="0" w:line="137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;ASTHAMED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6507" w:y="15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6507" w:y="15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0,5900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4" w:x="6507" w:y="15392"/>
        <w:widowControl w:val="off"/>
        <w:autoSpaceDE w:val="off"/>
        <w:autoSpaceDN w:val="off"/>
        <w:spacing w:before="0" w:after="0" w:line="134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77" w:y="154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77" w:y="15465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977" w:y="15465"/>
        <w:widowControl w:val="off"/>
        <w:autoSpaceDE w:val="off"/>
        <w:autoSpaceDN w:val="off"/>
        <w:spacing w:before="0" w:after="0" w:line="134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55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55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526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155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1968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16372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4360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9169" w:y="156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3323" w:y="158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ISOFARMA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58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160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160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5" w:x="6563" w:y="6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603" w:y="6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6507" w:y="814"/>
        <w:widowControl w:val="off"/>
        <w:autoSpaceDE w:val="off"/>
        <w:autoSpaceDN w:val="off"/>
        <w:spacing w:before="0" w:after="0" w:line="134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1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14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814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239" w:y="875"/>
        <w:widowControl w:val="off"/>
        <w:autoSpaceDE w:val="off"/>
        <w:autoSpaceDN w:val="off"/>
        <w:spacing w:before="0" w:after="0" w:line="137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239" w:y="875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GLICOSADO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239" w:y="875"/>
        <w:widowControl w:val="off"/>
        <w:autoSpaceDE w:val="off"/>
        <w:autoSpaceDN w:val="off"/>
        <w:spacing w:before="0" w:after="0" w:line="13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239" w:y="8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239" w:y="875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S.F,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HALEX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239" w:y="875"/>
        <w:widowControl w:val="off"/>
        <w:autoSpaceDE w:val="off"/>
        <w:autoSpaceDN w:val="off"/>
        <w:spacing w:before="0" w:after="0" w:line="134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009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009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0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1009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96" w:y="1082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GLICOSE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96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5447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96" w:y="1082"/>
        <w:widowControl w:val="off"/>
        <w:autoSpaceDE w:val="off"/>
        <w:autoSpaceDN w:val="off"/>
        <w:spacing w:before="0" w:after="0" w:line="13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268" w:y="1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1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1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11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12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12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12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0" w:x="4247" w:y="12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12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9193" w:y="12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12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5,6000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2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4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485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563" w:y="21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;ASTHAMED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80" w:y="2253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80" w:y="2253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80" w:y="2253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80" w:y="22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VFB,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80" w:y="2253"/>
        <w:widowControl w:val="off"/>
        <w:autoSpaceDE w:val="off"/>
        <w:autoSpaceDN w:val="off"/>
        <w:spacing w:before="0" w:after="0" w:line="134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80" w:y="2253"/>
        <w:widowControl w:val="off"/>
        <w:autoSpaceDE w:val="off"/>
        <w:autoSpaceDN w:val="off"/>
        <w:spacing w:before="0" w:after="0" w:line="13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6480" w:y="2253"/>
        <w:widowControl w:val="off"/>
        <w:autoSpaceDE w:val="off"/>
        <w:autoSpaceDN w:val="off"/>
        <w:spacing w:before="0" w:after="0" w:line="134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6633" w:y="31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HEALTH,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WERBRAN,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SUPREMA,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3327"/>
        <w:widowControl w:val="off"/>
        <w:autoSpaceDE w:val="off"/>
        <w:autoSpaceDN w:val="off"/>
        <w:spacing w:before="0" w:after="0" w:line="134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129" w:y="35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4191" w:y="35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595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595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5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3595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061" w:y="3729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061" w:y="37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061" w:y="37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061" w:y="37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061" w:y="37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4061" w:y="3729"/>
        <w:widowControl w:val="off"/>
        <w:autoSpaceDE w:val="off"/>
        <w:autoSpaceDN w:val="off"/>
        <w:spacing w:before="0" w:after="0" w:line="134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3790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3790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37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4906" w:y="3790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986" w:y="386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OMEPRAZOL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986" w:y="3864"/>
        <w:widowControl w:val="off"/>
        <w:autoSpaceDE w:val="off"/>
        <w:autoSpaceDN w:val="off"/>
        <w:spacing w:before="0" w:after="0" w:line="134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986" w:y="3864"/>
        <w:widowControl w:val="off"/>
        <w:autoSpaceDE w:val="off"/>
        <w:autoSpaceDN w:val="off"/>
        <w:spacing w:before="0" w:after="0" w:line="134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3219" w:y="3925"/>
        <w:widowControl w:val="off"/>
        <w:autoSpaceDE w:val="off"/>
        <w:autoSpaceDN w:val="off"/>
        <w:spacing w:before="0" w:after="0" w:line="13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OMEPRAZOL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3219" w:y="39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SODICO,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39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39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12" w:y="39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1968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019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9169" w:y="3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501" w:y="40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40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4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4266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466" w:y="4669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466" w:y="46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466" w:y="4669"/>
        <w:widowControl w:val="off"/>
        <w:autoSpaceDE w:val="off"/>
        <w:autoSpaceDN w:val="off"/>
        <w:spacing w:before="0" w:after="0" w:line="134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3" w:x="6483" w:y="50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589" w:y="5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6666" w:y="5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521" w:y="53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EXITO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521" w:y="5340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521" w:y="5340"/>
        <w:widowControl w:val="off"/>
        <w:autoSpaceDE w:val="off"/>
        <w:autoSpaceDN w:val="off"/>
        <w:spacing w:before="0" w:after="0" w:line="13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521" w:y="5340"/>
        <w:widowControl w:val="off"/>
        <w:autoSpaceDE w:val="off"/>
        <w:autoSpaceDN w:val="off"/>
        <w:spacing w:before="0" w:after="0" w:line="13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estoque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6521" w:y="5340"/>
        <w:widowControl w:val="off"/>
        <w:autoSpaceDE w:val="off"/>
        <w:autoSpaceDN w:val="off"/>
        <w:spacing w:before="0" w:after="0" w:line="134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pedido).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502" w:y="6243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502" w:y="62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6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264" w:y="63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9326" w:y="63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5" w:y="63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40.368,6000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445" w:y="67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0" w:x="6120" w:y="67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2378" w:y="72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2378" w:y="7292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474" w:y="7292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8" w:x="7474" w:y="7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038" w:y="72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194" w:y="7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1926" w:y="7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4" w:x="3290" w:y="7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5707" w:y="7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596" w:y="7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7" w:x="8462" w:y="7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7" w:x="9968" w:y="73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8" w:x="10676" w:y="779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79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77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3224" w:y="7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CABERGOLINA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308" w:y="7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3370" w:y="79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1053" w:y="8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CABERGOLINA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1053" w:y="8060"/>
        <w:widowControl w:val="off"/>
        <w:autoSpaceDE w:val="off"/>
        <w:autoSpaceDN w:val="off"/>
        <w:spacing w:before="0" w:after="0" w:line="134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0.5MG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1053" w:y="8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4769" w:y="8060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4769" w:y="8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MEDICAMENTOS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0,5mg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5670" w:y="80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CABERGOLINA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201" w:y="8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263" w:y="8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GENERICO*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263" w:y="8121"/>
        <w:widowControl w:val="off"/>
        <w:autoSpaceDE w:val="off"/>
        <w:autoSpaceDN w:val="off"/>
        <w:spacing w:before="0" w:after="0" w:line="13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PRATI,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8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8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8121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81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756,4800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1968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315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6921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9087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0826" w:y="81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501" w:y="82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15,7600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4" w:x="5057" w:y="8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5706" w:y="8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234" w:y="83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DONADUZZI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3234" w:y="8390"/>
        <w:widowControl w:val="off"/>
        <w:autoSpaceDE w:val="off"/>
        <w:autoSpaceDN w:val="off"/>
        <w:spacing w:before="0" w:after="0" w:line="13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5" w:y="84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708" w:y="84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3" w:y="8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2" w:x="10855" w:y="85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6710" w:y="8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INOVAMED,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BELIVE,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HEALTH,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emergencial.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realizar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6486" w:y="9097"/>
        <w:widowControl w:val="off"/>
        <w:autoSpaceDE w:val="off"/>
        <w:autoSpaceDN w:val="off"/>
        <w:spacing w:before="0" w:after="0" w:line="134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36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36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3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6" w:y="936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3316" w:y="94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FENERGAN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452" w:y="9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3258" w:y="9561"/>
        <w:widowControl w:val="off"/>
        <w:autoSpaceDE w:val="off"/>
        <w:autoSpaceDN w:val="off"/>
        <w:spacing w:before="0" w:after="0" w:line="137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3258" w:y="9561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5amp/2ml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3258" w:y="9561"/>
        <w:widowControl w:val="off"/>
        <w:autoSpaceDE w:val="off"/>
        <w:autoSpaceDN w:val="off"/>
        <w:spacing w:before="0" w:after="0" w:line="134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3258" w:y="9561"/>
        <w:widowControl w:val="off"/>
        <w:autoSpaceDE w:val="off"/>
        <w:autoSpaceDN w:val="off"/>
        <w:spacing w:before="0" w:after="0" w:line="13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AVENTIS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3258" w:y="95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PHARMA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5754" w:y="9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FENERGAN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5754" w:y="9561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5754" w:y="95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25amp/2ml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5754" w:y="9561"/>
        <w:widowControl w:val="off"/>
        <w:autoSpaceDE w:val="off"/>
        <w:autoSpaceDN w:val="off"/>
        <w:spacing w:before="0" w:after="0" w:line="134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1041" w:y="96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PROMETAZINA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1041" w:y="96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INJ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4769" w:y="9634"/>
        <w:widowControl w:val="off"/>
        <w:autoSpaceDE w:val="off"/>
        <w:autoSpaceDN w:val="off"/>
        <w:spacing w:before="0" w:after="0" w:line="137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4769" w:y="96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4769" w:y="9634"/>
        <w:widowControl w:val="off"/>
        <w:autoSpaceDE w:val="off"/>
        <w:autoSpaceDN w:val="off"/>
        <w:spacing w:before="0" w:after="0" w:line="134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308" w:y="9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638" w:y="9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132" w:y="9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695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44" w:y="9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9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9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1999" w:y="9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737" w:y="9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315" w:y="9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9169" w:y="97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428" w:y="98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7532" w:y="98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4,7800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50" w:y="99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1112" w:y="99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00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10645" w:y="10037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502" w:y="10939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502" w:y="109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109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26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388" w:y="110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9996" w:y="110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1.234,4800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1" w:x="4159" w:y="11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5834" w:y="11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544" w:y="11806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544" w:y="118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12" w:y="118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264" w:y="11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9326" w:y="118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2788.0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9965" w:y="119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41.603,0800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0" w:x="2961" w:y="126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"javascript:chama_completo(350972519)"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"javascript:chama_completo(350972519)"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1699</Words>
  <Characters>8279</Characters>
  <Application>Aspose</Application>
  <DocSecurity>0</DocSecurity>
  <Lines>837</Lines>
  <Paragraphs>837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9142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2024-06-27T13:43:10+00:00</dcterms:created>
  <dcterms:modified xmlns:xsi="http://www.w3.org/2001/XMLSchema-instance" xmlns:dcterms="http://purl.org/dc/terms/" xsi:type="dcterms:W3CDTF">2024-06-27T13:43:10+00:00</dcterms:modified>
</coreProperties>
</file>