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4339" w:y="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339" w:y="30"/>
        <w:widowControl w:val="off"/>
        <w:autoSpaceDE w:val="off"/>
        <w:autoSpaceDN w:val="off"/>
        <w:spacing w:before="43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024276EM60592HEMU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059" w:y="2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39" w:y="47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39" w:y="47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39" w:y="47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39" w:y="47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4339" w:y="15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39" w:y="18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39" w:y="1806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39" w:y="1806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39" w:y="1806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117</Words>
  <Characters>669</Characters>
  <Application>Aspose</Application>
  <DocSecurity>0</DocSecurity>
  <Lines>12</Lines>
  <Paragraphs>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2024-06-27T12:31:03+00:00</dcterms:created>
  <dcterms:modified xmlns:xsi="http://www.w3.org/2001/XMLSchema-instance" xmlns:dcterms="http://purl.org/dc/terms/" xsi:type="dcterms:W3CDTF">2024-06-27T12:31:03+00:00</dcterms:modified>
</coreProperties>
</file>