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0/10/2024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2" w:y="3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02" w:y="397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0243010EM66058HEMU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922" w:y="61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8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8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82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202" w:y="14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02" w:y="16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90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9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02" w:y="190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2" w:x="771" w:y="240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14" w:x="771" w:y="26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30/10/2024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12:47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3" w:x="771" w:y="30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55" w:x="771" w:y="327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6" w:x="771" w:y="3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7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367777554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66058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MATERIAL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OUT/2024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76" w:x="771" w:y="3933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62" w:x="771" w:y="5027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77" w:x="771" w:y="6558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3" w:x="3133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3133" w:y="7544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4398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50" w:x="4398" w:y="7544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437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1" w:x="5437" w:y="7544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6624" w:y="75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6624" w:y="7544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8" w:x="1613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7762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8479" w:y="76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1285" w:y="79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Odontomed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Industria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7" w:x="1285" w:y="7926"/>
        <w:widowControl w:val="off"/>
        <w:autoSpaceDE w:val="off"/>
        <w:autoSpaceDN w:val="off"/>
        <w:spacing w:before="0" w:after="0" w:line="150" w:lineRule="exact"/>
        <w:ind w:left="21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5" w:x="1570" w:y="8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333" w:y="8227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9" w:x="4333" w:y="82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8340" w:y="822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DAVI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88" w:x="8340" w:y="8227"/>
        <w:widowControl w:val="off"/>
        <w:autoSpaceDE w:val="off"/>
        <w:autoSpaceDN w:val="off"/>
        <w:spacing w:before="0" w:after="0" w:line="150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62993376363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6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0" w:x="3189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5482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01/11/2024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6872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7834" w:y="82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004" w:y="8378"/>
        <w:widowControl w:val="off"/>
        <w:autoSpaceDE w:val="off"/>
        <w:autoSpaceDN w:val="off"/>
        <w:spacing w:before="0" w:after="0" w:line="154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Davi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62983281055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004" w:y="83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adm@antonelleodontomed.com.br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0" w:x="1004" w:y="8378"/>
        <w:widowControl w:val="off"/>
        <w:autoSpaceDE w:val="off"/>
        <w:autoSpaceDN w:val="off"/>
        <w:spacing w:before="0" w:after="0" w:line="150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5" w:x="2349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5" w:x="2349" w:y="9198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22" w:y="9198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1" w:x="7322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919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0" w:x="10017" w:y="919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7" w:x="1110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7" w:x="1843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94" w:x="3310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1" w:x="8429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5" w:x="10644" w:y="92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9" w:x="3387" w:y="97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9" w:x="3337" w:y="990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54" w:y="9977"/>
        <w:widowControl w:val="off"/>
        <w:autoSpaceDE w:val="off"/>
        <w:autoSpaceDN w:val="off"/>
        <w:spacing w:before="0" w:after="0" w:line="154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AVENTAL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54" w:y="9977"/>
        <w:widowControl w:val="off"/>
        <w:autoSpaceDE w:val="off"/>
        <w:autoSpaceDN w:val="off"/>
        <w:spacing w:before="0" w:after="0" w:line="150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EXPURGO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54" w:y="99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IMPERMEAVEL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54" w:y="9977"/>
        <w:widowControl w:val="off"/>
        <w:autoSpaceDE w:val="off"/>
        <w:autoSpaceDN w:val="off"/>
        <w:spacing w:before="0" w:after="0" w:line="150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LAMINADO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9" w:x="954" w:y="9977"/>
        <w:widowControl w:val="off"/>
        <w:autoSpaceDE w:val="off"/>
        <w:autoSpaceDN w:val="off"/>
        <w:spacing w:before="0" w:after="0" w:line="150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AZUL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50G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9977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9977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997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10596" w:y="9977"/>
        <w:widowControl w:val="off"/>
        <w:autoSpaceDE w:val="off"/>
        <w:autoSpaceDN w:val="off"/>
        <w:spacing w:before="0" w:after="0" w:line="150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3434" w:y="100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5" w:x="3504" w:y="1005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4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ANTONELLE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ODONTOMED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3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ODONTOMED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8" w:x="3263" w:y="10210"/>
        <w:widowControl w:val="off"/>
        <w:autoSpaceDE w:val="off"/>
        <w:autoSpaceDN w:val="off"/>
        <w:spacing w:before="0" w:after="0" w:line="150" w:lineRule="exact"/>
        <w:ind w:left="2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4934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Odontomed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4934" w:y="10210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4934" w:y="10210"/>
        <w:widowControl w:val="off"/>
        <w:autoSpaceDE w:val="off"/>
        <w:autoSpaceDN w:val="off"/>
        <w:spacing w:before="0" w:after="0" w:line="150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4934" w:y="10210"/>
        <w:widowControl w:val="off"/>
        <w:autoSpaceDE w:val="off"/>
        <w:autoSpaceDN w:val="off"/>
        <w:spacing w:before="0" w:after="0" w:line="150" w:lineRule="exact"/>
        <w:ind w:left="2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4185" w:y="10278"/>
        <w:widowControl w:val="off"/>
        <w:autoSpaceDE w:val="off"/>
        <w:autoSpaceDN w:val="off"/>
        <w:spacing w:before="0" w:after="0" w:line="154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4185" w:y="102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4185" w:y="102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0,90X1,10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506" w:y="10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8060" w:y="10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110" w:y="1036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1889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64399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51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956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53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9079" w:y="1042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6" w:x="7387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6,5000</w:t>
      </w:r>
      <w:r>
        <w:rPr>
          <w:rFonts w:ascii="Tahoma"/>
          <w:color w:val="333333"/>
          <w:spacing w:val="126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05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42" w:y="107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111" w:y="107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,40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1,30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4" w:x="1111" w:y="10729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072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30/10/2024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562" w:y="10729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8474" w:y="11522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7" w:x="8474" w:y="1152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115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4" w:y="115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74" w:y="11590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44" w:y="1159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3" w:x="9344" w:y="11590"/>
        <w:widowControl w:val="off"/>
        <w:autoSpaceDE w:val="off"/>
        <w:autoSpaceDN w:val="off"/>
        <w:spacing w:before="817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167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8" w:x="3977" w:y="120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2" w:x="5784" w:y="1208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2" w:x="8521" w:y="1249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2" w:x="8521" w:y="124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110" w:y="1249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867" w:y="1264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1.625,0000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73" w:x="3248" w:y="133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"javascript:chama_completo(367777554)"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"javascript:chama_completo(367777554)"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431</Words>
  <Characters>2456</Characters>
  <Application>Aspose</Application>
  <DocSecurity>0</DocSecurity>
  <Lines>129</Lines>
  <Paragraphs>129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2024-10-30T17:51:02+00:00</dcterms:created>
  <dcterms:modified xmlns:xsi="http://www.w3.org/2001/XMLSchema-instance" xmlns:dcterms="http://purl.org/dc/terms/" xsi:type="dcterms:W3CDTF">2024-10-30T17:51:02+00:00</dcterms:modified>
</coreProperties>
</file>