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547" w:y="17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547" w:y="179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024308EM63029HEMU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9/08/2024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267" w:y="3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47" w:y="61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47" w:y="61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47" w:y="61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47" w:y="61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47" w:y="61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47" w:y="61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47" w:y="61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92" w:x="765" w:y="234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92" w:x="765" w:y="234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29/08/2024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16:09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5" w:x="765" w:y="297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847" w:x="765" w:y="318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847" w:x="765" w:y="318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528" w:x="765" w:y="382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528" w:x="765" w:y="382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360164031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528" w:x="765" w:y="382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63029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MATERIAIS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LIMPEZA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DESCARTAVEIS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AGO/2024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528" w:x="765" w:y="382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88" w:x="765" w:y="487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88" w:x="765" w:y="487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88" w:x="765" w:y="487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88" w:x="765" w:y="487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5" w:y="572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54" w:x="877" w:y="572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66" w:x="765" w:y="593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59" w:x="765" w:y="635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59" w:x="765" w:y="6359"/>
        <w:widowControl w:val="off"/>
        <w:autoSpaceDE w:val="off"/>
        <w:autoSpaceDN w:val="off"/>
        <w:spacing w:before="11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59" w:x="765" w:y="6359"/>
        <w:widowControl w:val="off"/>
        <w:autoSpaceDE w:val="off"/>
        <w:autoSpaceDN w:val="off"/>
        <w:spacing w:before="37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0" w:x="3359" w:y="73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0" w:x="3359" w:y="7312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1" w:x="5738" w:y="73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1" w:x="5738" w:y="7312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7" w:x="6959" w:y="73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7" w:x="6959" w:y="7312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9" w:x="1718" w:y="73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7" w:x="4394" w:y="73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6" w:x="8092" w:y="73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54" w:x="1010" w:y="76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Verter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Intermediações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Comerciais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54" w:x="1010" w:y="7682"/>
        <w:widowControl w:val="off"/>
        <w:autoSpaceDE w:val="off"/>
        <w:autoSpaceDN w:val="off"/>
        <w:spacing w:before="0" w:after="0" w:line="145" w:lineRule="exact"/>
        <w:ind w:left="89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25" w:x="1124" w:y="7973"/>
        <w:widowControl w:val="off"/>
        <w:autoSpaceDE w:val="off"/>
        <w:autoSpaceDN w:val="off"/>
        <w:spacing w:before="0" w:after="0" w:line="149" w:lineRule="exact"/>
        <w:ind w:left="5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5" w:x="1124" w:y="79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Marcos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Eduardo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Rocha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15" w:y="80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4720" w:y="80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6900" w:y="80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Depósito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6900" w:y="8039"/>
        <w:widowControl w:val="off"/>
        <w:autoSpaceDE w:val="off"/>
        <w:autoSpaceDN w:val="off"/>
        <w:spacing w:before="0" w:after="0" w:line="145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Bancário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7" w:y="81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3414" w:y="81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800,0000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782" w:y="81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01/09/2024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161" w:y="81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8798" w:y="81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4592" w:y="818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742" w:y="82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1809" w:y="82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9908-0750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2" w:x="1161" w:y="84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verterintermediacoes@gmail.com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3" w:x="1526" w:y="85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2" w:x="2370" w:y="9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2" w:x="2370" w:y="9057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1" w:x="7455" w:y="9057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1" w:x="7455" w:y="90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9" w:x="8066" w:y="9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10061" w:y="9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10061" w:y="90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5" w:x="1132" w:y="91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7" w:x="1880" w:y="91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274" w:x="3365" w:y="91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13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9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28" w:x="8526" w:y="91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4" w:x="10667" w:y="91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7" w:x="1222" w:y="95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937" w:y="9744"/>
        <w:widowControl w:val="off"/>
        <w:autoSpaceDE w:val="off"/>
        <w:autoSpaceDN w:val="off"/>
        <w:spacing w:before="0" w:after="0" w:line="149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937" w:y="9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" w:y="1003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142" w:y="1003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3251" w:y="10035"/>
        <w:widowControl w:val="off"/>
        <w:autoSpaceDE w:val="off"/>
        <w:autoSpaceDN w:val="off"/>
        <w:spacing w:before="0" w:after="0" w:line="149" w:lineRule="exact"/>
        <w:ind w:left="2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3251" w:y="10035"/>
        <w:widowControl w:val="off"/>
        <w:autoSpaceDE w:val="off"/>
        <w:autoSpaceDN w:val="off"/>
        <w:spacing w:before="0" w:after="0" w:line="145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3251" w:y="100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3251" w:y="10035"/>
        <w:widowControl w:val="off"/>
        <w:autoSpaceDE w:val="off"/>
        <w:autoSpaceDN w:val="off"/>
        <w:spacing w:before="0" w:after="0" w:line="145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3251" w:y="10035"/>
        <w:widowControl w:val="off"/>
        <w:autoSpaceDE w:val="off"/>
        <w:autoSpaceDN w:val="off"/>
        <w:spacing w:before="0" w:after="0" w:line="145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3251" w:y="10035"/>
        <w:widowControl w:val="off"/>
        <w:autoSpaceDE w:val="off"/>
        <w:autoSpaceDN w:val="off"/>
        <w:spacing w:before="0" w:after="0" w:line="145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ECONOPOT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3251" w:y="10035"/>
        <w:widowControl w:val="off"/>
        <w:autoSpaceDE w:val="off"/>
        <w:autoSpaceDN w:val="off"/>
        <w:spacing w:before="0" w:after="0" w:line="145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ECONOPOT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0035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0035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00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20" w:y="10035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132" w:y="1018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4972" w:y="10246"/>
        <w:widowControl w:val="off"/>
        <w:autoSpaceDE w:val="off"/>
        <w:autoSpaceDN w:val="off"/>
        <w:spacing w:before="0" w:after="0" w:line="149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4972" w:y="102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4972" w:y="10246"/>
        <w:widowControl w:val="off"/>
        <w:autoSpaceDE w:val="off"/>
        <w:autoSpaceDN w:val="off"/>
        <w:spacing w:before="0" w:after="0" w:line="145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4972" w:y="10246"/>
        <w:widowControl w:val="off"/>
        <w:autoSpaceDE w:val="off"/>
        <w:autoSpaceDN w:val="off"/>
        <w:spacing w:before="0" w:after="0" w:line="145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963" w:y="10326"/>
        <w:widowControl w:val="off"/>
        <w:autoSpaceDE w:val="off"/>
        <w:autoSpaceDN w:val="off"/>
        <w:spacing w:before="0" w:after="0" w:line="149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ATOXICO,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963" w:y="103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POLIESTIRENO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963" w:y="10326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ATOXICO.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963" w:y="10326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963" w:y="103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COPOS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963" w:y="10326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DEVERA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963" w:y="10326"/>
        <w:widowControl w:val="off"/>
        <w:autoSpaceDE w:val="off"/>
        <w:autoSpaceDN w:val="off"/>
        <w:spacing w:before="0" w:after="0" w:line="145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MINIMO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33" w:y="103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8" w:y="103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51" w:y="103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04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2" w:x="1993" w:y="104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59" w:y="104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4330" w:y="104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34" w:y="104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02" w:y="104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9194" w:y="104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7518" w:y="105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4,9000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9916" w:y="105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2.450,0000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7" w:y="107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29/08/2024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7" w:y="10762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77" w:y="113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1045" w:y="113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8569" w:y="11740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8569" w:y="117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51" w:y="1174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43" w:y="118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43" w:y="11806"/>
        <w:widowControl w:val="off"/>
        <w:autoSpaceDE w:val="off"/>
        <w:autoSpaceDN w:val="off"/>
        <w:spacing w:before="79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9410" w:y="118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9410" w:y="11806"/>
        <w:widowControl w:val="off"/>
        <w:autoSpaceDE w:val="off"/>
        <w:autoSpaceDN w:val="off"/>
        <w:spacing w:before="79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9916" w:y="118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2.450,0000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8" w:x="4042" w:y="122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2" w:x="5789" w:y="122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615" w:y="12679"/>
        <w:widowControl w:val="off"/>
        <w:autoSpaceDE w:val="off"/>
        <w:autoSpaceDN w:val="off"/>
        <w:spacing w:before="0" w:after="0" w:line="149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4" w:x="8615" w:y="126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51" w:y="126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9916" w:y="128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2.450,0000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43" w:x="3160" w:y="1355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"javascript:chama_completo(360164031)"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"javascript:chama_completo(360164031)"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444</Words>
  <Characters>2535</Characters>
  <Application>Aspose</Application>
  <DocSecurity>0</DocSecurity>
  <Lines>132</Lines>
  <Paragraphs>132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2847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2024-08-30T11:50:59+00:00</dcterms:created>
  <dcterms:modified xmlns:xsi="http://www.w3.org/2001/XMLSchema-instance" xmlns:dcterms="http://purl.org/dc/terms/" xsi:type="dcterms:W3CDTF">2024-08-30T11:50:59+00:00</dcterms:modified>
</coreProperties>
</file>