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8FA" w:rsidRDefault="00F059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558FA" w:rsidRDefault="00F05922">
      <w:pPr>
        <w:framePr w:w="1529" w:wrap="auto" w:hAnchor="text" w:x="480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30/09/2024, 12:15</w:t>
      </w:r>
    </w:p>
    <w:p w:rsidR="00B558FA" w:rsidRDefault="00F05922">
      <w:pPr>
        <w:framePr w:w="818" w:wrap="auto" w:hAnchor="text" w:x="6608" w:y="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B558FA" w:rsidRDefault="00F05922">
      <w:pPr>
        <w:framePr w:w="2960" w:wrap="auto" w:hAnchor="text" w:x="4397" w:y="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558FA" w:rsidRDefault="00F05922">
      <w:pPr>
        <w:framePr w:w="2019" w:wrap="auto" w:hAnchor="text" w:x="5117" w:y="9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2024309EM64330HEMU</w:t>
      </w:r>
    </w:p>
    <w:p w:rsidR="00B558FA" w:rsidRDefault="00F05922">
      <w:pPr>
        <w:framePr w:w="7319" w:wrap="auto" w:hAnchor="text" w:x="4397" w:y="11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558FA" w:rsidRDefault="00F05922">
      <w:pPr>
        <w:framePr w:w="7319" w:wrap="auto" w:hAnchor="text" w:x="4397" w:y="112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B558FA" w:rsidRDefault="00F05922">
      <w:pPr>
        <w:framePr w:w="7319" w:wrap="auto" w:hAnchor="text" w:x="4397" w:y="112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B558FA" w:rsidRDefault="00F05922">
      <w:pPr>
        <w:framePr w:w="7319" w:wrap="auto" w:hAnchor="text" w:x="4397" w:y="112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558FA" w:rsidRDefault="00F05922">
      <w:pPr>
        <w:framePr w:w="4612" w:wrap="auto" w:hAnchor="text" w:x="4397" w:y="20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558FA" w:rsidRDefault="00F05922">
      <w:pPr>
        <w:framePr w:w="7657" w:wrap="auto" w:hAnchor="text" w:x="4397" w:y="22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B558FA" w:rsidRDefault="00F05922">
      <w:pPr>
        <w:framePr w:w="7657" w:wrap="auto" w:hAnchor="text" w:x="4397" w:y="22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B558FA" w:rsidRDefault="00F05922">
      <w:pPr>
        <w:framePr w:w="7657" w:wrap="auto" w:hAnchor="text" w:x="4397" w:y="22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>ou equipamentos,</w:t>
      </w:r>
    </w:p>
    <w:p w:rsidR="00B558FA" w:rsidRDefault="00F05922">
      <w:pPr>
        <w:framePr w:w="7657" w:wrap="auto" w:hAnchor="text" w:x="4397" w:y="22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558FA" w:rsidRDefault="00F05922">
      <w:pPr>
        <w:framePr w:w="3867" w:wrap="auto" w:hAnchor="text" w:x="759" w:y="236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B558FA" w:rsidRDefault="00F05922">
      <w:pPr>
        <w:framePr w:w="3867" w:wrap="auto" w:hAnchor="text" w:x="759" w:y="236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30/09/2024 12:15</w:t>
      </w:r>
    </w:p>
    <w:p w:rsidR="00B558FA" w:rsidRDefault="00F05922">
      <w:pPr>
        <w:framePr w:w="1358" w:wrap="auto" w:hAnchor="text" w:x="759" w:y="30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B558FA" w:rsidRDefault="00F05922">
      <w:pPr>
        <w:framePr w:w="8351" w:wrap="auto" w:hAnchor="text" w:x="759" w:y="323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 (11.858.570/0002-14)</w:t>
      </w:r>
    </w:p>
    <w:p w:rsidR="00B558FA" w:rsidRDefault="00F05922">
      <w:pPr>
        <w:framePr w:w="8351" w:wrap="auto" w:hAnchor="text" w:x="759" w:y="323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 7, esquina com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s/n - Setor Oeste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CEP: </w:t>
      </w:r>
      <w:r>
        <w:rPr>
          <w:rFonts w:ascii="Verdana"/>
          <w:color w:val="000000"/>
          <w:sz w:val="18"/>
        </w:rPr>
        <w:t>74.530-020</w:t>
      </w:r>
    </w:p>
    <w:p w:rsidR="00B558FA" w:rsidRDefault="00F05922">
      <w:pPr>
        <w:framePr w:w="5525" w:wrap="auto" w:hAnchor="text" w:x="759" w:y="388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B558FA" w:rsidRDefault="00F05922">
      <w:pPr>
        <w:framePr w:w="5525" w:wrap="auto" w:hAnchor="text" w:x="759" w:y="38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363815090</w:t>
      </w:r>
    </w:p>
    <w:p w:rsidR="00B558FA" w:rsidRDefault="00F05922">
      <w:pPr>
        <w:framePr w:w="5525" w:wrap="auto" w:hAnchor="text" w:x="759" w:y="38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64330 </w:t>
      </w:r>
      <w:r>
        <w:rPr>
          <w:rFonts w:ascii="Verdana"/>
          <w:color w:val="000000"/>
          <w:spacing w:val="-2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MEDICO - HEMU SET/2024</w:t>
      </w:r>
    </w:p>
    <w:p w:rsidR="00B558FA" w:rsidRDefault="00F05922">
      <w:pPr>
        <w:framePr w:w="5525" w:wrap="auto" w:hAnchor="text" w:x="759" w:y="38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B558FA" w:rsidRDefault="00F05922">
      <w:pPr>
        <w:framePr w:w="10677" w:wrap="auto" w:hAnchor="text" w:x="759" w:y="496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B558FA" w:rsidRDefault="00F05922">
      <w:pPr>
        <w:framePr w:w="10677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</w:t>
      </w:r>
      <w:r>
        <w:rPr>
          <w:rFonts w:ascii="Verdana"/>
          <w:color w:val="000000"/>
          <w:sz w:val="18"/>
        </w:rPr>
        <w:t xml:space="preserve">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 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COIMBRA,</w:t>
      </w:r>
    </w:p>
    <w:p w:rsidR="00B558FA" w:rsidRDefault="00F05922">
      <w:pPr>
        <w:framePr w:w="10677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74.530-020,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</w:p>
    <w:p w:rsidR="00B558FA" w:rsidRDefault="00F05922">
      <w:pPr>
        <w:framePr w:w="10677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devem estar regulares </w:t>
      </w:r>
      <w:r>
        <w:rPr>
          <w:rFonts w:ascii="Verdana"/>
          <w:color w:val="000000"/>
          <w:sz w:val="18"/>
        </w:rPr>
        <w:t xml:space="preserve">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</w:t>
      </w:r>
    </w:p>
    <w:p w:rsidR="00B558FA" w:rsidRDefault="00F05922">
      <w:pPr>
        <w:framePr w:w="354" w:wrap="auto" w:hAnchor="text" w:x="759" w:y="582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B558FA" w:rsidRDefault="00F05922">
      <w:pPr>
        <w:framePr w:w="10365" w:wrap="auto" w:hAnchor="text" w:x="873" w:y="582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REGULAMENTO: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 prevalecendo este em</w:t>
      </w:r>
    </w:p>
    <w:p w:rsidR="00B558FA" w:rsidRDefault="00F05922">
      <w:pPr>
        <w:framePr w:w="4556" w:wrap="auto" w:hAnchor="text" w:x="759" w:y="60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B558FA" w:rsidRDefault="00F05922">
      <w:pPr>
        <w:framePr w:w="3732" w:wrap="auto" w:hAnchor="text" w:x="759" w:y="64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B558FA" w:rsidRDefault="00F05922">
      <w:pPr>
        <w:framePr w:w="3732" w:wrap="auto" w:hAnchor="text" w:x="759" w:y="6473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B558FA" w:rsidRDefault="00F05922">
      <w:pPr>
        <w:framePr w:w="3732" w:wrap="auto" w:hAnchor="text" w:x="759" w:y="6473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B558FA" w:rsidRDefault="00F05922">
      <w:pPr>
        <w:framePr w:w="1012" w:wrap="auto" w:hAnchor="text" w:x="3366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B558FA" w:rsidRDefault="00F05922">
      <w:pPr>
        <w:framePr w:w="1012" w:wrap="auto" w:hAnchor="text" w:x="3366" w:y="7446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Mínimo</w:t>
      </w:r>
    </w:p>
    <w:p w:rsidR="00B558FA" w:rsidRDefault="00F05922">
      <w:pPr>
        <w:framePr w:w="743" w:wrap="auto" w:hAnchor="text" w:x="4483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B558FA" w:rsidRDefault="00F05922">
      <w:pPr>
        <w:framePr w:w="743" w:wrap="auto" w:hAnchor="text" w:x="4483" w:y="7446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B558FA" w:rsidRDefault="00F05922">
      <w:pPr>
        <w:framePr w:w="1996" w:wrap="auto" w:hAnchor="text" w:x="5310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da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B558FA" w:rsidRDefault="00F05922">
      <w:pPr>
        <w:framePr w:w="909" w:wrap="auto" w:hAnchor="text" w:x="1740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B558FA" w:rsidRDefault="00F05922">
      <w:pPr>
        <w:framePr w:w="525" w:wrap="auto" w:hAnchor="text" w:x="7204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</w:p>
    <w:p w:rsidR="00B558FA" w:rsidRDefault="00F05922">
      <w:pPr>
        <w:framePr w:w="998" w:wrap="auto" w:hAnchor="text" w:x="8139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B558FA" w:rsidRDefault="00F05922">
      <w:pPr>
        <w:framePr w:w="760" w:wrap="auto" w:hAnchor="text" w:x="5396" w:y="75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B558FA" w:rsidRDefault="00F05922">
      <w:pPr>
        <w:framePr w:w="913" w:wrap="auto" w:hAnchor="text" w:x="6289" w:y="75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B558FA" w:rsidRDefault="00F05922">
      <w:pPr>
        <w:framePr w:w="2390" w:wrap="auto" w:hAnchor="text" w:x="1022" w:y="7824"/>
        <w:widowControl w:val="0"/>
        <w:autoSpaceDE w:val="0"/>
        <w:autoSpaceDN w:val="0"/>
        <w:spacing w:before="0" w:after="0" w:line="152" w:lineRule="exact"/>
        <w:ind w:left="12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Medicamental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Hospitalar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</w:p>
    <w:p w:rsidR="00B558FA" w:rsidRDefault="00F05922">
      <w:pPr>
        <w:framePr w:w="2390" w:wrap="auto" w:hAnchor="text" w:x="1022" w:y="7824"/>
        <w:widowControl w:val="0"/>
        <w:autoSpaceDE w:val="0"/>
        <w:autoSpaceDN w:val="0"/>
        <w:spacing w:before="0" w:after="0" w:line="149" w:lineRule="exact"/>
        <w:ind w:left="6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ITUMBIARA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B558FA" w:rsidRDefault="00F05922">
      <w:pPr>
        <w:framePr w:w="2390" w:wrap="auto" w:hAnchor="text" w:x="1022" w:y="78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Usuãrio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Ws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Medicamental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(16)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3505-</w:t>
      </w:r>
    </w:p>
    <w:p w:rsidR="00B558FA" w:rsidRDefault="00F05922">
      <w:pPr>
        <w:framePr w:w="2394" w:wrap="auto" w:hAnchor="text" w:x="7274" w:y="8053"/>
        <w:widowControl w:val="0"/>
        <w:autoSpaceDE w:val="0"/>
        <w:autoSpaceDN w:val="0"/>
        <w:spacing w:before="0" w:after="0" w:line="152" w:lineRule="exact"/>
        <w:ind w:left="5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PEDIDOS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SÓ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SERÃO</w:t>
      </w:r>
    </w:p>
    <w:p w:rsidR="00B558FA" w:rsidRDefault="00F05922">
      <w:pPr>
        <w:framePr w:w="2394" w:wrap="auto" w:hAnchor="text" w:x="7274" w:y="80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  <w:r>
        <w:rPr>
          <w:rFonts w:ascii="Tahoma"/>
          <w:color w:val="333333"/>
          <w:spacing w:val="149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FATURADOS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APÓS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ANÁLISE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B558FA" w:rsidRDefault="00F05922">
      <w:pPr>
        <w:framePr w:w="2394" w:wrap="auto" w:hAnchor="text" w:x="7274" w:y="8053"/>
        <w:widowControl w:val="0"/>
        <w:autoSpaceDE w:val="0"/>
        <w:autoSpaceDN w:val="0"/>
        <w:spacing w:before="0" w:after="0" w:line="148" w:lineRule="exact"/>
        <w:ind w:left="4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APROVAÇÃO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CADASTRO</w:t>
      </w:r>
    </w:p>
    <w:p w:rsidR="00B558FA" w:rsidRDefault="00F05922">
      <w:pPr>
        <w:framePr w:w="871" w:wrap="auto" w:hAnchor="text" w:x="4419" w:y="8121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B558FA" w:rsidRDefault="00F05922">
      <w:pPr>
        <w:framePr w:w="871" w:wrap="auto" w:hAnchor="text" w:x="4419" w:y="81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B558FA" w:rsidRDefault="00F05922">
      <w:pPr>
        <w:framePr w:w="264" w:wrap="auto" w:hAnchor="text" w:x="827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558FA" w:rsidRDefault="00F05922">
      <w:pPr>
        <w:framePr w:w="901" w:wrap="auto" w:hAnchor="text" w:x="3421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500,0000</w:t>
      </w:r>
    </w:p>
    <w:p w:rsidR="00B558FA" w:rsidRDefault="00F05922">
      <w:pPr>
        <w:framePr w:w="841" w:wrap="auto" w:hAnchor="text" w:x="5355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30/09/2024</w:t>
      </w:r>
    </w:p>
    <w:p w:rsidR="00B558FA" w:rsidRDefault="00F05922">
      <w:pPr>
        <w:framePr w:w="540" w:wrap="auto" w:hAnchor="text" w:x="6476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B558FA" w:rsidRDefault="00F05922">
      <w:pPr>
        <w:framePr w:w="264" w:wrap="auto" w:hAnchor="text" w:x="1960" w:y="82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B558FA" w:rsidRDefault="00F05922">
      <w:pPr>
        <w:framePr w:w="401" w:wrap="auto" w:hAnchor="text" w:x="2028" w:y="82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900</w:t>
      </w:r>
    </w:p>
    <w:p w:rsidR="00B558FA" w:rsidRDefault="00F05922">
      <w:pPr>
        <w:framePr w:w="2420" w:wrap="auto" w:hAnchor="text" w:x="1009" w:y="84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sandra.feliciano@medicamental.com.br</w:t>
      </w:r>
    </w:p>
    <w:p w:rsidR="00B558FA" w:rsidRDefault="00F05922">
      <w:pPr>
        <w:framePr w:w="1301" w:wrap="auto" w:hAnchor="text" w:x="1544" w:y="85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B558FA" w:rsidRDefault="00F05922">
      <w:pPr>
        <w:framePr w:w="1034" w:wrap="auto" w:hAnchor="text" w:x="2610" w:y="90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B558FA" w:rsidRDefault="00F05922">
      <w:pPr>
        <w:framePr w:w="1034" w:wrap="auto" w:hAnchor="text" w:x="2610" w:y="9079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B558FA" w:rsidRDefault="00F05922">
      <w:pPr>
        <w:framePr w:w="1221" w:wrap="auto" w:hAnchor="text" w:x="7473" w:y="9079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B558FA" w:rsidRDefault="00F05922">
      <w:pPr>
        <w:framePr w:w="1221" w:wrap="auto" w:hAnchor="text" w:x="7473" w:y="90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B558FA" w:rsidRDefault="00F05922">
      <w:pPr>
        <w:framePr w:w="526" w:wrap="auto" w:hAnchor="text" w:x="10053" w:y="90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B558FA" w:rsidRDefault="00F05922">
      <w:pPr>
        <w:framePr w:w="526" w:wrap="auto" w:hAnchor="text" w:x="10053" w:y="90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B558FA" w:rsidRDefault="00F05922">
      <w:pPr>
        <w:framePr w:w="700" w:wrap="auto" w:hAnchor="text" w:x="1241" w:y="91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B558FA" w:rsidRDefault="00F05922">
      <w:pPr>
        <w:framePr w:w="631" w:wrap="auto" w:hAnchor="text" w:x="2120" w:y="91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B558FA" w:rsidRDefault="00F05922">
      <w:pPr>
        <w:framePr w:w="4144" w:wrap="auto" w:hAnchor="text" w:x="3514" w:y="91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2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B558FA" w:rsidRDefault="00F05922">
      <w:pPr>
        <w:framePr w:w="1554" w:wrap="auto" w:hAnchor="text" w:x="8553" w:y="91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B558FA" w:rsidRDefault="00F05922">
      <w:pPr>
        <w:framePr w:w="679" w:wrap="auto" w:hAnchor="text" w:x="10613" w:y="91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B558FA" w:rsidRDefault="00F05922">
      <w:pPr>
        <w:framePr w:w="1349" w:wrap="auto" w:hAnchor="text" w:x="922" w:y="96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 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DESCARTE</w:t>
      </w:r>
    </w:p>
    <w:p w:rsidR="00B558FA" w:rsidRDefault="00F05922">
      <w:pPr>
        <w:framePr w:w="1349" w:wrap="auto" w:hAnchor="text" w:x="922" w:y="9646"/>
        <w:widowControl w:val="0"/>
        <w:autoSpaceDE w:val="0"/>
        <w:autoSpaceDN w:val="0"/>
        <w:spacing w:before="0" w:after="0" w:line="149" w:lineRule="exact"/>
        <w:ind w:left="2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MATERIAL</w:t>
      </w:r>
    </w:p>
    <w:p w:rsidR="00B558FA" w:rsidRDefault="00F05922">
      <w:pPr>
        <w:framePr w:w="1349" w:wrap="auto" w:hAnchor="text" w:x="922" w:y="96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PERFUROCORTANTE</w:t>
      </w:r>
    </w:p>
    <w:p w:rsidR="00B558FA" w:rsidRDefault="00F05922">
      <w:pPr>
        <w:framePr w:w="633" w:wrap="auto" w:hAnchor="text" w:x="10637" w:y="99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B558FA" w:rsidRDefault="00F05922">
      <w:pPr>
        <w:framePr w:w="633" w:wrap="auto" w:hAnchor="text" w:x="10637" w:y="9943"/>
        <w:widowControl w:val="0"/>
        <w:autoSpaceDE w:val="0"/>
        <w:autoSpaceDN w:val="0"/>
        <w:spacing w:before="0" w:after="0" w:line="14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B558FA" w:rsidRDefault="00F05922">
      <w:pPr>
        <w:framePr w:w="264" w:wrap="auto" w:hAnchor="text" w:x="1107" w:y="100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558FA" w:rsidRDefault="00F05922">
      <w:pPr>
        <w:framePr w:w="901" w:wrap="auto" w:hAnchor="text" w:x="1176" w:y="100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LITROS</w:t>
      </w:r>
      <w:r>
        <w:rPr>
          <w:rFonts w:ascii="Tahoma"/>
          <w:color w:val="333333"/>
          <w:spacing w:val="-1"/>
          <w:sz w:val="13"/>
        </w:rPr>
        <w:t xml:space="preserve"> -&gt;</w:t>
      </w:r>
    </w:p>
    <w:p w:rsidR="00B558FA" w:rsidRDefault="00F05922">
      <w:pPr>
        <w:framePr w:w="1290" w:wrap="auto" w:hAnchor="text" w:x="947" w:y="10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DEVERÁ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CONTER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B558FA" w:rsidRDefault="00F05922">
      <w:pPr>
        <w:framePr w:w="960" w:wrap="auto" w:hAnchor="text" w:x="5044" w:y="10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Medicamental</w:t>
      </w:r>
    </w:p>
    <w:p w:rsidR="00B558FA" w:rsidRDefault="00F05922">
      <w:pPr>
        <w:framePr w:w="960" w:wrap="auto" w:hAnchor="text" w:x="5044" w:y="10240"/>
        <w:widowControl w:val="0"/>
        <w:autoSpaceDE w:val="0"/>
        <w:autoSpaceDN w:val="0"/>
        <w:spacing w:before="0" w:after="0" w:line="148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B558FA" w:rsidRDefault="00F05922">
      <w:pPr>
        <w:framePr w:w="960" w:wrap="auto" w:hAnchor="text" w:x="5044" w:y="10240"/>
        <w:widowControl w:val="0"/>
        <w:autoSpaceDE w:val="0"/>
        <w:autoSpaceDN w:val="0"/>
        <w:spacing w:before="0" w:after="0" w:line="149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B558FA" w:rsidRDefault="00F05922">
      <w:pPr>
        <w:framePr w:w="768" w:wrap="auto" w:hAnchor="text" w:x="10569" w:y="10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B558FA" w:rsidRDefault="00F05922">
      <w:pPr>
        <w:framePr w:w="768" w:wrap="auto" w:hAnchor="text" w:x="10569" w:y="1024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B558FA" w:rsidRDefault="00F05922">
      <w:pPr>
        <w:framePr w:w="342" w:wrap="auto" w:hAnchor="text" w:x="7654" w:y="10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B558FA" w:rsidRDefault="00F05922">
      <w:pPr>
        <w:framePr w:w="342" w:wrap="auto" w:hAnchor="text" w:x="8194" w:y="10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B558FA" w:rsidRDefault="00F05922">
      <w:pPr>
        <w:framePr w:w="714" w:wrap="auto" w:hAnchor="text" w:x="9959" w:y="10308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B558FA" w:rsidRDefault="00F05922">
      <w:pPr>
        <w:framePr w:w="714" w:wrap="auto" w:hAnchor="text" w:x="9959" w:y="103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701,1680</w:t>
      </w:r>
    </w:p>
    <w:p w:rsidR="00B558FA" w:rsidRDefault="00F05922">
      <w:pPr>
        <w:framePr w:w="264" w:wrap="auto" w:hAnchor="text" w:x="799" w:y="10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558FA" w:rsidRDefault="00F05922">
      <w:pPr>
        <w:framePr w:w="1759" w:wrap="auto" w:hAnchor="text" w:x="980" w:y="10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PROTETOR.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10079</w:t>
      </w:r>
    </w:p>
    <w:p w:rsidR="00B558FA" w:rsidRDefault="00F05922">
      <w:pPr>
        <w:framePr w:w="1759" w:wrap="auto" w:hAnchor="text" w:x="980" w:y="103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4"/>
          <w:sz w:val="13"/>
        </w:rPr>
        <w:t>COMPATÍVEL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</w:p>
    <w:p w:rsidR="00B558FA" w:rsidRDefault="00F05922">
      <w:pPr>
        <w:framePr w:w="1759" w:wrap="auto" w:hAnchor="text" w:x="980" w:y="10389"/>
        <w:widowControl w:val="0"/>
        <w:autoSpaceDE w:val="0"/>
        <w:autoSpaceDN w:val="0"/>
        <w:spacing w:before="0" w:after="0" w:line="148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SUPORTES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DAS</w:t>
      </w:r>
    </w:p>
    <w:p w:rsidR="00B558FA" w:rsidRDefault="00F05922">
      <w:pPr>
        <w:framePr w:w="1759" w:wrap="auto" w:hAnchor="text" w:x="980" w:y="10389"/>
        <w:widowControl w:val="0"/>
        <w:autoSpaceDE w:val="0"/>
        <w:autoSpaceDN w:val="0"/>
        <w:spacing w:before="0" w:after="0" w:line="148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MARCAS</w:t>
      </w:r>
    </w:p>
    <w:p w:rsidR="00B558FA" w:rsidRDefault="00F05922">
      <w:pPr>
        <w:framePr w:w="241" w:wrap="auto" w:hAnchor="text" w:x="3007" w:y="10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558FA" w:rsidRDefault="00F05922">
      <w:pPr>
        <w:framePr w:w="1589" w:wrap="auto" w:hAnchor="text" w:x="3504" w:y="10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DESCARBOX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B558FA" w:rsidRDefault="00F05922">
      <w:pPr>
        <w:framePr w:w="241" w:wrap="auto" w:hAnchor="text" w:x="6208" w:y="10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558FA" w:rsidRDefault="00F05922">
      <w:pPr>
        <w:framePr w:w="241" w:wrap="auto" w:hAnchor="text" w:x="7013" w:y="10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558FA" w:rsidRDefault="00F05922">
      <w:pPr>
        <w:framePr w:w="894" w:wrap="auto" w:hAnchor="text" w:x="9189" w:y="10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B558FA" w:rsidRDefault="00F05922">
      <w:pPr>
        <w:framePr w:w="264" w:wrap="auto" w:hAnchor="text" w:x="7537" w:y="104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B558FA" w:rsidRDefault="00F05922">
      <w:pPr>
        <w:framePr w:w="1049" w:wrap="auto" w:hAnchor="text" w:x="7605" w:y="104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,3823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B558FA" w:rsidRDefault="00F05922">
      <w:pPr>
        <w:framePr w:w="841" w:wrap="auto" w:hAnchor="text" w:x="10532" w:y="106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27/09/2024</w:t>
      </w:r>
    </w:p>
    <w:p w:rsidR="00B558FA" w:rsidRDefault="00F05922">
      <w:pPr>
        <w:framePr w:w="841" w:wrap="auto" w:hAnchor="text" w:x="10532" w:y="10686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15:19</w:t>
      </w:r>
    </w:p>
    <w:p w:rsidR="00B558FA" w:rsidRDefault="00F05922">
      <w:pPr>
        <w:framePr w:w="1052" w:wrap="auto" w:hAnchor="text" w:x="1065" w:y="109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DESCARPACK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B558FA" w:rsidRDefault="00F05922">
      <w:pPr>
        <w:framePr w:w="1052" w:wrap="auto" w:hAnchor="text" w:x="1065" w:y="10983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GRANDESC.</w:t>
      </w:r>
    </w:p>
    <w:p w:rsidR="00B558FA" w:rsidRDefault="00F05922">
      <w:pPr>
        <w:framePr w:w="671" w:wrap="auto" w:hAnchor="text" w:x="8597" w:y="11536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B558FA" w:rsidRDefault="00F05922">
      <w:pPr>
        <w:framePr w:w="671" w:wrap="auto" w:hAnchor="text" w:x="8597" w:y="11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B558FA" w:rsidRDefault="00F05922">
      <w:pPr>
        <w:framePr w:w="714" w:wrap="auto" w:hAnchor="text" w:x="9959" w:y="11536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B558FA" w:rsidRDefault="00F05922">
      <w:pPr>
        <w:framePr w:w="714" w:wrap="auto" w:hAnchor="text" w:x="9959" w:y="11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701,1680</w:t>
      </w:r>
    </w:p>
    <w:p w:rsidR="00B558FA" w:rsidRDefault="00F05922">
      <w:pPr>
        <w:framePr w:w="264" w:wrap="auto" w:hAnchor="text" w:x="9381" w:y="116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558FA" w:rsidRDefault="00F05922">
      <w:pPr>
        <w:framePr w:w="264" w:wrap="auto" w:hAnchor="text" w:x="9381" w:y="11604"/>
        <w:widowControl w:val="0"/>
        <w:autoSpaceDE w:val="0"/>
        <w:autoSpaceDN w:val="0"/>
        <w:spacing w:before="82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558FA" w:rsidRDefault="00F05922">
      <w:pPr>
        <w:framePr w:w="439" w:wrap="auto" w:hAnchor="text" w:x="9450" w:y="116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60.0</w:t>
      </w:r>
    </w:p>
    <w:p w:rsidR="00B558FA" w:rsidRDefault="00F05922">
      <w:pPr>
        <w:framePr w:w="439" w:wrap="auto" w:hAnchor="text" w:x="9450" w:y="11604"/>
        <w:widowControl w:val="0"/>
        <w:autoSpaceDE w:val="0"/>
        <w:autoSpaceDN w:val="0"/>
        <w:spacing w:before="82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60.0</w:t>
      </w:r>
    </w:p>
    <w:p w:rsidR="00B558FA" w:rsidRDefault="00F05922">
      <w:pPr>
        <w:framePr w:w="1811" w:wrap="auto" w:hAnchor="text" w:x="3991" w:y="120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B558FA" w:rsidRDefault="00F05922">
      <w:pPr>
        <w:framePr w:w="1753" w:wrap="auto" w:hAnchor="text" w:x="5762" w:y="120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B558FA" w:rsidRDefault="00F05922">
      <w:pPr>
        <w:framePr w:w="577" w:wrap="auto" w:hAnchor="text" w:x="8644" w:y="12508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B558FA" w:rsidRDefault="00F05922">
      <w:pPr>
        <w:framePr w:w="577" w:wrap="auto" w:hAnchor="text" w:x="8644" w:y="125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B558FA" w:rsidRDefault="00F05922">
      <w:pPr>
        <w:framePr w:w="714" w:wrap="auto" w:hAnchor="text" w:x="9959" w:y="12508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B558FA" w:rsidRDefault="00F05922">
      <w:pPr>
        <w:framePr w:w="714" w:wrap="auto" w:hAnchor="text" w:x="9959" w:y="125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701,1680</w:t>
      </w:r>
    </w:p>
    <w:p w:rsidR="00B558FA" w:rsidRDefault="00F05922">
      <w:pPr>
        <w:framePr w:w="4117" w:wrap="auto" w:hAnchor="text" w:x="3208" w:y="13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B558FA" w:rsidRDefault="00F05922">
      <w:pPr>
        <w:framePr w:w="4524" w:wrap="auto" w:hAnchor="text" w:x="480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B558FA" w:rsidRDefault="00F05922">
      <w:pPr>
        <w:framePr w:w="463" w:wrap="auto" w:hAnchor="text" w:x="11201" w:y="16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B558FA" w:rsidRDefault="00F059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4675505</wp:posOffset>
            </wp:positionV>
            <wp:extent cx="5597525" cy="916940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5746750</wp:posOffset>
            </wp:positionV>
            <wp:extent cx="848360" cy="231140"/>
            <wp:effectExtent l="0" t="0" r="889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5746750</wp:posOffset>
            </wp:positionV>
            <wp:extent cx="1645285" cy="23114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1635125</wp:posOffset>
            </wp:positionH>
            <wp:positionV relativeFrom="page">
              <wp:posOffset>5746750</wp:posOffset>
            </wp:positionV>
            <wp:extent cx="1551305" cy="23114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5746750</wp:posOffset>
            </wp:positionV>
            <wp:extent cx="1534160" cy="231140"/>
            <wp:effectExtent l="0" t="0" r="889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3701415</wp:posOffset>
            </wp:positionH>
            <wp:positionV relativeFrom="page">
              <wp:posOffset>5746750</wp:posOffset>
            </wp:positionV>
            <wp:extent cx="1388110" cy="231140"/>
            <wp:effectExtent l="0" t="0" r="254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4721225</wp:posOffset>
            </wp:positionH>
            <wp:positionV relativeFrom="page">
              <wp:posOffset>5746750</wp:posOffset>
            </wp:positionV>
            <wp:extent cx="1088390" cy="23114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5407025</wp:posOffset>
            </wp:positionH>
            <wp:positionV relativeFrom="page">
              <wp:posOffset>5746750</wp:posOffset>
            </wp:positionV>
            <wp:extent cx="1268730" cy="231140"/>
            <wp:effectExtent l="0" t="0" r="762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6298565</wp:posOffset>
            </wp:positionH>
            <wp:positionV relativeFrom="page">
              <wp:posOffset>5746750</wp:posOffset>
            </wp:positionV>
            <wp:extent cx="822960" cy="23114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6021070</wp:posOffset>
            </wp:positionV>
            <wp:extent cx="6617970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6106795</wp:posOffset>
            </wp:positionV>
            <wp:extent cx="85725" cy="1079500"/>
            <wp:effectExtent l="0" t="0" r="9525" b="635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7221220</wp:posOffset>
            </wp:positionV>
            <wp:extent cx="6617970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5801360</wp:posOffset>
            </wp:positionH>
            <wp:positionV relativeFrom="page">
              <wp:posOffset>7306945</wp:posOffset>
            </wp:positionV>
            <wp:extent cx="873760" cy="231140"/>
            <wp:effectExtent l="0" t="0" r="254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7581265</wp:posOffset>
            </wp:positionV>
            <wp:extent cx="6617970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7838440</wp:posOffset>
            </wp:positionV>
            <wp:extent cx="6617970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5801360</wp:posOffset>
            </wp:positionH>
            <wp:positionV relativeFrom="page">
              <wp:posOffset>7924165</wp:posOffset>
            </wp:positionV>
            <wp:extent cx="873760" cy="231140"/>
            <wp:effectExtent l="0" t="0" r="254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8190230</wp:posOffset>
            </wp:positionV>
            <wp:extent cx="6617970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568960</wp:posOffset>
            </wp:positionV>
            <wp:extent cx="882650" cy="65087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4242435</wp:posOffset>
            </wp:positionV>
            <wp:extent cx="1739900" cy="34290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2286635</wp:posOffset>
            </wp:positionH>
            <wp:positionV relativeFrom="page">
              <wp:posOffset>8310245</wp:posOffset>
            </wp:positionV>
            <wp:extent cx="968375" cy="153670"/>
            <wp:effectExtent l="0" t="0" r="3175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3281045</wp:posOffset>
            </wp:positionH>
            <wp:positionV relativeFrom="page">
              <wp:posOffset>8310245</wp:posOffset>
            </wp:positionV>
            <wp:extent cx="968375" cy="153670"/>
            <wp:effectExtent l="0" t="0" r="317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58F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26870E-2824-43E0-B1CE-8CE62019EA2C}"/>
    <w:embedBold r:id="rId2" w:fontKey="{7D19ACDF-728E-4DC2-810A-2230F69FB8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CD84F1-8589-4843-954A-D76FF3EE1B23}"/>
    <w:embedBold r:id="rId4" w:fontKey="{0BB293E7-C31C-4F9F-B506-F2301BB3A8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A4BBA16-FFE2-4D5D-9B19-BD13A94A2A9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4F9547E-2C91-4ABC-9149-E759694AFF72}"/>
    <w:embedBold r:id="rId7" w:fontKey="{48DBEFEA-384F-42C8-B9E5-21A155075A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9624442-7715-4236-8EC4-AB38EFB98B34}"/>
    <w:embedBold r:id="rId9" w:fontKey="{18F0D95E-1534-4503-B871-6792EF3F31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E550C33-3F24-412A-B728-25B8E202C8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558FA"/>
    <w:rsid w:val="00BA5B2D"/>
    <w:rsid w:val="00F0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AA91EB25-8BD4-423F-B760-4B8F4F37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6381509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6381509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741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741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741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</Words>
  <Characters>2695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2024-09-30T15:33:00Z</dcterms:created>
  <dcterms:modified xsi:type="dcterms:W3CDTF">2024-09-30T15:33:00Z</dcterms:modified>
</cp:coreProperties>
</file>