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12" w:rsidRDefault="00CA31E7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12" w:rsidRDefault="00870112">
      <w:pPr>
        <w:pStyle w:val="Corpodetexto"/>
        <w:rPr>
          <w:rFonts w:ascii="Times New Roman"/>
        </w:rPr>
      </w:pPr>
    </w:p>
    <w:p w:rsidR="00870112" w:rsidRDefault="00870112">
      <w:pPr>
        <w:pStyle w:val="Corpodetexto"/>
        <w:rPr>
          <w:rFonts w:ascii="Times New Roman"/>
        </w:rPr>
      </w:pPr>
    </w:p>
    <w:p w:rsidR="00870112" w:rsidRDefault="00870112">
      <w:pPr>
        <w:pStyle w:val="Corpodetexto"/>
        <w:rPr>
          <w:rFonts w:ascii="Times New Roman"/>
        </w:rPr>
      </w:pPr>
    </w:p>
    <w:p w:rsidR="00870112" w:rsidRDefault="00870112">
      <w:pPr>
        <w:pStyle w:val="Corpodetexto"/>
        <w:spacing w:before="16"/>
        <w:rPr>
          <w:rFonts w:ascii="Times New Roman"/>
        </w:rPr>
      </w:pPr>
    </w:p>
    <w:p w:rsidR="00870112" w:rsidRDefault="00CA31E7">
      <w:pPr>
        <w:pStyle w:val="Corpodetexto"/>
        <w:ind w:left="135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870112" w:rsidRDefault="00CA31E7">
      <w:pPr>
        <w:pStyle w:val="Corpodetexto"/>
        <w:spacing w:before="4"/>
        <w:ind w:left="135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05/09/2024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13:12</w:t>
      </w:r>
    </w:p>
    <w:p w:rsidR="00870112" w:rsidRDefault="00870112">
      <w:pPr>
        <w:pStyle w:val="Corpodetexto"/>
        <w:spacing w:before="9"/>
      </w:pPr>
    </w:p>
    <w:p w:rsidR="00870112" w:rsidRDefault="00CA31E7">
      <w:pPr>
        <w:pStyle w:val="Ttulo1"/>
      </w:pPr>
      <w:r>
        <w:rPr>
          <w:spacing w:val="-2"/>
          <w:w w:val="105"/>
        </w:rPr>
        <w:t>Comprador</w:t>
      </w:r>
    </w:p>
    <w:p w:rsidR="00870112" w:rsidRDefault="00CA31E7">
      <w:pPr>
        <w:pStyle w:val="Corpodetexto"/>
        <w:spacing w:before="5"/>
        <w:ind w:left="135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870112" w:rsidRDefault="00CA31E7">
      <w:pPr>
        <w:pStyle w:val="Corpodetexto"/>
        <w:spacing w:before="4"/>
        <w:ind w:left="135"/>
      </w:pP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w w:val="105"/>
        </w:rPr>
        <w:t>esquina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1"/>
          <w:w w:val="105"/>
        </w:rPr>
        <w:t xml:space="preserve"> </w:t>
      </w:r>
      <w:r>
        <w:rPr>
          <w:w w:val="105"/>
        </w:rPr>
        <w:t>s/n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Oeste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71"/>
          <w:w w:val="150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870112" w:rsidRDefault="00870112">
      <w:pPr>
        <w:pStyle w:val="Corpodetexto"/>
        <w:spacing w:before="9"/>
      </w:pPr>
    </w:p>
    <w:p w:rsidR="00870112" w:rsidRDefault="00CA31E7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870112" w:rsidRDefault="00CA31E7">
      <w:pPr>
        <w:pStyle w:val="Corpodetexto"/>
        <w:spacing w:before="5"/>
        <w:ind w:left="135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360867849</w:t>
      </w:r>
    </w:p>
    <w:p w:rsidR="00870112" w:rsidRDefault="00CA31E7">
      <w:pPr>
        <w:pStyle w:val="Corpodetexto"/>
        <w:spacing w:before="4"/>
        <w:ind w:left="135"/>
      </w:pP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Nº</w:t>
      </w:r>
      <w:r>
        <w:rPr>
          <w:spacing w:val="-16"/>
          <w:w w:val="105"/>
        </w:rPr>
        <w:t xml:space="preserve"> </w:t>
      </w:r>
      <w:r>
        <w:rPr>
          <w:w w:val="105"/>
        </w:rPr>
        <w:t>63225</w:t>
      </w:r>
      <w:r>
        <w:rPr>
          <w:spacing w:val="-17"/>
          <w:w w:val="105"/>
        </w:rPr>
        <w:t xml:space="preserve"> </w:t>
      </w:r>
      <w:r>
        <w:rPr>
          <w:w w:val="105"/>
        </w:rPr>
        <w:t>MATERIAL</w:t>
      </w:r>
      <w:r>
        <w:rPr>
          <w:spacing w:val="-16"/>
          <w:w w:val="105"/>
        </w:rPr>
        <w:t xml:space="preserve"> </w:t>
      </w:r>
      <w:r>
        <w:rPr>
          <w:w w:val="105"/>
        </w:rPr>
        <w:t>MEDICO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w w:val="105"/>
        </w:rPr>
        <w:t>HEMU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870112" w:rsidRDefault="00CA31E7">
      <w:pPr>
        <w:pStyle w:val="Corpodetexto"/>
        <w:spacing w:before="4"/>
        <w:ind w:left="135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870112" w:rsidRDefault="00870112">
      <w:pPr>
        <w:pStyle w:val="Corpodetexto"/>
        <w:spacing w:before="9"/>
      </w:pPr>
    </w:p>
    <w:p w:rsidR="00870112" w:rsidRDefault="00CA31E7">
      <w:pPr>
        <w:pStyle w:val="Corpodetexto"/>
        <w:spacing w:line="244" w:lineRule="auto"/>
        <w:ind w:left="135"/>
      </w:pPr>
      <w:r>
        <w:rPr>
          <w:w w:val="105"/>
        </w:rPr>
        <w:t>Observações:</w:t>
      </w:r>
      <w:r>
        <w:rPr>
          <w:spacing w:val="-5"/>
          <w:w w:val="105"/>
        </w:rPr>
        <w:t xml:space="preserve"> </w:t>
      </w:r>
      <w:r>
        <w:rPr>
          <w:w w:val="105"/>
        </w:rPr>
        <w:t>-*PAGAMENTO:</w:t>
      </w:r>
      <w:r>
        <w:rPr>
          <w:spacing w:val="-5"/>
          <w:w w:val="105"/>
        </w:rPr>
        <w:t xml:space="preserve"> </w:t>
      </w:r>
      <w:r>
        <w:rPr>
          <w:w w:val="105"/>
        </w:rPr>
        <w:t>Somente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PJ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5"/>
          <w:w w:val="105"/>
        </w:rPr>
        <w:t xml:space="preserve"> </w:t>
      </w:r>
      <w:r>
        <w:rPr>
          <w:w w:val="105"/>
        </w:rPr>
        <w:t>*FRETE:</w:t>
      </w:r>
      <w:r>
        <w:rPr>
          <w:spacing w:val="-5"/>
          <w:w w:val="105"/>
        </w:rPr>
        <w:t xml:space="preserve"> </w:t>
      </w:r>
      <w:r>
        <w:rPr>
          <w:w w:val="105"/>
        </w:rPr>
        <w:t>Só</w:t>
      </w:r>
      <w:r>
        <w:rPr>
          <w:spacing w:val="-5"/>
          <w:w w:val="105"/>
        </w:rPr>
        <w:t xml:space="preserve"> </w:t>
      </w:r>
      <w:r>
        <w:rPr>
          <w:w w:val="105"/>
        </w:rPr>
        <w:t>serão aceitas</w:t>
      </w:r>
      <w:r>
        <w:rPr>
          <w:spacing w:val="-14"/>
          <w:w w:val="105"/>
        </w:rPr>
        <w:t xml:space="preserve"> </w:t>
      </w:r>
      <w:r>
        <w:rPr>
          <w:w w:val="105"/>
        </w:rPr>
        <w:t>propostas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frete</w:t>
      </w:r>
      <w:r>
        <w:rPr>
          <w:spacing w:val="-14"/>
          <w:w w:val="105"/>
        </w:rPr>
        <w:t xml:space="preserve"> </w:t>
      </w:r>
      <w:r>
        <w:rPr>
          <w:w w:val="105"/>
        </w:rPr>
        <w:t>CIF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entrega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4"/>
          <w:w w:val="105"/>
        </w:rPr>
        <w:t xml:space="preserve"> </w:t>
      </w:r>
      <w:r>
        <w:rPr>
          <w:w w:val="105"/>
        </w:rPr>
        <w:t>RUA</w:t>
      </w:r>
      <w:r>
        <w:rPr>
          <w:spacing w:val="-14"/>
          <w:w w:val="105"/>
        </w:rPr>
        <w:t xml:space="preserve"> </w:t>
      </w:r>
      <w:r>
        <w:rPr>
          <w:w w:val="105"/>
        </w:rPr>
        <w:t>R7</w:t>
      </w:r>
      <w:r>
        <w:rPr>
          <w:spacing w:val="-14"/>
          <w:w w:val="105"/>
        </w:rPr>
        <w:t xml:space="preserve"> </w:t>
      </w:r>
      <w:r>
        <w:rPr>
          <w:w w:val="105"/>
        </w:rPr>
        <w:t>C/</w:t>
      </w:r>
      <w:r>
        <w:rPr>
          <w:spacing w:val="-14"/>
          <w:w w:val="105"/>
        </w:rPr>
        <w:t xml:space="preserve"> </w:t>
      </w:r>
      <w:r>
        <w:rPr>
          <w:w w:val="105"/>
        </w:rPr>
        <w:t>AV</w:t>
      </w:r>
      <w:r>
        <w:rPr>
          <w:spacing w:val="-14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4"/>
          <w:w w:val="105"/>
        </w:rPr>
        <w:t xml:space="preserve"> </w:t>
      </w:r>
      <w:r>
        <w:rPr>
          <w:w w:val="105"/>
        </w:rPr>
        <w:t>SETOR</w:t>
      </w:r>
      <w:r>
        <w:rPr>
          <w:spacing w:val="-14"/>
          <w:w w:val="105"/>
        </w:rPr>
        <w:t xml:space="preserve"> </w:t>
      </w:r>
      <w:r>
        <w:rPr>
          <w:w w:val="105"/>
        </w:rPr>
        <w:t>COIMBRA,</w:t>
      </w:r>
      <w:r>
        <w:rPr>
          <w:spacing w:val="-14"/>
          <w:w w:val="105"/>
        </w:rPr>
        <w:t xml:space="preserve"> </w:t>
      </w:r>
      <w:r>
        <w:rPr>
          <w:w w:val="105"/>
        </w:rPr>
        <w:t>Goiânia/GO CEP:</w:t>
      </w:r>
      <w:r>
        <w:rPr>
          <w:spacing w:val="-8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horário</w:t>
      </w:r>
      <w:r>
        <w:rPr>
          <w:spacing w:val="-8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8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Certidões</w:t>
      </w:r>
      <w:r>
        <w:rPr>
          <w:spacing w:val="-8"/>
          <w:w w:val="105"/>
        </w:rPr>
        <w:t xml:space="preserve"> </w:t>
      </w:r>
      <w:r>
        <w:rPr>
          <w:w w:val="105"/>
        </w:rPr>
        <w:t>Municipal,</w:t>
      </w:r>
      <w:r>
        <w:rPr>
          <w:spacing w:val="-8"/>
          <w:w w:val="105"/>
        </w:rPr>
        <w:t xml:space="preserve"> </w:t>
      </w:r>
      <w:r>
        <w:rPr>
          <w:w w:val="105"/>
        </w:rPr>
        <w:t>Estadual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Goiás,</w:t>
      </w:r>
      <w:r>
        <w:rPr>
          <w:spacing w:val="-8"/>
          <w:w w:val="105"/>
        </w:rPr>
        <w:t xml:space="preserve"> </w:t>
      </w:r>
      <w:r>
        <w:rPr>
          <w:w w:val="105"/>
        </w:rPr>
        <w:t>Federal,</w:t>
      </w:r>
      <w:r>
        <w:rPr>
          <w:spacing w:val="-8"/>
          <w:w w:val="105"/>
        </w:rPr>
        <w:t xml:space="preserve"> </w:t>
      </w:r>
      <w:r>
        <w:rPr>
          <w:w w:val="105"/>
        </w:rPr>
        <w:t>FGTS</w:t>
      </w:r>
      <w:r>
        <w:rPr>
          <w:spacing w:val="-8"/>
          <w:w w:val="105"/>
        </w:rPr>
        <w:t xml:space="preserve"> </w:t>
      </w:r>
      <w:r>
        <w:rPr>
          <w:w w:val="105"/>
        </w:rPr>
        <w:t>e Trabalhista</w:t>
      </w:r>
      <w:r>
        <w:rPr>
          <w:spacing w:val="-8"/>
          <w:w w:val="105"/>
        </w:rPr>
        <w:t xml:space="preserve"> </w:t>
      </w:r>
      <w:r>
        <w:rPr>
          <w:w w:val="105"/>
        </w:rPr>
        <w:t>devem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8"/>
          <w:w w:val="105"/>
        </w:rPr>
        <w:t xml:space="preserve"> </w:t>
      </w:r>
      <w:r>
        <w:rPr>
          <w:w w:val="105"/>
        </w:rPr>
        <w:t>regulares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 processo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obedecerá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prevalecendo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termos</w:t>
      </w:r>
      <w:r>
        <w:rPr>
          <w:spacing w:val="-12"/>
          <w:w w:val="105"/>
        </w:rPr>
        <w:t xml:space="preserve"> </w:t>
      </w:r>
      <w:r>
        <w:rPr>
          <w:w w:val="105"/>
        </w:rPr>
        <w:t>em caso de divergência.</w:t>
      </w:r>
    </w:p>
    <w:p w:rsidR="00870112" w:rsidRDefault="00870112">
      <w:pPr>
        <w:pStyle w:val="Corpodetexto"/>
        <w:spacing w:before="5"/>
      </w:pPr>
    </w:p>
    <w:p w:rsidR="00870112" w:rsidRDefault="00CA31E7">
      <w:pPr>
        <w:pStyle w:val="Corpodetexto"/>
        <w:spacing w:line="259" w:lineRule="auto"/>
        <w:ind w:left="135" w:right="774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2356485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6485" cy="328295"/>
                          <a:chOff x="0" y="0"/>
                          <a:chExt cx="2356485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236708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0055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35648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70112" w:rsidRDefault="00CA31E7">
                              <w:pPr>
                                <w:spacing w:before="19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2522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70112" w:rsidRDefault="00CA31E7">
                              <w:pPr>
                                <w:spacing w:before="33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2.9pt;margin-top:11.5pt;width:185.55pt;height:25.85pt;z-index:-15953408;mso-wrap-distance-left:0;mso-wrap-distance-right:0;mso-position-horizontal-relative:page" coordsize="23564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">
                <v:shape id="Graphic 3" o:spid="_x0000_s1027" style="position:absolute;left:22367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0MQA&#10;AADaAAAADwAAAGRycy9kb3ducmV2LnhtbESPQWvCQBSE7wX/w/IEb3XXF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wtDEAAAA2gAAAA8AAAAAAAAAAAAAAAAAmAIAAGRycy9k&#10;b3ducmV2LnhtbFBLBQYAAAAABAAEAPUAAACJAwAAAAA=&#10;" path="m,l35432,35432,70865,e" filled="f" strokeweight=".49211mm">
                  <v:path arrowok="t"/>
                </v:shape>
                <v:shape id="Graphic 4" o:spid="_x0000_s1028" style="position:absolute;left:15900;top:2258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3564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870112" w:rsidRDefault="00CA31E7">
                        <w:pPr>
                          <w:spacing w:before="19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46;top:1594;width:112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870112" w:rsidRDefault="00CA31E7">
                        <w:pPr>
                          <w:spacing w:before="33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870112" w:rsidRDefault="00CA31E7">
      <w:pPr>
        <w:pStyle w:val="Corpodetexto"/>
        <w:spacing w:before="30"/>
        <w:ind w:left="13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85915</wp:posOffset>
                </wp:positionH>
                <wp:positionV relativeFrom="paragraph">
                  <wp:posOffset>306760</wp:posOffset>
                </wp:positionV>
                <wp:extent cx="5821045" cy="9137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91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"/>
                              <w:gridCol w:w="98"/>
                              <w:gridCol w:w="2351"/>
                              <w:gridCol w:w="1270"/>
                              <w:gridCol w:w="1242"/>
                              <w:gridCol w:w="1214"/>
                              <w:gridCol w:w="1423"/>
                              <w:gridCol w:w="433"/>
                              <w:gridCol w:w="907"/>
                            </w:tblGrid>
                            <w:tr w:rsidR="00870112">
                              <w:trPr>
                                <w:trHeight w:val="345"/>
                              </w:trPr>
                              <w:tc>
                                <w:tcPr>
                                  <w:tcW w:w="9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98"/>
                                    <w:ind w:left="11"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17" w:line="235" w:lineRule="auto"/>
                                    <w:ind w:left="379" w:hanging="18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98"/>
                                    <w:ind w:left="4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17" w:line="235" w:lineRule="auto"/>
                                    <w:ind w:left="298" w:right="189" w:hanging="8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17" w:line="235" w:lineRule="auto"/>
                                    <w:ind w:left="325" w:right="241" w:hanging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98"/>
                                    <w:ind w:left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9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870112">
                              <w:trPr>
                                <w:trHeight w:val="959"/>
                              </w:trPr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CA31E7">
                                  <w:pPr>
                                    <w:pStyle w:val="TableParagraph"/>
                                    <w:spacing w:before="17" w:line="235" w:lineRule="auto"/>
                                    <w:ind w:left="709" w:right="310" w:hanging="3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Pablo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Ferreira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Dos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Santos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04079917198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GOIÂNIA - GO</w:t>
                                  </w: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 w:line="235" w:lineRule="auto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Pablo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Ferreira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6238771635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  <w:u w:val="single" w:color="333333"/>
                                      </w:rPr>
                                      <w:t>pasan@pasanhospitalar.com</w:t>
                                    </w:r>
                                  </w:hyperlink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 w:line="154" w:lineRule="exact"/>
                                    <w:ind w:left="11"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333333"/>
                                    </w:rPr>
                                    <w:t xml:space="preserve">Mais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/>
                                    <w:ind w:left="20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1.500,0000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 w:line="235" w:lineRule="auto"/>
                                    <w:ind w:left="254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  <w:u w:val="single" w:color="3333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/>
                                    <w:ind w:left="2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30/09/2024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/>
                                    <w:ind w:left="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  <w:u w:val="single" w:color="33333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  <w:u w:val="single" w:color="333333"/>
                                    </w:rPr>
                                    <w:t>vista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/>
                                    <w:ind w:lef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  <w:u w:val="single" w:color="33333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870112" w:rsidRDefault="00870112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870112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870112" w:rsidRDefault="00CA31E7">
                                  <w:pPr>
                                    <w:pStyle w:val="TableParagraph"/>
                                    <w:spacing w:before="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  <w:u w:val="single" w:color="333333"/>
                                    </w:rPr>
                                    <w:t>nul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870112" w:rsidRDefault="0087011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6.75pt;margin-top:24.15pt;width:458.35pt;height:71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"/>
                        <w:gridCol w:w="98"/>
                        <w:gridCol w:w="2351"/>
                        <w:gridCol w:w="1270"/>
                        <w:gridCol w:w="1242"/>
                        <w:gridCol w:w="1214"/>
                        <w:gridCol w:w="1423"/>
                        <w:gridCol w:w="433"/>
                        <w:gridCol w:w="907"/>
                      </w:tblGrid>
                      <w:tr w:rsidR="00870112">
                        <w:trPr>
                          <w:trHeight w:val="345"/>
                        </w:trPr>
                        <w:tc>
                          <w:tcPr>
                            <w:tcW w:w="9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98"/>
                              <w:ind w:left="11"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17" w:line="235" w:lineRule="auto"/>
                              <w:ind w:left="379" w:hanging="18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98"/>
                              <w:ind w:left="4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17" w:line="235" w:lineRule="auto"/>
                              <w:ind w:left="298" w:right="189" w:hanging="8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17" w:line="235" w:lineRule="auto"/>
                              <w:ind w:left="325" w:right="241" w:hanging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98"/>
                              <w:ind w:left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870112" w:rsidRDefault="00CA31E7">
                            <w:pPr>
                              <w:pStyle w:val="TableParagraph"/>
                              <w:spacing w:before="9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Observações</w:t>
                            </w:r>
                          </w:p>
                        </w:tc>
                      </w:tr>
                      <w:tr w:rsidR="00870112">
                        <w:trPr>
                          <w:trHeight w:val="959"/>
                        </w:trPr>
                        <w:tc>
                          <w:tcPr>
                            <w:tcW w:w="98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CA31E7">
                            <w:pPr>
                              <w:pStyle w:val="TableParagraph"/>
                              <w:spacing w:before="17" w:line="235" w:lineRule="auto"/>
                              <w:ind w:left="709" w:right="310" w:hanging="388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Pablo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Ferreira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Dos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  <w:u w:val="single" w:color="333333"/>
                              </w:rPr>
                              <w:t>Santos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04079917198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GOIÂNIA - GO</w:t>
                            </w:r>
                          </w:p>
                          <w:p w:rsidR="00870112" w:rsidRDefault="00CA31E7">
                            <w:pPr>
                              <w:pStyle w:val="TableParagraph"/>
                              <w:spacing w:before="0" w:line="235" w:lineRule="auto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Pablo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Ferreira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Santos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6238771635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pasan@pasanhospitalar.com</w:t>
                              </w:r>
                            </w:hyperlink>
                          </w:p>
                          <w:p w:rsidR="00870112" w:rsidRDefault="00CA31E7">
                            <w:pPr>
                              <w:pStyle w:val="TableParagraph"/>
                              <w:spacing w:before="0" w:line="154" w:lineRule="exact"/>
                              <w:ind w:left="11"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333333"/>
                              </w:rPr>
                              <w:t xml:space="preserve">Mais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sz w:val="13"/>
                                <w:u w:val="single" w:color="333333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/>
                              <w:ind w:left="20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1.500,0000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 w:line="235" w:lineRule="auto"/>
                              <w:ind w:left="254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  <w:u w:val="single" w:color="33333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>após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/>
                              <w:ind w:left="2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30/09/2024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/>
                              <w:ind w:left="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  <w:u w:val="single" w:color="333333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vista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/>
                              <w:ind w:lef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  <w:u w:val="single" w:color="33333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870112" w:rsidRDefault="00870112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870112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870112" w:rsidRDefault="00CA31E7">
                            <w:pPr>
                              <w:pStyle w:val="TableParagraph"/>
                              <w:spacing w:befor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  <w:u w:val="single" w:color="333333"/>
                              </w:rPr>
                              <w:t>nul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870112" w:rsidRDefault="0087011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70112" w:rsidRDefault="00CA31E7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162085</wp:posOffset>
                </wp:positionV>
                <wp:extent cx="80010" cy="23050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" cy="230504"/>
                          <a:chOff x="0" y="0"/>
                          <a:chExt cx="80010" cy="23050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001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30504">
                                <a:moveTo>
                                  <a:pt x="79724" y="230314"/>
                                </a:moveTo>
                                <a:lnTo>
                                  <a:pt x="0" y="230314"/>
                                </a:lnTo>
                                <a:lnTo>
                                  <a:pt x="0" y="0"/>
                                </a:lnTo>
                                <a:lnTo>
                                  <a:pt x="79724" y="0"/>
                                </a:lnTo>
                                <a:lnTo>
                                  <a:pt x="79724" y="230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4" cy="2303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2EC827" id="Group 8" o:spid="_x0000_s1026" style="position:absolute;margin-left:11.85pt;margin-top:12.75pt;width:6.3pt;height:18.15pt;z-index:-15728640;mso-wrap-distance-left:0;mso-wrap-distance-right:0;mso-position-horizontal-relative:page" coordsize="80010,23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">
                <v:shape id="Graphic 9" o:spid="_x0000_s1027" style="position:absolute;width:80010;height:230504;visibility:visible;mso-wrap-style:square;v-text-anchor:top" coordsize="8001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1sIA&#10;AADaAAAADwAAAGRycy9kb3ducmV2LnhtbESPQYvCMBSE78L+h/AWvBRN9aBu1yiyIIrowbro9dG8&#10;bcs2L6WJtv57Iwgeh5n5hpkvO1OJGzWutKxgNIxBEGdWl5wr+D2tBzMQziNrrCyTgjs5WC4+enNM&#10;tG35SLfU5yJA2CWooPC+TqR0WUEG3dDWxMH7s41BH2STS91gG+CmkuM4nkiDJYeFAmv6KSj7T69G&#10;QbuP3GoTXXVnz4cdX6JN7aYXpfqf3eobhKfOv8Ov9lYr+ILnlX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q7WwgAAANoAAAAPAAAAAAAAAAAAAAAAAJgCAABkcnMvZG93&#10;bnJldi54bWxQSwUGAAAAAAQABAD1AAAAhwMAAAAA&#10;" path="m79724,230314l,230314,,,79724,r,230314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9724;height:230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CCTBAAAA2wAAAA8AAABkcnMvZG93bnJldi54bWxEjzFvwkAMhfdK/IeTkbqVCwyoSjkQIIEY&#10;gXZhc3MmCeR8Uc5A+Pf1gNTN1nt+7/Ns0YfG3KlLdWQH41EGhriIvubSwc/35uMTTBJkj01kcvCk&#10;BIv54G2GuY8PPtD9KKXREE45OqhE2tzaVFQUMI1iS6zaOXYBRdeutL7Dh4aHxk6ybGoD1qwNFba0&#10;rqi4Hm/BAW5Xp0s6Z7eT/BZ1s39KvK7Eufdhv/wCI9TLv/l1vfOKr/T6iw5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pCCTBAAAA2wAAAA8AAAAAAAAAAAAAAAAAnwIA&#10;AGRycy9kb3ducmV2LnhtbFBLBQYAAAAABAAEAPcAAACNAw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870112" w:rsidRDefault="00870112">
      <w:pPr>
        <w:pStyle w:val="Corpodetexto"/>
      </w:pPr>
    </w:p>
    <w:p w:rsidR="00870112" w:rsidRDefault="00870112">
      <w:pPr>
        <w:pStyle w:val="Corpodetexto"/>
        <w:spacing w:before="4"/>
      </w:pPr>
    </w:p>
    <w:p w:rsidR="00870112" w:rsidRDefault="00CA31E7">
      <w:pPr>
        <w:ind w:left="205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6936009</wp:posOffset>
                </wp:positionH>
                <wp:positionV relativeFrom="paragraph">
                  <wp:posOffset>853491</wp:posOffset>
                </wp:positionV>
                <wp:extent cx="8890" cy="177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58" y="17716"/>
                              </a:moveTo>
                              <a:lnTo>
                                <a:pt x="0" y="17716"/>
                              </a:lnTo>
                              <a:lnTo>
                                <a:pt x="0" y="8858"/>
                              </a:lnTo>
                              <a:lnTo>
                                <a:pt x="8858" y="0"/>
                              </a:lnTo>
                              <a:lnTo>
                                <a:pt x="8858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1D466" id="Graphic 11" o:spid="_x0000_s1026" style="position:absolute;margin-left:546.15pt;margin-top:67.2pt;width:.7pt;height:1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" path="m8858,17716l,17716,,8858,8858,r,17716xe" fillcolor="#edede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853491</wp:posOffset>
                </wp:positionV>
                <wp:extent cx="8890" cy="1778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0" y="17716"/>
                              </a:moveTo>
                              <a:lnTo>
                                <a:pt x="0" y="0"/>
                              </a:lnTo>
                              <a:lnTo>
                                <a:pt x="8858" y="0"/>
                              </a:lnTo>
                              <a:lnTo>
                                <a:pt x="8858" y="8858"/>
                              </a:lnTo>
                              <a:lnTo>
                                <a:pt x="0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3BE69" id="Graphic 12" o:spid="_x0000_s1026" style="position:absolute;margin-left:11.85pt;margin-top:67.2pt;width:.7pt;height:1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" path="m,17716l,,8858,r,8858l,17716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630174</wp:posOffset>
                </wp:positionH>
                <wp:positionV relativeFrom="paragraph">
                  <wp:posOffset>330854</wp:posOffset>
                </wp:positionV>
                <wp:extent cx="726440" cy="889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" h="8890">
                              <a:moveTo>
                                <a:pt x="544868" y="0"/>
                              </a:moveTo>
                              <a:lnTo>
                                <a:pt x="0" y="0"/>
                              </a:lnTo>
                              <a:lnTo>
                                <a:pt x="0" y="8864"/>
                              </a:lnTo>
                              <a:lnTo>
                                <a:pt x="544868" y="8864"/>
                              </a:lnTo>
                              <a:lnTo>
                                <a:pt x="544868" y="0"/>
                              </a:lnTo>
                              <a:close/>
                            </a:path>
                            <a:path w="726440" h="8890">
                              <a:moveTo>
                                <a:pt x="725817" y="0"/>
                              </a:moveTo>
                              <a:lnTo>
                                <a:pt x="576046" y="0"/>
                              </a:lnTo>
                              <a:lnTo>
                                <a:pt x="576046" y="8864"/>
                              </a:lnTo>
                              <a:lnTo>
                                <a:pt x="725817" y="8864"/>
                              </a:lnTo>
                              <a:lnTo>
                                <a:pt x="725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B15C5" id="Graphic 13" o:spid="_x0000_s1026" style="position:absolute;margin-left:49.6pt;margin-top:26.05pt;width:57.2pt;height: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644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" path="m544868,l,,,8864r544868,l544868,xem725817,l576046,r,8864l725817,8864r,-8864xe" fillcolor="#0000ed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10"/>
          <w:sz w:val="13"/>
        </w:rPr>
        <w:t>1</w:t>
      </w:r>
    </w:p>
    <w:p w:rsidR="00870112" w:rsidRDefault="00870112">
      <w:pPr>
        <w:rPr>
          <w:sz w:val="20"/>
        </w:rPr>
      </w:pPr>
    </w:p>
    <w:p w:rsidR="00870112" w:rsidRDefault="00870112">
      <w:pPr>
        <w:rPr>
          <w:sz w:val="20"/>
        </w:rPr>
      </w:pPr>
    </w:p>
    <w:p w:rsidR="00870112" w:rsidRDefault="00870112">
      <w:pPr>
        <w:spacing w:before="16" w:after="1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127"/>
        <w:gridCol w:w="500"/>
        <w:gridCol w:w="918"/>
        <w:gridCol w:w="932"/>
        <w:gridCol w:w="820"/>
        <w:gridCol w:w="834"/>
        <w:gridCol w:w="820"/>
        <w:gridCol w:w="834"/>
        <w:gridCol w:w="583"/>
        <w:gridCol w:w="527"/>
        <w:gridCol w:w="639"/>
        <w:gridCol w:w="806"/>
        <w:gridCol w:w="694"/>
        <w:gridCol w:w="735"/>
      </w:tblGrid>
      <w:tr w:rsidR="00870112">
        <w:trPr>
          <w:trHeight w:val="334"/>
          <w:tblCellSpacing w:w="13" w:type="dxa"/>
        </w:trPr>
        <w:tc>
          <w:tcPr>
            <w:tcW w:w="1088" w:type="dxa"/>
            <w:tcBorders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36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6" w:line="154" w:lineRule="exact"/>
              <w:ind w:left="97" w:right="4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1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3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6" w:line="154" w:lineRule="exact"/>
              <w:ind w:left="23" w:right="5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6" w:line="154" w:lineRule="exact"/>
              <w:ind w:left="20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24" w:right="-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6" w:line="154" w:lineRule="exact"/>
              <w:ind w:left="180" w:right="149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6" w:type="dxa"/>
            <w:tcBorders>
              <w:left w:val="nil"/>
            </w:tcBorders>
            <w:shd w:val="clear" w:color="auto" w:fill="CCE1E9"/>
          </w:tcPr>
          <w:p w:rsidR="00870112" w:rsidRDefault="00CA31E7">
            <w:pPr>
              <w:pStyle w:val="TableParagraph"/>
              <w:spacing w:before="93"/>
              <w:ind w:left="10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870112" w:rsidRDefault="00870112">
      <w:pPr>
        <w:spacing w:before="2"/>
        <w:rPr>
          <w:sz w:val="10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1757"/>
        <w:gridCol w:w="2020"/>
        <w:gridCol w:w="1678"/>
        <w:gridCol w:w="1260"/>
        <w:gridCol w:w="577"/>
        <w:gridCol w:w="1234"/>
        <w:gridCol w:w="2150"/>
      </w:tblGrid>
      <w:tr w:rsidR="00870112">
        <w:trPr>
          <w:trHeight w:val="275"/>
        </w:trPr>
        <w:tc>
          <w:tcPr>
            <w:tcW w:w="1757" w:type="dxa"/>
            <w:tcBorders>
              <w:top w:val="single" w:sz="12" w:space="0" w:color="EDEDED"/>
            </w:tcBorders>
          </w:tcPr>
          <w:p w:rsidR="00870112" w:rsidRDefault="00CA31E7">
            <w:pPr>
              <w:pStyle w:val="TableParagraph"/>
              <w:spacing w:before="123" w:line="131" w:lineRule="exact"/>
              <w:ind w:left="443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KIT</w:t>
            </w:r>
          </w:p>
        </w:tc>
        <w:tc>
          <w:tcPr>
            <w:tcW w:w="2020" w:type="dxa"/>
            <w:tcBorders>
              <w:top w:val="single" w:sz="12" w:space="0" w:color="EDEDED"/>
            </w:tcBorders>
          </w:tcPr>
          <w:p w:rsidR="00870112" w:rsidRDefault="00CA31E7">
            <w:pPr>
              <w:pStyle w:val="TableParagraph"/>
              <w:spacing w:before="123" w:line="131" w:lineRule="exact"/>
              <w:ind w:left="305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KIT</w:t>
            </w:r>
          </w:p>
        </w:tc>
        <w:tc>
          <w:tcPr>
            <w:tcW w:w="6899" w:type="dxa"/>
            <w:gridSpan w:val="5"/>
            <w:vMerge w:val="restart"/>
            <w:tcBorders>
              <w:top w:val="single" w:sz="12" w:space="0" w:color="EDEDED"/>
            </w:tcBorders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0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CIRURGICO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15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CIRURGICO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35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GERAL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left="97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GERAL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13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DESCARTAVEL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484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DESCATAVEL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55"/>
              <w:rPr>
                <w:sz w:val="13"/>
              </w:rPr>
            </w:pPr>
            <w:r>
              <w:rPr>
                <w:color w:val="333333"/>
                <w:sz w:val="13"/>
              </w:rPr>
              <w:t>ESTERIL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6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ESTERIL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14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COMPOSIÇÃO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453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COMPOSICAO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41"/>
              <w:rPr>
                <w:sz w:val="13"/>
              </w:rPr>
            </w:pP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KIT </w:t>
            </w:r>
            <w:r>
              <w:rPr>
                <w:color w:val="333333"/>
                <w:spacing w:val="-5"/>
                <w:sz w:val="13"/>
              </w:rPr>
              <w:t>01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0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KIT - </w:t>
            </w:r>
            <w:r>
              <w:rPr>
                <w:color w:val="333333"/>
                <w:spacing w:val="-5"/>
                <w:sz w:val="13"/>
              </w:rPr>
              <w:t>01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18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COBERTURA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496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COBERTURA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81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DE </w:t>
            </w:r>
            <w:r>
              <w:rPr>
                <w:color w:val="333333"/>
                <w:spacing w:val="-4"/>
                <w:sz w:val="13"/>
              </w:rPr>
              <w:t>MESA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left="900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DE </w:t>
            </w:r>
            <w:r>
              <w:rPr>
                <w:color w:val="333333"/>
                <w:spacing w:val="-4"/>
                <w:sz w:val="13"/>
              </w:rPr>
              <w:t>MESA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9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130CMX200CM;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01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130x200cm;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42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01 </w:t>
            </w:r>
            <w:r>
              <w:rPr>
                <w:color w:val="333333"/>
                <w:spacing w:val="-2"/>
                <w:sz w:val="13"/>
              </w:rPr>
              <w:t>CAMPO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5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01 </w:t>
            </w:r>
            <w:r>
              <w:rPr>
                <w:color w:val="333333"/>
                <w:spacing w:val="-2"/>
                <w:sz w:val="13"/>
              </w:rPr>
              <w:t>CAMPO</w:t>
            </w:r>
          </w:p>
        </w:tc>
        <w:tc>
          <w:tcPr>
            <w:tcW w:w="6899" w:type="dxa"/>
            <w:gridSpan w:val="5"/>
            <w:vMerge/>
            <w:tcBorders>
              <w:top w:val="nil"/>
            </w:tcBorders>
          </w:tcPr>
          <w:p w:rsidR="00870112" w:rsidRDefault="00870112">
            <w:pPr>
              <w:rPr>
                <w:sz w:val="2"/>
                <w:szCs w:val="2"/>
              </w:rPr>
            </w:pP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4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SUPERIOR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52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SUPERIOR</w:t>
            </w:r>
          </w:p>
        </w:tc>
        <w:tc>
          <w:tcPr>
            <w:tcW w:w="1678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577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150" w:type="dxa"/>
          </w:tcPr>
          <w:p w:rsidR="00870112" w:rsidRDefault="00CA31E7">
            <w:pPr>
              <w:pStyle w:val="TableParagraph"/>
              <w:spacing w:before="71" w:line="62" w:lineRule="exact"/>
              <w:ind w:right="121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9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250CMX150CM;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01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250x150cm;</w:t>
            </w:r>
          </w:p>
        </w:tc>
        <w:tc>
          <w:tcPr>
            <w:tcW w:w="1678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 w:rsidR="00870112" w:rsidRDefault="00CA31E7">
            <w:pPr>
              <w:pStyle w:val="TableParagraph"/>
              <w:spacing w:line="131" w:lineRule="exact"/>
              <w:ind w:left="39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;Cientifica</w:t>
            </w:r>
          </w:p>
        </w:tc>
        <w:tc>
          <w:tcPr>
            <w:tcW w:w="577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150" w:type="dxa"/>
          </w:tcPr>
          <w:p w:rsidR="00870112" w:rsidRDefault="00CA31E7">
            <w:pPr>
              <w:pStyle w:val="TableParagraph"/>
              <w:spacing w:before="71" w:line="62" w:lineRule="exact"/>
              <w:ind w:right="161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Evelyn</w:t>
            </w: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242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01 </w:t>
            </w:r>
            <w:r>
              <w:rPr>
                <w:color w:val="333333"/>
                <w:spacing w:val="-2"/>
                <w:sz w:val="13"/>
              </w:rPr>
              <w:t>CAMPO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5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01 </w:t>
            </w:r>
            <w:r>
              <w:rPr>
                <w:color w:val="333333"/>
                <w:spacing w:val="-2"/>
                <w:sz w:val="13"/>
              </w:rPr>
              <w:t>CAMPO</w:t>
            </w:r>
          </w:p>
        </w:tc>
        <w:tc>
          <w:tcPr>
            <w:tcW w:w="1678" w:type="dxa"/>
          </w:tcPr>
          <w:p w:rsidR="00870112" w:rsidRDefault="00CA31E7">
            <w:pPr>
              <w:pStyle w:val="TableParagraph"/>
              <w:spacing w:line="131" w:lineRule="exact"/>
              <w:ind w:left="1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Pablo</w:t>
            </w:r>
          </w:p>
        </w:tc>
        <w:tc>
          <w:tcPr>
            <w:tcW w:w="1260" w:type="dxa"/>
          </w:tcPr>
          <w:p w:rsidR="00870112" w:rsidRDefault="00CA31E7">
            <w:pPr>
              <w:pStyle w:val="TableParagraph"/>
              <w:spacing w:line="131" w:lineRule="exact"/>
              <w:ind w:left="39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Nâo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10"/>
                <w:sz w:val="13"/>
              </w:rPr>
              <w:t>o</w:t>
            </w:r>
          </w:p>
        </w:tc>
        <w:tc>
          <w:tcPr>
            <w:tcW w:w="577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150" w:type="dxa"/>
          </w:tcPr>
          <w:p w:rsidR="00870112" w:rsidRDefault="00CA31E7">
            <w:pPr>
              <w:pStyle w:val="TableParagraph"/>
              <w:spacing w:before="71" w:line="62" w:lineRule="exact"/>
              <w:ind w:right="5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8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Da</w:t>
            </w:r>
          </w:p>
        </w:tc>
      </w:tr>
      <w:tr w:rsidR="00870112">
        <w:trPr>
          <w:trHeight w:val="153"/>
        </w:trPr>
        <w:tc>
          <w:tcPr>
            <w:tcW w:w="10676" w:type="dxa"/>
            <w:gridSpan w:val="7"/>
          </w:tcPr>
          <w:p w:rsidR="00870112" w:rsidRDefault="00CA31E7">
            <w:pPr>
              <w:pStyle w:val="TableParagraph"/>
              <w:tabs>
                <w:tab w:val="left" w:pos="254"/>
                <w:tab w:val="left" w:pos="1100"/>
                <w:tab w:val="left" w:pos="1969"/>
                <w:tab w:val="left" w:pos="2590"/>
                <w:tab w:val="left" w:pos="3760"/>
                <w:tab w:val="left" w:pos="4277"/>
                <w:tab w:val="left" w:pos="5349"/>
                <w:tab w:val="left" w:pos="6035"/>
                <w:tab w:val="left" w:pos="6921"/>
                <w:tab w:val="left" w:pos="7479"/>
                <w:tab w:val="left" w:pos="8702"/>
                <w:tab w:val="left" w:pos="9543"/>
                <w:tab w:val="left" w:pos="10198"/>
              </w:tabs>
              <w:spacing w:line="131" w:lineRule="exact"/>
              <w:ind w:left="-35"/>
              <w:rPr>
                <w:sz w:val="13"/>
              </w:rPr>
            </w:pPr>
            <w:r>
              <w:rPr>
                <w:color w:val="333333"/>
                <w:spacing w:val="-10"/>
                <w:position w:val="-6"/>
                <w:sz w:val="13"/>
              </w:rPr>
              <w:t>1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INFERIOR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position w:val="-6"/>
                <w:sz w:val="13"/>
              </w:rPr>
              <w:t>67137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10"/>
                <w:position w:val="-6"/>
                <w:sz w:val="13"/>
              </w:rPr>
              <w:t>-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INFERIROR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10"/>
                <w:position w:val="-6"/>
                <w:sz w:val="13"/>
              </w:rPr>
              <w:t>1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z w:val="13"/>
              </w:rPr>
              <w:t>Ferreira</w:t>
            </w:r>
            <w:r>
              <w:rPr>
                <w:color w:val="333333"/>
                <w:spacing w:val="-8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Dos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position w:val="-6"/>
                <w:sz w:val="13"/>
              </w:rPr>
              <w:t>null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-5"/>
                <w:sz w:val="13"/>
              </w:rPr>
              <w:t xml:space="preserve"> de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position w:val="-6"/>
                <w:sz w:val="13"/>
              </w:rPr>
              <w:t xml:space="preserve">50 </w:t>
            </w:r>
            <w:r>
              <w:rPr>
                <w:color w:val="333333"/>
                <w:spacing w:val="-5"/>
                <w:position w:val="-6"/>
                <w:sz w:val="13"/>
              </w:rPr>
              <w:t>Kit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position w:val="-6"/>
                <w:sz w:val="13"/>
              </w:rPr>
              <w:t>Cruz</w:t>
            </w:r>
          </w:p>
        </w:tc>
      </w:tr>
      <w:tr w:rsidR="00870112">
        <w:trPr>
          <w:trHeight w:val="153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1" w:lineRule="exact"/>
              <w:ind w:left="9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150CMX200CM;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1" w:lineRule="exact"/>
              <w:ind w:right="501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150x200cm;</w:t>
            </w:r>
          </w:p>
        </w:tc>
        <w:tc>
          <w:tcPr>
            <w:tcW w:w="1678" w:type="dxa"/>
          </w:tcPr>
          <w:p w:rsidR="00870112" w:rsidRDefault="00CA31E7">
            <w:pPr>
              <w:pStyle w:val="TableParagraph"/>
              <w:spacing w:line="131" w:lineRule="exact"/>
              <w:ind w:left="1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Santos</w:t>
            </w:r>
          </w:p>
        </w:tc>
        <w:tc>
          <w:tcPr>
            <w:tcW w:w="1260" w:type="dxa"/>
          </w:tcPr>
          <w:p w:rsidR="00870112" w:rsidRDefault="00CA31E7">
            <w:pPr>
              <w:pStyle w:val="TableParagraph"/>
              <w:spacing w:line="131" w:lineRule="exact"/>
              <w:ind w:left="39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entrega,</w:t>
            </w:r>
          </w:p>
        </w:tc>
        <w:tc>
          <w:tcPr>
            <w:tcW w:w="577" w:type="dxa"/>
          </w:tcPr>
          <w:p w:rsidR="00870112" w:rsidRDefault="00CA31E7">
            <w:pPr>
              <w:pStyle w:val="TableParagraph"/>
              <w:spacing w:line="131" w:lineRule="exact"/>
              <w:ind w:left="50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94,3400</w:t>
            </w:r>
          </w:p>
        </w:tc>
        <w:tc>
          <w:tcPr>
            <w:tcW w:w="1234" w:type="dxa"/>
          </w:tcPr>
          <w:p w:rsidR="00870112" w:rsidRDefault="00CA31E7">
            <w:pPr>
              <w:pStyle w:val="TableParagraph"/>
              <w:spacing w:line="131" w:lineRule="exact"/>
              <w:ind w:left="6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2150" w:type="dxa"/>
          </w:tcPr>
          <w:p w:rsidR="00870112" w:rsidRDefault="00CA31E7">
            <w:pPr>
              <w:pStyle w:val="TableParagraph"/>
              <w:spacing w:line="131" w:lineRule="exact"/>
              <w:ind w:left="3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4.717,0000</w:t>
            </w:r>
          </w:p>
        </w:tc>
      </w:tr>
      <w:tr w:rsidR="00870112">
        <w:trPr>
          <w:trHeight w:val="155"/>
        </w:trPr>
        <w:tc>
          <w:tcPr>
            <w:tcW w:w="1757" w:type="dxa"/>
          </w:tcPr>
          <w:p w:rsidR="00870112" w:rsidRDefault="00CA31E7">
            <w:pPr>
              <w:pStyle w:val="TableParagraph"/>
              <w:spacing w:line="133" w:lineRule="exact"/>
              <w:ind w:left="206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02 </w:t>
            </w:r>
            <w:r>
              <w:rPr>
                <w:color w:val="333333"/>
                <w:spacing w:val="-2"/>
                <w:sz w:val="13"/>
              </w:rPr>
              <w:t>CAMPOS</w:t>
            </w:r>
          </w:p>
        </w:tc>
        <w:tc>
          <w:tcPr>
            <w:tcW w:w="2020" w:type="dxa"/>
          </w:tcPr>
          <w:p w:rsidR="00870112" w:rsidRDefault="00CA31E7">
            <w:pPr>
              <w:pStyle w:val="TableParagraph"/>
              <w:spacing w:line="133" w:lineRule="exact"/>
              <w:ind w:right="51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02 </w:t>
            </w:r>
            <w:r>
              <w:rPr>
                <w:color w:val="333333"/>
                <w:spacing w:val="-2"/>
                <w:sz w:val="13"/>
              </w:rPr>
              <w:t>CAMPOS</w:t>
            </w:r>
          </w:p>
        </w:tc>
        <w:tc>
          <w:tcPr>
            <w:tcW w:w="1678" w:type="dxa"/>
          </w:tcPr>
          <w:p w:rsidR="00870112" w:rsidRDefault="00CA31E7">
            <w:pPr>
              <w:pStyle w:val="TableParagraph"/>
              <w:spacing w:line="133" w:lineRule="exact"/>
              <w:ind w:left="1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04079917198</w:t>
            </w:r>
          </w:p>
        </w:tc>
        <w:tc>
          <w:tcPr>
            <w:tcW w:w="1260" w:type="dxa"/>
          </w:tcPr>
          <w:p w:rsidR="00870112" w:rsidRDefault="00CA31E7">
            <w:pPr>
              <w:pStyle w:val="TableParagraph"/>
              <w:spacing w:line="133" w:lineRule="exact"/>
              <w:ind w:left="39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pedido</w:t>
            </w:r>
          </w:p>
        </w:tc>
        <w:tc>
          <w:tcPr>
            <w:tcW w:w="577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34" w:type="dxa"/>
          </w:tcPr>
          <w:p w:rsidR="00870112" w:rsidRDefault="0087011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0" w:type="dxa"/>
          </w:tcPr>
          <w:p w:rsidR="00870112" w:rsidRDefault="00CA31E7">
            <w:pPr>
              <w:pStyle w:val="TableParagraph"/>
              <w:spacing w:before="71" w:line="64" w:lineRule="exact"/>
              <w:ind w:right="13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05/09/2024</w:t>
            </w:r>
          </w:p>
        </w:tc>
      </w:tr>
    </w:tbl>
    <w:p w:rsidR="00870112" w:rsidRDefault="00870112">
      <w:pPr>
        <w:spacing w:line="64" w:lineRule="exact"/>
        <w:jc w:val="right"/>
        <w:rPr>
          <w:sz w:val="13"/>
        </w:rPr>
        <w:sectPr w:rsidR="00870112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870112" w:rsidRDefault="00CA31E7">
      <w:pPr>
        <w:spacing w:line="235" w:lineRule="auto"/>
        <w:ind w:left="475" w:right="194"/>
        <w:jc w:val="center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-1667385</wp:posOffset>
                </wp:positionV>
                <wp:extent cx="62230" cy="29413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294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2941320">
                              <a:moveTo>
                                <a:pt x="62007" y="2940938"/>
                              </a:moveTo>
                              <a:lnTo>
                                <a:pt x="0" y="2940938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29409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10ED" id="Graphic 14" o:spid="_x0000_s1026" style="position:absolute;margin-left:11.15pt;margin-top:-131.3pt;width:4.9pt;height:231.6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294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" path="m62007,2940938r-62007,l,,62007,r,2940938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4"/>
          <w:sz w:val="13"/>
        </w:rPr>
        <w:t>LATERAIS</w:t>
      </w:r>
      <w:r>
        <w:rPr>
          <w:color w:val="333333"/>
          <w:sz w:val="13"/>
        </w:rPr>
        <w:t xml:space="preserve"> 150CM X</w:t>
      </w:r>
    </w:p>
    <w:p w:rsidR="00870112" w:rsidRDefault="00CA31E7">
      <w:pPr>
        <w:spacing w:line="235" w:lineRule="auto"/>
        <w:ind w:left="340" w:right="60"/>
        <w:jc w:val="center"/>
        <w:rPr>
          <w:sz w:val="13"/>
        </w:rPr>
      </w:pPr>
      <w:r>
        <w:rPr>
          <w:color w:val="333333"/>
          <w:sz w:val="13"/>
        </w:rPr>
        <w:t xml:space="preserve">100CM; 01 </w:t>
      </w:r>
      <w:r>
        <w:rPr>
          <w:color w:val="333333"/>
          <w:spacing w:val="-2"/>
          <w:sz w:val="13"/>
        </w:rPr>
        <w:t>COBERTURA</w:t>
      </w:r>
      <w:r>
        <w:rPr>
          <w:color w:val="333333"/>
          <w:sz w:val="13"/>
        </w:rPr>
        <w:t xml:space="preserve"> DE MESA </w:t>
      </w:r>
      <w:r>
        <w:rPr>
          <w:color w:val="333333"/>
          <w:spacing w:val="-4"/>
          <w:sz w:val="13"/>
        </w:rPr>
        <w:t>MAYO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60CMX140XM;</w:t>
      </w:r>
    </w:p>
    <w:p w:rsidR="00870112" w:rsidRDefault="00CA31E7">
      <w:pPr>
        <w:spacing w:line="235" w:lineRule="auto"/>
        <w:ind w:left="318" w:right="38"/>
        <w:jc w:val="center"/>
        <w:rPr>
          <w:sz w:val="13"/>
        </w:rPr>
      </w:pPr>
      <w:r>
        <w:rPr>
          <w:color w:val="333333"/>
          <w:sz w:val="13"/>
        </w:rPr>
        <w:t xml:space="preserve">01 BOLSA DE </w:t>
      </w:r>
      <w:r>
        <w:rPr>
          <w:color w:val="333333"/>
          <w:spacing w:val="-2"/>
          <w:sz w:val="13"/>
        </w:rPr>
        <w:t>INSTRUMENTO</w:t>
      </w:r>
      <w:r>
        <w:rPr>
          <w:color w:val="333333"/>
          <w:sz w:val="13"/>
        </w:rPr>
        <w:t xml:space="preserve"> </w:t>
      </w:r>
      <w:r>
        <w:rPr>
          <w:color w:val="333333"/>
          <w:spacing w:val="-6"/>
          <w:sz w:val="13"/>
        </w:rPr>
        <w:t>DE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30CMX35CM;</w:t>
      </w:r>
    </w:p>
    <w:p w:rsidR="00870112" w:rsidRDefault="00CA31E7">
      <w:pPr>
        <w:spacing w:line="235" w:lineRule="auto"/>
        <w:ind w:left="481" w:right="200"/>
        <w:jc w:val="center"/>
        <w:rPr>
          <w:sz w:val="13"/>
        </w:rPr>
      </w:pPr>
      <w:r>
        <w:rPr>
          <w:color w:val="333333"/>
          <w:spacing w:val="-2"/>
          <w:sz w:val="13"/>
        </w:rPr>
        <w:t>02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PASSA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TUBOS</w:t>
      </w:r>
    </w:p>
    <w:p w:rsidR="00870112" w:rsidRDefault="00CA31E7">
      <w:pPr>
        <w:spacing w:line="235" w:lineRule="auto"/>
        <w:ind w:left="318" w:right="38" w:hanging="1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LATERAIS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150x100cm;</w:t>
      </w:r>
      <w:r>
        <w:rPr>
          <w:color w:val="333333"/>
          <w:spacing w:val="80"/>
          <w:sz w:val="13"/>
        </w:rPr>
        <w:t xml:space="preserve"> </w:t>
      </w:r>
      <w:r>
        <w:rPr>
          <w:color w:val="333333"/>
          <w:spacing w:val="-6"/>
          <w:sz w:val="13"/>
        </w:rPr>
        <w:t>01</w:t>
      </w:r>
      <w:r>
        <w:rPr>
          <w:color w:val="333333"/>
          <w:spacing w:val="80"/>
          <w:sz w:val="13"/>
        </w:rPr>
        <w:t xml:space="preserve"> </w:t>
      </w:r>
      <w:r>
        <w:rPr>
          <w:color w:val="333333"/>
          <w:spacing w:val="-2"/>
          <w:sz w:val="13"/>
        </w:rPr>
        <w:t>COBERTURA</w:t>
      </w:r>
      <w:r>
        <w:rPr>
          <w:color w:val="333333"/>
          <w:spacing w:val="40"/>
          <w:sz w:val="13"/>
        </w:rPr>
        <w:t xml:space="preserve"> </w:t>
      </w:r>
      <w:r>
        <w:rPr>
          <w:color w:val="333333"/>
          <w:sz w:val="13"/>
        </w:rPr>
        <w:t>DE MESA</w:t>
      </w:r>
      <w:r>
        <w:rPr>
          <w:color w:val="333333"/>
          <w:spacing w:val="40"/>
          <w:sz w:val="13"/>
        </w:rPr>
        <w:t xml:space="preserve"> </w:t>
      </w:r>
      <w:r>
        <w:rPr>
          <w:color w:val="333333"/>
          <w:spacing w:val="-4"/>
          <w:sz w:val="13"/>
        </w:rPr>
        <w:t>MAYO</w:t>
      </w:r>
      <w:r>
        <w:rPr>
          <w:color w:val="333333"/>
          <w:sz w:val="13"/>
        </w:rPr>
        <w:t xml:space="preserve"> 60x140cm; 01 BOLSA DE </w:t>
      </w:r>
      <w:r>
        <w:rPr>
          <w:color w:val="333333"/>
          <w:spacing w:val="-2"/>
          <w:sz w:val="13"/>
        </w:rPr>
        <w:t>INSTRUMENTO</w:t>
      </w:r>
      <w:r>
        <w:rPr>
          <w:color w:val="333333"/>
          <w:sz w:val="13"/>
        </w:rPr>
        <w:t xml:space="preserve"> 30x35cm; 02 PASSA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TUBOS.</w:t>
      </w:r>
    </w:p>
    <w:p w:rsidR="00870112" w:rsidRDefault="00CA31E7">
      <w:pPr>
        <w:spacing w:line="235" w:lineRule="auto"/>
        <w:ind w:left="359" w:right="80"/>
        <w:jc w:val="center"/>
        <w:rPr>
          <w:sz w:val="13"/>
        </w:rPr>
      </w:pPr>
      <w:r>
        <w:rPr>
          <w:color w:val="333333"/>
          <w:sz w:val="13"/>
        </w:rPr>
        <w:t>-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POLAR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>FIX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>- POLAR FIX</w:t>
      </w:r>
    </w:p>
    <w:p w:rsidR="00870112" w:rsidRDefault="00CA31E7">
      <w:pPr>
        <w:spacing w:line="149" w:lineRule="exact"/>
        <w:ind w:left="318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emergencial</w:t>
      </w:r>
    </w:p>
    <w:p w:rsidR="00870112" w:rsidRDefault="00CA31E7">
      <w:pPr>
        <w:spacing w:before="62"/>
        <w:ind w:left="318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13:09</w:t>
      </w:r>
    </w:p>
    <w:p w:rsidR="00870112" w:rsidRDefault="00870112">
      <w:pPr>
        <w:rPr>
          <w:sz w:val="13"/>
        </w:rPr>
        <w:sectPr w:rsidR="00870112">
          <w:type w:val="continuous"/>
          <w:pgSz w:w="11900" w:h="16840"/>
          <w:pgMar w:top="700" w:right="340" w:bottom="280" w:left="60" w:header="720" w:footer="720" w:gutter="0"/>
          <w:cols w:num="4" w:space="720" w:equalWidth="0">
            <w:col w:w="1234" w:space="1141"/>
            <w:col w:w="1234" w:space="2220"/>
            <w:col w:w="1053" w:space="3173"/>
            <w:col w:w="1445"/>
          </w:cols>
        </w:sectPr>
      </w:pPr>
    </w:p>
    <w:p w:rsidR="00870112" w:rsidRDefault="00870112">
      <w:pPr>
        <w:spacing w:before="7" w:after="1"/>
        <w:rPr>
          <w:sz w:val="8"/>
        </w:rPr>
      </w:pPr>
    </w:p>
    <w:p w:rsidR="00870112" w:rsidRDefault="00CA31E7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794500" cy="17780"/>
                <wp:effectExtent l="9525" t="0" r="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CC06B" id="Group 15" o:spid="_x0000_s1026" style="width:535pt;height:1.4pt;mso-position-horizontal-relative:char;mso-position-vertical-relative:lin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">
                <v:shape id="Graphic 16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iQcEA&#10;AADbAAAADwAAAGRycy9kb3ducmV2LnhtbERPTWvCQBC9C/0PyxS86aaKqaSuUgRREJXaHnocstMk&#10;NDsbdtck/ntXELzN433OYtWbWrTkfGVZwds4AUGcW11xoeDnezOag/ABWWNtmRRcycNq+TJYYKZt&#10;x1/UnkMhYgj7DBWUITSZlD4vyaAf24Y4cn/WGQwRukJqh10MN7WcJEkqDVYcG0psaF1S/n++GAV+&#10;3/3idH5qD+G43/bTdDJ7d0ap4Wv/+QEiUB+e4od7p+P8FO6/x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okHBAAAA2wAAAA8AAAAAAAAAAAAAAAAAmAIAAGRycy9kb3du&#10;cmV2LnhtbFBLBQYAAAAABAAEAPUAAACGAwAAAAA=&#10;" path="m6794277,8858l,8858,,,6794277,r,8858xe" fillcolor="#999" stroked="f">
                  <v:path arrowok="t"/>
                </v:shape>
                <v:shape id="Graphic 17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qCcEA&#10;AADbAAAADwAAAGRycy9kb3ducmV2LnhtbERPS4vCMBC+C/6HMII3Td2DLtUoKriKILu+Dt6GZmyL&#10;zaQ0UWt/vVlY2Nt8fM+ZzGpTiAdVLresYNCPQBAnVuecKjgdV71PEM4jaywsk4IXOZhN260Jxto+&#10;eU+Pg09FCGEXo4LM+zKW0iUZGXR9WxIH7morgz7AKpW6wmcIN4X8iKKhNJhzaMiwpGVGye1wNwrW&#10;0v7o5mwuuvkqv+2q2e7SBSrV7dTzMQhPtf8X/7k3Oswfwe8v4Q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LagnBAAAA2wAAAA8AAAAAAAAAAAAAAAAAmAIAAGRycy9kb3du&#10;cmV2LnhtbFBLBQYAAAAABAAEAPUAAACGAwAAAAA=&#10;" path="m6794284,r-8865,8864l,8864r,8852l6785419,17716r8865,l6794284,8864r,-8864xe" fillcolor="#ededed" stroked="f">
                  <v:path arrowok="t"/>
                </v:shape>
                <v:shape id="Graphic 1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1x8MA&#10;AADbAAAADwAAAGRycy9kb3ducmV2LnhtbESPzYrCQBCE74LvMLTgRXSyCiLRUdyFhXhbfx6gybRJ&#10;MNMTM2OMb28fhL11U9VVX292vatVR22oPBv4miWgiHNvKy4MXM6/0xWoEJEt1p7JwIsC7LbDwQZT&#10;6598pO4UCyUhHFI0UMbYpFqHvCSHYeYbYtGuvnUYZW0LbVt8Srir9TxJltphxdJQYkM/JeW308MZ&#10;uC+uf4tsuS/qLE4Ox8f37dz5izHjUb9fg4rUx3/z5zqzgi+w8osMo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e1x8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70112" w:rsidRDefault="00CA31E7">
      <w:pPr>
        <w:spacing w:before="124" w:line="235" w:lineRule="auto"/>
        <w:ind w:left="8108" w:right="2535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6067901</wp:posOffset>
                </wp:positionH>
                <wp:positionV relativeFrom="paragraph">
                  <wp:posOffset>71437</wp:posOffset>
                </wp:positionV>
                <wp:extent cx="425450" cy="2127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70112" w:rsidRDefault="00CA31E7">
                            <w:pPr>
                              <w:spacing w:before="12" w:line="235" w:lineRule="auto"/>
                              <w:ind w:left="19" w:right="4" w:firstLine="240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4.717,0000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2" type="#_x0000_t202" style="position:absolute;left:0;text-align:left;margin-left:477.8pt;margin-top:5.6pt;width:33.5pt;height:16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" fillcolor="#cce1e9" stroked="f">
                <v:path arrowok="t"/>
                <v:textbox inset="0,0,0,0">
                  <w:txbxContent>
                    <w:p w:rsidR="00870112" w:rsidRDefault="00CA31E7">
                      <w:pPr>
                        <w:spacing w:before="12" w:line="235" w:lineRule="auto"/>
                        <w:ind w:left="19" w:right="4" w:firstLine="240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4.717,0000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5554122</wp:posOffset>
                </wp:positionH>
                <wp:positionV relativeFrom="paragraph">
                  <wp:posOffset>71437</wp:posOffset>
                </wp:positionV>
                <wp:extent cx="496570" cy="2127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70112" w:rsidRDefault="00CA31E7">
                            <w:pPr>
                              <w:spacing w:before="79"/>
                              <w:ind w:left="7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3" type="#_x0000_t202" style="position:absolute;left:0;text-align:left;margin-left:437.35pt;margin-top:5.6pt;width:39.1pt;height:16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" fillcolor="#cce1e9" stroked="f">
                <v:path arrowok="t"/>
                <v:textbox inset="0,0,0,0">
                  <w:txbxContent>
                    <w:p w:rsidR="00870112" w:rsidRDefault="00CA31E7">
                      <w:pPr>
                        <w:spacing w:before="79"/>
                        <w:ind w:left="7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4"/>
                          <w:sz w:val="13"/>
                        </w:rPr>
                        <w:t>50.0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870112" w:rsidRDefault="00CA31E7">
      <w:pPr>
        <w:spacing w:before="6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80866</wp:posOffset>
                </wp:positionV>
                <wp:extent cx="6794500" cy="177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858D4" id="Group 21" o:spid="_x0000_s1026" style="position:absolute;margin-left:11.85pt;margin-top:6.35pt;width:535pt;height:1.4pt;z-index:-15727616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">
                <v:shape id="Graphic 22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u/8QA&#10;AADbAAAADwAAAGRycy9kb3ducmV2LnhtbESPT2vCQBTE7wW/w/IEb3VjxD+kriKFoiCtaHvo8ZF9&#10;JsHs27C7JvHbdwWhx2FmfsOsNr2pRUvOV5YVTMYJCOLc6ooLBT/fH69LED4ga6wtk4I7edisBy8r&#10;zLTt+ETtORQiQthnqKAMocmk9HlJBv3YNsTRu1hnMETpCqkddhFuapkmyVwarDgulNjQe0n59Xwz&#10;Cvyh+8Xp8th+hq/Drp/O09nCGaVGw377BiJQH/7Dz/ZeK0hTeHy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bv/EAAAA2wAAAA8AAAAAAAAAAAAAAAAAmAIAAGRycy9k&#10;b3ducmV2LnhtbFBLBQYAAAAABAAEAPUAAACJAwAAAAA=&#10;" path="m6794277,8858l,8858,,,6794277,r,8858xe" fillcolor="#999" stroked="f">
                  <v:path arrowok="t"/>
                </v:shape>
                <v:shape id="Graphic 23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mt8MA&#10;AADbAAAADwAAAGRycy9kb3ducmV2LnhtbESPT4vCMBTE74LfITxhb5qqsEg1igrqsrD4/+Dt0Tzb&#10;YvNSmqx2++k3guBxmJnfMJNZbQpxp8rllhX0exEI4sTqnFMFp+OqOwLhPLLGwjIp+CMHs2m7NcFY&#10;2wfv6X7wqQgQdjEqyLwvYyldkpFB17MlcfCutjLog6xSqSt8BLgp5CCKPqXBnMNChiUtM0puh1+j&#10;YCPtTjdnc9HNutzaVfP9ky5QqY9OPR+D8FT7d/jV/tIKBkN4fg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ymt8MAAADbAAAADwAAAAAAAAAAAAAAAACYAgAAZHJzL2Rv&#10;d25yZXYueG1sUEsFBgAAAAAEAAQA9QAAAIgDAAAAAA==&#10;" path="m6794284,r-8865,8864l,8864r,8852l6785419,17716r8865,l6794284,8864r,-8864xe" fillcolor="#ededed" stroked="f">
                  <v:path arrowok="t"/>
                </v:shape>
                <v:shape id="Graphic 2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1f8MA&#10;AADbAAAADwAAAGRycy9kb3ducmV2LnhtbESP0WrCQBRE3wv+w3IFX4pu1BI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1f8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70112" w:rsidRDefault="00CA31E7">
      <w:pPr>
        <w:tabs>
          <w:tab w:val="left" w:pos="5290"/>
        </w:tabs>
        <w:spacing w:before="107"/>
        <w:ind w:left="3459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10"/>
          <w:sz w:val="13"/>
        </w:rPr>
        <w:t>1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1</w:t>
      </w:r>
    </w:p>
    <w:p w:rsidR="00870112" w:rsidRDefault="00CA31E7">
      <w:pPr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794500" cy="177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9875F" id="Group 25" o:spid="_x0000_s1026" style="position:absolute;margin-left:11.85pt;margin-top:6.35pt;width:535pt;height:1.4pt;z-index:-15727104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">
                <v:shape id="Graphic 26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o/MQA&#10;AADbAAAADwAAAGRycy9kb3ducmV2LnhtbESPQWvCQBSE7wX/w/IEb3VjxFSiq0ihVBArtT14fGRf&#10;k9Ds27C7TeK/dwWhx2FmvmHW28E0oiPna8sKZtMEBHFhdc2lgu+vt+clCB+QNTaWScGVPGw3o6c1&#10;5tr2/EndOZQiQtjnqKAKoc2l9EVFBv3UtsTR+7HOYIjSlVI77CPcNDJNkkwarDkuVNjSa0XF7/nP&#10;KPCH/oLz5ak7ho/D+zDP0sWLM0pNxsNuBSLQEP7Dj/ZeK0gzu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aPzEAAAA2wAAAA8AAAAAAAAAAAAAAAAAmAIAAGRycy9k&#10;b3ducmV2LnhtbFBLBQYAAAAABAAEAPUAAACJAwAAAAA=&#10;" path="m6794277,8858l,8858,,,6794277,r,8858xe" fillcolor="#999" stroked="f">
                  <v:path arrowok="t"/>
                </v:shape>
                <v:shape id="Graphic 27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gtMMA&#10;AADbAAAADwAAAGRycy9kb3ducmV2LnhtbESPT4vCMBTE74LfITxhb5rqwZVqFBXUZWHx/8Hbo3m2&#10;xealNFnt9tNvBMHjMDO/YSaz2hTiTpXLLSvo9yIQxInVOacKTsdVdwTCeWSNhWVS8EcOZtN2a4Kx&#10;tg/e0/3gUxEg7GJUkHlfxlK6JCODrmdL4uBdbWXQB1mlUlf4CHBTyEEUDaXBnMNChiUtM0puh1+j&#10;YCPtTjdnc9HNutzaVfP9ky5QqY9OPR+D8FT7d/jV/tIKBp/w/B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gtMMAAADbAAAADwAAAAAAAAAAAAAAAACYAgAAZHJzL2Rv&#10;d25yZXYueG1sUEsFBgAAAAAEAAQA9QAAAIgDAAAAAA==&#10;" path="m6794284,r-8865,8864l,8864r,8852l6785419,17716r8865,l6794284,8864r,-8864xe" fillcolor="#ededed" stroked="f">
                  <v:path arrowok="t"/>
                </v:shape>
                <v:shape id="Graphic 2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/er0A&#10;AADbAAAADwAAAGRycy9kb3ducmV2LnhtbERPSwrCMBDdC94hjOBGNFVBpBpFBaHu1HqAoRnbYjOp&#10;Taz19mYhuHy8/3rbmUq01LjSsoLpJAJBnFldcq7glh7HSxDOI2usLJOCDznYbvq9NcbavvlC7dXn&#10;IoSwi1FB4X0dS+myggy6ia2JA3e3jUEfYJNL3eA7hJtKzqJoIQ2WHBoKrOlQUPa4voyC5/x+nieL&#10;XV4lfnS6vPaPtLU3pYaDbrcC4anzf/HPnWgFszA2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t/er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70112" w:rsidRDefault="00870112">
      <w:pPr>
        <w:spacing w:before="9"/>
        <w:rPr>
          <w:sz w:val="5"/>
        </w:rPr>
      </w:pPr>
    </w:p>
    <w:p w:rsidR="00870112" w:rsidRDefault="00870112">
      <w:pPr>
        <w:rPr>
          <w:sz w:val="5"/>
        </w:rPr>
        <w:sectPr w:rsidR="00870112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870112" w:rsidRDefault="00CA31E7">
      <w:pPr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2967050</wp:posOffset>
                </wp:positionH>
                <wp:positionV relativeFrom="page">
                  <wp:posOffset>70598</wp:posOffset>
                </wp:positionV>
                <wp:extent cx="4495800" cy="183515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0112" w:rsidRDefault="00CA31E7">
                            <w:pPr>
                              <w:spacing w:before="6" w:line="290" w:lineRule="auto"/>
                              <w:ind w:left="-1" w:right="4246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Nº 202449EM63225HEMU</w:t>
                            </w:r>
                          </w:p>
                          <w:p w:rsidR="00870112" w:rsidRDefault="00CA31E7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870112" w:rsidRDefault="00CA31E7">
                            <w:pPr>
                              <w:spacing w:line="181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870112" w:rsidRDefault="00CA31E7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4" type="#_x0000_t202" style="position:absolute;margin-left:233.65pt;margin-top:5.55pt;width:354pt;height:144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" filled="f" stroked="f">
                <v:path arrowok="t"/>
                <v:textbox inset="0,0,0,0">
                  <w:txbxContent>
                    <w:p w:rsidR="00870112" w:rsidRDefault="00CA31E7">
                      <w:pPr>
                        <w:spacing w:before="6" w:line="290" w:lineRule="auto"/>
                        <w:ind w:left="-1" w:right="4246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Nº 202449EM63225HEMU</w:t>
                      </w:r>
                    </w:p>
                    <w:p w:rsidR="00870112" w:rsidRDefault="00CA31E7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870112" w:rsidRDefault="00CA31E7">
                      <w:pPr>
                        <w:spacing w:line="181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870112" w:rsidRDefault="00CA31E7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70112" w:rsidRDefault="00870112">
      <w:pPr>
        <w:spacing w:before="187"/>
        <w:rPr>
          <w:sz w:val="20"/>
        </w:rPr>
      </w:pPr>
    </w:p>
    <w:p w:rsidR="00870112" w:rsidRDefault="00CA31E7">
      <w:pPr>
        <w:spacing w:line="209" w:lineRule="exact"/>
        <w:ind w:left="3092"/>
        <w:rPr>
          <w:sz w:val="20"/>
        </w:rPr>
      </w:pPr>
      <w:r>
        <w:rPr>
          <w:noProof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12" w:rsidRDefault="00CA31E7">
      <w:pPr>
        <w:spacing w:before="93"/>
        <w:ind w:left="2665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-256723</wp:posOffset>
                </wp:positionV>
                <wp:extent cx="6794500" cy="1778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6" y="6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51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B007C" id="Group 32" o:spid="_x0000_s1026" style="position:absolute;margin-left:11.85pt;margin-top:-20.2pt;width:535pt;height:1.4pt;z-index:15732224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">
                <v:shape id="Graphic 33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ducQA&#10;AADbAAAADwAAAGRycy9kb3ducmV2LnhtbESPQWvCQBSE74X+h+UVvNVNDVqJbkIpFAVpperB4yP7&#10;moRm34bdNYn/visIPQ4z8w2zLkbTip6cbywreJkmIIhLqxuuFJyOH89LED4ga2wtk4IreSjyx4c1&#10;ZtoO/E39IVQiQthnqKAOocuk9GVNBv3UdsTR+7HOYIjSVVI7HCLctHKWJAtpsOG4UGNH7zWVv4eL&#10;UeB3wxnT5b7/DF+7zZguZvNXZ5SaPI1vKxCBxvAfvre3WkGa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FXbnEAAAA2wAAAA8AAAAAAAAAAAAAAAAAmAIAAGRycy9k&#10;b3ducmV2LnhtbFBLBQYAAAAABAAEAPUAAACJAwAAAAA=&#10;" path="m6794277,8858l,8858,,,6794277,r,8858xe" fillcolor="#999" stroked="f">
                  <v:path arrowok="t"/>
                </v:shape>
                <v:shape id="Graphic 34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oHsUA&#10;AADbAAAADwAAAGRycy9kb3ducmV2LnhtbESPQWvCQBSE70L/w/IKvemmrUiJbkIVrCIUa7SH3h7Z&#10;1yQ0+zZkV4359V1B8DjMzDfMLO1MLU7UusqygudRBII4t7riQsFhvxy+gXAeWWNtmRRcyEGaPAxm&#10;GGt75h2dMl+IAGEXo4LS+yaW0uUlGXQj2xAH79e2Bn2QbSF1i+cAN7V8iaKJNFhxWCixoUVJ+V92&#10;NApW0n7p/tv86P6j2dplv/ks5qjU02P3PgXhqfP38K291gpex3D9En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KgexQAAANsAAAAPAAAAAAAAAAAAAAAAAJgCAABkcnMv&#10;ZG93bnJldi54bWxQSwUGAAAAAAQABAD1AAAAigMAAAAA&#10;" path="m6794284,r-8865,8851l,8851r,8865l6785419,17716r8865,l6794284,8851r,-8851xe" fillcolor="#ededed" stroked="f">
                  <v:path arrowok="t"/>
                </v:shape>
                <v:shape id="Graphic 3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GOcIA&#10;AADbAAAADwAAAGRycy9kb3ducmV2LnhtbESP3YrCMBSE7wXfIRxhb0RTtyhSjaKCUO/8e4BDc2yL&#10;zUltYu2+/UYQvBxm5htmue5MJVpqXGlZwWQcgSDOrC45V3C97EdzEM4ja6wsk4I/crBe9XtLTLR9&#10;8Ynas89FgLBLUEHhfZ1I6bKCDLqxrYmDd7ONQR9kk0vd4CvATSV/o2gmDZYcFgqsaVdQdj8/jYJH&#10;fDvG6WyTV6kfHk7P7f3S2qtSP4NuswDhqfPf8KedagXxF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0Y5wgAAANsAAAAPAAAAAAAAAAAAAAAAAJgCAABkcnMvZG93&#10;bnJldi54bWxQSwUGAAAAAAQABAD1AAAAhwMAAAAA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6067901</wp:posOffset>
                </wp:positionH>
                <wp:positionV relativeFrom="paragraph">
                  <wp:posOffset>-531328</wp:posOffset>
                </wp:positionV>
                <wp:extent cx="425450" cy="21272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70112" w:rsidRDefault="00CA31E7">
                            <w:pPr>
                              <w:spacing w:before="12" w:line="235" w:lineRule="auto"/>
                              <w:ind w:left="19" w:right="4" w:firstLine="240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4.717,0000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5" type="#_x0000_t202" style="position:absolute;left:0;text-align:left;margin-left:477.8pt;margin-top:-41.85pt;width:33.5pt;height:16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" fillcolor="#cce1e9" stroked="f">
                <v:path arrowok="t"/>
                <v:textbox inset="0,0,0,0">
                  <w:txbxContent>
                    <w:p w:rsidR="00870112" w:rsidRDefault="00CA31E7">
                      <w:pPr>
                        <w:spacing w:before="12" w:line="235" w:lineRule="auto"/>
                        <w:ind w:left="19" w:right="4" w:firstLine="240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4.717,0000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5554122</wp:posOffset>
                </wp:positionH>
                <wp:positionV relativeFrom="paragraph">
                  <wp:posOffset>-531328</wp:posOffset>
                </wp:positionV>
                <wp:extent cx="496570" cy="2127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70112" w:rsidRDefault="00CA31E7">
                            <w:pPr>
                              <w:spacing w:before="79"/>
                              <w:ind w:left="7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6" type="#_x0000_t202" style="position:absolute;left:0;text-align:left;margin-left:437.35pt;margin-top:-41.85pt;width:39.1pt;height:16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" fillcolor="#cce1e9" stroked="f">
                <v:path arrowok="t"/>
                <v:textbox inset="0,0,0,0">
                  <w:txbxContent>
                    <w:p w:rsidR="00870112" w:rsidRDefault="00CA31E7">
                      <w:pPr>
                        <w:spacing w:before="79"/>
                        <w:ind w:left="7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4"/>
                          <w:sz w:val="13"/>
                        </w:rPr>
                        <w:t>50.0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-3"/>
          <w:sz w:val="13"/>
        </w:rPr>
        <w:t xml:space="preserve"> </w:t>
      </w:r>
      <w:r>
        <w:rPr>
          <w:color w:val="0000ED"/>
          <w:sz w:val="13"/>
          <w:u w:val="single" w:color="0000ED"/>
        </w:rPr>
        <w:t>aqu</w:t>
      </w:r>
      <w:r>
        <w:rPr>
          <w:color w:val="0000ED"/>
          <w:sz w:val="13"/>
        </w:rPr>
        <w:t>i</w:t>
      </w:r>
      <w:r>
        <w:rPr>
          <w:color w:val="0000ED"/>
          <w:spacing w:val="-2"/>
          <w:sz w:val="13"/>
        </w:rPr>
        <w:t xml:space="preserve"> </w:t>
      </w:r>
      <w:r>
        <w:rPr>
          <w:color w:val="333333"/>
          <w:sz w:val="13"/>
        </w:rPr>
        <w:t>para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geração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relatório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completo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com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quebra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página</w:t>
      </w:r>
    </w:p>
    <w:p w:rsidR="00870112" w:rsidRDefault="00CA31E7">
      <w:pPr>
        <w:spacing w:before="54" w:line="235" w:lineRule="auto"/>
        <w:ind w:left="1444" w:right="2944" w:firstLine="31"/>
        <w:rPr>
          <w:b/>
          <w:sz w:val="13"/>
        </w:rPr>
      </w:pPr>
      <w:r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Geral:</w:t>
      </w:r>
    </w:p>
    <w:sectPr w:rsidR="00870112">
      <w:type w:val="continuous"/>
      <w:pgSz w:w="11900" w:h="16840"/>
      <w:pgMar w:top="700" w:right="340" w:bottom="280" w:left="60" w:header="720" w:footer="720" w:gutter="0"/>
      <w:cols w:num="2" w:space="720" w:equalWidth="0">
        <w:col w:w="6673" w:space="40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12"/>
    <w:rsid w:val="00870112"/>
    <w:rsid w:val="00C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55593-9938-45A2-822D-750F85F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an@pasanhospitala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san@pasanhospitalar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2024-09-05T16:26:00Z</dcterms:created>
  <dcterms:modified xsi:type="dcterms:W3CDTF">2024-09-05T16:26:00Z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2024-09-05T00:00:00Z</vt:filetime>
  </property>
  <property fmtid="{D5CDD505-2E9C-101B-9397-08002B2CF9AE}" pid="5" name="Producer">
    <vt:lpwstr>3-Heights(TM) PDF Security Shell 4.8.25.2 (http://www.pdf-tools.com)</vt:lpwstr>
  </property>
</Properties>
</file>