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698" w:y="23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698" w:y="234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02457EM61017HEMU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418" w:y="45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98" w:y="66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98" w:y="66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98" w:y="66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98" w:y="66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98" w:y="66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98" w:y="66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98" w:y="66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82" w:x="759" w:y="228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82" w:x="759" w:y="2286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05/07/2024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09:52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1" w:x="759" w:y="29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936" w:x="759" w:y="310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936" w:x="759" w:y="3106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9"/>
          <w:sz w:val="17"/>
        </w:rPr>
        <w:t>Av.</w:t>
      </w:r>
      <w:r>
        <w:rPr>
          <w:rFonts w:ascii="Verdana"/>
          <w:color w:val="000000"/>
          <w:spacing w:val="1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s/n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GO</w:t>
      </w:r>
      <w:r>
        <w:rPr>
          <w:rFonts w:ascii="Verdana"/>
          <w:color w:val="000000"/>
          <w:spacing w:val="12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255" w:x="759" w:y="372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255" w:x="759" w:y="372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352363104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255" w:x="759" w:y="372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61017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MATERIAL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MÉDICO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JUN/2024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255" w:x="759" w:y="372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83" w:x="759" w:y="474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83" w:x="759" w:y="474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AV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83" w:x="759" w:y="474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83" w:x="759" w:y="474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83" w:x="759" w:y="474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83" w:x="759" w:y="474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54" w:x="759" w:y="618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54" w:x="759" w:y="6180"/>
        <w:widowControl w:val="off"/>
        <w:autoSpaceDE w:val="off"/>
        <w:autoSpaceDN w:val="off"/>
        <w:spacing w:before="10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54" w:x="759" w:y="6180"/>
        <w:widowControl w:val="off"/>
        <w:autoSpaceDE w:val="off"/>
        <w:autoSpaceDN w:val="off"/>
        <w:spacing w:before="36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5" w:x="3395" w:y="71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5" w:x="3395" w:y="7103"/>
        <w:widowControl w:val="off"/>
        <w:autoSpaceDE w:val="off"/>
        <w:autoSpaceDN w:val="off"/>
        <w:spacing w:before="0" w:after="0" w:line="141" w:lineRule="exact"/>
        <w:ind w:left="16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9" w:x="5623" w:y="71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9" w:x="5623" w:y="7103"/>
        <w:widowControl w:val="off"/>
        <w:autoSpaceDE w:val="off"/>
        <w:autoSpaceDN w:val="off"/>
        <w:spacing w:before="0" w:after="0" w:line="141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2" w:x="6775" w:y="71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2" w:x="6775" w:y="7103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7" w:x="1753" w:y="71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4" w:x="4359" w:y="71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39" w:x="7859" w:y="71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27" w:x="998" w:y="74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MED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SHOP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BRASIL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DISTRIBUIDORA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27" w:x="998" w:y="7462"/>
        <w:widowControl w:val="off"/>
        <w:autoSpaceDE w:val="off"/>
        <w:autoSpaceDN w:val="off"/>
        <w:spacing w:before="0" w:after="0" w:line="141" w:lineRule="exact"/>
        <w:ind w:left="93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43" w:x="1090" w:y="7743"/>
        <w:widowControl w:val="off"/>
        <w:autoSpaceDE w:val="off"/>
        <w:autoSpaceDN w:val="off"/>
        <w:spacing w:before="0" w:after="0" w:line="144" w:lineRule="exact"/>
        <w:ind w:left="6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3" w:x="1090" w:y="77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SHOP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BRASIL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573" w:y="78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4676" w:y="78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78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448" w:y="78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666" w:y="78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7007" w:y="78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9" w:x="7927" w:y="78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8543" w:y="78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551" w:y="79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733" w:y="80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1798" w:y="80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2994866533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0" w:x="1247" w:y="81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televendas@medshopbrasil.com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9" w:x="1567" w:y="83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f_mais_info(238524)"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f_mais_info(238524)"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f_mais_info(238524)"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7" w:x="2379" w:y="87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2379" w:y="8794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0" w:x="7486" w:y="8794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0" w:x="7486" w:y="87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8" w:x="8077" w:y="87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147" w:y="88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4" w:x="1904" w:y="88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277" w:x="3355" w:y="88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14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2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12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6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64" w:x="8523" w:y="88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35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333333"/>
          <w:spacing w:val="4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333333"/>
          <w:spacing w:val="10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31" w:x="962" w:y="93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AVENTAL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DESC.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962" w:y="9319"/>
        <w:widowControl w:val="off"/>
        <w:autoSpaceDE w:val="off"/>
        <w:autoSpaceDN w:val="off"/>
        <w:spacing w:before="0" w:after="0" w:line="141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MANGA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LONGA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962" w:y="9319"/>
        <w:widowControl w:val="off"/>
        <w:autoSpaceDE w:val="off"/>
        <w:autoSpaceDN w:val="off"/>
        <w:spacing w:before="0" w:after="0" w:line="141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PUNHO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962" w:y="9319"/>
        <w:widowControl w:val="off"/>
        <w:autoSpaceDE w:val="off"/>
        <w:autoSpaceDN w:val="off"/>
        <w:spacing w:before="0" w:after="0" w:line="141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ELASTICO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962" w:y="9319"/>
        <w:widowControl w:val="off"/>
        <w:autoSpaceDE w:val="off"/>
        <w:autoSpaceDN w:val="off"/>
        <w:spacing w:before="0" w:after="0" w:line="141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172" w:y="100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CAPOTE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998" w:y="10164"/>
        <w:widowControl w:val="off"/>
        <w:autoSpaceDE w:val="off"/>
        <w:autoSpaceDN w:val="off"/>
        <w:spacing w:before="0" w:after="0" w:line="144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DESC.MANGA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998" w:y="101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LONGA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GR50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998" w:y="10164"/>
        <w:widowControl w:val="off"/>
        <w:autoSpaceDE w:val="off"/>
        <w:autoSpaceDN w:val="off"/>
        <w:spacing w:before="0" w:after="0" w:line="141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CAPOTE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23" w:y="105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6765" w:y="105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Promedix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75" w:y="105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3232" w:y="10651"/>
        <w:widowControl w:val="off"/>
        <w:autoSpaceDE w:val="off"/>
        <w:autoSpaceDN w:val="off"/>
        <w:spacing w:before="0" w:after="0" w:line="144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AVENTAL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3232" w:y="106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PROCEDIMENTO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3232" w:y="10651"/>
        <w:widowControl w:val="off"/>
        <w:autoSpaceDE w:val="off"/>
        <w:autoSpaceDN w:val="off"/>
        <w:spacing w:before="0" w:after="0" w:line="141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TNT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6630" w:y="10651"/>
        <w:widowControl w:val="off"/>
        <w:autoSpaceDE w:val="off"/>
        <w:autoSpaceDN w:val="off"/>
        <w:spacing w:before="0" w:after="0" w:line="144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6630" w:y="106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inocrretamente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6630" w:y="10651"/>
        <w:widowControl w:val="off"/>
        <w:autoSpaceDE w:val="off"/>
        <w:autoSpaceDN w:val="off"/>
        <w:spacing w:before="0" w:after="0" w:line="141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6630" w:y="106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solicitado/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6630" w:y="106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6630" w:y="10651"/>
        <w:widowControl w:val="off"/>
        <w:autoSpaceDE w:val="off"/>
        <w:autoSpaceDN w:val="off"/>
        <w:spacing w:before="0" w:after="0" w:line="141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entrega,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6630" w:y="10651"/>
        <w:widowControl w:val="off"/>
        <w:autoSpaceDE w:val="off"/>
        <w:autoSpaceDN w:val="off"/>
        <w:spacing w:before="0" w:after="0" w:line="141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pedido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10710" w:y="106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10710" w:y="10651"/>
        <w:widowControl w:val="off"/>
        <w:autoSpaceDE w:val="off"/>
        <w:autoSpaceDN w:val="off"/>
        <w:spacing w:before="0" w:after="0" w:line="141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927" w:y="10728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DESCARTAVEL.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927" w:y="10728"/>
        <w:widowControl w:val="off"/>
        <w:autoSpaceDE w:val="off"/>
        <w:autoSpaceDN w:val="off"/>
        <w:spacing w:before="0" w:after="0" w:line="141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MANGA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927" w:y="10728"/>
        <w:widowControl w:val="off"/>
        <w:autoSpaceDE w:val="off"/>
        <w:autoSpaceDN w:val="off"/>
        <w:spacing w:before="0" w:after="0" w:line="141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LONGA.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927" w:y="10728"/>
        <w:widowControl w:val="off"/>
        <w:autoSpaceDE w:val="off"/>
        <w:autoSpaceDN w:val="off"/>
        <w:spacing w:before="0" w:after="0" w:line="141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ELASTICO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927" w:y="10728"/>
        <w:widowControl w:val="off"/>
        <w:autoSpaceDE w:val="off"/>
        <w:autoSpaceDN w:val="off"/>
        <w:spacing w:before="0" w:after="0" w:line="141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PUNHO.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927" w:y="10728"/>
        <w:widowControl w:val="off"/>
        <w:autoSpaceDE w:val="off"/>
        <w:autoSpaceDN w:val="off"/>
        <w:spacing w:before="0" w:after="0" w:line="141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AMARRACOES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927" w:y="10728"/>
        <w:widowControl w:val="off"/>
        <w:autoSpaceDE w:val="off"/>
        <w:autoSpaceDN w:val="off"/>
        <w:spacing w:before="0" w:after="0" w:line="141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PESCOCO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927" w:y="107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COSTAS.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927" w:y="10728"/>
        <w:widowControl w:val="off"/>
        <w:autoSpaceDE w:val="off"/>
        <w:autoSpaceDN w:val="off"/>
        <w:spacing w:before="0" w:after="0" w:line="141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TNT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TECIDO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927" w:y="10728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TECIDO).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927" w:y="10728"/>
        <w:widowControl w:val="off"/>
        <w:autoSpaceDE w:val="off"/>
        <w:autoSpaceDN w:val="off"/>
        <w:spacing w:before="0" w:after="0" w:line="141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GRAMTURA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927" w:y="10728"/>
        <w:widowControl w:val="off"/>
        <w:autoSpaceDE w:val="off"/>
        <w:autoSpaceDN w:val="off"/>
        <w:spacing w:before="0" w:after="0" w:line="141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4928" w:y="10869"/>
        <w:widowControl w:val="off"/>
        <w:autoSpaceDE w:val="off"/>
        <w:autoSpaceDN w:val="off"/>
        <w:spacing w:before="0" w:after="0" w:line="144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SHOP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4928" w:y="10869"/>
        <w:widowControl w:val="off"/>
        <w:autoSpaceDE w:val="off"/>
        <w:autoSpaceDN w:val="off"/>
        <w:spacing w:before="0" w:after="0" w:line="141" w:lineRule="exact"/>
        <w:ind w:left="2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4928" w:y="108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4928" w:y="10869"/>
        <w:widowControl w:val="off"/>
        <w:autoSpaceDE w:val="off"/>
        <w:autoSpaceDN w:val="off"/>
        <w:spacing w:before="0" w:after="0" w:line="141" w:lineRule="exact"/>
        <w:ind w:left="3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09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0933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58" w:y="110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177" w:y="110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56" w:y="110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110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1948" w:y="110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38033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55" w:y="110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3407" w:y="110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7" w:x="4415" w:y="110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6129" w:y="110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9112" w:y="110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7547" w:y="111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2,2500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9896" w:y="111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11.250,0000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3293" w:y="11215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ANTONELLA,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3293" w:y="11215"/>
        <w:widowControl w:val="off"/>
        <w:autoSpaceDE w:val="off"/>
        <w:autoSpaceDN w:val="off"/>
        <w:spacing w:before="0" w:after="0" w:line="141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ANTONELLA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3293" w:y="112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ODONTO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113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11356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6693" w:y="116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231" w:y="124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1296" w:y="124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926" w:y="125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POLIPROPILENO.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926" w:y="125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095" w:y="128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176" w:y="128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2" w:x="8565" w:y="13226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2" w:x="8565" w:y="132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56" w:y="132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295" w:y="132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295" w:y="13290"/>
        <w:widowControl w:val="off"/>
        <w:autoSpaceDE w:val="off"/>
        <w:autoSpaceDN w:val="off"/>
        <w:spacing w:before="76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7" w:x="9360" w:y="132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7" w:x="9360" w:y="13290"/>
        <w:widowControl w:val="off"/>
        <w:autoSpaceDE w:val="off"/>
        <w:autoSpaceDN w:val="off"/>
        <w:spacing w:before="765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9896" w:y="133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11.250,0000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2" w:x="4102" w:y="137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9" w:x="5795" w:y="137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3" w:x="8610" w:y="14135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3" w:x="8610" w:y="141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56" w:y="141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9896" w:y="142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11.250,0000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25" w:x="3080" w:y="149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"javascript:chama_completo(352363104)"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"javascript:chama_completo(352363104)"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480</Words>
  <Characters>2703</Characters>
  <Application>Aspose</Application>
  <DocSecurity>0</DocSecurity>
  <Lines>149</Lines>
  <Paragraphs>149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3034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2024-07-05T13:02:03+00:00</dcterms:created>
  <dcterms:modified xmlns:xsi="http://www.w3.org/2001/XMLSchema-instance" xmlns:dcterms="http://purl.org/dc/terms/" xsi:type="dcterms:W3CDTF">2024-07-05T13:02:03+00:00</dcterms:modified>
</coreProperties>
</file>