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8D79030" w14:textId="60C36BD6" w:rsidR="00845F91" w:rsidRPr="00845F91" w:rsidRDefault="0012751E" w:rsidP="00845F91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845F91" w:rsidRPr="00845F91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202468EXA61547HEMU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940526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4F4ACE2" w14:textId="77777777" w:rsidR="00940526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H2 TECNOLOGIA E SERVICOS MEDICOS LTDA</w:t>
                  </w:r>
                </w:p>
                <w:p w14:paraId="7A8CA42F" w14:textId="69995AAD" w:rsidR="00635C6A" w:rsidRPr="00940526" w:rsidRDefault="00940526" w:rsidP="009405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40526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04.189.941/0001-76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4BDD65F" w:rsidR="00975C2B" w:rsidRPr="003065B9" w:rsidRDefault="00940526" w:rsidP="00940526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MUTIRÃO DE CARDIOLOGISTAS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429DD193" w:rsidR="00975C2B" w:rsidRPr="003065B9" w:rsidRDefault="007D490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10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5C07B79E" w:rsidR="00975C2B" w:rsidRPr="003065B9" w:rsidRDefault="004B599B" w:rsidP="007C719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4B599B">
              <w:rPr>
                <w:rFonts w:asciiTheme="majorHAnsi" w:hAnsiTheme="majorHAnsi" w:cstheme="majorHAnsi"/>
                <w:sz w:val="24"/>
                <w:szCs w:val="20"/>
              </w:rPr>
              <w:t>R$ 1.050,00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C8811E1" w:rsidR="003065B9" w:rsidRPr="00940526" w:rsidRDefault="007D490B" w:rsidP="004B599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7D490B">
              <w:rPr>
                <w:rFonts w:asciiTheme="majorHAnsi" w:hAnsiTheme="majorHAnsi" w:cstheme="majorHAnsi"/>
                <w:bCs/>
                <w:sz w:val="24"/>
                <w:szCs w:val="20"/>
              </w:rPr>
              <w:t>R$ 10.500,00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4C3C5CBD" w:rsidR="008F0B1F" w:rsidRPr="003065B9" w:rsidRDefault="007D490B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61547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4B599B">
        <w:rPr>
          <w:rFonts w:asciiTheme="majorHAnsi" w:hAnsiTheme="majorHAnsi" w:cstheme="majorHAnsi"/>
          <w:sz w:val="24"/>
          <w:szCs w:val="20"/>
        </w:rPr>
        <w:t>405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A0DF73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4B599B">
        <w:rPr>
          <w:rFonts w:asciiTheme="majorHAnsi" w:hAnsiTheme="majorHAnsi" w:cstheme="majorHAnsi"/>
          <w:sz w:val="24"/>
          <w:szCs w:val="24"/>
        </w:rPr>
        <w:t>06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40526">
        <w:rPr>
          <w:rFonts w:asciiTheme="majorHAnsi" w:hAnsiTheme="majorHAnsi" w:cstheme="majorHAnsi"/>
          <w:sz w:val="24"/>
          <w:szCs w:val="24"/>
        </w:rPr>
        <w:t>agosto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B599B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D490B"/>
    <w:rsid w:val="007F0648"/>
    <w:rsid w:val="0080652B"/>
    <w:rsid w:val="00810CB7"/>
    <w:rsid w:val="00811411"/>
    <w:rsid w:val="00812989"/>
    <w:rsid w:val="00833FEF"/>
    <w:rsid w:val="0084090F"/>
    <w:rsid w:val="00841AEA"/>
    <w:rsid w:val="00845F91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052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57AC8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46717-E982-45C5-8A55-F8F1B5BD3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2024-08-06T13:16:00Z</cp:lastPrinted>
  <dcterms:created xsi:type="dcterms:W3CDTF">2024-08-06T13:17:00Z</dcterms:created>
  <dcterms:modified xsi:type="dcterms:W3CDTF">2024-08-06T13:17:00Z</dcterms:modified>
</cp:coreProperties>
</file>