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2821" w:y="40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0" w:x="2821" w:y="400"/>
        <w:widowControl w:val="off"/>
        <w:autoSpaceDE w:val="off"/>
        <w:autoSpaceDN w:val="off"/>
        <w:spacing w:before="43" w:after="0" w:line="201" w:lineRule="exact"/>
        <w:ind w:left="72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202494TP58177HEMU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4" w:x="2821" w:y="88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4" w:x="2821" w:y="88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4" w:x="2821" w:y="88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4" w:x="2821" w:y="88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8" w:x="762" w:y="230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28" w:x="762" w:y="230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01/07/2024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15:05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15" w:x="762" w:y="293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692" w:x="762" w:y="313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Mulher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692" w:x="762" w:y="313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3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SN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COIMBRA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GO</w:t>
      </w:r>
      <w:r>
        <w:rPr>
          <w:rFonts w:ascii="Verdana"/>
          <w:color w:val="000000"/>
          <w:spacing w:val="12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285" w:x="762" w:y="37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2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285" w:x="762" w:y="376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342196817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285" w:x="762" w:y="376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58177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ACESSORIOS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EQUIPAMENTO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MEDICO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ABR/2024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285" w:x="762" w:y="376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0" w:x="762" w:y="480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0" w:x="762" w:y="480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AV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0" w:x="762" w:y="480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0" w:x="762" w:y="480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devem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0" w:x="762" w:y="480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0" w:x="762" w:y="480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79" w:x="762" w:y="62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79" w:x="762" w:y="6254"/>
        <w:widowControl w:val="off"/>
        <w:autoSpaceDE w:val="off"/>
        <w:autoSpaceDN w:val="off"/>
        <w:spacing w:before="10" w:after="0" w:line="21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7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79" w:x="762" w:y="6254"/>
        <w:widowControl w:val="off"/>
        <w:autoSpaceDE w:val="off"/>
        <w:autoSpaceDN w:val="off"/>
        <w:spacing w:before="36" w:after="0" w:line="21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7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6" w:x="3205" w:y="71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6" w:x="3205" w:y="7190"/>
        <w:widowControl w:val="off"/>
        <w:autoSpaceDE w:val="off"/>
        <w:autoSpaceDN w:val="off"/>
        <w:spacing w:before="0" w:after="0" w:line="143" w:lineRule="exact"/>
        <w:ind w:left="16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8" w:x="5580" w:y="71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8" w:x="5580" w:y="7190"/>
        <w:widowControl w:val="off"/>
        <w:autoSpaceDE w:val="off"/>
        <w:autoSpaceDN w:val="off"/>
        <w:spacing w:before="0" w:after="0" w:line="143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2" w:x="6818" w:y="71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2" w:x="6818" w:y="7190"/>
        <w:widowControl w:val="off"/>
        <w:autoSpaceDE w:val="off"/>
        <w:autoSpaceDN w:val="off"/>
        <w:spacing w:before="0" w:after="0" w:line="143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6" w:x="1639" w:y="72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18" w:x="4241" w:y="72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54" w:x="7956" w:y="72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38" w:x="983" w:y="7553"/>
        <w:widowControl w:val="off"/>
        <w:autoSpaceDE w:val="off"/>
        <w:autoSpaceDN w:val="off"/>
        <w:spacing w:before="0" w:after="0" w:line="146" w:lineRule="exact"/>
        <w:ind w:left="11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Maeve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Produtos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Hospitalares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38" w:x="983" w:y="7553"/>
        <w:widowControl w:val="off"/>
        <w:autoSpaceDE w:val="off"/>
        <w:autoSpaceDN w:val="off"/>
        <w:spacing w:before="0" w:after="0" w:line="143" w:lineRule="exact"/>
        <w:ind w:left="6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8" w:x="983" w:y="7553"/>
        <w:widowControl w:val="off"/>
        <w:autoSpaceDE w:val="off"/>
        <w:autoSpaceDN w:val="off"/>
        <w:spacing w:before="0" w:after="0" w:line="143" w:lineRule="exact"/>
        <w:ind w:left="4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BRENDA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NUNES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8" w:x="983" w:y="755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vendasvet1@maevehospitalar.com.br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8" w:x="983" w:y="7553"/>
        <w:widowControl w:val="off"/>
        <w:autoSpaceDE w:val="off"/>
        <w:autoSpaceDN w:val="off"/>
        <w:spacing w:before="0" w:after="0" w:line="143" w:lineRule="exact"/>
        <w:ind w:left="46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6" w:x="4457" w:y="77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4561" w:y="77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2" w:y="78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3291" w:y="78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78,0000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5623" w:y="78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7053" w:y="78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8024" w:y="78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8649" w:y="78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4435" w:y="79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7" w:x="2973" w:y="86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7" w:x="2973" w:y="8618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3" w:x="7694" w:y="8618"/>
        <w:widowControl w:val="off"/>
        <w:autoSpaceDE w:val="off"/>
        <w:autoSpaceDN w:val="off"/>
        <w:spacing w:before="0" w:after="0" w:line="146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3" w:x="7694" w:y="86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3" w:x="8294" w:y="86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8" w:x="10169" w:y="86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8" w:x="10169" w:y="86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6" w:x="1440" w:y="86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9" w:x="2492" w:y="86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993" w:x="3886" w:y="86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66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01" w:x="8745" w:y="86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10679" w:y="86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6" w:x="807" w:y="91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9" w:x="966" w:y="9150"/>
        <w:widowControl w:val="off"/>
        <w:autoSpaceDE w:val="off"/>
        <w:autoSpaceDN w:val="off"/>
        <w:spacing w:before="0" w:after="0" w:line="146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APARELHO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PRESSAO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9" w:x="966" w:y="915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AUTOMATICO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537" w:y="91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27431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355" w:y="91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3" w:x="3857" w:y="91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ESFIGMO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3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3" w:x="3857" w:y="9150"/>
        <w:widowControl w:val="off"/>
        <w:autoSpaceDE w:val="off"/>
        <w:autoSpaceDN w:val="off"/>
        <w:spacing w:before="0" w:after="0" w:line="143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NYLON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504" w:y="9150"/>
        <w:widowControl w:val="off"/>
        <w:autoSpaceDE w:val="off"/>
        <w:autoSpaceDN w:val="off"/>
        <w:spacing w:before="0" w:after="0" w:line="146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504" w:y="915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397" w:y="91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249" w:y="91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869" w:y="91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394" w:y="91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9428" w:y="91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10111" w:y="9150"/>
        <w:widowControl w:val="off"/>
        <w:autoSpaceDE w:val="off"/>
        <w:autoSpaceDN w:val="off"/>
        <w:spacing w:before="0" w:after="0" w:line="14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10111" w:y="915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78,5100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10702" w:y="91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10702" w:y="9150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7723" w:y="92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78,5100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8" w:x="951" w:y="94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0" w:x="1077" w:y="94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VALVULA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LIBERACAO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1" w:x="4022" w:y="94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FECHO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413" w:y="94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33" w:y="94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33" w:y="9435"/>
        <w:widowControl w:val="off"/>
        <w:autoSpaceDE w:val="off"/>
        <w:autoSpaceDN w:val="off"/>
        <w:spacing w:before="0" w:after="0" w:line="143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4" w:x="951" w:y="95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AUTOMATICA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PRESSAO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3844" w:y="9578"/>
        <w:widowControl w:val="off"/>
        <w:autoSpaceDE w:val="off"/>
        <w:autoSpaceDN w:val="off"/>
        <w:spacing w:before="0" w:after="0" w:line="146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VELCRO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AD.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3844" w:y="95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C/EST.C/MAN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3844" w:y="9578"/>
        <w:widowControl w:val="off"/>
        <w:autoSpaceDE w:val="off"/>
        <w:autoSpaceDN w:val="off"/>
        <w:spacing w:before="0" w:after="0" w:line="143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PREMIUM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3844" w:y="9578"/>
        <w:widowControl w:val="off"/>
        <w:autoSpaceDE w:val="off"/>
        <w:autoSpaceDN w:val="off"/>
        <w:spacing w:before="0" w:after="0" w:line="143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PREMIUM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937" w:y="97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7" w:x="981" w:y="97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LIBERACAO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RAPIDA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7" w:x="981" w:y="9721"/>
        <w:widowControl w:val="off"/>
        <w:autoSpaceDE w:val="off"/>
        <w:autoSpaceDN w:val="off"/>
        <w:spacing w:before="0" w:after="0" w:line="143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VALVULA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LIBERACAO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7" w:x="981" w:y="9721"/>
        <w:widowControl w:val="off"/>
        <w:autoSpaceDE w:val="off"/>
        <w:autoSpaceDN w:val="off"/>
        <w:spacing w:before="0" w:after="0" w:line="143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AUTOMATICA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-METODO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7" w:x="981" w:y="97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OSCILOMETRICO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-FONTE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7" w:x="981" w:y="9721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ALIMENTACAO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601" w:y="98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01/07/2024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601" w:y="9864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0" w:x="940" w:y="104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PILHAS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AAA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1.5V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-VIDA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0" w:x="940" w:y="10435"/>
        <w:widowControl w:val="off"/>
        <w:autoSpaceDE w:val="off"/>
        <w:autoSpaceDN w:val="off"/>
        <w:spacing w:before="0" w:after="0" w:line="143" w:lineRule="exact"/>
        <w:ind w:left="2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UTIL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PILHAS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0" w:x="940" w:y="10435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APROXIMADAMENTE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0" w:x="940" w:y="10435"/>
        <w:widowControl w:val="off"/>
        <w:autoSpaceDE w:val="off"/>
        <w:autoSpaceDN w:val="off"/>
        <w:spacing w:before="0" w:after="0" w:line="143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MEDICOES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PILHAS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0" w:x="940" w:y="10435"/>
        <w:widowControl w:val="off"/>
        <w:autoSpaceDE w:val="off"/>
        <w:autoSpaceDN w:val="off"/>
        <w:spacing w:before="0" w:after="0" w:line="143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ALCALINAS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NOVAS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0" w:x="940" w:y="10435"/>
        <w:widowControl w:val="off"/>
        <w:autoSpaceDE w:val="off"/>
        <w:autoSpaceDN w:val="off"/>
        <w:spacing w:before="0" w:after="0" w:line="143" w:lineRule="exact"/>
        <w:ind w:left="2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TEMPERATURA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0" w:x="940" w:y="104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OPERACAO/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UMIDADE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0" w:x="940" w:y="10435"/>
        <w:widowControl w:val="off"/>
        <w:autoSpaceDE w:val="off"/>
        <w:autoSpaceDN w:val="off"/>
        <w:spacing w:before="0" w:after="0" w:line="143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C/15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90%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9" w:x="1094" w:y="115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UMIDADE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RELATIVA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9" w:x="1094" w:y="11577"/>
        <w:widowControl w:val="off"/>
        <w:autoSpaceDE w:val="off"/>
        <w:autoSpaceDN w:val="off"/>
        <w:spacing w:before="0" w:after="0" w:line="143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TEMPERATURA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9" w:x="1094" w:y="11577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ARMAZENAMENTO/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6" w:x="933" w:y="120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UMIDADE/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PRESSAO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962" w:y="121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9" w:x="1006" w:y="121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60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95%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4" w:x="990" w:y="122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UMIDADE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RELATIVA/700-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05" w:y="1243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3" w:x="1072" w:y="1243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060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HPA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-TAMANHO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3" w:x="1072" w:y="12433"/>
        <w:widowControl w:val="off"/>
        <w:autoSpaceDE w:val="off"/>
        <w:autoSpaceDN w:val="off"/>
        <w:spacing w:before="0" w:after="0" w:line="143" w:lineRule="exact"/>
        <w:ind w:left="2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BRACADEIRA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7" w:x="1125" w:y="127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APROXIMADAMENTE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3" w:y="128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9" w:x="999" w:y="128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46MM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446MM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(TUBO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9" w:x="999" w:y="12862"/>
        <w:widowControl w:val="off"/>
        <w:autoSpaceDE w:val="off"/>
        <w:autoSpaceDN w:val="off"/>
        <w:spacing w:before="0" w:after="0" w:line="143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BRACADEIRA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600MM)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9" w:x="999" w:y="12862"/>
        <w:widowControl w:val="off"/>
        <w:autoSpaceDE w:val="off"/>
        <w:autoSpaceDN w:val="off"/>
        <w:spacing w:before="0" w:after="0" w:line="143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CIRCUNFERENCIA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3" w:x="947" w:y="132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BRACADEIRA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ADAPTA-SE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3" w:x="947" w:y="1329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CIRCUNFERENCIA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3" w:x="947" w:y="13290"/>
        <w:widowControl w:val="off"/>
        <w:autoSpaceDE w:val="off"/>
        <w:autoSpaceDN w:val="off"/>
        <w:spacing w:before="0" w:after="0" w:line="143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220MM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74" w:y="137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6" w:x="1040" w:y="137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-MEMORIA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6" w:x="1040" w:y="13718"/>
        <w:widowControl w:val="off"/>
        <w:autoSpaceDE w:val="off"/>
        <w:autoSpaceDN w:val="off"/>
        <w:spacing w:before="0" w:after="0" w:line="143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LEITURAS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-CONTEUDO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6" w:x="1040" w:y="13718"/>
        <w:widowControl w:val="off"/>
        <w:autoSpaceDE w:val="off"/>
        <w:autoSpaceDN w:val="off"/>
        <w:spacing w:before="0" w:after="0" w:line="143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PRINCIPAL.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4" w:x="933" w:y="14147"/>
        <w:widowControl w:val="off"/>
        <w:autoSpaceDE w:val="off"/>
        <w:autoSpaceDN w:val="off"/>
        <w:spacing w:before="0" w:after="0" w:line="146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BRACADEIRA.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MANUAL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4" w:x="933" w:y="1414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INSTRUCOES.COMECANDO.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4" w:x="933" w:y="14147"/>
        <w:widowControl w:val="off"/>
        <w:autoSpaceDE w:val="off"/>
        <w:autoSpaceDN w:val="off"/>
        <w:spacing w:before="0" w:after="0" w:line="143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LIVRO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REGISTRO.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4" w:x="933" w:y="14147"/>
        <w:widowControl w:val="off"/>
        <w:autoSpaceDE w:val="off"/>
        <w:autoSpaceDN w:val="off"/>
        <w:spacing w:before="0" w:after="0" w:line="143" w:lineRule="exact"/>
        <w:ind w:left="4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ESTOJO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4" w:x="933" w:y="1414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ARMAZENAMENTO.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PILHAS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4" w:x="933" w:y="1414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AAA.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GARANTIA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ANOS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4" w:x="933" w:y="14147"/>
        <w:widowControl w:val="off"/>
        <w:autoSpaceDE w:val="off"/>
        <w:autoSpaceDN w:val="off"/>
        <w:spacing w:before="0" w:after="0" w:line="143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CONTRA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DEFEITOS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4" w:x="933" w:y="14147"/>
        <w:widowControl w:val="off"/>
        <w:autoSpaceDE w:val="off"/>
        <w:autoSpaceDN w:val="off"/>
        <w:spacing w:before="0" w:after="0" w:line="143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FABRICACAO.EXCETO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4" w:x="933" w:y="14147"/>
        <w:widowControl w:val="off"/>
        <w:autoSpaceDE w:val="off"/>
        <w:autoSpaceDN w:val="off"/>
        <w:spacing w:before="0" w:after="0" w:line="143" w:lineRule="exact"/>
        <w:ind w:left="2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PILHAS.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DETECTA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4" w:x="933" w:y="14147"/>
        <w:widowControl w:val="off"/>
        <w:autoSpaceDE w:val="off"/>
        <w:autoSpaceDN w:val="off"/>
        <w:spacing w:before="0" w:after="0" w:line="143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BATIMENTOS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CARDIACOS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4" w:x="933" w:y="1414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IRREGULARES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CONTROLE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4" w:x="933" w:y="14147"/>
        <w:widowControl w:val="off"/>
        <w:autoSpaceDE w:val="off"/>
        <w:autoSpaceDN w:val="off"/>
        <w:spacing w:before="0" w:after="0" w:line="143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OTIMO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INFLACAO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4" w:x="933" w:y="14147"/>
        <w:widowControl w:val="off"/>
        <w:autoSpaceDE w:val="off"/>
        <w:autoSpaceDN w:val="off"/>
        <w:spacing w:before="0" w:after="0" w:line="143" w:lineRule="exact"/>
        <w:ind w:left="3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INDICADOR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1251" w:y="160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HIPERTENSAO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617" w:x="980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TECNOLOGIA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JAPONESA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0" w:x="936" w:y="700"/>
        <w:widowControl w:val="off"/>
        <w:autoSpaceDE w:val="off"/>
        <w:autoSpaceDN w:val="off"/>
        <w:spacing w:before="0" w:after="0" w:line="146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ATIVACAO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TOQUE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0" w:x="936" w:y="700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BOTAO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BRACADEIRA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0" w:x="936" w:y="700"/>
        <w:widowControl w:val="off"/>
        <w:autoSpaceDE w:val="off"/>
        <w:autoSpaceDN w:val="off"/>
        <w:spacing w:before="0" w:after="0" w:line="143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ERGONOMICA.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FACIL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0" w:x="936" w:y="700"/>
        <w:widowControl w:val="off"/>
        <w:autoSpaceDE w:val="off"/>
        <w:autoSpaceDN w:val="off"/>
        <w:spacing w:before="0" w:after="0" w:line="143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USAR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AJUSTAVEL.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0" w:x="936" w:y="700"/>
        <w:widowControl w:val="off"/>
        <w:autoSpaceDE w:val="off"/>
        <w:autoSpaceDN w:val="off"/>
        <w:spacing w:before="0" w:after="0" w:line="143" w:lineRule="exact"/>
        <w:ind w:left="3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BRACOS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0" w:x="936" w:y="7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CIRCUNFERENCIA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22CM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0" w:x="936" w:y="700"/>
        <w:widowControl w:val="off"/>
        <w:autoSpaceDE w:val="off"/>
        <w:autoSpaceDN w:val="off"/>
        <w:spacing w:before="0" w:after="0" w:line="143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32CM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ANVISA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87" w:y="16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6" w:x="1153" w:y="16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0047300345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VISOR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9" w:x="975" w:y="1842"/>
        <w:widowControl w:val="off"/>
        <w:autoSpaceDE w:val="off"/>
        <w:autoSpaceDN w:val="off"/>
        <w:spacing w:before="0" w:after="0" w:line="146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DIGITAL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LCD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FAIXA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9" w:x="975" w:y="18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MEDICAO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299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MMHG.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9" w:x="975" w:y="1842"/>
        <w:widowControl w:val="off"/>
        <w:autoSpaceDE w:val="off"/>
        <w:autoSpaceDN w:val="off"/>
        <w:spacing w:before="0" w:after="0" w:line="143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PULSACAO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9" w:x="975" w:y="18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BATIDAS/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MIN.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MODELO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9" w:x="975" w:y="1842"/>
        <w:widowControl w:val="off"/>
        <w:autoSpaceDE w:val="off"/>
        <w:autoSpaceDN w:val="off"/>
        <w:spacing w:before="0" w:after="0" w:line="143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HEM-7113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8" w:x="8788" w:y="2803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8" w:x="8788" w:y="28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3" w:x="10111" w:y="2803"/>
        <w:widowControl w:val="off"/>
        <w:autoSpaceDE w:val="off"/>
        <w:autoSpaceDN w:val="off"/>
        <w:spacing w:before="0" w:after="0" w:line="14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10111" w:y="28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78,5100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614" w:y="28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614" w:y="2868"/>
        <w:widowControl w:val="off"/>
        <w:autoSpaceDE w:val="off"/>
        <w:autoSpaceDN w:val="off"/>
        <w:spacing w:before="77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3" w:x="9680" w:y="28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3" w:x="9680" w:y="2868"/>
        <w:widowControl w:val="off"/>
        <w:autoSpaceDE w:val="off"/>
        <w:autoSpaceDN w:val="off"/>
        <w:spacing w:before="77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5" w:x="4077" w:y="33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1" w:x="5792" w:y="33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8" w:x="8833" w:y="3724"/>
        <w:widowControl w:val="off"/>
        <w:autoSpaceDE w:val="off"/>
        <w:autoSpaceDN w:val="off"/>
        <w:spacing w:before="0" w:after="0" w:line="146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8" w:x="8833" w:y="37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3" w:x="10111" w:y="3724"/>
        <w:widowControl w:val="off"/>
        <w:autoSpaceDE w:val="off"/>
        <w:autoSpaceDN w:val="off"/>
        <w:spacing w:before="0" w:after="0" w:line="14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10111" w:y="37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78,5100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74" w:x="3113" w:y="45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"javascript:chama_completo(342196817)"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"javascript:chama_completo(342196817)"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567</Words>
  <Characters>3130</Characters>
  <Application>Aspose</Application>
  <DocSecurity>0</DocSecurity>
  <Lines>181</Lines>
  <Paragraphs>181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3516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2024-07-01T18:24:27+00:00</dcterms:created>
  <dcterms:modified xmlns:xsi="http://www.w3.org/2001/XMLSchema-instance" xmlns:dcterms="http://purl.org/dc/terms/" xsi:type="dcterms:W3CDTF">2024-07-01T18:24:27+00:00</dcterms:modified>
</coreProperties>
</file>