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871" w:rsidRDefault="00DB4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53871" w:rsidRDefault="00DB4FBE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53871" w:rsidRDefault="00DB4FBE">
      <w:pPr>
        <w:framePr w:w="2660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2024101TP54517HEMU</w:t>
      </w:r>
    </w:p>
    <w:p w:rsidR="00953871" w:rsidRDefault="00DB4FBE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Instituto de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53871" w:rsidRDefault="00DB4FBE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lucrativos, classificado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z w:val="24"/>
        </w:rPr>
        <w:t xml:space="preserve"> Social,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953871" w:rsidRDefault="00DB4FBE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insumos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953871" w:rsidRDefault="00DB4FBE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Mulher,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Rua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r>
        <w:rPr>
          <w:rFonts w:ascii="Calibri"/>
          <w:color w:val="000000"/>
          <w:spacing w:val="1"/>
          <w:sz w:val="24"/>
        </w:rPr>
        <w:t>Setor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z w:val="24"/>
        </w:rPr>
        <w:t xml:space="preserve"> CEP: 74.125-</w:t>
      </w:r>
    </w:p>
    <w:p w:rsidR="00953871" w:rsidRDefault="00DB4FBE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953871" w:rsidRDefault="00DB4FBE">
      <w:pPr>
        <w:framePr w:w="2294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53871" w:rsidRDefault="00DB4FBE">
      <w:pPr>
        <w:framePr w:w="6307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janeiro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953871" w:rsidRDefault="00DB4FBE">
      <w:pPr>
        <w:framePr w:w="6307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janeiro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953871" w:rsidRDefault="00DB4FBE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953871" w:rsidRDefault="00DB4FBE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4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953871" w:rsidRDefault="00DB4FBE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953871" w:rsidRDefault="00DB4FBE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953871" w:rsidRDefault="00DB4FBE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na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53871" w:rsidRDefault="00DB4FBE">
      <w:pPr>
        <w:framePr w:w="8929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</w:t>
      </w:r>
      <w:r>
        <w:rPr>
          <w:rFonts w:ascii="Calibri" w:hAnsi="Calibri" w:cs="Calibri"/>
          <w:color w:val="000000"/>
          <w:sz w:val="24"/>
        </w:rPr>
        <w:t>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 edital</w:t>
      </w:r>
    </w:p>
    <w:p w:rsidR="00953871" w:rsidRDefault="00DB4FBE">
      <w:pPr>
        <w:framePr w:w="8929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953871" w:rsidRDefault="00DB4FBE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953871" w:rsidRDefault="00DB4FBE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953871" w:rsidRDefault="00DB4FBE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53871" w:rsidRDefault="00DB4FBE">
      <w:pPr>
        <w:framePr w:w="1019" w:wrap="auto" w:hAnchor="text" w:x="5846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QUIMICOS</w:t>
      </w:r>
    </w:p>
    <w:p w:rsidR="00953871" w:rsidRDefault="00DB4FBE">
      <w:pPr>
        <w:framePr w:w="953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53871" w:rsidRDefault="00106060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54517/2024</w:t>
      </w:r>
    </w:p>
    <w:p w:rsidR="00953871" w:rsidRDefault="00DB4FBE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53871" w:rsidRDefault="00DB4FBE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53871" w:rsidRDefault="00DB4FBE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953871" w:rsidRDefault="00DB4FBE">
      <w:pPr>
        <w:framePr w:w="3398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pacing w:val="1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janeiro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2024.</w:t>
      </w:r>
    </w:p>
    <w:p w:rsidR="00106060" w:rsidRDefault="00106060">
      <w:pPr>
        <w:framePr w:w="3398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106060" w:rsidRDefault="00DB4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1064895</wp:posOffset>
            </wp:positionH>
            <wp:positionV relativeFrom="page">
              <wp:posOffset>5739130</wp:posOffset>
            </wp:positionV>
            <wp:extent cx="5792470" cy="708025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Pr="00106060" w:rsidRDefault="00106060" w:rsidP="00106060">
      <w:pPr>
        <w:rPr>
          <w:rFonts w:ascii="Arial"/>
          <w:sz w:val="2"/>
        </w:rPr>
      </w:pPr>
    </w:p>
    <w:p w:rsidR="00106060" w:rsidRDefault="00106060" w:rsidP="00106060">
      <w:pPr>
        <w:rPr>
          <w:rFonts w:ascii="Arial"/>
          <w:sz w:val="2"/>
        </w:rPr>
      </w:pPr>
    </w:p>
    <w:p w:rsidR="00953871" w:rsidRPr="00106060" w:rsidRDefault="00953871" w:rsidP="00106060">
      <w:pPr>
        <w:tabs>
          <w:tab w:val="left" w:pos="2775"/>
        </w:tabs>
        <w:rPr>
          <w:rFonts w:ascii="Arial"/>
          <w:sz w:val="2"/>
        </w:rPr>
      </w:pPr>
      <w:bookmarkStart w:id="1" w:name="_GoBack"/>
      <w:bookmarkEnd w:id="1"/>
    </w:p>
    <w:sectPr w:rsidR="00953871" w:rsidRPr="0010606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405D8E-549F-4ADC-ACA2-A81724ECE63B}"/>
    <w:embedBold r:id="rId2" w:fontKey="{B136BEB9-1B54-4E51-B152-451C6AE5A1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9F05E6E-A0F9-45C8-9C15-DB08D6BF2784}"/>
    <w:embedBold r:id="rId4" w:fontKey="{46FFA14C-DD75-44B0-99C7-6184C8B33A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D045558-F3F0-41D4-97CA-8DE20C0D1D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76819B1-9C1D-42B7-809C-4F1F907DFC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78870F0-424B-48D7-93D3-383A9E31A6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06060"/>
    <w:rsid w:val="00953871"/>
    <w:rsid w:val="00B06B85"/>
    <w:rsid w:val="00BA5B2D"/>
    <w:rsid w:val="00DB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459E909-B70F-4D5E-BB21-165B30E0A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10606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106060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1310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cp:lastPrinted>2024-02-05T11:00:00Z</cp:lastPrinted>
  <dcterms:created xsi:type="dcterms:W3CDTF">2024-02-05T11:05:00Z</dcterms:created>
  <dcterms:modified xsi:type="dcterms:W3CDTF">2024-02-05T11:05:00Z</dcterms:modified>
</cp:coreProperties>
</file>