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4C" w:rsidRDefault="00830A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9534C" w:rsidRDefault="00830AA2">
      <w:pPr>
        <w:framePr w:w="2960" w:wrap="auto" w:hAnchor="text" w:x="4245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9534C" w:rsidRDefault="00830AA2">
      <w:pPr>
        <w:framePr w:w="2960" w:wrap="auto" w:hAnchor="text" w:x="4245" w:y="185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2024101TP54518HEMU</w:t>
      </w:r>
    </w:p>
    <w:p w:rsidR="0059534C" w:rsidRDefault="00830AA2">
      <w:pPr>
        <w:framePr w:w="7888" w:wrap="auto" w:hAnchor="text" w:x="4245" w:y="10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9534C" w:rsidRDefault="00830AA2">
      <w:pPr>
        <w:framePr w:w="7888" w:wrap="auto" w:hAnchor="text" w:x="4245" w:y="10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59534C" w:rsidRDefault="00830AA2">
      <w:pPr>
        <w:framePr w:w="7888" w:wrap="auto" w:hAnchor="text" w:x="4245" w:y="10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59534C" w:rsidRDefault="00830AA2">
      <w:pPr>
        <w:framePr w:w="7888" w:wrap="auto" w:hAnchor="text" w:x="4245" w:y="10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59534C" w:rsidRDefault="00830AA2">
      <w:pPr>
        <w:framePr w:w="23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59534C" w:rsidRDefault="00830AA2">
      <w:pPr>
        <w:framePr w:w="4069" w:wrap="auto" w:hAnchor="text" w:x="200" w:y="212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29/01/2024 08:45</w:t>
      </w:r>
    </w:p>
    <w:p w:rsidR="0059534C" w:rsidRDefault="00830AA2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59534C" w:rsidRDefault="00830AA2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HEMU - Hospital Estadual da </w:t>
      </w:r>
      <w:r>
        <w:rPr>
          <w:rFonts w:ascii="Verdana"/>
          <w:color w:val="000000"/>
          <w:sz w:val="19"/>
        </w:rPr>
        <w:t>Mulher (11.858.570/0002-14)</w:t>
      </w:r>
    </w:p>
    <w:p w:rsidR="0059534C" w:rsidRDefault="00830AA2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59534C" w:rsidRDefault="00830AA2">
      <w:pPr>
        <w:framePr w:w="5380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59534C" w:rsidRDefault="00830AA2">
      <w:pPr>
        <w:framePr w:w="538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329916263</w:t>
      </w:r>
    </w:p>
    <w:p w:rsidR="0059534C" w:rsidRDefault="00830AA2">
      <w:pPr>
        <w:framePr w:w="538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54518 </w:t>
      </w:r>
      <w:r>
        <w:rPr>
          <w:rFonts w:ascii="Verdana"/>
          <w:color w:val="000000"/>
          <w:spacing w:val="-2"/>
          <w:sz w:val="19"/>
        </w:rPr>
        <w:t>LABORATORIO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 HEMU JAN/2024</w:t>
      </w:r>
    </w:p>
    <w:p w:rsidR="0059534C" w:rsidRDefault="00830AA2">
      <w:pPr>
        <w:framePr w:w="538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</w:t>
      </w:r>
      <w:r>
        <w:rPr>
          <w:rFonts w:ascii="Verdana" w:hAnsi="Verdana" w:cs="Verdana"/>
          <w:color w:val="000000"/>
          <w:sz w:val="19"/>
        </w:rPr>
        <w:t>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59534C" w:rsidRDefault="00830AA2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59534C" w:rsidRDefault="00830AA2">
      <w:pPr>
        <w:framePr w:w="3577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59534C" w:rsidRDefault="00830AA2">
      <w:pPr>
        <w:framePr w:w="3577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59534C" w:rsidRDefault="00830AA2">
      <w:pPr>
        <w:framePr w:w="3577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59534C" w:rsidRDefault="00830AA2">
      <w:pPr>
        <w:framePr w:w="1058" w:wrap="auto" w:hAnchor="text" w:x="3057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59534C" w:rsidRDefault="00830AA2">
      <w:pPr>
        <w:framePr w:w="1058" w:wrap="auto" w:hAnchor="text" w:x="3057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59534C" w:rsidRDefault="00830AA2">
      <w:pPr>
        <w:framePr w:w="973" w:wrap="auto" w:hAnchor="text" w:x="5619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59534C" w:rsidRDefault="00830AA2">
      <w:pPr>
        <w:framePr w:w="973" w:wrap="auto" w:hAnchor="text" w:x="5619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59534C" w:rsidRDefault="00830AA2">
      <w:pPr>
        <w:framePr w:w="1076" w:wrap="auto" w:hAnchor="text" w:x="6907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59534C" w:rsidRDefault="00830AA2">
      <w:pPr>
        <w:framePr w:w="1076" w:wrap="auto" w:hAnchor="text" w:x="6907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59534C" w:rsidRDefault="00830AA2">
      <w:pPr>
        <w:framePr w:w="948" w:wrap="auto" w:hAnchor="text" w:x="1238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59534C" w:rsidRDefault="00830AA2">
      <w:pPr>
        <w:framePr w:w="1334" w:wrap="auto" w:hAnchor="text" w:x="4192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59534C" w:rsidRDefault="00830AA2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59534C" w:rsidRDefault="00830AA2">
      <w:pPr>
        <w:framePr w:w="2565" w:wrap="auto" w:hAnchor="text" w:x="452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Gleidson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Rodrigues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Ranulfo</w:t>
      </w:r>
      <w:r>
        <w:rPr>
          <w:rFonts w:ascii="Tahoma"/>
          <w:b/>
          <w:color w:val="333333"/>
          <w:spacing w:val="1"/>
          <w:sz w:val="13"/>
        </w:rPr>
        <w:t xml:space="preserve"> Eireli</w:t>
      </w:r>
      <w:r>
        <w:rPr>
          <w:rFonts w:ascii="Tahoma"/>
          <w:b/>
          <w:color w:val="333333"/>
          <w:sz w:val="13"/>
        </w:rPr>
        <w:t xml:space="preserve"> -</w:t>
      </w:r>
    </w:p>
    <w:p w:rsidR="0059534C" w:rsidRDefault="00830AA2">
      <w:pPr>
        <w:framePr w:w="2565" w:wrap="auto" w:hAnchor="text" w:x="452" w:y="7658"/>
        <w:widowControl w:val="0"/>
        <w:autoSpaceDE w:val="0"/>
        <w:autoSpaceDN w:val="0"/>
        <w:spacing w:before="0" w:after="0" w:line="157" w:lineRule="exact"/>
        <w:ind w:left="103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Epp</w:t>
      </w:r>
    </w:p>
    <w:p w:rsidR="0059534C" w:rsidRDefault="00830AA2">
      <w:pPr>
        <w:framePr w:w="2503" w:wrap="auto" w:hAnchor="text" w:x="483" w:y="7971"/>
        <w:widowControl w:val="0"/>
        <w:autoSpaceDE w:val="0"/>
        <w:autoSpaceDN w:val="0"/>
        <w:spacing w:before="0" w:after="0" w:line="160" w:lineRule="exact"/>
        <w:ind w:left="7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59534C" w:rsidRDefault="00830AA2">
      <w:pPr>
        <w:framePr w:w="2503" w:wrap="auto" w:hAnchor="text" w:x="483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 Rodrigues Ranulfo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62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3093-</w:t>
      </w:r>
    </w:p>
    <w:p w:rsidR="0059534C" w:rsidRDefault="00830AA2">
      <w:pPr>
        <w:framePr w:w="268" w:wrap="auto" w:hAnchor="text" w:x="4430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9534C" w:rsidRDefault="00830AA2">
      <w:pPr>
        <w:framePr w:w="744" w:wrap="auto" w:hAnchor="text" w:x="4544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59534C" w:rsidRDefault="00830AA2">
      <w:pPr>
        <w:framePr w:w="268" w:wrap="auto" w:hAnchor="text" w:x="27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268" w:wrap="auto" w:hAnchor="text" w:x="271" w:y="8128"/>
        <w:widowControl w:val="0"/>
        <w:autoSpaceDE w:val="0"/>
        <w:autoSpaceDN w:val="0"/>
        <w:spacing w:before="10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9534C" w:rsidRDefault="00830AA2">
      <w:pPr>
        <w:framePr w:w="940" w:wrap="auto" w:hAnchor="text" w:x="3116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59534C" w:rsidRDefault="00830AA2">
      <w:pPr>
        <w:framePr w:w="940" w:wrap="auto" w:hAnchor="text" w:x="3116" w:y="8128"/>
        <w:widowControl w:val="0"/>
        <w:autoSpaceDE w:val="0"/>
        <w:autoSpaceDN w:val="0"/>
        <w:spacing w:before="10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59534C" w:rsidRDefault="00830AA2">
      <w:pPr>
        <w:framePr w:w="877" w:wrap="auto" w:hAnchor="text" w:x="5667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19/01/2024</w:t>
      </w:r>
    </w:p>
    <w:p w:rsidR="0059534C" w:rsidRDefault="00830AA2">
      <w:pPr>
        <w:framePr w:w="877" w:wrap="auto" w:hAnchor="text" w:x="5667" w:y="8128"/>
        <w:widowControl w:val="0"/>
        <w:autoSpaceDE w:val="0"/>
        <w:autoSpaceDN w:val="0"/>
        <w:spacing w:before="10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19/01/2024</w:t>
      </w:r>
    </w:p>
    <w:p w:rsidR="0059534C" w:rsidRDefault="00830AA2">
      <w:pPr>
        <w:framePr w:w="559" w:wrap="auto" w:hAnchor="text" w:x="7165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59534C" w:rsidRDefault="00830AA2">
      <w:pPr>
        <w:framePr w:w="394" w:wrap="auto" w:hAnchor="text" w:x="8184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59534C" w:rsidRDefault="00830AA2">
      <w:pPr>
        <w:framePr w:w="394" w:wrap="auto" w:hAnchor="text" w:x="8184" w:y="8128"/>
        <w:widowControl w:val="0"/>
        <w:autoSpaceDE w:val="0"/>
        <w:autoSpaceDN w:val="0"/>
        <w:spacing w:before="10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59534C" w:rsidRDefault="00830AA2">
      <w:pPr>
        <w:framePr w:w="404" w:wrap="auto" w:hAnchor="text" w:x="8862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908" w:wrap="auto" w:hAnchor="text" w:x="4405" w:y="8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59534C" w:rsidRDefault="00830AA2">
      <w:pPr>
        <w:framePr w:w="268" w:wrap="auto" w:hAnchor="text" w:x="1469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413" w:wrap="auto" w:hAnchor="text" w:x="1542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116</w:t>
      </w:r>
    </w:p>
    <w:p w:rsidR="0059534C" w:rsidRDefault="00830AA2">
      <w:pPr>
        <w:framePr w:w="1924" w:wrap="auto" w:hAnchor="text" w:x="772" w:y="8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diagnostica.go@hotmail.com</w:t>
      </w:r>
    </w:p>
    <w:p w:rsidR="0059534C" w:rsidRDefault="00830AA2">
      <w:pPr>
        <w:framePr w:w="1362" w:wrap="auto" w:hAnchor="text" w:x="1031" w:y="8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9534C" w:rsidRDefault="00830AA2">
      <w:pPr>
        <w:framePr w:w="2600" w:wrap="auto" w:hAnchor="text" w:x="435" w:y="88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HOSPTECH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SERVICOS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PARA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SAUDE</w:t>
      </w:r>
    </w:p>
    <w:p w:rsidR="0059534C" w:rsidRDefault="00830AA2">
      <w:pPr>
        <w:framePr w:w="2600" w:wrap="auto" w:hAnchor="text" w:x="435" w:y="8840"/>
        <w:widowControl w:val="0"/>
        <w:autoSpaceDE w:val="0"/>
        <w:autoSpaceDN w:val="0"/>
        <w:spacing w:before="0" w:after="0" w:line="157" w:lineRule="exact"/>
        <w:ind w:left="100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</w:t>
      </w:r>
    </w:p>
    <w:p w:rsidR="0059534C" w:rsidRDefault="00830AA2">
      <w:pPr>
        <w:framePr w:w="2600" w:wrap="auto" w:hAnchor="text" w:x="435" w:y="8840"/>
        <w:widowControl w:val="0"/>
        <w:autoSpaceDE w:val="0"/>
        <w:autoSpaceDN w:val="0"/>
        <w:spacing w:before="0" w:after="0" w:line="157" w:lineRule="exact"/>
        <w:ind w:left="75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59534C" w:rsidRDefault="00830AA2">
      <w:pPr>
        <w:framePr w:w="2600" w:wrap="auto" w:hAnchor="text" w:x="435" w:y="8840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Vitória</w:t>
      </w:r>
      <w:r>
        <w:rPr>
          <w:rFonts w:ascii="Tahoma"/>
          <w:color w:val="333333"/>
          <w:spacing w:val="1"/>
          <w:sz w:val="13"/>
        </w:rPr>
        <w:t xml:space="preserve"> Moreira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Santos </w:t>
      </w:r>
      <w:r>
        <w:rPr>
          <w:rFonts w:ascii="Tahoma"/>
          <w:color w:val="333333"/>
          <w:spacing w:val="2"/>
          <w:sz w:val="13"/>
        </w:rPr>
        <w:t>Sena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(62)</w:t>
      </w:r>
    </w:p>
    <w:p w:rsidR="0059534C" w:rsidRDefault="00830AA2">
      <w:pPr>
        <w:framePr w:w="268" w:wrap="auto" w:hAnchor="text" w:x="4430" w:y="92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744" w:wrap="auto" w:hAnchor="text" w:x="4544" w:y="92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59534C" w:rsidRDefault="00830AA2">
      <w:pPr>
        <w:framePr w:w="1059" w:wrap="auto" w:hAnchor="text" w:x="6915" w:y="93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Boleto</w:t>
      </w:r>
    </w:p>
    <w:p w:rsidR="0059534C" w:rsidRDefault="00830AA2">
      <w:pPr>
        <w:framePr w:w="404" w:wrap="auto" w:hAnchor="text" w:x="8862" w:y="93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908" w:wrap="auto" w:hAnchor="text" w:x="4405" w:y="93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59534C" w:rsidRDefault="00830AA2">
      <w:pPr>
        <w:framePr w:w="268" w:wrap="auto" w:hAnchor="text" w:x="1324" w:y="94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9534C" w:rsidRDefault="00830AA2">
      <w:pPr>
        <w:framePr w:w="703" w:wrap="auto" w:hAnchor="text" w:x="1397" w:y="94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0882080</w:t>
      </w:r>
    </w:p>
    <w:p w:rsidR="0059534C" w:rsidRDefault="00830AA2">
      <w:pPr>
        <w:framePr w:w="2001" w:wrap="auto" w:hAnchor="text" w:x="734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licitacao@hosptech-go.com.br</w:t>
      </w:r>
    </w:p>
    <w:p w:rsidR="0059534C" w:rsidRDefault="00830AA2">
      <w:pPr>
        <w:framePr w:w="1362" w:wrap="auto" w:hAnchor="text" w:x="1031" w:y="97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9534C" w:rsidRDefault="00830AA2">
      <w:pPr>
        <w:framePr w:w="1081" w:wrap="auto" w:hAnchor="text" w:x="1904" w:y="103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59534C" w:rsidRDefault="00830AA2">
      <w:pPr>
        <w:framePr w:w="1081" w:wrap="auto" w:hAnchor="text" w:x="1904" w:y="1032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59534C" w:rsidRDefault="00830AA2">
      <w:pPr>
        <w:framePr w:w="1340" w:wrap="auto" w:hAnchor="text" w:x="7175" w:y="10322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9534C" w:rsidRDefault="00830AA2">
      <w:pPr>
        <w:framePr w:w="1340" w:wrap="auto" w:hAnchor="text" w:x="7175" w:y="103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59534C" w:rsidRDefault="00830AA2">
      <w:pPr>
        <w:framePr w:w="571" w:wrap="auto" w:hAnchor="text" w:x="7888" w:y="103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9534C" w:rsidRDefault="00830AA2">
      <w:pPr>
        <w:framePr w:w="544" w:wrap="auto" w:hAnchor="text" w:x="10054" w:y="103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59534C" w:rsidRDefault="00830AA2">
      <w:pPr>
        <w:framePr w:w="544" w:wrap="auto" w:hAnchor="text" w:x="10054" w:y="103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9534C" w:rsidRDefault="00830AA2">
      <w:pPr>
        <w:framePr w:w="728" w:wrap="auto" w:hAnchor="text" w:x="584" w:y="10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59534C" w:rsidRDefault="00830AA2">
      <w:pPr>
        <w:framePr w:w="655" w:wrap="auto" w:hAnchor="text" w:x="1386" w:y="10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59534C" w:rsidRDefault="00830AA2">
      <w:pPr>
        <w:framePr w:w="4372" w:wrap="auto" w:hAnchor="text" w:x="2885" w:y="10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5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59534C" w:rsidRDefault="00830AA2">
      <w:pPr>
        <w:framePr w:w="1662" w:wrap="auto" w:hAnchor="text" w:x="8377" w:y="10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59534C" w:rsidRDefault="00830AA2">
      <w:pPr>
        <w:framePr w:w="706" w:wrap="auto" w:hAnchor="text" w:x="10702" w:y="10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59534C" w:rsidRDefault="00830AA2">
      <w:pPr>
        <w:framePr w:w="810" w:wrap="auto" w:hAnchor="text" w:x="6305" w:y="10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Medical,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Medicamental,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Sensorial</w:t>
      </w:r>
      <w:r>
        <w:rPr>
          <w:rFonts w:ascii="Tahoma"/>
          <w:color w:val="333333"/>
          <w:sz w:val="13"/>
        </w:rPr>
        <w:t xml:space="preserve"> e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0,0320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-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Labtech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59534C" w:rsidRDefault="00830AA2">
      <w:pPr>
        <w:framePr w:w="1812" w:wrap="auto" w:hAnchor="text" w:x="6169" w:y="11078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800" w:wrap="auto" w:hAnchor="text" w:x="10655" w:y="1123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1123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112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1123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999" w:wrap="auto" w:hAnchor="text" w:x="448" w:y="11391"/>
        <w:widowControl w:val="0"/>
        <w:autoSpaceDE w:val="0"/>
        <w:autoSpaceDN w:val="0"/>
        <w:spacing w:before="0" w:after="0" w:line="160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ADESIVO</w:t>
      </w:r>
    </w:p>
    <w:p w:rsidR="0059534C" w:rsidRDefault="00830AA2">
      <w:pPr>
        <w:framePr w:w="999" w:wrap="auto" w:hAnchor="text" w:x="448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STOPER</w:t>
      </w:r>
      <w:r>
        <w:rPr>
          <w:rFonts w:ascii="Tahoma"/>
          <w:color w:val="333333"/>
          <w:spacing w:val="2"/>
          <w:sz w:val="13"/>
        </w:rPr>
        <w:t xml:space="preserve"> POS-</w:t>
      </w:r>
    </w:p>
    <w:p w:rsidR="0059534C" w:rsidRDefault="00830AA2">
      <w:pPr>
        <w:framePr w:w="999" w:wrap="auto" w:hAnchor="text" w:x="448" w:y="11391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</w:p>
    <w:p w:rsidR="0059534C" w:rsidRDefault="00830AA2">
      <w:pPr>
        <w:framePr w:w="999" w:wrap="auto" w:hAnchor="text" w:x="448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BANDAGEM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99" w:wrap="auto" w:hAnchor="text" w:x="448" w:y="11391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943" w:wrap="auto" w:hAnchor="text" w:x="2864" w:y="11391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CURATIVO</w:t>
      </w:r>
    </w:p>
    <w:p w:rsidR="0059534C" w:rsidRDefault="00830AA2">
      <w:pPr>
        <w:framePr w:w="943" w:wrap="auto" w:hAnchor="text" w:x="2864" w:y="11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COLETA</w:t>
      </w:r>
    </w:p>
    <w:p w:rsidR="0059534C" w:rsidRDefault="00830AA2">
      <w:pPr>
        <w:framePr w:w="943" w:wrap="auto" w:hAnchor="text" w:x="2864" w:y="11391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43" w:wrap="auto" w:hAnchor="text" w:x="2864" w:y="11391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FIRSTLAB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43" w:wrap="auto" w:hAnchor="text" w:x="2864" w:y="11391"/>
        <w:widowControl w:val="0"/>
        <w:autoSpaceDE w:val="0"/>
        <w:autoSpaceDN w:val="0"/>
        <w:spacing w:before="0" w:after="0" w:line="157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FIRST</w:t>
      </w:r>
    </w:p>
    <w:p w:rsidR="0059534C" w:rsidRDefault="00830AA2">
      <w:pPr>
        <w:framePr w:w="778" w:wrap="auto" w:hAnchor="text" w:x="4611" w:y="11462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59534C" w:rsidRDefault="00830AA2">
      <w:pPr>
        <w:framePr w:w="778" w:wrap="auto" w:hAnchor="text" w:x="4611" w:y="11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59534C" w:rsidRDefault="00830AA2">
      <w:pPr>
        <w:framePr w:w="778" w:wrap="auto" w:hAnchor="text" w:x="4611" w:y="1146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59534C" w:rsidRDefault="00830AA2">
      <w:pPr>
        <w:framePr w:w="598" w:wrap="auto" w:hAnchor="text" w:x="7874" w:y="11619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598" w:wrap="auto" w:hAnchor="text" w:x="7874" w:y="116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743" w:wrap="auto" w:hAnchor="text" w:x="9954" w:y="11619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743" w:wrap="auto" w:hAnchor="text" w:x="9954" w:y="116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160,0000</w:t>
      </w:r>
    </w:p>
    <w:p w:rsidR="0059534C" w:rsidRDefault="00830AA2">
      <w:pPr>
        <w:framePr w:w="268" w:wrap="auto" w:hAnchor="text" w:x="242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558" w:wrap="auto" w:hAnchor="text" w:x="1435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38054</w:t>
      </w:r>
    </w:p>
    <w:p w:rsidR="0059534C" w:rsidRDefault="00830AA2">
      <w:pPr>
        <w:framePr w:w="243" w:wrap="auto" w:hAnchor="text" w:x="2323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561" w:wrap="auto" w:hAnchor="text" w:x="3894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59534C" w:rsidRDefault="00830AA2">
      <w:pPr>
        <w:framePr w:w="404" w:wrap="auto" w:hAnchor="text" w:x="5619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1005" w:wrap="auto" w:hAnchor="text" w:x="9030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831" w:wrap="auto" w:hAnchor="text" w:x="4584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59534C" w:rsidRDefault="00830AA2">
      <w:pPr>
        <w:framePr w:w="877" w:wrap="auto" w:hAnchor="text" w:x="10616" w:y="120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59534C" w:rsidRDefault="00830AA2">
      <w:pPr>
        <w:framePr w:w="877" w:wrap="auto" w:hAnchor="text" w:x="10616" w:y="1201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1015" w:wrap="auto" w:hAnchor="text" w:x="6203" w:y="124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REMOCAO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LEUCOCITOS </w:t>
      </w:r>
      <w:r>
        <w:rPr>
          <w:rFonts w:ascii="Tahoma"/>
          <w:color w:val="333333"/>
          <w:spacing w:val="2"/>
          <w:sz w:val="13"/>
        </w:rPr>
        <w:t>P/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PLAQUETAS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UTILIZAÇÃO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BEIRA</w:t>
      </w:r>
      <w:r>
        <w:rPr>
          <w:rFonts w:ascii="Tahoma"/>
          <w:color w:val="333333"/>
          <w:spacing w:val="1"/>
          <w:sz w:val="13"/>
        </w:rPr>
        <w:t xml:space="preserve"> 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1135" w:wrap="auto" w:hAnchor="text" w:x="381" w:y="12916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800" w:wrap="auto" w:hAnchor="text" w:x="10655" w:y="1298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1298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12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1298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BIOP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PF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57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61" w:wrap="auto" w:hAnchor="text" w:x="2856" w:y="13073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59534C" w:rsidRDefault="00830AA2">
      <w:pPr>
        <w:framePr w:w="778" w:wrap="auto" w:hAnchor="text" w:x="4611" w:y="13229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59534C" w:rsidRDefault="00830AA2">
      <w:pPr>
        <w:framePr w:w="778" w:wrap="auto" w:hAnchor="text" w:x="4611" w:y="132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59534C" w:rsidRDefault="00830AA2">
      <w:pPr>
        <w:framePr w:w="778" w:wrap="auto" w:hAnchor="text" w:x="4611" w:y="13229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59534C" w:rsidRDefault="00830AA2">
      <w:pPr>
        <w:framePr w:w="242" w:wrap="auto" w:hAnchor="text" w:x="6442" w:y="133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9534C" w:rsidRDefault="00830AA2">
      <w:pPr>
        <w:framePr w:w="489" w:wrap="auto" w:hAnchor="text" w:x="6489" w:y="133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CEI</w:t>
      </w:r>
    </w:p>
    <w:p w:rsidR="0059534C" w:rsidRDefault="00830AA2">
      <w:pPr>
        <w:framePr w:w="350" w:wrap="auto" w:hAnchor="text" w:x="7367" w:y="133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7998" w:y="133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10151" w:y="133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268" w:wrap="auto" w:hAnchor="text" w:x="242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59534C" w:rsidRDefault="00830AA2">
      <w:pPr>
        <w:framePr w:w="558" w:wrap="auto" w:hAnchor="text" w:x="1435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38129</w:t>
      </w:r>
    </w:p>
    <w:p w:rsidR="0059534C" w:rsidRDefault="00830AA2">
      <w:pPr>
        <w:framePr w:w="243" w:wrap="auto" w:hAnchor="text" w:x="2323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755" w:wrap="auto" w:hAnchor="text" w:x="3797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404" w:wrap="auto" w:hAnchor="text" w:x="5619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844" w:wrap="auto" w:hAnchor="text" w:x="6289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59534C" w:rsidRDefault="00830AA2">
      <w:pPr>
        <w:framePr w:w="844" w:wrap="auto" w:hAnchor="text" w:x="6289" w:y="13457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FOB.</w:t>
      </w:r>
    </w:p>
    <w:p w:rsidR="0059534C" w:rsidRDefault="00830AA2">
      <w:pPr>
        <w:framePr w:w="860" w:wrap="auto" w:hAnchor="text" w:x="9103" w:y="134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1303" w:wrap="auto" w:hAnchor="text" w:x="7170" w:y="135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240,0000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856" w:wrap="auto" w:hAnchor="text" w:x="9899" w:y="135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4.800,0000</w:t>
      </w:r>
    </w:p>
    <w:p w:rsidR="0059534C" w:rsidRDefault="00830AA2">
      <w:pPr>
        <w:framePr w:w="831" w:wrap="auto" w:hAnchor="text" w:x="4584" w:y="137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59534C" w:rsidRDefault="00830AA2">
      <w:pPr>
        <w:framePr w:w="268" w:wrap="auto" w:hAnchor="text" w:x="10616" w:y="137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805" w:wrap="auto" w:hAnchor="text" w:x="10689" w:y="137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7/01/2024</w:t>
      </w:r>
    </w:p>
    <w:p w:rsidR="0059534C" w:rsidRDefault="00830AA2">
      <w:pPr>
        <w:framePr w:w="805" w:wrap="auto" w:hAnchor="text" w:x="10689" w:y="1377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242" w:wrap="auto" w:hAnchor="text" w:x="6453" w:y="14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9534C" w:rsidRDefault="00830AA2">
      <w:pPr>
        <w:framePr w:w="467" w:wrap="auto" w:hAnchor="text" w:x="6500" w:y="14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CM</w:t>
      </w:r>
    </w:p>
    <w:p w:rsidR="0059534C" w:rsidRDefault="00830AA2">
      <w:pPr>
        <w:framePr w:w="1083" w:wrap="auto" w:hAnchor="text" w:x="6169" w:y="14597"/>
        <w:widowControl w:val="0"/>
        <w:autoSpaceDE w:val="0"/>
        <w:autoSpaceDN w:val="0"/>
        <w:spacing w:before="0" w:after="0" w:line="160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Repondeu</w:t>
      </w:r>
    </w:p>
    <w:p w:rsidR="0059534C" w:rsidRDefault="00830AA2">
      <w:pPr>
        <w:framePr w:w="1083" w:wrap="auto" w:hAnchor="text" w:x="6169" w:y="14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59534C" w:rsidRDefault="00830AA2">
      <w:pPr>
        <w:framePr w:w="1083" w:wrap="auto" w:hAnchor="text" w:x="6169" w:y="14597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59534C" w:rsidRDefault="00830AA2">
      <w:pPr>
        <w:framePr w:w="1083" w:wrap="auto" w:hAnchor="text" w:x="6169" w:y="14597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solicitado.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1083" w:wrap="auto" w:hAnchor="text" w:x="6169" w:y="14597"/>
        <w:widowControl w:val="0"/>
        <w:autoSpaceDE w:val="0"/>
        <w:autoSpaceDN w:val="0"/>
        <w:spacing w:before="0" w:after="0" w:line="157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9534C" w:rsidRDefault="00830AA2">
      <w:pPr>
        <w:framePr w:w="800" w:wrap="auto" w:hAnchor="text" w:x="10655" w:y="1459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1459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14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1459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GARROTE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57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969" w:wrap="auto" w:hAnchor="text" w:x="2851" w:y="14683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GLOBAL</w:t>
      </w:r>
    </w:p>
    <w:p w:rsidR="0059534C" w:rsidRDefault="00830AA2">
      <w:pPr>
        <w:framePr w:w="1065" w:wrap="auto" w:hAnchor="text" w:x="415" w:y="14754"/>
        <w:widowControl w:val="0"/>
        <w:autoSpaceDE w:val="0"/>
        <w:autoSpaceDN w:val="0"/>
        <w:spacing w:before="0" w:after="0" w:line="160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GARROTE</w:t>
      </w:r>
    </w:p>
    <w:p w:rsidR="0059534C" w:rsidRDefault="00830AA2">
      <w:pPr>
        <w:framePr w:w="1065" w:wrap="auto" w:hAnchor="text" w:x="415" w:y="14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59534C" w:rsidRDefault="00830AA2">
      <w:pPr>
        <w:framePr w:w="1065" w:wrap="auto" w:hAnchor="text" w:x="415" w:y="14754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1065" w:wrap="auto" w:hAnchor="text" w:x="415" w:y="14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FLEBOTOMIA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1065" w:wrap="auto" w:hAnchor="text" w:x="415" w:y="14754"/>
        <w:widowControl w:val="0"/>
        <w:autoSpaceDE w:val="0"/>
        <w:autoSpaceDN w:val="0"/>
        <w:spacing w:before="0" w:after="0" w:line="157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59534C" w:rsidRDefault="00830AA2">
      <w:pPr>
        <w:framePr w:w="778" w:wrap="auto" w:hAnchor="text" w:x="4611" w:y="14840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59534C" w:rsidRDefault="00830AA2">
      <w:pPr>
        <w:framePr w:w="778" w:wrap="auto" w:hAnchor="text" w:x="4611" w:y="14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59534C" w:rsidRDefault="00830AA2">
      <w:pPr>
        <w:framePr w:w="778" w:wrap="auto" w:hAnchor="text" w:x="4611" w:y="14840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59534C" w:rsidRDefault="00830AA2">
      <w:pPr>
        <w:framePr w:w="350" w:wrap="auto" w:hAnchor="text" w:x="7367" w:y="149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7998" w:y="149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671" w:wrap="auto" w:hAnchor="text" w:x="9991" w:y="14996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671" w:wrap="auto" w:hAnchor="text" w:x="9991" w:y="149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38,0000</w:t>
      </w:r>
    </w:p>
    <w:p w:rsidR="0059534C" w:rsidRDefault="00830AA2">
      <w:pPr>
        <w:framePr w:w="268" w:wrap="auto" w:hAnchor="text" w:x="242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268" w:wrap="auto" w:hAnchor="text" w:x="242" w:y="15068"/>
        <w:widowControl w:val="0"/>
        <w:autoSpaceDE w:val="0"/>
        <w:autoSpaceDN w:val="0"/>
        <w:spacing w:before="9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9534C" w:rsidRDefault="00830AA2">
      <w:pPr>
        <w:framePr w:w="558" w:wrap="auto" w:hAnchor="text" w:x="1435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38137</w:t>
      </w:r>
    </w:p>
    <w:p w:rsidR="0059534C" w:rsidRDefault="00830AA2">
      <w:pPr>
        <w:framePr w:w="558" w:wrap="auto" w:hAnchor="text" w:x="1435" w:y="15068"/>
        <w:widowControl w:val="0"/>
        <w:autoSpaceDE w:val="0"/>
        <w:autoSpaceDN w:val="0"/>
        <w:spacing w:before="908" w:after="0" w:line="16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4532</w:t>
      </w:r>
    </w:p>
    <w:p w:rsidR="0059534C" w:rsidRDefault="00830AA2">
      <w:pPr>
        <w:framePr w:w="243" w:wrap="auto" w:hAnchor="text" w:x="2323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243" w:wrap="auto" w:hAnchor="text" w:x="2323" w:y="15068"/>
        <w:widowControl w:val="0"/>
        <w:autoSpaceDE w:val="0"/>
        <w:autoSpaceDN w:val="0"/>
        <w:spacing w:before="9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561" w:wrap="auto" w:hAnchor="text" w:x="3894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59534C" w:rsidRDefault="00830AA2">
      <w:pPr>
        <w:framePr w:w="404" w:wrap="auto" w:hAnchor="text" w:x="5619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404" w:wrap="auto" w:hAnchor="text" w:x="5619" w:y="15068"/>
        <w:widowControl w:val="0"/>
        <w:autoSpaceDE w:val="0"/>
        <w:autoSpaceDN w:val="0"/>
        <w:spacing w:before="9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625" w:wrap="auto" w:hAnchor="text" w:x="9221" w:y="15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Caixa</w:t>
      </w:r>
    </w:p>
    <w:p w:rsidR="0059534C" w:rsidRDefault="00830AA2">
      <w:pPr>
        <w:framePr w:w="1266" w:wrap="auto" w:hAnchor="text" w:x="7206" w:y="151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19,0000</w:t>
      </w:r>
      <w:r>
        <w:rPr>
          <w:rFonts w:ascii="Tahoma"/>
          <w:color w:val="333333"/>
          <w:spacing w:val="1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831" w:wrap="auto" w:hAnchor="text" w:x="4584" w:y="153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59534C" w:rsidRDefault="00830AA2">
      <w:pPr>
        <w:framePr w:w="1065" w:wrap="auto" w:hAnchor="text" w:x="6178" w:y="15381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59534C" w:rsidRDefault="00830AA2">
      <w:pPr>
        <w:framePr w:w="1065" w:wrap="auto" w:hAnchor="text" w:x="6178" w:y="15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faturamento </w:t>
      </w:r>
      <w:r>
        <w:rPr>
          <w:rFonts w:ascii="Tahoma"/>
          <w:color w:val="333333"/>
          <w:sz w:val="13"/>
        </w:rPr>
        <w:t>m</w:t>
      </w:r>
    </w:p>
    <w:p w:rsidR="0059534C" w:rsidRDefault="00830AA2">
      <w:pPr>
        <w:framePr w:w="877" w:wrap="auto" w:hAnchor="text" w:x="10616" w:y="153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59534C" w:rsidRDefault="00830AA2">
      <w:pPr>
        <w:framePr w:w="877" w:wrap="auto" w:hAnchor="text" w:x="10616" w:y="1538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268" w:wrap="auto" w:hAnchor="text" w:x="6413" w:y="156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´</w:t>
      </w:r>
    </w:p>
    <w:p w:rsidR="0059534C" w:rsidRDefault="00830AA2">
      <w:pPr>
        <w:framePr w:w="524" w:wrap="auto" w:hAnchor="text" w:x="6485" w:y="156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nimo.</w:t>
      </w:r>
    </w:p>
    <w:p w:rsidR="0059534C" w:rsidRDefault="00830AA2">
      <w:pPr>
        <w:framePr w:w="1053" w:wrap="auto" w:hAnchor="text" w:x="429" w:y="16136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59534C" w:rsidRDefault="00830AA2">
      <w:pPr>
        <w:framePr w:w="1053" w:wrap="auto" w:hAnchor="text" w:x="429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59534C" w:rsidRDefault="00830AA2">
      <w:pPr>
        <w:framePr w:w="1053" w:wrap="auto" w:hAnchor="text" w:x="429" w:y="16136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AMARELA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59534C" w:rsidRDefault="00830AA2">
      <w:pPr>
        <w:framePr w:w="880" w:wrap="auto" w:hAnchor="text" w:x="2896" w:y="16136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59534C" w:rsidRDefault="00830AA2">
      <w:pPr>
        <w:framePr w:w="880" w:wrap="auto" w:hAnchor="text" w:x="2896" w:y="16136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AMARELA</w:t>
      </w:r>
    </w:p>
    <w:p w:rsidR="0059534C" w:rsidRDefault="00830AA2">
      <w:pPr>
        <w:framePr w:w="880" w:wrap="auto" w:hAnchor="text" w:x="2896" w:y="16136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GILSON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880" w:wrap="auto" w:hAnchor="text" w:x="2896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PCT</w:t>
      </w:r>
    </w:p>
    <w:p w:rsidR="0059534C" w:rsidRDefault="00830AA2">
      <w:pPr>
        <w:framePr w:w="674" w:wrap="auto" w:hAnchor="text" w:x="3841" w:y="16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59534C" w:rsidRDefault="00830AA2">
      <w:pPr>
        <w:framePr w:w="778" w:wrap="auto" w:hAnchor="text" w:x="4611" w:y="1613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59534C" w:rsidRDefault="00830AA2">
      <w:pPr>
        <w:framePr w:w="778" w:wrap="auto" w:hAnchor="text" w:x="4611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59534C" w:rsidRDefault="00830AA2">
      <w:pPr>
        <w:framePr w:w="778" w:wrap="auto" w:hAnchor="text" w:x="4611" w:y="16136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</w:p>
    <w:p w:rsidR="0059534C" w:rsidRDefault="00830AA2">
      <w:pPr>
        <w:framePr w:w="943" w:wrap="auto" w:hAnchor="text" w:x="6239" w:y="1613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Sensorial</w:t>
      </w:r>
    </w:p>
    <w:p w:rsidR="0059534C" w:rsidRDefault="00830AA2">
      <w:pPr>
        <w:framePr w:w="943" w:wrap="auto" w:hAnchor="text" w:x="6239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atinge </w:t>
      </w:r>
      <w:r>
        <w:rPr>
          <w:rFonts w:ascii="Tahoma"/>
          <w:color w:val="333333"/>
          <w:sz w:val="13"/>
        </w:rPr>
        <w:t>o</w:t>
      </w:r>
    </w:p>
    <w:p w:rsidR="0059534C" w:rsidRDefault="00830AA2">
      <w:pPr>
        <w:framePr w:w="943" w:wrap="auto" w:hAnchor="text" w:x="6239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59534C" w:rsidRDefault="00830AA2">
      <w:pPr>
        <w:framePr w:w="943" w:wrap="auto" w:hAnchor="text" w:x="6239" w:y="16136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</w:p>
    <w:p w:rsidR="0059534C" w:rsidRDefault="00830AA2">
      <w:pPr>
        <w:framePr w:w="350" w:wrap="auto" w:hAnchor="text" w:x="7367" w:y="16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7998" w:y="16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697" w:wrap="auto" w:hAnchor="text" w:x="9185" w:y="16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Pacote</w:t>
      </w:r>
    </w:p>
    <w:p w:rsidR="0059534C" w:rsidRDefault="00830AA2">
      <w:pPr>
        <w:framePr w:w="671" w:wrap="auto" w:hAnchor="text" w:x="9991" w:y="16136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671" w:wrap="auto" w:hAnchor="text" w:x="9991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60,0000</w:t>
      </w:r>
    </w:p>
    <w:p w:rsidR="0059534C" w:rsidRDefault="00830AA2">
      <w:pPr>
        <w:framePr w:w="800" w:wrap="auto" w:hAnchor="text" w:x="10655" w:y="16136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16136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16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1613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1266" w:wrap="auto" w:hAnchor="text" w:x="7206" w:y="162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12,0000</w:t>
      </w:r>
      <w:r>
        <w:rPr>
          <w:rFonts w:ascii="Tahoma"/>
          <w:color w:val="333333"/>
          <w:spacing w:val="1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268" w:wrap="auto" w:hAnchor="text" w:x="572" w:y="16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9534C" w:rsidRDefault="00830AA2">
      <w:pPr>
        <w:framePr w:w="680" w:wrap="auto" w:hAnchor="text" w:x="644" w:y="16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00UL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59534C" w:rsidRDefault="00830AA2">
      <w:pPr>
        <w:framePr w:w="831" w:wrap="auto" w:hAnchor="text" w:x="4584" w:y="16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59534C" w:rsidRDefault="008129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817370"/>
            <wp:effectExtent l="0" t="0" r="0" b="0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6536055</wp:posOffset>
            </wp:positionV>
            <wp:extent cx="731520" cy="242570"/>
            <wp:effectExtent l="0" t="0" r="0" b="5080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6536055</wp:posOffset>
            </wp:positionV>
            <wp:extent cx="1581785" cy="242570"/>
            <wp:effectExtent l="0" t="0" r="0" b="5080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6536055</wp:posOffset>
            </wp:positionV>
            <wp:extent cx="1672590" cy="242570"/>
            <wp:effectExtent l="0" t="0" r="3810" b="5080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2322195</wp:posOffset>
            </wp:positionH>
            <wp:positionV relativeFrom="page">
              <wp:posOffset>6536055</wp:posOffset>
            </wp:positionV>
            <wp:extent cx="1581785" cy="242570"/>
            <wp:effectExtent l="0" t="0" r="0" b="5080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3362325</wp:posOffset>
            </wp:positionH>
            <wp:positionV relativeFrom="page">
              <wp:posOffset>6536055</wp:posOffset>
            </wp:positionV>
            <wp:extent cx="1600200" cy="242570"/>
            <wp:effectExtent l="0" t="0" r="0" b="5080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4493895</wp:posOffset>
            </wp:positionH>
            <wp:positionV relativeFrom="page">
              <wp:posOffset>6536055</wp:posOffset>
            </wp:positionV>
            <wp:extent cx="1228725" cy="242570"/>
            <wp:effectExtent l="0" t="0" r="9525" b="5080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5299075</wp:posOffset>
            </wp:positionH>
            <wp:positionV relativeFrom="page">
              <wp:posOffset>6536055</wp:posOffset>
            </wp:positionV>
            <wp:extent cx="1428115" cy="242570"/>
            <wp:effectExtent l="0" t="0" r="635" b="5080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6536055</wp:posOffset>
            </wp:positionV>
            <wp:extent cx="930275" cy="242570"/>
            <wp:effectExtent l="0" t="0" r="3175" b="5080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6825615</wp:posOffset>
            </wp:positionV>
            <wp:extent cx="7047230" cy="43180"/>
            <wp:effectExtent l="0" t="0" r="1270" b="0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6915785</wp:posOffset>
            </wp:positionV>
            <wp:extent cx="88900" cy="1138555"/>
            <wp:effectExtent l="0" t="0" r="6350" b="4445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8092440</wp:posOffset>
            </wp:positionV>
            <wp:extent cx="7047230" cy="43180"/>
            <wp:effectExtent l="0" t="0" r="1270" b="0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8182610</wp:posOffset>
            </wp:positionV>
            <wp:extent cx="88900" cy="839470"/>
            <wp:effectExtent l="0" t="0" r="6350" b="0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9069705</wp:posOffset>
            </wp:positionV>
            <wp:extent cx="7047230" cy="43180"/>
            <wp:effectExtent l="0" t="0" r="1270" b="0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9150985</wp:posOffset>
            </wp:positionV>
            <wp:extent cx="88900" cy="939165"/>
            <wp:effectExtent l="0" t="0" r="6350" b="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10137140</wp:posOffset>
            </wp:positionV>
            <wp:extent cx="7047230" cy="43815"/>
            <wp:effectExtent l="0" t="0" r="1270" b="0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10227945</wp:posOffset>
            </wp:positionV>
            <wp:extent cx="88900" cy="468630"/>
            <wp:effectExtent l="0" t="0" r="6350" b="7620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694940" cy="360045"/>
            <wp:effectExtent l="0" t="0" r="0" b="1905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A2">
        <w:rPr>
          <w:rFonts w:ascii="Arial"/>
          <w:color w:val="FF0000"/>
          <w:sz w:val="2"/>
        </w:rPr>
        <w:br w:type="page"/>
      </w:r>
    </w:p>
    <w:p w:rsidR="0059534C" w:rsidRDefault="00830A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9534C" w:rsidRDefault="00830AA2">
      <w:pPr>
        <w:framePr w:w="1055" w:wrap="auto" w:hAnchor="text" w:x="420" w:y="-23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PONTEIRA</w:t>
      </w:r>
    </w:p>
    <w:p w:rsidR="0059534C" w:rsidRDefault="00830AA2">
      <w:pPr>
        <w:framePr w:w="1055" w:wrap="auto" w:hAnchor="text" w:x="420" w:y="-23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UNIVERSAL</w:t>
      </w:r>
    </w:p>
    <w:p w:rsidR="0059534C" w:rsidRDefault="00830AA2">
      <w:pPr>
        <w:framePr w:w="1055" w:wrap="auto" w:hAnchor="text" w:x="420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</w:t>
      </w:r>
      <w:r>
        <w:rPr>
          <w:rFonts w:ascii="Tahoma"/>
          <w:color w:val="333333"/>
          <w:spacing w:val="1"/>
          <w:sz w:val="13"/>
        </w:rPr>
        <w:t xml:space="preserve"> AMARELA</w:t>
      </w:r>
    </w:p>
    <w:p w:rsidR="0059534C" w:rsidRDefault="00830AA2">
      <w:pPr>
        <w:framePr w:w="860" w:wrap="auto" w:hAnchor="text" w:x="2906" w:y="-23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860" w:wrap="auto" w:hAnchor="text" w:x="2906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FIRSTLAB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860" w:wrap="auto" w:hAnchor="text" w:x="2906" w:y="-23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FIRSTLAB</w:t>
      </w:r>
    </w:p>
    <w:p w:rsidR="0059534C" w:rsidRDefault="00830AA2">
      <w:pPr>
        <w:framePr w:w="877" w:wrap="auto" w:hAnchor="text" w:x="10616" w:y="1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59534C" w:rsidRDefault="00830AA2">
      <w:pPr>
        <w:framePr w:w="877" w:wrap="auto" w:hAnchor="text" w:x="10616" w:y="13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268" w:wrap="auto" w:hAnchor="text" w:x="681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9534C" w:rsidRDefault="00830AA2">
      <w:pPr>
        <w:framePr w:w="461" w:wrap="auto" w:hAnchor="text" w:x="754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-200</w:t>
      </w:r>
    </w:p>
    <w:p w:rsidR="0059534C" w:rsidRDefault="00830AA2">
      <w:pPr>
        <w:framePr w:w="1137" w:wrap="auto" w:hAnchor="text" w:x="379" w:y="6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MICROLITROS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1137" w:wrap="auto" w:hAnchor="text" w:x="379" w:y="604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59534C" w:rsidRDefault="00830AA2">
      <w:pPr>
        <w:framePr w:w="485" w:wrap="auto" w:hAnchor="text" w:x="705" w:y="9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</w:p>
    <w:p w:rsidR="0059534C" w:rsidRDefault="00830AA2">
      <w:pPr>
        <w:framePr w:w="870" w:wrap="auto" w:hAnchor="text" w:x="514" w:y="10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UNIDADES.</w:t>
      </w:r>
    </w:p>
    <w:p w:rsidR="0059534C" w:rsidRDefault="00830AA2">
      <w:pPr>
        <w:framePr w:w="698" w:wrap="auto" w:hAnchor="text" w:x="8424" w:y="1502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9534C" w:rsidRDefault="00830AA2">
      <w:pPr>
        <w:framePr w:w="698" w:wrap="auto" w:hAnchor="text" w:x="8424" w:y="1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59534C" w:rsidRDefault="00830AA2">
      <w:pPr>
        <w:framePr w:w="350" w:wrap="auto" w:hAnchor="text" w:x="10151" w:y="15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268" w:wrap="auto" w:hAnchor="text" w:x="9239" w:y="1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526" w:wrap="auto" w:hAnchor="text" w:x="9311" w:y="1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027.0</w:t>
      </w:r>
    </w:p>
    <w:p w:rsidR="0059534C" w:rsidRDefault="00830AA2">
      <w:pPr>
        <w:framePr w:w="856" w:wrap="auto" w:hAnchor="text" w:x="9898" w:y="1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5.058,0000</w:t>
      </w:r>
    </w:p>
    <w:p w:rsidR="0059534C" w:rsidRDefault="00830AA2">
      <w:pPr>
        <w:framePr w:w="1902" w:wrap="auto" w:hAnchor="text" w:x="4031" w:y="2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59534C" w:rsidRDefault="00830AA2">
      <w:pPr>
        <w:framePr w:w="1849" w:wrap="auto" w:hAnchor="text" w:x="5901" w:y="21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4</w:t>
      </w:r>
    </w:p>
    <w:p w:rsidR="0059534C" w:rsidRDefault="00830AA2">
      <w:pPr>
        <w:framePr w:w="1081" w:wrap="auto" w:hAnchor="text" w:x="1904" w:y="27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59534C" w:rsidRDefault="00830AA2">
      <w:pPr>
        <w:framePr w:w="1081" w:wrap="auto" w:hAnchor="text" w:x="1904" w:y="2741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59534C" w:rsidRDefault="00830AA2">
      <w:pPr>
        <w:framePr w:w="1340" w:wrap="auto" w:hAnchor="text" w:x="7175" w:y="2741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9534C" w:rsidRDefault="00830AA2">
      <w:pPr>
        <w:framePr w:w="1340" w:wrap="auto" w:hAnchor="text" w:x="7175" w:y="2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59534C" w:rsidRDefault="00830AA2">
      <w:pPr>
        <w:framePr w:w="571" w:wrap="auto" w:hAnchor="text" w:x="7888" w:y="27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9534C" w:rsidRDefault="00830AA2">
      <w:pPr>
        <w:framePr w:w="544" w:wrap="auto" w:hAnchor="text" w:x="10054" w:y="27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59534C" w:rsidRDefault="00830AA2">
      <w:pPr>
        <w:framePr w:w="544" w:wrap="auto" w:hAnchor="text" w:x="10054" w:y="2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9534C" w:rsidRDefault="00830AA2">
      <w:pPr>
        <w:framePr w:w="728" w:wrap="auto" w:hAnchor="text" w:x="584" w:y="2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59534C" w:rsidRDefault="00830AA2">
      <w:pPr>
        <w:framePr w:w="655" w:wrap="auto" w:hAnchor="text" w:x="1386" w:y="2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59534C" w:rsidRDefault="00830AA2">
      <w:pPr>
        <w:framePr w:w="4372" w:wrap="auto" w:hAnchor="text" w:x="2885" w:y="2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5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59534C" w:rsidRDefault="00830AA2">
      <w:pPr>
        <w:framePr w:w="1662" w:wrap="auto" w:hAnchor="text" w:x="8377" w:y="2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59534C" w:rsidRDefault="00830AA2">
      <w:pPr>
        <w:framePr w:w="706" w:wrap="auto" w:hAnchor="text" w:x="10702" w:y="28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59534C" w:rsidRDefault="00830AA2">
      <w:pPr>
        <w:framePr w:w="800" w:wrap="auto" w:hAnchor="text" w:x="10655" w:y="3326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3326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33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332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1109" w:wrap="auto" w:hAnchor="text" w:x="394" w:y="3568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59534C" w:rsidRDefault="00830AA2">
      <w:pPr>
        <w:framePr w:w="1109" w:wrap="auto" w:hAnchor="text" w:x="394" w:y="3568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59534C" w:rsidRDefault="00830AA2">
      <w:pPr>
        <w:framePr w:w="1109" w:wrap="auto" w:hAnchor="text" w:x="394" w:y="3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NIVEL</w:t>
      </w:r>
    </w:p>
    <w:p w:rsidR="0059534C" w:rsidRDefault="00830AA2">
      <w:pPr>
        <w:framePr w:w="853" w:wrap="auto" w:hAnchor="text" w:x="2909" w:y="3568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59534C" w:rsidRDefault="00830AA2">
      <w:pPr>
        <w:framePr w:w="853" w:wrap="auto" w:hAnchor="text" w:x="2909" w:y="3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59534C" w:rsidRDefault="00830AA2">
      <w:pPr>
        <w:framePr w:w="853" w:wrap="auto" w:hAnchor="text" w:x="2909" w:y="3568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NORMAL</w:t>
      </w:r>
      <w:r>
        <w:rPr>
          <w:rFonts w:ascii="Tahoma"/>
          <w:color w:val="333333"/>
          <w:sz w:val="13"/>
        </w:rPr>
        <w:t xml:space="preserve"> -</w:t>
      </w:r>
    </w:p>
    <w:p w:rsidR="0059534C" w:rsidRDefault="00830AA2">
      <w:pPr>
        <w:framePr w:w="853" w:wrap="auto" w:hAnchor="text" w:x="2909" w:y="3568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WIENER</w:t>
      </w:r>
    </w:p>
    <w:p w:rsidR="0059534C" w:rsidRDefault="00830AA2">
      <w:pPr>
        <w:framePr w:w="848" w:wrap="auto" w:hAnchor="text" w:x="4575" w:y="3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59534C" w:rsidRDefault="00830AA2">
      <w:pPr>
        <w:framePr w:w="848" w:wrap="auto" w:hAnchor="text" w:x="4575" w:y="3568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59534C" w:rsidRDefault="00830AA2">
      <w:pPr>
        <w:framePr w:w="848" w:wrap="auto" w:hAnchor="text" w:x="4575" w:y="3568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1083" w:wrap="auto" w:hAnchor="text" w:x="6169" w:y="3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Labtech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9534C" w:rsidRDefault="00830AA2">
      <w:pPr>
        <w:framePr w:w="1083" w:wrap="auto" w:hAnchor="text" w:x="6169" w:y="3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59534C" w:rsidRDefault="00830AA2">
      <w:pPr>
        <w:framePr w:w="1083" w:wrap="auto" w:hAnchor="text" w:x="6169" w:y="3568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350" w:wrap="auto" w:hAnchor="text" w:x="7367" w:y="37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7998" w:y="37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10151" w:y="37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268" w:wrap="auto" w:hAnchor="text" w:x="242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9534C" w:rsidRDefault="00830AA2">
      <w:pPr>
        <w:framePr w:w="268" w:wrap="auto" w:hAnchor="text" w:x="242" w:y="3796"/>
        <w:widowControl w:val="0"/>
        <w:autoSpaceDE w:val="0"/>
        <w:autoSpaceDN w:val="0"/>
        <w:spacing w:before="12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9534C" w:rsidRDefault="00830AA2">
      <w:pPr>
        <w:framePr w:w="558" w:wrap="auto" w:hAnchor="text" w:x="1435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38094</w:t>
      </w:r>
    </w:p>
    <w:p w:rsidR="0059534C" w:rsidRDefault="00830AA2">
      <w:pPr>
        <w:framePr w:w="243" w:wrap="auto" w:hAnchor="text" w:x="2323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243" w:wrap="auto" w:hAnchor="text" w:x="2323" w:y="3796"/>
        <w:widowControl w:val="0"/>
        <w:autoSpaceDE w:val="0"/>
        <w:autoSpaceDN w:val="0"/>
        <w:spacing w:before="12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461" w:wrap="auto" w:hAnchor="text" w:x="3944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UND</w:t>
      </w:r>
    </w:p>
    <w:p w:rsidR="0059534C" w:rsidRDefault="00830AA2">
      <w:pPr>
        <w:framePr w:w="461" w:wrap="auto" w:hAnchor="text" w:x="3944" w:y="3796"/>
        <w:widowControl w:val="0"/>
        <w:autoSpaceDE w:val="0"/>
        <w:autoSpaceDN w:val="0"/>
        <w:spacing w:before="12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UND</w:t>
      </w:r>
    </w:p>
    <w:p w:rsidR="0059534C" w:rsidRDefault="00830AA2">
      <w:pPr>
        <w:framePr w:w="404" w:wrap="auto" w:hAnchor="text" w:x="5619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404" w:wrap="auto" w:hAnchor="text" w:x="5619" w:y="3796"/>
        <w:widowControl w:val="0"/>
        <w:autoSpaceDE w:val="0"/>
        <w:autoSpaceDN w:val="0"/>
        <w:spacing w:before="1222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788" w:wrap="auto" w:hAnchor="text" w:x="9139" w:y="37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1359" w:wrap="auto" w:hAnchor="text" w:x="7114" w:y="3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1.118,8800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856" w:wrap="auto" w:hAnchor="text" w:x="9904" w:y="3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2.237,7600</w:t>
      </w:r>
    </w:p>
    <w:p w:rsidR="0059534C" w:rsidRDefault="00830AA2">
      <w:pPr>
        <w:framePr w:w="268" w:wrap="auto" w:hAnchor="text" w:x="468" w:y="4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845" w:wrap="auto" w:hAnchor="text" w:x="583" w:y="4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59534C" w:rsidRDefault="00830AA2">
      <w:pPr>
        <w:framePr w:w="944" w:wrap="auto" w:hAnchor="text" w:x="4527" w:y="4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SAUDE </w:t>
      </w:r>
      <w:r>
        <w:rPr>
          <w:rFonts w:ascii="Tahoma"/>
          <w:color w:val="333333"/>
          <w:spacing w:val="-2"/>
          <w:sz w:val="13"/>
        </w:rPr>
        <w:t>LTDA</w:t>
      </w:r>
    </w:p>
    <w:p w:rsidR="0059534C" w:rsidRDefault="00830AA2">
      <w:pPr>
        <w:framePr w:w="1015" w:wrap="auto" w:hAnchor="text" w:x="6203" w:y="4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59534C" w:rsidRDefault="00830AA2">
      <w:pPr>
        <w:framePr w:w="268" w:wrap="auto" w:hAnchor="text" w:x="10616" w:y="41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805" w:wrap="auto" w:hAnchor="text" w:x="10689" w:y="41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7/01/2024</w:t>
      </w:r>
    </w:p>
    <w:p w:rsidR="0059534C" w:rsidRDefault="00830AA2">
      <w:pPr>
        <w:framePr w:w="805" w:wrap="auto" w:hAnchor="text" w:x="10689" w:y="4109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800" w:wrap="auto" w:hAnchor="text" w:x="10655" w:y="470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470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47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470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1109" w:wrap="auto" w:hAnchor="text" w:x="394" w:y="4936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59534C" w:rsidRDefault="00830AA2">
      <w:pPr>
        <w:framePr w:w="1109" w:wrap="auto" w:hAnchor="text" w:x="394" w:y="4936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59534C" w:rsidRDefault="00830AA2">
      <w:pPr>
        <w:framePr w:w="1109" w:wrap="auto" w:hAnchor="text" w:x="394" w:y="4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NIVEL</w:t>
      </w:r>
    </w:p>
    <w:p w:rsidR="0059534C" w:rsidRDefault="00830AA2">
      <w:pPr>
        <w:framePr w:w="992" w:wrap="auto" w:hAnchor="text" w:x="2847" w:y="4936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PLASMA</w:t>
      </w:r>
    </w:p>
    <w:p w:rsidR="0059534C" w:rsidRDefault="00830AA2">
      <w:pPr>
        <w:framePr w:w="992" w:wrap="auto" w:hAnchor="text" w:x="2847" w:y="4936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</w:p>
    <w:p w:rsidR="0059534C" w:rsidRDefault="00830AA2">
      <w:pPr>
        <w:framePr w:w="992" w:wrap="auto" w:hAnchor="text" w:x="2847" w:y="4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PATOLOGICO</w:t>
      </w:r>
    </w:p>
    <w:p w:rsidR="0059534C" w:rsidRDefault="00830AA2">
      <w:pPr>
        <w:framePr w:w="992" w:wrap="auto" w:hAnchor="text" w:x="2847" w:y="4936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WIENER</w:t>
      </w:r>
    </w:p>
    <w:p w:rsidR="0059534C" w:rsidRDefault="00830AA2">
      <w:pPr>
        <w:framePr w:w="848" w:wrap="auto" w:hAnchor="text" w:x="4575" w:y="49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59534C" w:rsidRDefault="00830AA2">
      <w:pPr>
        <w:framePr w:w="848" w:wrap="auto" w:hAnchor="text" w:x="4575" w:y="4936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59534C" w:rsidRDefault="00830AA2">
      <w:pPr>
        <w:framePr w:w="848" w:wrap="auto" w:hAnchor="text" w:x="4575" w:y="4936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1083" w:wrap="auto" w:hAnchor="text" w:x="6169" w:y="49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Labtech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9534C" w:rsidRDefault="00830AA2">
      <w:pPr>
        <w:framePr w:w="1083" w:wrap="auto" w:hAnchor="text" w:x="6169" w:y="4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</w:t>
      </w:r>
    </w:p>
    <w:p w:rsidR="0059534C" w:rsidRDefault="00830AA2">
      <w:pPr>
        <w:framePr w:w="1083" w:wrap="auto" w:hAnchor="text" w:x="6169" w:y="4936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350" w:wrap="auto" w:hAnchor="text" w:x="7367" w:y="5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7998" w:y="5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350" w:wrap="auto" w:hAnchor="text" w:x="10151" w:y="5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558" w:wrap="auto" w:hAnchor="text" w:x="1435" w:y="51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38098</w:t>
      </w:r>
    </w:p>
    <w:p w:rsidR="0059534C" w:rsidRDefault="00830AA2">
      <w:pPr>
        <w:framePr w:w="788" w:wrap="auto" w:hAnchor="text" w:x="9139" w:y="51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1359" w:wrap="auto" w:hAnchor="text" w:x="7114" w:y="52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1.118,8800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856" w:wrap="auto" w:hAnchor="text" w:x="9904" w:y="52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2.237,7600</w:t>
      </w:r>
    </w:p>
    <w:p w:rsidR="0059534C" w:rsidRDefault="00830AA2">
      <w:pPr>
        <w:framePr w:w="268" w:wrap="auto" w:hAnchor="text" w:x="468" w:y="54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9534C" w:rsidRDefault="00830AA2">
      <w:pPr>
        <w:framePr w:w="845" w:wrap="auto" w:hAnchor="text" w:x="583" w:y="54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59534C" w:rsidRDefault="00830AA2">
      <w:pPr>
        <w:framePr w:w="944" w:wrap="auto" w:hAnchor="text" w:x="4527" w:y="54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SAUDE </w:t>
      </w:r>
      <w:r>
        <w:rPr>
          <w:rFonts w:ascii="Tahoma"/>
          <w:color w:val="333333"/>
          <w:spacing w:val="-2"/>
          <w:sz w:val="13"/>
        </w:rPr>
        <w:t>LTDA</w:t>
      </w:r>
    </w:p>
    <w:p w:rsidR="0059534C" w:rsidRDefault="00830AA2">
      <w:pPr>
        <w:framePr w:w="1015" w:wrap="auto" w:hAnchor="text" w:x="6203" w:y="54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59534C" w:rsidRDefault="00830AA2">
      <w:pPr>
        <w:framePr w:w="268" w:wrap="auto" w:hAnchor="text" w:x="10616" w:y="54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805" w:wrap="auto" w:hAnchor="text" w:x="10689" w:y="54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7/01/2024</w:t>
      </w:r>
    </w:p>
    <w:p w:rsidR="0059534C" w:rsidRDefault="00830AA2">
      <w:pPr>
        <w:framePr w:w="805" w:wrap="auto" w:hAnchor="text" w:x="10689" w:y="549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242" w:wrap="auto" w:hAnchor="text" w:x="6255" w:y="60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59534C" w:rsidRDefault="00830AA2">
      <w:pPr>
        <w:framePr w:w="863" w:wrap="auto" w:hAnchor="text" w:x="6302" w:y="60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Advangen</w:t>
      </w:r>
    </w:p>
    <w:p w:rsidR="0059534C" w:rsidRDefault="00830AA2">
      <w:pPr>
        <w:framePr w:w="800" w:wrap="auto" w:hAnchor="text" w:x="10655" w:y="614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59534C" w:rsidRDefault="00830AA2">
      <w:pPr>
        <w:framePr w:w="800" w:wrap="auto" w:hAnchor="text" w:x="10655" w:y="614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59534C" w:rsidRDefault="00830AA2">
      <w:pPr>
        <w:framePr w:w="800" w:wrap="auto" w:hAnchor="text" w:x="10655" w:y="61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59534C" w:rsidRDefault="00830AA2">
      <w:pPr>
        <w:framePr w:w="800" w:wrap="auto" w:hAnchor="text" w:x="10655" w:y="614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59534C" w:rsidRDefault="00830AA2">
      <w:pPr>
        <w:framePr w:w="871" w:wrap="auto" w:hAnchor="text" w:x="2901" w:y="6233"/>
        <w:widowControl w:val="0"/>
        <w:autoSpaceDE w:val="0"/>
        <w:autoSpaceDN w:val="0"/>
        <w:spacing w:before="0" w:after="0" w:line="160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TESTE</w:t>
      </w:r>
    </w:p>
    <w:p w:rsidR="0059534C" w:rsidRDefault="00830AA2">
      <w:pPr>
        <w:framePr w:w="871" w:wrap="auto" w:hAnchor="text" w:x="2901" w:y="6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RAPIDO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9534C" w:rsidRDefault="00830AA2">
      <w:pPr>
        <w:framePr w:w="871" w:wrap="auto" w:hAnchor="text" w:x="2901" w:y="6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ANTIGENO</w:t>
      </w:r>
    </w:p>
    <w:p w:rsidR="0059534C" w:rsidRDefault="00830AA2">
      <w:pPr>
        <w:framePr w:w="871" w:wrap="auto" w:hAnchor="text" w:x="2901" w:y="623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943" w:wrap="auto" w:hAnchor="text" w:x="6239" w:y="62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atinge </w:t>
      </w:r>
      <w:r>
        <w:rPr>
          <w:rFonts w:ascii="Tahoma"/>
          <w:color w:val="333333"/>
          <w:sz w:val="13"/>
        </w:rPr>
        <w:t>o</w:t>
      </w:r>
    </w:p>
    <w:p w:rsidR="0059534C" w:rsidRDefault="00830AA2">
      <w:pPr>
        <w:framePr w:w="943" w:wrap="auto" w:hAnchor="text" w:x="6239" w:y="6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59534C" w:rsidRDefault="00830AA2">
      <w:pPr>
        <w:framePr w:w="943" w:wrap="auto" w:hAnchor="text" w:x="6239" w:y="6233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mínimo.</w:t>
      </w:r>
      <w:r>
        <w:rPr>
          <w:rFonts w:ascii="Tahoma"/>
          <w:color w:val="333333"/>
          <w:sz w:val="13"/>
        </w:rPr>
        <w:t xml:space="preserve"> -</w:t>
      </w:r>
    </w:p>
    <w:p w:rsidR="0059534C" w:rsidRDefault="00830AA2">
      <w:pPr>
        <w:framePr w:w="943" w:wrap="auto" w:hAnchor="text" w:x="6239" w:y="6233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59534C" w:rsidRDefault="00830AA2">
      <w:pPr>
        <w:framePr w:w="848" w:wrap="auto" w:hAnchor="text" w:x="4575" w:y="63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HOSPTECH</w:t>
      </w:r>
    </w:p>
    <w:p w:rsidR="0059534C" w:rsidRDefault="00830AA2">
      <w:pPr>
        <w:framePr w:w="848" w:wrap="auto" w:hAnchor="text" w:x="4575" w:y="6389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SERVICOS</w:t>
      </w:r>
    </w:p>
    <w:p w:rsidR="0059534C" w:rsidRDefault="00830AA2">
      <w:pPr>
        <w:framePr w:w="848" w:wrap="auto" w:hAnchor="text" w:x="4575" w:y="6389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59534C" w:rsidRDefault="00830AA2">
      <w:pPr>
        <w:framePr w:w="1640" w:wrap="auto" w:hAnchor="text" w:x="372" w:y="6461"/>
        <w:widowControl w:val="0"/>
        <w:autoSpaceDE w:val="0"/>
        <w:autoSpaceDN w:val="0"/>
        <w:spacing w:before="0" w:after="0" w:line="160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RAPIDO</w:t>
      </w:r>
    </w:p>
    <w:p w:rsidR="0059534C" w:rsidRDefault="00830AA2">
      <w:pPr>
        <w:framePr w:w="1640" w:wrap="auto" w:hAnchor="text" w:x="372" w:y="646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COVID-19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AG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44124</w:t>
      </w:r>
    </w:p>
    <w:p w:rsidR="0059534C" w:rsidRDefault="00830AA2">
      <w:pPr>
        <w:framePr w:w="1640" w:wrap="auto" w:hAnchor="text" w:x="372" w:y="6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NASOFARINGEO</w:t>
      </w:r>
    </w:p>
    <w:p w:rsidR="0059534C" w:rsidRDefault="00830AA2">
      <w:pPr>
        <w:framePr w:w="598" w:wrap="auto" w:hAnchor="text" w:x="7874" w:y="6546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598" w:wrap="auto" w:hAnchor="text" w:x="7874" w:y="65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0,0000</w:t>
      </w:r>
    </w:p>
    <w:p w:rsidR="0059534C" w:rsidRDefault="00830AA2">
      <w:pPr>
        <w:framePr w:w="743" w:wrap="auto" w:hAnchor="text" w:x="9954" w:y="6546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743" w:wrap="auto" w:hAnchor="text" w:x="9954" w:y="65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240,0000</w:t>
      </w:r>
    </w:p>
    <w:p w:rsidR="0059534C" w:rsidRDefault="00830AA2">
      <w:pPr>
        <w:framePr w:w="268" w:wrap="auto" w:hAnchor="text" w:x="242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59534C" w:rsidRDefault="00830AA2">
      <w:pPr>
        <w:framePr w:w="243" w:wrap="auto" w:hAnchor="text" w:x="2323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352" w:wrap="auto" w:hAnchor="text" w:x="3999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59534C" w:rsidRDefault="00830AA2">
      <w:pPr>
        <w:framePr w:w="404" w:wrap="auto" w:hAnchor="text" w:x="5619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9534C" w:rsidRDefault="00830AA2">
      <w:pPr>
        <w:framePr w:w="795" w:wrap="auto" w:hAnchor="text" w:x="7144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6,0000</w:t>
      </w:r>
    </w:p>
    <w:p w:rsidR="0059534C" w:rsidRDefault="00830AA2">
      <w:pPr>
        <w:framePr w:w="860" w:wrap="auto" w:hAnchor="text" w:x="9103" w:y="66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9534C" w:rsidRDefault="00830AA2">
      <w:pPr>
        <w:framePr w:w="871" w:wrap="auto" w:hAnchor="text" w:x="2900" w:y="68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COVID-19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9534C" w:rsidRDefault="00830AA2">
      <w:pPr>
        <w:framePr w:w="871" w:wrap="auto" w:hAnchor="text" w:x="2900" w:y="6860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BIOCON</w:t>
      </w:r>
    </w:p>
    <w:p w:rsidR="0059534C" w:rsidRDefault="00830AA2">
      <w:pPr>
        <w:framePr w:w="944" w:wrap="auto" w:hAnchor="text" w:x="4527" w:y="68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SAUDE </w:t>
      </w:r>
      <w:r>
        <w:rPr>
          <w:rFonts w:ascii="Tahoma"/>
          <w:color w:val="333333"/>
          <w:spacing w:val="-2"/>
          <w:sz w:val="13"/>
        </w:rPr>
        <w:t>LTDA</w:t>
      </w:r>
    </w:p>
    <w:p w:rsidR="0059534C" w:rsidRDefault="00830AA2">
      <w:pPr>
        <w:framePr w:w="907" w:wrap="auto" w:hAnchor="text" w:x="6257" w:y="6860"/>
        <w:widowControl w:val="0"/>
        <w:autoSpaceDE w:val="0"/>
        <w:autoSpaceDN w:val="0"/>
        <w:spacing w:before="0" w:after="0" w:line="160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Validade</w:t>
      </w:r>
    </w:p>
    <w:p w:rsidR="0059534C" w:rsidRDefault="00830AA2">
      <w:pPr>
        <w:framePr w:w="907" w:wrap="auto" w:hAnchor="text" w:x="6257" w:y="68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inferior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12</w:t>
      </w:r>
    </w:p>
    <w:p w:rsidR="0059534C" w:rsidRDefault="00830AA2">
      <w:pPr>
        <w:framePr w:w="907" w:wrap="auto" w:hAnchor="text" w:x="6257" w:y="6860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meses.</w:t>
      </w:r>
    </w:p>
    <w:p w:rsidR="0059534C" w:rsidRDefault="00830AA2">
      <w:pPr>
        <w:framePr w:w="268" w:wrap="auto" w:hAnchor="text" w:x="10616" w:y="69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9534C" w:rsidRDefault="00830AA2">
      <w:pPr>
        <w:framePr w:w="805" w:wrap="auto" w:hAnchor="text" w:x="10689" w:y="69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7/01/2024</w:t>
      </w:r>
    </w:p>
    <w:p w:rsidR="0059534C" w:rsidRDefault="00830AA2">
      <w:pPr>
        <w:framePr w:w="805" w:wrap="auto" w:hAnchor="text" w:x="10689" w:y="693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14:21</w:t>
      </w:r>
    </w:p>
    <w:p w:rsidR="0059534C" w:rsidRDefault="00830AA2">
      <w:pPr>
        <w:framePr w:w="698" w:wrap="auto" w:hAnchor="text" w:x="8424" w:y="7601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9534C" w:rsidRDefault="00830AA2">
      <w:pPr>
        <w:framePr w:w="698" w:wrap="auto" w:hAnchor="text" w:x="8424" w:y="7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59534C" w:rsidRDefault="00830AA2">
      <w:pPr>
        <w:framePr w:w="350" w:wrap="auto" w:hAnchor="text" w:x="10151" w:y="76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268" w:wrap="auto" w:hAnchor="text" w:x="9307" w:y="76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59534C" w:rsidRDefault="00830AA2">
      <w:pPr>
        <w:framePr w:w="380" w:wrap="auto" w:hAnchor="text" w:x="9380" w:y="76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4.0</w:t>
      </w:r>
    </w:p>
    <w:p w:rsidR="0059534C" w:rsidRDefault="00830AA2">
      <w:pPr>
        <w:framePr w:w="856" w:wrap="auto" w:hAnchor="text" w:x="9900" w:y="7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4.715,5200</w:t>
      </w:r>
    </w:p>
    <w:p w:rsidR="0059534C" w:rsidRDefault="00830AA2">
      <w:pPr>
        <w:framePr w:w="1902" w:wrap="auto" w:hAnchor="text" w:x="3661" w:y="81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59534C" w:rsidRDefault="00830AA2">
      <w:pPr>
        <w:framePr w:w="1849" w:wrap="auto" w:hAnchor="text" w:x="5531" w:y="81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 xml:space="preserve">Impressos: </w:t>
      </w:r>
      <w:r>
        <w:rPr>
          <w:rFonts w:ascii="Tahoma"/>
          <w:color w:val="333333"/>
          <w:sz w:val="13"/>
        </w:rPr>
        <w:t>3</w:t>
      </w:r>
    </w:p>
    <w:p w:rsidR="0059534C" w:rsidRDefault="00830AA2">
      <w:pPr>
        <w:framePr w:w="599" w:wrap="auto" w:hAnchor="text" w:x="8474" w:y="8627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9534C" w:rsidRDefault="00830AA2">
      <w:pPr>
        <w:framePr w:w="599" w:wrap="auto" w:hAnchor="text" w:x="8474" w:y="86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59534C" w:rsidRDefault="00830AA2">
      <w:pPr>
        <w:framePr w:w="350" w:wrap="auto" w:hAnchor="text" w:x="10151" w:y="86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9534C" w:rsidRDefault="00830AA2">
      <w:pPr>
        <w:framePr w:w="268" w:wrap="auto" w:hAnchor="text" w:x="9234" w:y="86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9534C" w:rsidRDefault="00830AA2">
      <w:pPr>
        <w:framePr w:w="526" w:wrap="auto" w:hAnchor="text" w:x="9307" w:y="86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071.0</w:t>
      </w:r>
    </w:p>
    <w:p w:rsidR="0059534C" w:rsidRDefault="00830AA2">
      <w:pPr>
        <w:framePr w:w="856" w:wrap="auto" w:hAnchor="text" w:x="9900" w:y="87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9.773,5200</w:t>
      </w:r>
    </w:p>
    <w:p w:rsidR="0059534C" w:rsidRDefault="00830AA2">
      <w:pPr>
        <w:framePr w:w="4333" w:wrap="auto" w:hAnchor="text" w:x="2784" w:y="95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9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59534C" w:rsidRDefault="008129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-12700</wp:posOffset>
            </wp:positionV>
            <wp:extent cx="88900" cy="830580"/>
            <wp:effectExtent l="0" t="0" r="6350" b="762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853440</wp:posOffset>
            </wp:positionV>
            <wp:extent cx="7047230" cy="43180"/>
            <wp:effectExtent l="0" t="0" r="1270" b="0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934720</wp:posOffset>
            </wp:positionV>
            <wp:extent cx="1011555" cy="242570"/>
            <wp:effectExtent l="0" t="0" r="0" b="508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1224280</wp:posOffset>
            </wp:positionV>
            <wp:extent cx="7047230" cy="43180"/>
            <wp:effectExtent l="0" t="0" r="1270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1496060</wp:posOffset>
            </wp:positionV>
            <wp:extent cx="7047230" cy="43180"/>
            <wp:effectExtent l="0" t="0" r="1270" b="0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1722120</wp:posOffset>
            </wp:positionV>
            <wp:extent cx="731520" cy="242570"/>
            <wp:effectExtent l="0" t="0" r="0" b="508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1722120</wp:posOffset>
            </wp:positionV>
            <wp:extent cx="1581785" cy="242570"/>
            <wp:effectExtent l="0" t="0" r="0" b="508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1722120</wp:posOffset>
            </wp:positionV>
            <wp:extent cx="1672590" cy="242570"/>
            <wp:effectExtent l="0" t="0" r="3810" b="5080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2322195</wp:posOffset>
            </wp:positionH>
            <wp:positionV relativeFrom="page">
              <wp:posOffset>1722120</wp:posOffset>
            </wp:positionV>
            <wp:extent cx="1581785" cy="242570"/>
            <wp:effectExtent l="0" t="0" r="0" b="5080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3362325</wp:posOffset>
            </wp:positionH>
            <wp:positionV relativeFrom="page">
              <wp:posOffset>1722120</wp:posOffset>
            </wp:positionV>
            <wp:extent cx="1600200" cy="242570"/>
            <wp:effectExtent l="0" t="0" r="0" b="5080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4493895</wp:posOffset>
            </wp:positionH>
            <wp:positionV relativeFrom="page">
              <wp:posOffset>1722120</wp:posOffset>
            </wp:positionV>
            <wp:extent cx="1228725" cy="242570"/>
            <wp:effectExtent l="0" t="0" r="9525" b="5080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5299075</wp:posOffset>
            </wp:positionH>
            <wp:positionV relativeFrom="page">
              <wp:posOffset>1722120</wp:posOffset>
            </wp:positionV>
            <wp:extent cx="1428115" cy="242570"/>
            <wp:effectExtent l="0" t="0" r="635" b="5080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1722120</wp:posOffset>
            </wp:positionV>
            <wp:extent cx="930275" cy="242570"/>
            <wp:effectExtent l="0" t="0" r="3175" b="5080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2011680</wp:posOffset>
            </wp:positionV>
            <wp:extent cx="7047230" cy="43180"/>
            <wp:effectExtent l="0" t="0" r="1270" b="0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2092960</wp:posOffset>
            </wp:positionV>
            <wp:extent cx="88900" cy="740410"/>
            <wp:effectExtent l="0" t="0" r="6350" b="2540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2880360</wp:posOffset>
            </wp:positionV>
            <wp:extent cx="7047230" cy="43180"/>
            <wp:effectExtent l="0" t="0" r="1270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2970530</wp:posOffset>
            </wp:positionV>
            <wp:extent cx="88900" cy="740410"/>
            <wp:effectExtent l="0" t="0" r="6350" b="2540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3749040</wp:posOffset>
            </wp:positionV>
            <wp:extent cx="7047230" cy="43180"/>
            <wp:effectExtent l="0" t="0" r="1270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3839210</wp:posOffset>
            </wp:positionV>
            <wp:extent cx="88900" cy="839470"/>
            <wp:effectExtent l="0" t="0" r="6350" b="0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4726305</wp:posOffset>
            </wp:positionV>
            <wp:extent cx="7047230" cy="43815"/>
            <wp:effectExtent l="0" t="0" r="1270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4807585</wp:posOffset>
            </wp:positionV>
            <wp:extent cx="1011555" cy="242570"/>
            <wp:effectExtent l="0" t="0" r="0" b="5080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5097145</wp:posOffset>
            </wp:positionV>
            <wp:extent cx="7047230" cy="43815"/>
            <wp:effectExtent l="0" t="0" r="1270" b="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5368925</wp:posOffset>
            </wp:positionV>
            <wp:extent cx="7047230" cy="43815"/>
            <wp:effectExtent l="0" t="0" r="1270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5459095</wp:posOffset>
            </wp:positionV>
            <wp:extent cx="1011555" cy="242570"/>
            <wp:effectExtent l="0" t="0" r="0" b="5080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5739765</wp:posOffset>
            </wp:positionV>
            <wp:extent cx="7047230" cy="43180"/>
            <wp:effectExtent l="0" t="0" r="1270" b="0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5866130</wp:posOffset>
            </wp:positionV>
            <wp:extent cx="1021080" cy="161290"/>
            <wp:effectExtent l="0" t="0" r="7620" b="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5866130</wp:posOffset>
            </wp:positionV>
            <wp:extent cx="1021080" cy="161290"/>
            <wp:effectExtent l="0" t="0" r="7620" b="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34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F7EAE6-9AC4-4681-B95E-8BCD0C44A640}"/>
    <w:embedBold r:id="rId2" w:fontKey="{82F543CE-2C5D-4D4B-BE0A-F33C0A0C7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023C1E-C7B0-461A-A8FB-CE7D7AA27146}"/>
    <w:embedBold r:id="rId4" w:fontKey="{F13085C0-92BC-4D6D-9BDE-D9D0A0F6C6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753E08-611B-42C9-B342-8930085368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C44DE19-FEBB-4308-99C9-AB41C7E216E3}"/>
    <w:embedBold r:id="rId7" w:fontKey="{B7C4AB5F-A6CE-4347-BC03-E032F75F12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B82165-BAD6-4928-89A3-E663CE13987D}"/>
    <w:embedBold r:id="rId9" w:fontKey="{AD1E7A45-B380-4E13-8A1C-91B0D33C3B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641DAB6-CA09-46DB-8069-6C5BF13598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534C"/>
    <w:rsid w:val="00812907"/>
    <w:rsid w:val="00830A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5:docId w15:val="{F69EB439-42FC-4AAF-A8DD-906AEC21D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967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1967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29916263)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1967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29916263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825</Words>
  <Characters>4459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2024-01-29T12:40:00Z</dcterms:created>
  <dcterms:modified xsi:type="dcterms:W3CDTF">2024-01-29T12:40:00Z</dcterms:modified>
</cp:coreProperties>
</file>