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01" w:y="6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421" w:y="9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2024113TP57028HEMU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701" w:y="121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701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701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701" w:y="121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5" w:x="757" w:y="226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45" w:x="757" w:y="226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25/03/2024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15:07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0" w:x="757" w:y="2876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93" w:x="757" w:y="3079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93" w:x="757" w:y="307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85" w:x="757" w:y="368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85" w:x="757" w:y="368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338212513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85" w:x="757" w:y="368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57028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ESCRITORIO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INFORMATICA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85" w:x="757" w:y="368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3" w:x="757" w:y="470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3" w:x="757" w:y="470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3" w:x="757" w:y="470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3" w:x="757" w:y="470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3" w:x="757" w:y="470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73" w:x="757" w:y="470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8" w:x="757" w:y="612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8" w:x="757" w:y="6120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8" w:x="757" w:y="6120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7" w:x="3061" w:y="7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7" w:x="3061" w:y="7034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5424" w:y="7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5424" w:y="7034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6658" w:y="70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6658" w:y="7034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0" w:x="1569" w:y="7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3" w:x="4091" w:y="7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6" w:x="7782" w:y="7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6" w:x="1016" w:y="7389"/>
        <w:widowControl w:val="off"/>
        <w:autoSpaceDE w:val="off"/>
        <w:autoSpaceDN w:val="off"/>
        <w:spacing w:before="0" w:after="0" w:line="143" w:lineRule="exact"/>
        <w:ind w:left="61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LIMA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16" w:x="1016" w:y="7389"/>
        <w:widowControl w:val="off"/>
        <w:autoSpaceDE w:val="off"/>
        <w:autoSpaceDN w:val="off"/>
        <w:spacing w:before="0" w:after="0" w:line="139" w:lineRule="exact"/>
        <w:ind w:left="5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016" w:y="73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Artagivan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99294-8535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016" w:y="7389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LIMA@MEDICALPRINT.COM.BR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16" w:x="1016" w:y="7389"/>
        <w:widowControl w:val="off"/>
        <w:autoSpaceDE w:val="off"/>
        <w:autoSpaceDN w:val="off"/>
        <w:spacing w:before="0" w:after="0" w:line="139" w:lineRule="exact"/>
        <w:ind w:left="3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f_mais_info(375120)"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303" w:y="75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4404" w:y="75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667"/>
        <w:widowControl w:val="off"/>
        <w:autoSpaceDE w:val="off"/>
        <w:autoSpaceDN w:val="off"/>
        <w:spacing w:before="69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113" w:y="7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113" w:y="7667"/>
        <w:widowControl w:val="off"/>
        <w:autoSpaceDE w:val="off"/>
        <w:autoSpaceDN w:val="off"/>
        <w:spacing w:before="69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5467" w:y="7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5467" w:y="7667"/>
        <w:widowControl w:val="off"/>
        <w:autoSpaceDE w:val="off"/>
        <w:autoSpaceDN w:val="off"/>
        <w:spacing w:before="69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6888" w:y="7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6888" w:y="7667"/>
        <w:widowControl w:val="off"/>
        <w:autoSpaceDE w:val="off"/>
        <w:autoSpaceDN w:val="off"/>
        <w:spacing w:before="69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9" w:y="7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9" w:y="7667"/>
        <w:widowControl w:val="off"/>
        <w:autoSpaceDE w:val="off"/>
        <w:autoSpaceDN w:val="off"/>
        <w:spacing w:before="69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9" w:y="76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9" w:y="7667"/>
        <w:widowControl w:val="off"/>
        <w:autoSpaceDE w:val="off"/>
        <w:autoSpaceDN w:val="off"/>
        <w:spacing w:before="69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281" w:y="77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7" w:x="1001" w:y="81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Duraxx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Tecnologia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47" w:x="1001" w:y="8162"/>
        <w:widowControl w:val="off"/>
        <w:autoSpaceDE w:val="off"/>
        <w:autoSpaceDN w:val="off"/>
        <w:spacing w:before="0" w:after="0" w:line="139" w:lineRule="exact"/>
        <w:ind w:left="7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41" w:x="1474" w:y="84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PAULO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281" w:y="8440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281" w:y="84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9" w:x="1095" w:y="8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Pamela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Alves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(11)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2304-6453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9" w:x="1095" w:y="8580"/>
        <w:widowControl w:val="off"/>
        <w:autoSpaceDE w:val="off"/>
        <w:autoSpaceDN w:val="off"/>
        <w:spacing w:before="0" w:after="0" w:line="139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vendas@duraxx.com.br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59" w:x="1095" w:y="8580"/>
        <w:widowControl w:val="off"/>
        <w:autoSpaceDE w:val="off"/>
        <w:autoSpaceDN w:val="off"/>
        <w:spacing w:before="0" w:after="0" w:line="139" w:lineRule="exact"/>
        <w:ind w:left="29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f_mais_info(1020177)"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f_mais_info(1020177)"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f_mais_info(1020177)"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90" w:x="1079" w:y="9074"/>
        <w:widowControl w:val="off"/>
        <w:autoSpaceDE w:val="off"/>
        <w:autoSpaceDN w:val="off"/>
        <w:spacing w:before="0" w:after="0" w:line="143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0" w:x="1079" w:y="9074"/>
        <w:widowControl w:val="off"/>
        <w:autoSpaceDE w:val="off"/>
        <w:autoSpaceDN w:val="off"/>
        <w:spacing w:before="0" w:after="0" w:line="139" w:lineRule="exact"/>
        <w:ind w:left="4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79" w:y="90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281" w:y="9353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281" w:y="93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9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9416"/>
        <w:widowControl w:val="off"/>
        <w:autoSpaceDE w:val="off"/>
        <w:autoSpaceDN w:val="off"/>
        <w:spacing w:before="70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113" w:y="9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3" w:x="3113" w:y="9416"/>
        <w:widowControl w:val="off"/>
        <w:autoSpaceDE w:val="off"/>
        <w:autoSpaceDN w:val="off"/>
        <w:spacing w:before="70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5467" w:y="9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5467" w:y="9416"/>
        <w:widowControl w:val="off"/>
        <w:autoSpaceDE w:val="off"/>
        <w:autoSpaceDN w:val="off"/>
        <w:spacing w:before="70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6888" w:y="9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6888" w:y="9416"/>
        <w:widowControl w:val="off"/>
        <w:autoSpaceDE w:val="off"/>
        <w:autoSpaceDN w:val="off"/>
        <w:spacing w:before="70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9" w:y="9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49" w:y="9416"/>
        <w:widowControl w:val="off"/>
        <w:autoSpaceDE w:val="off"/>
        <w:autoSpaceDN w:val="off"/>
        <w:spacing w:before="70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9" w:y="94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59" w:y="9416"/>
        <w:widowControl w:val="off"/>
        <w:autoSpaceDE w:val="off"/>
        <w:autoSpaceDN w:val="off"/>
        <w:spacing w:before="70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743" w:y="94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1808" w:y="94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79" w:y="96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8" w:x="1385" w:y="97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87" w:x="1031" w:y="9987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Dinamica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7" w:x="1031" w:y="9987"/>
        <w:widowControl w:val="off"/>
        <w:autoSpaceDE w:val="off"/>
        <w:autoSpaceDN w:val="off"/>
        <w:spacing w:before="0" w:after="0" w:line="139" w:lineRule="exact"/>
        <w:ind w:left="4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1031" w:y="99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1031" w:y="99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7" w:x="1031" w:y="9987"/>
        <w:widowControl w:val="off"/>
        <w:autoSpaceDE w:val="off"/>
        <w:autoSpaceDN w:val="off"/>
        <w:spacing w:before="0" w:after="0" w:line="139" w:lineRule="exact"/>
        <w:ind w:left="35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303" w:y="10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9" w:x="4404" w:y="101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4281" w:y="103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2638" w:y="11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2638" w:y="11026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46" w:y="11026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46" w:y="110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5" w:x="8137" w:y="110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313" w:y="11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69" w:y="11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68" w:y="11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4" w:x="4535" w:y="11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1" w:x="8578" w:y="110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3" w:x="10650" w:y="1154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154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15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487" w:y="11609"/>
        <w:widowControl w:val="off"/>
        <w:autoSpaceDE w:val="off"/>
        <w:autoSpaceDN w:val="off"/>
        <w:spacing w:before="0" w:after="0" w:line="143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487" w:y="11609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IDENTIFICACAO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487" w:y="11609"/>
        <w:widowControl w:val="off"/>
        <w:autoSpaceDE w:val="off"/>
        <w:autoSpaceDN w:val="off"/>
        <w:spacing w:before="0" w:after="0" w:line="139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COLORIDA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487" w:y="116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ADULTO/INFANTIL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487" w:y="116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3487" w:y="11609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1748"/>
        <w:widowControl w:val="off"/>
        <w:autoSpaceDE w:val="off"/>
        <w:autoSpaceDN w:val="off"/>
        <w:spacing w:before="0" w:after="0" w:line="143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PULSEIRA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1748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IDENT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17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ESCURO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5" w:x="997" w:y="11748"/>
        <w:widowControl w:val="off"/>
        <w:autoSpaceDE w:val="off"/>
        <w:autoSpaceDN w:val="off"/>
        <w:spacing w:before="0" w:after="0" w:line="139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1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1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68" w:y="118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4547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ROLO/CAIXA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213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06" w:y="119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74" w:y="12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76,0000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43" w:y="120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12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22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72" w:y="123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620" w:y="12762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620" w:y="127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68" w:y="127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94" w:y="128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5" w:x="9459" w:y="128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43" w:y="129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1.520,0000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419" w:y="13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6158" w:y="13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2638" w:y="138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2638" w:y="13852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46" w:y="13852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46" w:y="138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5" w:x="8137" w:y="138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313" w:y="13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69" w:y="13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68" w:y="13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4" w:x="4535" w:y="13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1" w:x="8578" w:y="13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3" w:x="10650" w:y="14372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37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3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285" w:y="14575"/>
        <w:widowControl w:val="off"/>
        <w:autoSpaceDE w:val="off"/>
        <w:autoSpaceDN w:val="off"/>
        <w:spacing w:before="0" w:after="0" w:line="143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Duraxx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285" w:y="145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Tecnologia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285" w:y="14575"/>
        <w:widowControl w:val="off"/>
        <w:autoSpaceDE w:val="off"/>
        <w:autoSpaceDN w:val="off"/>
        <w:spacing w:before="0" w:after="0" w:line="139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5285" w:y="14575"/>
        <w:widowControl w:val="off"/>
        <w:autoSpaceDE w:val="off"/>
        <w:autoSpaceDN w:val="off"/>
        <w:spacing w:before="0" w:after="0" w:line="139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017" w:y="14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BADGY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017" w:y="146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IMPRESSOES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75256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6" w:x="1017" w:y="14651"/>
        <w:widowControl w:val="off"/>
        <w:autoSpaceDE w:val="off"/>
        <w:autoSpaceDN w:val="off"/>
        <w:spacing w:before="0" w:after="0" w:line="139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(CBGR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0100C)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542" w:y="147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1" w:x="3542" w:y="14714"/>
        <w:widowControl w:val="off"/>
        <w:autoSpaceDE w:val="off"/>
        <w:autoSpaceDN w:val="off"/>
        <w:spacing w:before="0" w:after="0" w:line="139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47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47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68" w:y="147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47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147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47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850" w:y="147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47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147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9245" w:y="147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06" w:y="147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541" w:y="148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299,0000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43" w:y="148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15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5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72" w:y="152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620" w:y="15588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620" w:y="1558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68" w:y="15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26" w:y="156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491" w:y="156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43" w:y="157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1.495,0000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788" w:x="441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6158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2638" w:y="1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2638" w:y="112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46" w:y="1128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46" w:y="11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5" w:x="8137" w:y="1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313" w:y="1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69" w:y="1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68" w:y="1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4" w:x="4535" w:y="1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1" w:x="8578" w:y="11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3" w:x="10650" w:y="164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64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6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3" w:y="1711"/>
        <w:widowControl w:val="off"/>
        <w:autoSpaceDE w:val="off"/>
        <w:autoSpaceDN w:val="off"/>
        <w:spacing w:before="0" w:after="0" w:line="143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3" w:y="17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TERMOSSENSIVEL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3" w:y="1711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FIBRINTIMER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3" w:y="1711"/>
        <w:widowControl w:val="off"/>
        <w:autoSpaceDE w:val="off"/>
        <w:autoSpaceDN w:val="off"/>
        <w:spacing w:before="0" w:after="0" w:line="139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3" w:y="171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3" w:y="1711"/>
        <w:widowControl w:val="off"/>
        <w:autoSpaceDE w:val="off"/>
        <w:autoSpaceDN w:val="off"/>
        <w:spacing w:before="0" w:after="0" w:line="139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9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9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92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13" w:y="19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13" w:y="1989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THEGA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9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98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198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19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3" w:y="2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3" w:y="2066"/>
        <w:widowControl w:val="off"/>
        <w:autoSpaceDE w:val="off"/>
        <w:autoSpaceDN w:val="off"/>
        <w:spacing w:before="113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2244" w:y="2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5648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2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2066"/>
        <w:widowControl w:val="off"/>
        <w:autoSpaceDE w:val="off"/>
        <w:autoSpaceDN w:val="off"/>
        <w:spacing w:before="113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34" w:y="2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2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2066"/>
        <w:widowControl w:val="off"/>
        <w:autoSpaceDE w:val="off"/>
        <w:autoSpaceDN w:val="off"/>
        <w:spacing w:before="113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2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2066"/>
        <w:widowControl w:val="off"/>
        <w:autoSpaceDE w:val="off"/>
        <w:autoSpaceDN w:val="off"/>
        <w:spacing w:before="113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213" w:y="2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06" w:y="20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0" w:y="21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21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2,2800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23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23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72" w:y="24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04" w:y="2864"/>
        <w:widowControl w:val="off"/>
        <w:autoSpaceDE w:val="off"/>
        <w:autoSpaceDN w:val="off"/>
        <w:spacing w:before="0" w:after="0" w:line="143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CARTOES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04" w:y="2864"/>
        <w:widowControl w:val="off"/>
        <w:autoSpaceDE w:val="off"/>
        <w:autoSpaceDN w:val="off"/>
        <w:spacing w:before="0" w:after="0" w:line="139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CRACHA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04" w:y="2864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04" w:y="2864"/>
        <w:widowControl w:val="off"/>
        <w:autoSpaceDE w:val="off"/>
        <w:autoSpaceDN w:val="off"/>
        <w:spacing w:before="0" w:after="0" w:line="139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IMPRESSORA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04" w:y="2864"/>
        <w:widowControl w:val="off"/>
        <w:autoSpaceDE w:val="off"/>
        <w:autoSpaceDN w:val="off"/>
        <w:spacing w:before="0" w:after="0" w:line="139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DATACARD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SD260.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1004" w:y="28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54X86MM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292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292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29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292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57" w:y="3206"/>
        <w:widowControl w:val="off"/>
        <w:autoSpaceDE w:val="off"/>
        <w:autoSpaceDN w:val="off"/>
        <w:spacing w:before="0" w:after="0" w:line="143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57" w:y="32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3557" w:y="3206"/>
        <w:widowControl w:val="off"/>
        <w:autoSpaceDE w:val="off"/>
        <w:autoSpaceDN w:val="off"/>
        <w:spacing w:before="0" w:after="0" w:line="139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michigan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32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32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320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3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32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328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32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33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18729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784" w:y="33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181" w:y="33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34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36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36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362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01" w:y="37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1101" w:y="3700"/>
        <w:widowControl w:val="off"/>
        <w:autoSpaceDE w:val="off"/>
        <w:autoSpaceDN w:val="off"/>
        <w:spacing w:before="0" w:after="0" w:line="143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2" w:x="1101" w:y="37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.76MM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36" w:y="38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422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422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42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4220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09" w:y="4359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09" w:y="4359"/>
        <w:widowControl w:val="off"/>
        <w:autoSpaceDE w:val="off"/>
        <w:autoSpaceDN w:val="off"/>
        <w:spacing w:before="0" w:after="0" w:line="139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09" w:y="43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HORIZONTAL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09" w:y="4359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09" w:y="4359"/>
        <w:widowControl w:val="off"/>
        <w:autoSpaceDE w:val="off"/>
        <w:autoSpaceDN w:val="off"/>
        <w:spacing w:before="0" w:after="0" w:line="139" w:lineRule="exact"/>
        <w:ind w:left="3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44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449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449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6" w:y="4562"/>
        <w:widowControl w:val="off"/>
        <w:autoSpaceDE w:val="off"/>
        <w:autoSpaceDN w:val="off"/>
        <w:spacing w:before="0" w:after="0" w:line="143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CRACHÁ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96" w:y="45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JACARÉ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45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45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456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45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3" w:y="4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3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3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3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3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4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25365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4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850" w:y="4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4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4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463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181" w:y="4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181" w:y="4638"/>
        <w:widowControl w:val="off"/>
        <w:autoSpaceDE w:val="off"/>
        <w:autoSpaceDN w:val="off"/>
        <w:spacing w:before="1074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181" w:y="4638"/>
        <w:widowControl w:val="off"/>
        <w:autoSpaceDE w:val="off"/>
        <w:autoSpaceDN w:val="off"/>
        <w:spacing w:before="1074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181" w:y="4638"/>
        <w:widowControl w:val="off"/>
        <w:autoSpaceDE w:val="off"/>
        <w:autoSpaceDN w:val="off"/>
        <w:spacing w:before="1074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9181" w:y="4638"/>
        <w:widowControl w:val="off"/>
        <w:autoSpaceDE w:val="off"/>
        <w:autoSpaceDN w:val="off"/>
        <w:spacing w:before="1074" w:after="0" w:line="143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4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49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72" w:y="50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543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543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54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543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59" w:y="5500"/>
        <w:widowControl w:val="off"/>
        <w:autoSpaceDE w:val="off"/>
        <w:autoSpaceDN w:val="off"/>
        <w:spacing w:before="0" w:after="0" w:line="143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59" w:y="5500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59" w:y="5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59" w:y="55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0X40MM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59" w:y="550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59" w:y="5500"/>
        <w:widowControl w:val="off"/>
        <w:autoSpaceDE w:val="off"/>
        <w:autoSpaceDN w:val="off"/>
        <w:spacing w:before="0" w:after="0" w:line="139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55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5576"/>
        <w:widowControl w:val="off"/>
        <w:autoSpaceDE w:val="off"/>
        <w:autoSpaceDN w:val="off"/>
        <w:spacing w:before="0" w:after="0" w:line="139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BOPP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557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5576"/>
        <w:widowControl w:val="off"/>
        <w:autoSpaceDE w:val="off"/>
        <w:autoSpaceDN w:val="off"/>
        <w:spacing w:before="0" w:after="0" w:line="139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0X40MM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5576"/>
        <w:widowControl w:val="off"/>
        <w:autoSpaceDE w:val="off"/>
        <w:autoSpaceDN w:val="off"/>
        <w:spacing w:before="0" w:after="0" w:line="139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57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57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571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5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57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577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57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850" w:y="58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04" w:y="59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541" w:y="59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136,0000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1" w:y="59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61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72" w:y="62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665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665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66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6653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69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6932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6932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0X30MM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69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69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693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54" w:y="69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3554" w:y="6996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69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69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68" w:y="699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34" w:y="70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74" w:y="71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12,1900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43" w:y="71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1.219,0000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4" w:y="72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73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73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735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787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787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787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7870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64" w:y="7933"/>
        <w:widowControl w:val="off"/>
        <w:autoSpaceDE w:val="off"/>
        <w:autoSpaceDN w:val="off"/>
        <w:spacing w:before="0" w:after="0" w:line="143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64" w:y="793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64" w:y="7933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64" w:y="79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PRATEADA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3564" w:y="7933"/>
        <w:widowControl w:val="off"/>
        <w:autoSpaceDE w:val="off"/>
        <w:autoSpaceDN w:val="off"/>
        <w:spacing w:before="0" w:after="0" w:line="139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80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8073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POLIESTER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8073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PRATEADA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23" w:y="8073"/>
        <w:widowControl w:val="off"/>
        <w:autoSpaceDE w:val="off"/>
        <w:autoSpaceDN w:val="off"/>
        <w:spacing w:before="0" w:after="0" w:line="139" w:lineRule="exact"/>
        <w:ind w:left="4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81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81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814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82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82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821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82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850" w:y="82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850" w:y="8288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7541" w:y="83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8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85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856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711" w:y="863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908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908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908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908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3505" w:y="9290"/>
        <w:widowControl w:val="off"/>
        <w:autoSpaceDE w:val="off"/>
        <w:autoSpaceDN w:val="off"/>
        <w:spacing w:before="0" w:after="0" w:line="143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3505" w:y="9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5" w:x="3505" w:y="9290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802" w:y="92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;Gsp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Gestão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6802" w:y="9290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33" w:y="93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1033" w:y="9366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93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93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936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94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94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942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942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327,8000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6799" w:y="95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16,3900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6799" w:y="9568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8" w:y="96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9" w:x="1242" w:y="96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44" w:y="97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97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97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978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98" w:y="10303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98" w:y="10303"/>
        <w:widowControl w:val="off"/>
        <w:autoSpaceDE w:val="off"/>
        <w:autoSpaceDN w:val="off"/>
        <w:spacing w:before="0" w:after="0" w:line="139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98" w:y="103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036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036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0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036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10443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104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10443"/>
        <w:widowControl w:val="off"/>
        <w:autoSpaceDE w:val="off"/>
        <w:autoSpaceDN w:val="off"/>
        <w:spacing w:before="0" w:after="0" w:line="139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10443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10443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505" w:y="10506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505" w:y="10506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EMPACOTADORA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505" w:y="10506"/>
        <w:widowControl w:val="off"/>
        <w:autoSpaceDE w:val="off"/>
        <w:autoSpaceDN w:val="off"/>
        <w:spacing w:before="0" w:after="0" w:line="139" w:lineRule="exact"/>
        <w:ind w:left="2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505" w:y="10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MONOFACE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505" w:y="10506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0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0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064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86" w:y="10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2" w:x="1451" w:y="10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5X45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0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07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3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2244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34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9311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38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96" w:y="10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(EMBALADORA)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6" w:x="1096" w:y="10861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10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11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50" w:y="11140"/>
        <w:widowControl w:val="off"/>
        <w:autoSpaceDE w:val="off"/>
        <w:autoSpaceDN w:val="off"/>
        <w:spacing w:before="0" w:after="0" w:line="143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1050" w:y="111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11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72" w:y="112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86" w:y="112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166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166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16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1660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865" w:y="11938"/>
        <w:widowControl w:val="off"/>
        <w:autoSpaceDE w:val="off"/>
        <w:autoSpaceDN w:val="off"/>
        <w:spacing w:before="0" w:after="0" w:line="143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865" w:y="119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VHB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4910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27987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865" w:y="11938"/>
        <w:widowControl w:val="off"/>
        <w:autoSpaceDE w:val="off"/>
        <w:autoSpaceDN w:val="off"/>
        <w:spacing w:before="0" w:after="0" w:line="139" w:lineRule="exact"/>
        <w:ind w:left="5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3512" w:y="11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3512" w:y="11938"/>
        <w:widowControl w:val="off"/>
        <w:autoSpaceDE w:val="off"/>
        <w:autoSpaceDN w:val="off"/>
        <w:spacing w:before="0" w:after="0" w:line="139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VHB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4910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3512" w:y="119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19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19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1938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20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20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12002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120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2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2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34" w:y="12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2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12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9311" w:y="120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74" w:y="121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638" w:y="121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8,4000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123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23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235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497" w:y="128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497" w:y="128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mts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Ref.261.874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497" w:y="128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(Circulo)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3" w:x="3497" w:y="12876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/Lifetime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28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12876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31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31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3155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13155"/>
        <w:widowControl w:val="off"/>
        <w:autoSpaceDE w:val="off"/>
        <w:autoSpaceDN w:val="off"/>
        <w:spacing w:before="0" w:after="0" w:line="143" w:lineRule="exact"/>
        <w:ind w:left="1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131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39,5000</w:t>
      </w:r>
      <w:r>
        <w:rPr>
          <w:rFonts w:ascii="Tahoma"/>
          <w:color w:val="333333"/>
          <w:spacing w:val="2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9" w:x="1000" w:y="132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32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321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32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3294"/>
        <w:widowControl w:val="off"/>
        <w:autoSpaceDE w:val="off"/>
        <w:autoSpaceDN w:val="off"/>
        <w:spacing w:before="65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132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13294"/>
        <w:widowControl w:val="off"/>
        <w:autoSpaceDE w:val="off"/>
        <w:autoSpaceDN w:val="off"/>
        <w:spacing w:before="65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2276" w:y="132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32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3294"/>
        <w:widowControl w:val="off"/>
        <w:autoSpaceDE w:val="off"/>
        <w:autoSpaceDN w:val="off"/>
        <w:spacing w:before="65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34" w:y="132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34" w:y="13294"/>
        <w:widowControl w:val="off"/>
        <w:autoSpaceDE w:val="off"/>
        <w:autoSpaceDN w:val="off"/>
        <w:spacing w:before="65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32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3294"/>
        <w:widowControl w:val="off"/>
        <w:autoSpaceDE w:val="off"/>
        <w:autoSpaceDN w:val="off"/>
        <w:spacing w:before="65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1329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13294"/>
        <w:widowControl w:val="off"/>
        <w:autoSpaceDE w:val="off"/>
        <w:autoSpaceDN w:val="off"/>
        <w:spacing w:before="65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9" w:x="1285" w:y="133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133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592" w:y="134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657" w:y="134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838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657" w:y="13434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844LA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3657" w:y="13434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759" w:y="135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135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1357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81" w:y="14093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81" w:y="14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MARGENS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81" w:y="14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7" w:x="1081" w:y="14093"/>
        <w:widowControl w:val="off"/>
        <w:autoSpaceDE w:val="off"/>
        <w:autoSpaceDN w:val="off"/>
        <w:spacing w:before="0" w:after="0" w:line="139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COSTURAS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140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16577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578" w:y="140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578" w:y="14093"/>
        <w:widowControl w:val="off"/>
        <w:autoSpaceDE w:val="off"/>
        <w:autoSpaceDN w:val="off"/>
        <w:spacing w:before="0" w:after="0" w:line="139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scrit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40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4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4093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40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40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213" w:y="140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1409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14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09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09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0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093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74" w:y="142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12,5000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121" w:y="14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121" w:y="14651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SULFITE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121" w:y="14651"/>
        <w:widowControl w:val="off"/>
        <w:autoSpaceDE w:val="off"/>
        <w:autoSpaceDN w:val="off"/>
        <w:spacing w:before="0" w:after="0" w:line="139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PAUTADO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121" w:y="14651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6" w:x="1121" w:y="14651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LINHAS,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1479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1479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4" w:y="15348"/>
        <w:widowControl w:val="off"/>
        <w:autoSpaceDE w:val="off"/>
        <w:autoSpaceDN w:val="off"/>
        <w:spacing w:before="0" w:after="0" w:line="143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1" w:x="1004" w:y="153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27" w:y="156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0" w:x="1392" w:y="156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7" w:y="15766"/>
        <w:widowControl w:val="off"/>
        <w:autoSpaceDE w:val="off"/>
        <w:autoSpaceDN w:val="off"/>
        <w:spacing w:before="0" w:after="0" w:line="143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7" w:y="1576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17" w:y="15766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5" w:x="1094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59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59" w:y="557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98" w:y="83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98" w:y="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KRAFT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1098" w:y="836"/>
        <w:widowControl w:val="off"/>
        <w:autoSpaceDE w:val="off"/>
        <w:autoSpaceDN w:val="off"/>
        <w:spacing w:before="0" w:after="0" w:line="139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111" w:y="14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111" w:y="1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94" w:y="17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7" w:x="1158" w:y="17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5G/M2.-&gt;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32" w:y="1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32" w:y="191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REVESTIR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205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205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86" w:y="2192"/>
        <w:widowControl w:val="off"/>
        <w:autoSpaceDE w:val="off"/>
        <w:autoSpaceDN w:val="off"/>
        <w:spacing w:before="0" w:after="0" w:line="143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SUPERFICIES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86" w:y="2192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GERAL,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86" w:y="2192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FUNÇÕES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86" w:y="2192"/>
        <w:widowControl w:val="off"/>
        <w:autoSpaceDE w:val="off"/>
        <w:autoSpaceDN w:val="off"/>
        <w:spacing w:before="0" w:after="0" w:line="139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ADMINISTRATIVAS;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86" w:y="219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86" w:y="2192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8" w:x="986" w:y="2192"/>
        <w:widowControl w:val="off"/>
        <w:autoSpaceDE w:val="off"/>
        <w:autoSpaceDN w:val="off"/>
        <w:spacing w:before="0" w:after="0" w:line="139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ESCALA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23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23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233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4" w:x="9249" w:y="2332"/>
        <w:widowControl w:val="off"/>
        <w:autoSpaceDE w:val="off"/>
        <w:autoSpaceDN w:val="off"/>
        <w:spacing w:before="0" w:after="0" w:line="143" w:lineRule="exact"/>
        <w:ind w:left="14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4" w:x="9249" w:y="23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333333"/>
          <w:spacing w:val="2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544" w:y="23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CONTACT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3544" w:y="2395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23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23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2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2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2276" w:y="2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2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4625" w:y="2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2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24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253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27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2750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27" w:y="31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CENTIMETRO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27" w:y="3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GRAMATURA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1127" w:y="31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G/M2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5" w:y="38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025" w:y="3827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3891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389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38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3891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66" w:y="4030"/>
        <w:widowControl w:val="off"/>
        <w:autoSpaceDE w:val="off"/>
        <w:autoSpaceDN w:val="off"/>
        <w:spacing w:before="0" w:after="0" w:line="143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66" w:y="40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66" w:y="4030"/>
        <w:widowControl w:val="off"/>
        <w:autoSpaceDE w:val="off"/>
        <w:autoSpaceDN w:val="off"/>
        <w:spacing w:before="0" w:after="0" w:line="139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66" w:y="4030"/>
        <w:widowControl w:val="off"/>
        <w:autoSpaceDE w:val="off"/>
        <w:autoSpaceDN w:val="off"/>
        <w:spacing w:before="0" w:after="0" w:line="139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DIVISORIAS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3566" w:y="4030"/>
        <w:widowControl w:val="off"/>
        <w:autoSpaceDE w:val="off"/>
        <w:autoSpaceDN w:val="off"/>
        <w:spacing w:before="0" w:after="0" w:line="139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20" w:y="4106"/>
        <w:widowControl w:val="off"/>
        <w:autoSpaceDE w:val="off"/>
        <w:autoSpaceDN w:val="off"/>
        <w:spacing w:before="0" w:after="0" w:line="143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SANFONADA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20" w:y="4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SANFONADA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20" w:y="4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20" w:y="4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DIVISORIAS;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20" w:y="41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20" w:y="4106"/>
        <w:widowControl w:val="off"/>
        <w:autoSpaceDE w:val="off"/>
        <w:autoSpaceDN w:val="off"/>
        <w:spacing w:before="0" w:after="0" w:line="139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41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41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416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42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42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4245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42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4676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213" w:y="43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74" w:y="43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45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72" w:y="47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51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518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34" w:y="5462"/>
        <w:widowControl w:val="off"/>
        <w:autoSpaceDE w:val="off"/>
        <w:autoSpaceDN w:val="off"/>
        <w:spacing w:before="0" w:after="0" w:line="143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34" w:y="5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034" w:y="5462"/>
        <w:widowControl w:val="off"/>
        <w:autoSpaceDE w:val="off"/>
        <w:autoSpaceDN w:val="off"/>
        <w:spacing w:before="0" w:after="0" w:line="139" w:lineRule="exact"/>
        <w:ind w:left="2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546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5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5462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5462"/>
        <w:widowControl w:val="off"/>
        <w:autoSpaceDE w:val="off"/>
        <w:autoSpaceDN w:val="off"/>
        <w:spacing w:before="0" w:after="0" w:line="143" w:lineRule="exact"/>
        <w:ind w:left="1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5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333333"/>
          <w:spacing w:val="2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7" w:x="3484" w:y="55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PALITO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55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55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5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5602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5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5602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2276" w:y="5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5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5602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4634" w:y="5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5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5602"/>
        <w:widowControl w:val="off"/>
        <w:autoSpaceDE w:val="off"/>
        <w:autoSpaceDN w:val="off"/>
        <w:spacing w:before="1074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56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79" w:y="5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3859" w:y="5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56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1,6000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58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58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588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640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6400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3" w:y="64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6463"/>
        <w:widowControl w:val="off"/>
        <w:autoSpaceDE w:val="off"/>
        <w:autoSpaceDN w:val="off"/>
        <w:spacing w:before="0" w:after="0" w:line="143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6463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6463"/>
        <w:widowControl w:val="off"/>
        <w:autoSpaceDE w:val="off"/>
        <w:autoSpaceDN w:val="off"/>
        <w:spacing w:before="0" w:after="0" w:line="139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6463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6463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64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1011" w:y="6679"/>
        <w:widowControl w:val="off"/>
        <w:autoSpaceDE w:val="off"/>
        <w:autoSpaceDN w:val="off"/>
        <w:spacing w:before="0" w:after="0" w:line="143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1011" w:y="66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1011" w:y="6679"/>
        <w:widowControl w:val="off"/>
        <w:autoSpaceDE w:val="off"/>
        <w:autoSpaceDN w:val="off"/>
        <w:spacing w:before="0" w:after="0" w:line="139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3484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3484" w:y="66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7" w:x="3484" w:y="6679"/>
        <w:widowControl w:val="off"/>
        <w:autoSpaceDE w:val="off"/>
        <w:autoSpaceDN w:val="off"/>
        <w:spacing w:before="0" w:after="0" w:line="139" w:lineRule="exact"/>
        <w:ind w:left="2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66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6679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6679"/>
        <w:widowControl w:val="off"/>
        <w:autoSpaceDE w:val="off"/>
        <w:autoSpaceDN w:val="off"/>
        <w:spacing w:before="0" w:after="0" w:line="143" w:lineRule="exact"/>
        <w:ind w:left="1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66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333333"/>
          <w:spacing w:val="2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6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6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688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1,6000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7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709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709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3" w:y="76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6975" w:y="761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7756"/>
        <w:widowControl w:val="off"/>
        <w:autoSpaceDE w:val="off"/>
        <w:autoSpaceDN w:val="off"/>
        <w:spacing w:before="0" w:after="0" w:line="143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7756"/>
        <w:widowControl w:val="off"/>
        <w:autoSpaceDE w:val="off"/>
        <w:autoSpaceDN w:val="off"/>
        <w:spacing w:before="0" w:after="0" w:line="139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7756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7756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77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7756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7756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7756"/>
        <w:widowControl w:val="off"/>
        <w:autoSpaceDE w:val="off"/>
        <w:autoSpaceDN w:val="off"/>
        <w:spacing w:before="0" w:after="0" w:line="139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78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7895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81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81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8174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8174"/>
        <w:widowControl w:val="off"/>
        <w:autoSpaceDE w:val="off"/>
        <w:autoSpaceDN w:val="off"/>
        <w:spacing w:before="0" w:after="0" w:line="143" w:lineRule="exact"/>
        <w:ind w:left="1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81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24,0000</w:t>
      </w:r>
      <w:r>
        <w:rPr>
          <w:rFonts w:ascii="Tahoma"/>
          <w:color w:val="333333"/>
          <w:spacing w:val="2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82" w:y="8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82" w:y="8238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3516" w:y="8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3516" w:y="8238"/>
        <w:widowControl w:val="off"/>
        <w:autoSpaceDE w:val="off"/>
        <w:autoSpaceDN w:val="off"/>
        <w:spacing w:before="0" w:after="0" w:line="139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8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82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8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8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2276" w:y="8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8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784" w:y="8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831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83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2,0000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85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859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799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799" w:y="8871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35" w:y="93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PLACA/DISPLAY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35" w:y="939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035" w:y="9391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1222" w:y="9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31X22CM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07" w:y="99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1207" w:y="9949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19" w:y="10227"/>
        <w:widowControl w:val="off"/>
        <w:autoSpaceDE w:val="off"/>
        <w:autoSpaceDN w:val="off"/>
        <w:spacing w:before="0" w:after="0" w:line="143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19" w:y="1022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0367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036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0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0367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3" w:y="104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6975" w:y="104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1294" w:y="1050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04" w:y="10506"/>
        <w:widowControl w:val="off"/>
        <w:autoSpaceDE w:val="off"/>
        <w:autoSpaceDN w:val="off"/>
        <w:spacing w:before="0" w:after="0" w:line="143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PLACA/DISPLAY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04" w:y="10506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04" w:y="10506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04" w:y="1050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31X22CM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04" w:y="10506"/>
        <w:widowControl w:val="off"/>
        <w:autoSpaceDE w:val="off"/>
        <w:autoSpaceDN w:val="off"/>
        <w:spacing w:before="0" w:after="0" w:line="139" w:lineRule="exact"/>
        <w:ind w:left="3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10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10570"/>
        <w:widowControl w:val="off"/>
        <w:autoSpaceDE w:val="off"/>
        <w:autoSpaceDN w:val="off"/>
        <w:spacing w:before="0" w:after="0" w:line="139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10570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10570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7" w:y="10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7" w:y="10646"/>
        <w:widowControl w:val="off"/>
        <w:autoSpaceDE w:val="off"/>
        <w:autoSpaceDN w:val="off"/>
        <w:spacing w:before="0" w:after="0" w:line="139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7" w:y="10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7" w:y="10646"/>
        <w:widowControl w:val="off"/>
        <w:autoSpaceDE w:val="off"/>
        <w:autoSpaceDN w:val="off"/>
        <w:spacing w:before="0" w:after="0" w:line="139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PROFUNDIDADE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7" w:y="10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0.2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7" w:y="10646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INSERIR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4" w:x="997" w:y="10646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OBS.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0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06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6" w:x="5380" w:y="10646"/>
        <w:widowControl w:val="off"/>
        <w:autoSpaceDE w:val="off"/>
        <w:autoSpaceDN w:val="off"/>
        <w:spacing w:before="0" w:after="0" w:line="139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07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07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10709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1070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7" w:x="4784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2" w:x="9213" w:y="107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0" w:x="7574" w:y="108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11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11064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1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91" w:y="116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ARESTAS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REFILADAS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91" w:y="116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HIGIENIZACAO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91" w:y="11622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SUPORTE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91" w:y="11622"/>
        <w:widowControl w:val="off"/>
        <w:autoSpaceDE w:val="off"/>
        <w:autoSpaceDN w:val="off"/>
        <w:spacing w:before="0" w:after="0" w:line="139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2" w:x="989" w:y="121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FIXACAO.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620" w:y="12559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620" w:y="125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68" w:y="125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62" w:y="126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426" w:y="126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43" w:y="126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4.044,3000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386" w:y="130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5" w:x="6126" w:y="130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2638" w:y="136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8" w:x="2638" w:y="13649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46" w:y="13649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6" w:x="7546" w:y="136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5" w:x="8137" w:y="136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4" w:x="1313" w:y="137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9" w:x="2169" w:y="137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9" w:x="3668" w:y="137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4" w:x="4535" w:y="137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11" w:x="8578" w:y="137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3" w:x="10650" w:y="14169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169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1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105" w:y="14448"/>
        <w:widowControl w:val="off"/>
        <w:autoSpaceDE w:val="off"/>
        <w:autoSpaceDN w:val="off"/>
        <w:spacing w:before="0" w:after="0" w:line="143" w:lineRule="exact"/>
        <w:ind w:left="2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105" w:y="144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105" w:y="144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5" w:y="14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ESFEROG.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5" w:y="14448"/>
        <w:widowControl w:val="off"/>
        <w:autoSpaceDE w:val="off"/>
        <w:autoSpaceDN w:val="off"/>
        <w:spacing w:before="0" w:after="0" w:line="139" w:lineRule="exact"/>
        <w:ind w:left="3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5" w:y="14448"/>
        <w:widowControl w:val="off"/>
        <w:autoSpaceDE w:val="off"/>
        <w:autoSpaceDN w:val="off"/>
        <w:spacing w:before="0" w:after="0" w:line="139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ECONOMICA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44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44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4448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4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451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33" w:y="14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14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14587"/>
        <w:widowControl w:val="off"/>
        <w:autoSpaceDE w:val="off"/>
        <w:autoSpaceDN w:val="off"/>
        <w:spacing w:before="656" w:after="0" w:line="143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4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4587"/>
        <w:widowControl w:val="off"/>
        <w:autoSpaceDE w:val="off"/>
        <w:autoSpaceDN w:val="off"/>
        <w:spacing w:before="65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764" w:y="14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764" w:y="14587"/>
        <w:widowControl w:val="off"/>
        <w:autoSpaceDE w:val="off"/>
        <w:autoSpaceDN w:val="off"/>
        <w:spacing w:before="65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4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4587"/>
        <w:widowControl w:val="off"/>
        <w:autoSpaceDE w:val="off"/>
        <w:autoSpaceDN w:val="off"/>
        <w:spacing w:before="656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14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9" w:x="9181" w:y="14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2" w:x="10806" w:y="1458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606" w:y="14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4" w:x="7670" w:y="146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14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48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72" w:y="150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5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15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01" w:y="15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01" w:y="153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01" w:y="15386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604" w:y="15386"/>
        <w:widowControl w:val="off"/>
        <w:autoSpaceDE w:val="off"/>
        <w:autoSpaceDN w:val="off"/>
        <w:spacing w:before="0" w:after="0" w:line="143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604" w:y="15386"/>
        <w:widowControl w:val="off"/>
        <w:autoSpaceDE w:val="off"/>
        <w:autoSpaceDN w:val="off"/>
        <w:spacing w:before="0" w:after="0" w:line="13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210X297MM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604" w:y="15386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75GRS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ALC,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604" w:y="153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5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53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5386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6861" w:y="15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;Suzano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5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5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220" w:y="15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168" w:y="153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5386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538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538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5386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6777" w:y="15525"/>
        <w:widowControl w:val="off"/>
        <w:autoSpaceDE w:val="off"/>
        <w:autoSpaceDN w:val="off"/>
        <w:spacing w:before="0" w:after="0" w:line="143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Center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7" w:x="6777" w:y="155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43" w:y="155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4.780,0000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99" w:y="15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7" w:x="1163" w:y="15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6898" w:y="15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986" w:y="159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7" w:x="986" w:y="1594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59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52" w:x="1013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13" w:y="557"/>
        <w:widowControl w:val="off"/>
        <w:autoSpaceDE w:val="off"/>
        <w:autoSpaceDN w:val="off"/>
        <w:spacing w:before="0" w:after="0" w:line="139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2" w:x="1013" w:y="557"/>
        <w:widowControl w:val="off"/>
        <w:autoSpaceDE w:val="off"/>
        <w:autoSpaceDN w:val="off"/>
        <w:spacing w:before="0" w:after="0" w:line="139" w:lineRule="exact"/>
        <w:ind w:left="3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557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21" w:y="97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21" w:y="976"/>
        <w:widowControl w:val="off"/>
        <w:autoSpaceDE w:val="off"/>
        <w:autoSpaceDN w:val="off"/>
        <w:spacing w:before="0" w:after="0" w:line="139" w:lineRule="exact"/>
        <w:ind w:left="3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9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9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1495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1042" w:y="15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1042" w:y="15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TRANSPARENTE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4" w:x="1042" w:y="15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DIMENÇÕES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559"/>
        <w:widowControl w:val="off"/>
        <w:autoSpaceDE w:val="off"/>
        <w:autoSpaceDN w:val="off"/>
        <w:spacing w:before="0" w:after="0" w:line="143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559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559"/>
        <w:widowControl w:val="off"/>
        <w:autoSpaceDE w:val="off"/>
        <w:autoSpaceDN w:val="off"/>
        <w:spacing w:before="0" w:after="0" w:line="139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559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559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5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77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77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774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594" w:y="1837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3594" w:y="18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CRISTAL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913"/>
        <w:widowControl w:val="off"/>
        <w:autoSpaceDE w:val="off"/>
        <w:autoSpaceDN w:val="off"/>
        <w:spacing w:before="113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913"/>
        <w:widowControl w:val="off"/>
        <w:autoSpaceDE w:val="off"/>
        <w:autoSpaceDN w:val="off"/>
        <w:spacing w:before="115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1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1913"/>
        <w:widowControl w:val="off"/>
        <w:autoSpaceDE w:val="off"/>
        <w:autoSpaceDN w:val="off"/>
        <w:spacing w:before="113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2244" w:y="1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913"/>
        <w:widowControl w:val="off"/>
        <w:autoSpaceDE w:val="off"/>
        <w:autoSpaceDN w:val="off"/>
        <w:spacing w:before="113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913"/>
        <w:widowControl w:val="off"/>
        <w:autoSpaceDE w:val="off"/>
        <w:autoSpaceDN w:val="off"/>
        <w:spacing w:before="115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4612" w:y="1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913"/>
        <w:widowControl w:val="off"/>
        <w:autoSpaceDE w:val="off"/>
        <w:autoSpaceDN w:val="off"/>
        <w:spacing w:before="113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913"/>
        <w:widowControl w:val="off"/>
        <w:autoSpaceDE w:val="off"/>
        <w:autoSpaceDN w:val="off"/>
        <w:spacing w:before="115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" w:x="9213" w:y="191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" w:x="9213" w:y="1913"/>
        <w:widowControl w:val="off"/>
        <w:autoSpaceDE w:val="off"/>
        <w:autoSpaceDN w:val="off"/>
        <w:spacing w:before="1137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21,3000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22" w:x="9213" w:y="1913"/>
        <w:widowControl w:val="off"/>
        <w:autoSpaceDE w:val="off"/>
        <w:autoSpaceDN w:val="off"/>
        <w:spacing w:before="115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6" w:x="1247" w:y="19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197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0,6800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4" w:y="211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1" w:x="1044" w:y="2116"/>
        <w:widowControl w:val="off"/>
        <w:autoSpaceDE w:val="off"/>
        <w:autoSpaceDN w:val="off"/>
        <w:spacing w:before="0" w:after="0" w:line="139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21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219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219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7" w:y="2712"/>
        <w:widowControl w:val="off"/>
        <w:autoSpaceDE w:val="off"/>
        <w:autoSpaceDN w:val="off"/>
        <w:spacing w:before="0" w:after="0" w:line="143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7" w:y="2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1017" w:y="27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277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277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27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2775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61" w:y="29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799" w:y="2915"/>
        <w:widowControl w:val="off"/>
        <w:autoSpaceDE w:val="off"/>
        <w:autoSpaceDN w:val="off"/>
        <w:spacing w:before="0" w:after="0" w:line="143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799" w:y="2915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799" w:y="2915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799" w:y="29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6799" w:y="2915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305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30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3054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02" w:y="3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145" w:y="3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145" w:y="3130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2" w:x="1145" w:y="3130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515" w:y="3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CANALETA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515" w:y="3130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3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313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4" w:x="2276" w:y="31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805" w:y="319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32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2,1300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34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85" w:y="35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ENCADERNADOR,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0" w:x="1085" w:y="3548"/>
        <w:widowControl w:val="off"/>
        <w:autoSpaceDE w:val="off"/>
        <w:autoSpaceDN w:val="off"/>
        <w:spacing w:before="0" w:after="0" w:line="139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0772" w:y="36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406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406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40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4068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1032" w:y="43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PINCEL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434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43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4347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597" w:y="44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1" w:x="3597" w:y="4410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44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441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865" w:y="4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3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AMARELO</w:t>
      </w:r>
      <w:r>
        <w:rPr>
          <w:rFonts w:ascii="Tahoma"/>
          <w:color w:val="333333"/>
          <w:spacing w:val="7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0" w:x="865" w:y="4486"/>
        <w:widowControl w:val="off"/>
        <w:autoSpaceDE w:val="off"/>
        <w:autoSpaceDN w:val="off"/>
        <w:spacing w:before="0" w:after="0" w:line="139" w:lineRule="exact"/>
        <w:ind w:left="4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4764" w:y="4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44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45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60" w:y="46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4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4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476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PRANCHETA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OFICIO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DURALUMINIO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ESTERILIZAVEL,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RAMO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ALIMENTICIO,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QUÍMICO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ENTRE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3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OUTROS,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POSSUINDO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ARREDONDADOS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PRENDEDOR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92" w:y="5285"/>
        <w:widowControl w:val="off"/>
        <w:autoSpaceDE w:val="off"/>
        <w:autoSpaceDN w:val="off"/>
        <w:spacing w:before="0" w:after="0" w:line="139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LIVRE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43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598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6261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626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62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6261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68" w:y="65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PRANCHETA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68" w:y="6539"/>
        <w:widowControl w:val="off"/>
        <w:autoSpaceDE w:val="off"/>
        <w:autoSpaceDN w:val="off"/>
        <w:spacing w:before="0" w:after="0" w:line="139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ALUMINIO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3568" w:y="6539"/>
        <w:widowControl w:val="off"/>
        <w:autoSpaceDE w:val="off"/>
        <w:autoSpaceDN w:val="off"/>
        <w:spacing w:before="0" w:after="0" w:line="139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ACRIMET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65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65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6539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66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66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6603"/>
        <w:widowControl w:val="off"/>
        <w:autoSpaceDE w:val="off"/>
        <w:autoSpaceDN w:val="off"/>
        <w:spacing w:before="0" w:after="0" w:line="143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8" w:x="9994" w:y="66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23172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4612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9245" w:y="667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7574" w:y="6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7638" w:y="674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69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618" w:y="6958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252" w:y="751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REBARBAS.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765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DIMENSÕES: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7655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X235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(L)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X1,5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7655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ESPESSURA)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93" w:y="7655"/>
        <w:widowControl w:val="off"/>
        <w:autoSpaceDE w:val="off"/>
        <w:autoSpaceDN w:val="off"/>
        <w:spacing w:before="0" w:after="0" w:line="139" w:lineRule="exact"/>
        <w:ind w:left="3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845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845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84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3" w:x="10650" w:y="8453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87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87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8732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2" w:x="1089" w:y="87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504" w:y="8795"/>
        <w:widowControl w:val="off"/>
        <w:autoSpaceDE w:val="off"/>
        <w:autoSpaceDN w:val="off"/>
        <w:spacing w:before="0" w:after="0" w:line="143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RIBBOM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504" w:y="87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110X74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87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879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2212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805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098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5" w:x="9311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9938" w:y="887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12" w:y="8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277" w:y="8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893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6,1000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9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915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915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994" w:y="96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994" w:y="9670"/>
        <w:widowControl w:val="off"/>
        <w:autoSpaceDE w:val="off"/>
        <w:autoSpaceDN w:val="off"/>
        <w:spacing w:before="0" w:after="0" w:line="139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1/2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994" w:y="9670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1" w:x="994" w:y="9670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65" w:y="98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98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10717" w:y="987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9949"/>
        <w:widowControl w:val="off"/>
        <w:autoSpaceDE w:val="off"/>
        <w:autoSpaceDN w:val="off"/>
        <w:spacing w:before="0" w:after="0" w:line="143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;Mixpel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994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9949"/>
        <w:widowControl w:val="off"/>
        <w:autoSpaceDE w:val="off"/>
        <w:autoSpaceDN w:val="off"/>
        <w:spacing w:before="0" w:after="0" w:line="139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9949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789" w:y="9949"/>
        <w:widowControl w:val="off"/>
        <w:autoSpaceDE w:val="off"/>
        <w:autoSpaceDN w:val="off"/>
        <w:spacing w:before="0" w:after="0" w:line="139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01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0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379" w:y="10151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10151"/>
        <w:widowControl w:val="off"/>
        <w:autoSpaceDE w:val="off"/>
        <w:autoSpaceDN w:val="off"/>
        <w:spacing w:before="0" w:after="0" w:line="143" w:lineRule="exact"/>
        <w:ind w:left="14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0" w:x="9213" w:y="101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9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65,0000</w:t>
      </w:r>
      <w:r>
        <w:rPr>
          <w:rFonts w:ascii="Tahoma"/>
          <w:color w:val="333333"/>
          <w:spacing w:val="2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24" w:y="10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1288" w:y="10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13" w:y="10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D-710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3513" w:y="10227"/>
        <w:widowControl w:val="off"/>
        <w:autoSpaceDE w:val="off"/>
        <w:autoSpaceDN w:val="off"/>
        <w:spacing w:before="0" w:after="0" w:line="139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DESART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16" w:y="10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36" w:y="102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1" w:y="102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65" w:y="102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2244" w:y="102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11" w:y="102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6" w:x="4805" w:y="102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6260" w:y="102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2" w:y="10367"/>
        <w:widowControl w:val="off"/>
        <w:autoSpaceDE w:val="off"/>
        <w:autoSpaceDN w:val="off"/>
        <w:spacing w:before="0" w:after="0" w:line="143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DESTROS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2" w:y="10367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CANHOTOS,COM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2" w:y="10367"/>
        <w:widowControl w:val="off"/>
        <w:autoSpaceDE w:val="off"/>
        <w:autoSpaceDN w:val="off"/>
        <w:spacing w:before="0" w:after="0" w:line="139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MACIOS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2" w:y="103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EMBORRACHADOS.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042" w:y="10367"/>
        <w:widowControl w:val="off"/>
        <w:autoSpaceDE w:val="off"/>
        <w:autoSpaceDN w:val="off"/>
        <w:spacing w:before="0" w:after="0" w:line="139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7606" w:y="103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8" w:y="10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057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83" w:y="1057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6755" w:y="106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8620" w:y="11305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8620" w:y="11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68" w:y="11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62" w:y="11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" w:x="9426" w:y="113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9943" w:y="114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5.425,5000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8" w:x="4089" w:y="11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1" w:x="5829" w:y="118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9" w:x="8664" w:y="12205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9" w:x="8664" w:y="122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168" w:y="122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329" w:y="122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9394" w:y="1226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3" w:x="9911" w:y="123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12.484,8000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86" w:x="3053" w:y="130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"javascript:chama_completo(338212513)"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"javascript:chama_completo(338212513)"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1938</Words>
  <Characters>9955</Characters>
  <Application>Aspose</Application>
  <DocSecurity>0</DocSecurity>
  <Lines>1113</Lines>
  <Paragraphs>1113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10780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2024-03-25T18:24:39+00:00</dcterms:created>
  <dcterms:modified xmlns:xsi="http://www.w3.org/2001/XMLSchema-instance" xmlns:dcterms="http://purl.org/dc/terms/" xsi:type="dcterms:W3CDTF">2024-03-25T18:24:39+00:00</dcterms:modified>
</coreProperties>
</file>