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60" w:y="5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80" w:y="8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2024113TP57030HEMU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1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13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18/03/2024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11:21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38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638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338210861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38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57030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DESCARTAVEIS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38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4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8" w:x="876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0" w:x="764" w:y="59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421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421" w:y="728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46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46" w:y="728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28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753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433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1" w:x="8064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1" w:x="1041" w:y="7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José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1" w:x="1041" w:y="7656"/>
        <w:widowControl w:val="off"/>
        <w:autoSpaceDE w:val="off"/>
        <w:autoSpaceDN w:val="off"/>
        <w:spacing w:before="0" w:after="0" w:line="145" w:lineRule="exact"/>
        <w:ind w:left="7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1711" w:y="7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630" w:y="79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630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54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90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81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3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5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482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482" w:y="88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404" w:y="88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404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8" w:x="8012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3" w:x="1190" w:y="8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5" w:x="1994" w:y="8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14" w:x="3434" w:y="8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11" w:x="8470" w:y="8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3" w:x="3544" w:y="9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BOBINA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9424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942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9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387" w:y="956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387" w:y="9568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PICOTADA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387" w:y="9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50X70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387" w:y="9568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387" w:y="9568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1" w:x="6799" w:y="9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;Solê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07" w:y="9634"/>
        <w:widowControl w:val="off"/>
        <w:autoSpaceDE w:val="off"/>
        <w:autoSpaceDN w:val="off"/>
        <w:spacing w:before="0" w:after="0" w:line="145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BOBINA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07" w:y="963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07" w:y="9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PICOTADA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963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9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9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9634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7" w:x="6551" w:y="971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7" w:x="6551" w:y="9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7" w:x="6551" w:y="9713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7" w:x="6551" w:y="971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9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9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41" w:y="9779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41" w:y="9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39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42857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4454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9129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10785" w:y="9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3" w:y="9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48,6000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69" w:y="10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436" w:y="10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10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1014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0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2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DESCARTAVEL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00ML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PCT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C/100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ATOXICO,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POLIESTIRENO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ATOXICO.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DEVERA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991" w:y="10688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PESO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1" w:x="6799" w:y="10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;Solê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atende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condições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3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0978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6" w:x="10692" w:y="11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6" w:x="10692" w:y="1104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51" w:y="1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51" w:y="11123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64" w:y="11188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64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DESCARTAVEL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64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100X1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64" w:y="11188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COPOLEX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3" w:x="3364" w:y="111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9" w:x="4271" w:y="11267"/>
        <w:widowControl w:val="off"/>
        <w:autoSpaceDE w:val="off"/>
        <w:autoSpaceDN w:val="off"/>
        <w:spacing w:before="0" w:after="0" w:line="145" w:lineRule="exact"/>
        <w:ind w:left="8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9" w:x="4271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PCT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1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133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11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11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11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1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1" w:x="2106" w:y="11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328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11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11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36" w:y="11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4454" w:y="11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5014" w:y="11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3" w:x="5014" w:y="11557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6" w:x="7466" w:y="11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3,8900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889" w:y="11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3.112,0000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419" w:y="11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11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10817" w:y="11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32" w:y="12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160G.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1032" w:y="12137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6556" w:y="12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967" w:y="12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MULTIUSO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967" w:y="12677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9" w:x="967" w:y="12677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28CM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0" w:x="1021" w:y="13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240M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047" w:y="13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CORES: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AZUL,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047" w:y="13256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1047" w:y="13256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LARANJA.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346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346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3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346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MULTIUSO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28X240M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1" w:x="3430" w:y="13546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BETTANIN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1" w:x="1080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DIMENSÕES: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3691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3691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;H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3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13691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60" w:y="13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1127" w:y="13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8CMX240M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13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13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13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39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50556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3" w:x="4360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BOBINA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9129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39" w:y="13980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PICOTADO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39" w:y="13980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40CM.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1039" w:y="1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QUANTIDADE: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3" w:y="1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54,9000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889" w:y="139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1.647,0000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6556" w:y="141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4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7" w:y="14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7" w:y="1419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8" w:y="14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940" w:y="14415"/>
        <w:widowControl w:val="off"/>
        <w:autoSpaceDE w:val="off"/>
        <w:autoSpaceDN w:val="off"/>
        <w:spacing w:before="0" w:after="0" w:line="145" w:lineRule="exact"/>
        <w:ind w:left="2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PANOS.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940" w:y="14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ESPECIFICAÇÕES: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940" w:y="14415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0%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VISCOSE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3" w:x="940" w:y="1441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0%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POLIÉSTER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04" w:y="14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" w:y="14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999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GRAMATURA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999" w:y="14995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G/M2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1" w:x="991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37680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1" w:x="991" w:y="15535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0X60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PC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1" w:x="991" w:y="15535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3" w:x="3609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4" w:x="4500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5535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553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6531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;H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6531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333333"/>
          <w:spacing w:val="58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1" w:x="6531" w:y="15535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9129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41" w:y="15535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9941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895,0000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553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553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5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553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20" w:y="15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5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5679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567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6556" w:y="15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3591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3" w:x="3658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0X60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6538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vermelho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505" w:y="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705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,06MM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705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705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705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70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0" w:x="6665" w:y="1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solicitado.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991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;H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vermelho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incorretamente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6524" w:y="1535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solicitado.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3" w:x="3609" w:y="1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163" w:y="1680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163" w:y="1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5X30CM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68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68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168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745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1745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96" w:y="1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890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1890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954" w:y="1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TRANSPARENTE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954" w:y="1969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ALTERAÇÃO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954" w:y="196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MEDIDA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2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2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2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8" w:x="2072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8734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4" w:x="4500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9096" w:y="2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591" w:y="2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3" w:x="3658" w:y="2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5X30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3" w:y="2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889" w:y="21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2.685,0000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505" w:y="2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2325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,06MM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2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2325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1" w:y="2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169" w:y="2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5X29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2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240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6" w:y="2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3" w:x="1083" w:y="2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5X30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PADRÃO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1045" w:y="26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ABNT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(KILO)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308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308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3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308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3155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3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3155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8" w:x="951" w:y="323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8" w:x="951" w:y="3234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8" w:x="951" w:y="32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50X80X12CM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4097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8" w:x="951" w:y="3234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REFORCADO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8" w:x="951" w:y="3234"/>
        <w:widowControl w:val="off"/>
        <w:autoSpaceDE w:val="off"/>
        <w:autoSpaceDN w:val="off"/>
        <w:spacing w:before="0" w:after="0" w:line="145" w:lineRule="exact"/>
        <w:ind w:left="3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KILO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3299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3299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;H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não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6531" w:y="3299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3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3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3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3523"/>
        <w:widowControl w:val="off"/>
        <w:autoSpaceDE w:val="off"/>
        <w:autoSpaceDN w:val="off"/>
        <w:spacing w:before="11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69" w:y="3523"/>
        <w:widowControl w:val="off"/>
        <w:autoSpaceDE w:val="off"/>
        <w:autoSpaceDN w:val="off"/>
        <w:spacing w:before="11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4242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PCT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008" w:y="3523"/>
        <w:widowControl w:val="off"/>
        <w:autoSpaceDE w:val="off"/>
        <w:autoSpaceDN w:val="off"/>
        <w:spacing w:before="118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5" w:x="9129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549" w:y="3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6" w:x="3616" w:y="3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0X80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3" w:y="3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889" w:y="3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1.432,0000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3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3734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7" w:x="6556" w:y="3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10590" w:y="3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3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10817" w:y="3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4353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4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4353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3486" w:y="4353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VIRGEM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441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441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4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3" w:y="441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991" w:y="4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PLASTICO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991" w:y="4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4643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José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4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Comércio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4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Embalagens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5" w:x="5004" w:y="4643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Eireli-ME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7" w:y="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1124" w:y="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1124" w:y="4788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FECHO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581" w:y="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14" w:y="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8" w:x="2072" w:y="4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1569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4" w:x="4500" w:y="4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12" w:y="4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2" w:x="9096" w:y="48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3591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30X40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33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18,5000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9889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1.850,0000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36" w:y="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HERMETICO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1036" w:y="5077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KILO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5077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0,06MM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5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3443" w:y="5077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5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7" w:y="5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57" w:y="5143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5" w:x="8513" w:y="5762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8513" w:y="5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5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51" w:y="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51" w:y="5828"/>
        <w:widowControl w:val="off"/>
        <w:autoSpaceDE w:val="off"/>
        <w:autoSpaceDN w:val="off"/>
        <w:spacing w:before="7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6" w:x="9318" w:y="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6" w:x="9318" w:y="5828"/>
        <w:widowControl w:val="off"/>
        <w:autoSpaceDE w:val="off"/>
        <w:autoSpaceDN w:val="off"/>
        <w:spacing w:before="7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855" w:y="5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12.350,0000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81" w:x="4050" w:y="6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6" w:x="5790" w:y="6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8559" w:y="669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3" w:x="8559" w:y="6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23" w:y="6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8" w:x="9855" w:y="6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12.350,0000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9" w:x="3150" w:y="7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"javascript:chama_completo(338210861)"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"javascript:chama_completo(338210861)"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796</Words>
  <Characters>4161</Characters>
  <Application>Aspose</Application>
  <DocSecurity>0</DocSecurity>
  <Lines>395</Lines>
  <Paragraphs>395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2024-03-18T14:25:32+00:00</dcterms:created>
  <dcterms:modified xmlns:xsi="http://www.w3.org/2001/XMLSchema-instance" xmlns:dcterms="http://purl.org/dc/terms/" xsi:type="dcterms:W3CDTF">2024-03-18T14:25:32+00:00</dcterms:modified>
</coreProperties>
</file>