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61" w:x="2821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87"/>
          <w:sz w:val="20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99" w:x="3541" w:y="5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2024117TP61382HEMU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8" w:x="755" w:y="22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8" w:x="755" w:y="22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29/07/2024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08:53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5" w:x="755" w:y="28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77" w:x="755" w:y="30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77" w:x="755" w:y="30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86" w:x="755" w:y="36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86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354165666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86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61382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MANUTENÇÃO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PREDIAL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86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6" w:x="755" w:y="46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6" w:x="755" w:y="4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8" w:x="861" w:y="5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7" w:x="755" w:y="6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7" w:x="755" w:y="6043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67" w:x="755" w:y="6043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6" w:x="3120" w:y="6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3120" w:y="6943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5407" w:y="6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5407" w:y="6943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592" w:y="6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592" w:y="6943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1" w:x="1606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4117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0" w:x="7682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19" w:y="7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19" w:y="7293"/>
        <w:widowControl w:val="off"/>
        <w:autoSpaceDE w:val="off"/>
        <w:autoSpaceDN w:val="off"/>
        <w:spacing w:before="0" w:after="0" w:line="137" w:lineRule="exact"/>
        <w:ind w:left="5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1566" w:y="7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04" w:y="756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04" w:y="75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171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48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19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7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9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3" w:x="969" w:y="7706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3" w:x="969" w:y="77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3" w:x="969" w:y="7706"/>
        <w:widowControl w:val="off"/>
        <w:autoSpaceDE w:val="off"/>
        <w:autoSpaceDN w:val="off"/>
        <w:spacing w:before="0" w:after="0" w:line="137" w:lineRule="exact"/>
        <w:ind w:left="4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7" w:x="2797" w:y="8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2797" w:y="845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524" w:y="8456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524" w:y="84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0" w:x="8107" w:y="8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396" w:y="8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2334" w:y="8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41" w:x="3756" w:y="8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50" w:x="8542" w:y="8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6" w:x="10660" w:y="896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8968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89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654" w:y="9168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654" w:y="9168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LAVADA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654" w:y="9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CUBICO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9168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9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9168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1011" w:y="92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LAVADA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1011" w:y="92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AREIA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6798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1011" w:y="9243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CÚBICO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9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9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299" w:y="9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299" w:y="9305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Cúbico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5" w:y="9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9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9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9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9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9380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9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3" w:y="9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519" w:y="9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319,0000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3" w:y="9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957" w:y="9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4036" w:y="9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9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9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9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9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9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39" w:y="10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0305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0305"/>
        <w:widowControl w:val="off"/>
        <w:autoSpaceDE w:val="off"/>
        <w:autoSpaceDN w:val="off"/>
        <w:spacing w:before="0" w:after="0" w:line="137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0305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0305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03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695" w:y="10368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ARGAMASSA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695" w:y="10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FLEXIVEL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695" w:y="10368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III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0368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0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0368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1041" w:y="10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ARGAMASSA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10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10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1050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105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10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31425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119" w:y="10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1476" w:y="10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51" w:y="10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39,6000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692" w:y="107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ASSENTAMAIS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107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0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0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10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36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36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3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36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39" w:y="11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1505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1505"/>
        <w:widowControl w:val="off"/>
        <w:autoSpaceDE w:val="off"/>
        <w:autoSpaceDN w:val="off"/>
        <w:spacing w:before="0" w:after="0" w:line="137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1505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1505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15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1567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15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1567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1083" w:y="11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1083" w:y="11705"/>
        <w:widowControl w:val="off"/>
        <w:autoSpaceDE w:val="off"/>
        <w:autoSpaceDN w:val="off"/>
        <w:spacing w:before="0" w:after="0" w:line="137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CÚBICO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727" w:y="11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727" w:y="11705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ARAGUAIA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11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11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299" w:y="11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299" w:y="11705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Cúbico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5" w:y="11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2408" w:y="117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519" w:y="11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319,0000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3" w:y="11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11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20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2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12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56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56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5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56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39" w:y="127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2705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2705"/>
        <w:widowControl w:val="off"/>
        <w:autoSpaceDE w:val="off"/>
        <w:autoSpaceDN w:val="off"/>
        <w:spacing w:before="0" w:after="0" w:line="137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2705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2705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27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668" w:y="12767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668" w:y="127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668" w:y="12767"/>
        <w:widowControl w:val="off"/>
        <w:autoSpaceDE w:val="off"/>
        <w:autoSpaceDN w:val="off"/>
        <w:spacing w:before="0" w:after="0" w:line="137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2767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27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2767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982" w:y="12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9" w:x="982" w:y="12905"/>
        <w:widowControl w:val="off"/>
        <w:autoSpaceDE w:val="off"/>
        <w:autoSpaceDN w:val="off"/>
        <w:spacing w:before="0" w:after="0" w:line="137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12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12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5" w:y="12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12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40178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9119" w:y="129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51" w:y="130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48,8500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3" w:y="130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1.221,2500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3858" w:y="13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CLAROS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13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32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3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133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76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76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7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76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39" w:y="139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6880" w:y="139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6880" w:y="13904"/>
        <w:widowControl w:val="off"/>
        <w:autoSpaceDE w:val="off"/>
        <w:autoSpaceDN w:val="off"/>
        <w:spacing w:before="0" w:after="0" w:line="13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7" w:x="983" w:y="13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3967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3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3967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21" w:y="14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1063" w:y="14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&gt;EM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644" w:y="14104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644" w:y="141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14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14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14104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141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179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2408" w:y="14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14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14179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14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14179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14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14179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417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4179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44" w:y="141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3" w:x="9305" w:y="141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1038" w:y="14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4" w:x="1038" w:y="14242"/>
        <w:widowControl w:val="off"/>
        <w:autoSpaceDE w:val="off"/>
        <w:autoSpaceDN w:val="off"/>
        <w:spacing w:before="0" w:after="0" w:line="137" w:lineRule="exact"/>
        <w:ind w:left="4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51" w:y="14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61,0000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14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44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14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14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4967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496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PAREDES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4967"/>
        <w:widowControl w:val="off"/>
        <w:autoSpaceDE w:val="off"/>
        <w:autoSpaceDN w:val="off"/>
        <w:spacing w:before="0" w:after="0" w:line="13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4967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-PRODUTO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4967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4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COMFORMIDADE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4967"/>
        <w:widowControl w:val="off"/>
        <w:autoSpaceDE w:val="off"/>
        <w:autoSpaceDN w:val="off"/>
        <w:spacing w:before="0" w:after="0" w:line="137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14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26676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660" w:y="14967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660" w:y="14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660" w:y="1496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660" w:y="14967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660" w:y="14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660" w:y="14967"/>
        <w:widowControl w:val="off"/>
        <w:autoSpaceDE w:val="off"/>
        <w:autoSpaceDN w:val="off"/>
        <w:spacing w:before="0" w:after="0" w:line="137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4967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4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4967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6811" w:y="14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;Maxx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6811" w:y="14967"/>
        <w:widowControl w:val="off"/>
        <w:autoSpaceDE w:val="off"/>
        <w:autoSpaceDN w:val="off"/>
        <w:spacing w:before="0" w:after="0" w:line="13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14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14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9277" w:y="14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5" w:y="149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96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96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9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96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51" w:y="15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3" w:y="15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15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5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5654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0" w:y="159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1044" w:y="159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5.758:2009;ESPESSURA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1044" w:y="15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CHAPA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1" w:x="125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AÇO: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0,50MM,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1004" w:y="695"/>
        <w:widowControl w:val="off"/>
        <w:autoSpaceDE w:val="off"/>
        <w:autoSpaceDN w:val="off"/>
        <w:spacing w:before="0" w:after="0" w:line="141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ESTRUTURA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1004" w:y="6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HORIZONTAL,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1004" w:y="695"/>
        <w:widowControl w:val="off"/>
        <w:autoSpaceDE w:val="off"/>
        <w:autoSpaceDN w:val="off"/>
        <w:spacing w:before="0" w:after="0" w:line="137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FORRO;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1004" w:y="695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1004" w:y="695"/>
        <w:widowControl w:val="off"/>
        <w:autoSpaceDE w:val="off"/>
        <w:autoSpaceDN w:val="off"/>
        <w:spacing w:before="0" w:after="0" w:line="137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BARRA: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1004" w:y="695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GALVANIZAÇÃO:Z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275;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1004" w:y="695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TAMANHO:70MM;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1" w:y="1895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PARAFUSO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1" w:y="1895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1" w:y="18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1" w:y="1895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1" w:y="1895"/>
        <w:widowControl w:val="off"/>
        <w:autoSpaceDE w:val="off"/>
        <w:autoSpaceDN w:val="off"/>
        <w:spacing w:before="0" w:after="0" w:line="13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1" w:y="1895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METAL/METAL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1" w:x="981" w:y="1895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203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2032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20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2032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31" w:y="223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31" w:y="2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AUTOBROCANTE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31" w:y="2232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FLANGEADO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2232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2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2232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2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23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236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23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2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2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78327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2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2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2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2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141" w:y="24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583" w:y="2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0,1300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77" w:y="2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741" w:y="2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,2X13MM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2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27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271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6" w:y="2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200" w:y="2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,2X13MM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CABEÇA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053" w:y="29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FLANGEADO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PHILLIPS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36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369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3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36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845" w:y="3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3924" w:y="3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3569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35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3569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0" w:x="1015" w:y="3644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CANALETA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0" w:x="1015" w:y="3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F530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63167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0" w:x="1015" w:y="3644"/>
        <w:widowControl w:val="off"/>
        <w:autoSpaceDE w:val="off"/>
        <w:autoSpaceDN w:val="off"/>
        <w:spacing w:before="0" w:after="0" w:line="137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668" w:y="3644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CANALETA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668" w:y="3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F530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668" w:y="3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668" w:y="3644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TREVO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3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3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370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37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3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3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3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3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3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3782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9277" w:y="3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51" w:y="3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28,4000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39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40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41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41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56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569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5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56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655" w:y="4769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GUIA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655" w:y="4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655" w:y="4769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0X30X3000MM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4769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4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4769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139" w:y="4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GUIA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4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4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5" w:y="4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1281" w:y="4981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1281" w:y="49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0X30X3000MM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4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44054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4981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78326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4981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78184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77" w:y="4981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9277" w:y="4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4" w:y="50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51" w:y="50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3" w:y="50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18" w:y="51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949" w:y="5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028" w:y="5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5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5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5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5256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576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5769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57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576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671" w:y="58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671" w:y="5831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671" w:y="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671" w:y="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671" w:y="58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3000MM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671" w:y="5831"/>
        <w:widowControl w:val="off"/>
        <w:autoSpaceDE w:val="off"/>
        <w:autoSpaceDN w:val="off"/>
        <w:spacing w:before="0" w:after="0" w:line="13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TREVO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02" w:y="59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TABICA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02" w:y="5969"/>
        <w:widowControl w:val="off"/>
        <w:autoSpaceDE w:val="off"/>
        <w:autoSpaceDN w:val="off"/>
        <w:spacing w:before="0" w:after="0" w:line="137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02" w:y="5969"/>
        <w:widowControl w:val="off"/>
        <w:autoSpaceDE w:val="off"/>
        <w:autoSpaceDN w:val="off"/>
        <w:spacing w:before="0" w:after="0" w:line="13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5969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59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5969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6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6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610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61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6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6181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6181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9173" w:y="6181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9173" w:y="6181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9173" w:y="6181"/>
        <w:widowControl w:val="off"/>
        <w:autoSpaceDE w:val="off"/>
        <w:autoSpaceDN w:val="off"/>
        <w:spacing w:before="1059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551" w:y="6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33,7500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413" w:y="6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6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6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6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6456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722" w:y="6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722" w:y="6968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PENDURAL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722" w:y="6968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722" w:y="69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722" w:y="69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F530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722" w:y="69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11,5X4,5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722" w:y="6968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TREVO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6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68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68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3" w:y="71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REGULADOR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PENDURAL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3" w:y="7168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3" w:y="7168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F530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-11,5X4,5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2" w:x="1003" w:y="7168"/>
        <w:widowControl w:val="off"/>
        <w:autoSpaceDE w:val="off"/>
        <w:autoSpaceDN w:val="off"/>
        <w:spacing w:before="0" w:after="0" w:line="137" w:lineRule="exact"/>
        <w:ind w:left="5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7168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7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7168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7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7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730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2" w:y="73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73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7381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583" w:y="7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7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80" w:y="7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7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765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816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8168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8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8168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83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83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BRILHO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8306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8306"/>
        <w:widowControl w:val="off"/>
        <w:autoSpaceDE w:val="off"/>
        <w:autoSpaceDN w:val="off"/>
        <w:spacing w:before="0" w:after="0" w:line="13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NOBRE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980" w:y="8368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980" w:y="8368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ANTIMOFO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980" w:y="8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ANTIBACTERIC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CHEIR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8368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8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8368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8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8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5" w:y="8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519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378,7500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3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1.893,7500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519" w:y="8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8" w:x="1582" w:y="8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8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3863" w:y="8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LUZTOL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8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89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89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995" w:y="9368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995" w:y="9368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BRILHO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995" w:y="9368"/>
        <w:widowControl w:val="off"/>
        <w:autoSpaceDE w:val="off"/>
        <w:autoSpaceDN w:val="off"/>
        <w:spacing w:before="0" w:after="0" w:line="137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995" w:y="9368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SEMIBRILHO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995" w:y="9368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995" w:y="93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DISPERSÃO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995" w:y="9368"/>
        <w:widowControl w:val="off"/>
        <w:autoSpaceDE w:val="off"/>
        <w:autoSpaceDN w:val="off"/>
        <w:spacing w:before="0" w:after="0" w:line="13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COPOLÍMEROS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1066" w:y="103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ESTIRENO-ACRILICO,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1066" w:y="10330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FUNGICIDA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41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BACTERICIDA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ISOTIAZOLINONAS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DILUIÇÃO: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PINTURA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SOBRE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MASSA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25942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CORRIDA,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4" w:x="861" w:y="10605"/>
        <w:widowControl w:val="off"/>
        <w:autoSpaceDE w:val="off"/>
        <w:autoSpaceDN w:val="off"/>
        <w:spacing w:before="0" w:after="0" w:line="137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88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880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8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88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11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110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BRILHO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11017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33" w:y="11017"/>
        <w:widowControl w:val="off"/>
        <w:autoSpaceDE w:val="off"/>
        <w:autoSpaceDN w:val="off"/>
        <w:spacing w:before="0" w:after="0" w:line="13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NOBRE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1080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10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13" w:y="11080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2" w:y="11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4" w:y="11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5" w:y="11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65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693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256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82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237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519" w:y="11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378,7500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3" w:y="11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1.893,7500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22" w:y="11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3863" w:y="11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LUZTOL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1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156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M2/DEMÃO.-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ESPECIFICA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AMBIENTES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INTERNO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EXTERNO,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SECAGEM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TOQUE;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SECAGEM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DEMÃO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POSSUIR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CHEIRO,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0" w:x="995" w:y="11842"/>
        <w:widowControl w:val="off"/>
        <w:autoSpaceDE w:val="off"/>
        <w:autoSpaceDN w:val="off"/>
        <w:spacing w:before="0" w:after="0" w:line="13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111" w:y="1308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111" w:y="130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CONTAMIÇAO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8583" w:y="1359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1" w:x="8583" w:y="1359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5" w:y="135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0" w:y="13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0" w:y="13654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384" w:y="13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9384" w:y="13654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931" w:y="13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14.813,2500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4083" w:y="14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5799" w:y="14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26" w:y="14479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626" w:y="144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5" w:y="144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931" w:y="146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14.813,2500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5" w:x="3019" w:y="15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"javascript:chama_completo(354165666)"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"javascript:chama_completo(354165666)"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1068</Words>
  <Characters>5430</Characters>
  <Application>Aspose</Application>
  <DocSecurity>0</DocSecurity>
  <Lines>555</Lines>
  <Paragraphs>555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5943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2024-07-29T11:59:38+00:00</dcterms:created>
  <dcterms:modified xmlns:xsi="http://www.w3.org/2001/XMLSchema-instance" xmlns:dcterms="http://purl.org/dc/terms/" xsi:type="dcterms:W3CDTF">2024-07-29T11:59:38+00:00</dcterms:modified>
</coreProperties>
</file>