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026" w:y="3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746" w:y="61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2024117TP61386HEMU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3026" w:y="8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3026" w:y="88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3026" w:y="88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3026" w:y="88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23" w:x="767" w:y="235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23" w:x="767" w:y="235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18/07/2024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14:03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5" w:x="767" w:y="299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22" w:x="767" w:y="321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22" w:x="767" w:y="321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4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37" w:x="767" w:y="385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837" w:x="767" w:y="385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354164928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37" w:x="767" w:y="385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61386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MANUTENÇÃO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PREDIAL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JUL/2024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37" w:x="767" w:y="385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7" w:x="767" w:y="491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7" w:x="767" w:y="491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7" w:x="767" w:y="491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7" w:x="767" w:y="491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7" w:y="577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40" w:x="880" w:y="577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03" w:x="767" w:y="598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62" w:x="767" w:y="641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62" w:x="767" w:y="6410"/>
        <w:widowControl w:val="off"/>
        <w:autoSpaceDE w:val="off"/>
        <w:autoSpaceDN w:val="off"/>
        <w:spacing w:before="11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62" w:x="767" w:y="6410"/>
        <w:widowControl w:val="off"/>
        <w:autoSpaceDE w:val="off"/>
        <w:autoSpaceDN w:val="off"/>
        <w:spacing w:before="37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" w:x="3290" w:y="7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7" w:x="3290" w:y="7370"/>
        <w:widowControl w:val="off"/>
        <w:autoSpaceDE w:val="off"/>
        <w:autoSpaceDN w:val="off"/>
        <w:spacing w:before="0" w:after="0" w:line="147" w:lineRule="exact"/>
        <w:ind w:left="1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8" w:x="5730" w:y="7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8" w:x="5730" w:y="7370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4" w:x="6995" w:y="7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4" w:x="6995" w:y="7370"/>
        <w:widowControl w:val="off"/>
        <w:autoSpaceDE w:val="off"/>
        <w:autoSpaceDN w:val="off"/>
        <w:spacing w:before="0" w:after="0" w:line="147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5" w:x="1674" w:y="74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6" w:x="4354" w:y="74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7" w:x="8157" w:y="74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2" w:x="1155" w:y="77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Marlene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Custodia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2" w:x="1155" w:y="7744"/>
        <w:widowControl w:val="off"/>
        <w:autoSpaceDE w:val="off"/>
        <w:autoSpaceDN w:val="off"/>
        <w:spacing w:before="0" w:after="0" w:line="147" w:lineRule="exact"/>
        <w:ind w:left="6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0" w:x="1632" w:y="80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4553" w:y="8037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4553" w:y="80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9" w:y="8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3292" w:y="8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774" w:y="8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7236" w:y="8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27" w:y="8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8869" w:y="8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3" w:x="995" w:y="8184"/>
        <w:widowControl w:val="off"/>
        <w:autoSpaceDE w:val="off"/>
        <w:autoSpaceDN w:val="off"/>
        <w:spacing w:before="0" w:after="0" w:line="150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3" w:x="995" w:y="81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3" w:x="995" w:y="8184"/>
        <w:widowControl w:val="off"/>
        <w:autoSpaceDE w:val="off"/>
        <w:autoSpaceDN w:val="off"/>
        <w:spacing w:before="1" w:after="0" w:line="145" w:lineRule="exact"/>
        <w:ind w:left="48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9" w:x="2425" w:y="89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9" w:x="2425" w:y="8984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7" w:x="7348" w:y="8984"/>
        <w:widowControl w:val="off"/>
        <w:autoSpaceDE w:val="off"/>
        <w:autoSpaceDN w:val="off"/>
        <w:spacing w:before="0" w:after="0" w:line="150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7" w:x="7348" w:y="89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2" w:x="7971" w:y="89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9" w:x="1157" w:y="90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1" w:x="1931" w:y="90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29" w:x="3396" w:y="90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0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Comentário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45" w:x="8435" w:y="90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Quantidade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10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51" w:x="10614" w:y="9530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9530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95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3329" w:y="95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3" w:x="1009" w:y="96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3" w:x="1009" w:y="9677"/>
        <w:widowControl w:val="off"/>
        <w:autoSpaceDE w:val="off"/>
        <w:autoSpaceDN w:val="off"/>
        <w:spacing w:before="0" w:after="0" w:line="147" w:lineRule="exact"/>
        <w:ind w:left="3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3" w:x="1009" w:y="96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MULTIBOLSAS</w:t>
      </w:r>
      <w:r>
        <w:rPr>
          <w:rFonts w:ascii="Tahoma"/>
          <w:color w:val="333333"/>
          <w:spacing w:val="13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60930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1" w:x="3651" w:y="97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5003" w:y="9744"/>
        <w:widowControl w:val="off"/>
        <w:autoSpaceDE w:val="off"/>
        <w:autoSpaceDN w:val="off"/>
        <w:spacing w:before="0" w:after="0" w:line="150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5003" w:y="97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5003" w:y="9744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4" w:x="6551" w:y="9744"/>
        <w:widowControl w:val="off"/>
        <w:autoSpaceDE w:val="off"/>
        <w:autoSpaceDN w:val="off"/>
        <w:spacing w:before="0" w:after="0" w:line="150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;Airlink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4" w:x="6551" w:y="9744"/>
        <w:widowControl w:val="off"/>
        <w:autoSpaceDE w:val="off"/>
        <w:autoSpaceDN w:val="off"/>
        <w:spacing w:before="0" w:after="0" w:line="14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4" w:x="6551" w:y="97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4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293,0000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4" w:x="6551" w:y="9744"/>
        <w:widowControl w:val="off"/>
        <w:autoSpaceDE w:val="off"/>
        <w:autoSpaceDN w:val="off"/>
        <w:spacing w:before="0" w:after="0" w:line="147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3329" w:y="98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MULTIBOLSAS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27" w:y="98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74" w:y="98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07" w:y="98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99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17" w:y="99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4342" w:y="99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09" w:y="99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09" w:y="9970"/>
        <w:widowControl w:val="off"/>
        <w:autoSpaceDE w:val="off"/>
        <w:autoSpaceDN w:val="off"/>
        <w:spacing w:before="113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9102" w:y="99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10778" w:y="99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392" w:y="100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3460" w:y="100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477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3460" w:y="10037"/>
        <w:widowControl w:val="off"/>
        <w:autoSpaceDE w:val="off"/>
        <w:autoSpaceDN w:val="off"/>
        <w:spacing w:before="0" w:after="0" w:line="147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3460" w:y="10037"/>
        <w:widowControl w:val="off"/>
        <w:autoSpaceDE w:val="off"/>
        <w:autoSpaceDN w:val="off"/>
        <w:spacing w:before="0" w:after="0" w:line="147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AIRLINK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871" w:y="100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9.376,0000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85" w:y="101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1053" w:y="101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477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1053" w:y="10117"/>
        <w:widowControl w:val="off"/>
        <w:autoSpaceDE w:val="off"/>
        <w:autoSpaceDN w:val="off"/>
        <w:spacing w:before="0" w:after="0" w:line="147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501" w:y="101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5120" w:y="101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1" w:y="102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2" w:y="104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10810" w:y="104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2:28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0810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0810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08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0810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971" w:y="10877"/>
        <w:widowControl w:val="off"/>
        <w:autoSpaceDE w:val="off"/>
        <w:autoSpaceDN w:val="off"/>
        <w:spacing w:before="0" w:after="0" w:line="150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FLUIDO/OLEO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971" w:y="10877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HIDRAULICO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971" w:y="108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LUBRAX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HYDRA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3335" w:y="108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FLUIDO/OLEO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3335" w:y="10877"/>
        <w:widowControl w:val="off"/>
        <w:autoSpaceDE w:val="off"/>
        <w:autoSpaceDN w:val="off"/>
        <w:spacing w:before="0" w:after="0" w:line="147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HIDRAULICO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3335" w:y="10877"/>
        <w:widowControl w:val="off"/>
        <w:autoSpaceDE w:val="off"/>
        <w:autoSpaceDN w:val="off"/>
        <w:spacing w:before="0" w:after="0" w:line="147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LUBRAX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3335" w:y="108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HYDRA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XP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3335" w:y="108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3335" w:y="10877"/>
        <w:widowControl w:val="off"/>
        <w:autoSpaceDE w:val="off"/>
        <w:autoSpaceDN w:val="off"/>
        <w:spacing w:before="0" w:after="0" w:line="147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LUBRAX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5003" w:y="11024"/>
        <w:widowControl w:val="off"/>
        <w:autoSpaceDE w:val="off"/>
        <w:autoSpaceDN w:val="off"/>
        <w:spacing w:before="0" w:after="0" w:line="150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5003" w:y="110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5003" w:y="11024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27" w:y="111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74" w:y="111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07" w:y="111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112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977" w:y="112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51017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17" w:y="112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4" w:x="4378" w:y="112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BALDE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84" w:y="112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9205" w:y="112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162" w:y="113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XP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7344" w:y="113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793,0000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871" w:y="113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1.586,0000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997" w:y="11464"/>
        <w:widowControl w:val="off"/>
        <w:autoSpaceDE w:val="off"/>
        <w:autoSpaceDN w:val="off"/>
        <w:spacing w:before="0" w:after="0" w:line="150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997" w:y="114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GALÃO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5120" w:y="114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1" w:y="115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49" w:y="115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49" w:y="11544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12:28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1000" w:y="120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INTERRUPTOR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1000" w:y="12090"/>
        <w:widowControl w:val="off"/>
        <w:autoSpaceDE w:val="off"/>
        <w:autoSpaceDN w:val="off"/>
        <w:spacing w:before="0" w:after="0" w:line="147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COMPLETO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955" w:y="123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ESPELHO)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955" w:y="12384"/>
        <w:widowControl w:val="off"/>
        <w:autoSpaceDE w:val="off"/>
        <w:autoSpaceDN w:val="off"/>
        <w:spacing w:before="0" w:after="0" w:line="147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SIMPLES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955" w:y="12384"/>
        <w:widowControl w:val="off"/>
        <w:autoSpaceDE w:val="off"/>
        <w:autoSpaceDN w:val="off"/>
        <w:spacing w:before="0" w:after="0" w:line="147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TECLA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955" w:y="12384"/>
        <w:widowControl w:val="off"/>
        <w:autoSpaceDE w:val="off"/>
        <w:autoSpaceDN w:val="off"/>
        <w:spacing w:before="0" w:after="0" w:line="147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ESPELHO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955" w:y="12384"/>
        <w:widowControl w:val="off"/>
        <w:autoSpaceDE w:val="off"/>
        <w:autoSpaceDN w:val="off"/>
        <w:spacing w:before="0" w:after="0" w:line="147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TECLAS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3320" w:y="124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INTERRUPTOR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3320" w:y="12450"/>
        <w:widowControl w:val="off"/>
        <w:autoSpaceDE w:val="off"/>
        <w:autoSpaceDN w:val="off"/>
        <w:spacing w:before="0" w:after="0" w:line="147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COMPLETO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3320" w:y="12450"/>
        <w:widowControl w:val="off"/>
        <w:autoSpaceDE w:val="off"/>
        <w:autoSpaceDN w:val="off"/>
        <w:spacing w:before="0" w:after="0" w:line="147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3320" w:y="12450"/>
        <w:widowControl w:val="off"/>
        <w:autoSpaceDE w:val="off"/>
        <w:autoSpaceDN w:val="off"/>
        <w:spacing w:before="0" w:after="0" w:line="147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ESPELHO)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3320" w:y="12450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SIMPLES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3320" w:y="12450"/>
        <w:widowControl w:val="off"/>
        <w:autoSpaceDE w:val="off"/>
        <w:autoSpaceDN w:val="off"/>
        <w:spacing w:before="0" w:after="0" w:line="147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TECLA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684" w:y="125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684" w:y="12530"/>
        <w:widowControl w:val="off"/>
        <w:autoSpaceDE w:val="off"/>
        <w:autoSpaceDN w:val="off"/>
        <w:spacing w:before="0" w:after="0" w:line="14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5003" w:y="12744"/>
        <w:widowControl w:val="off"/>
        <w:autoSpaceDE w:val="off"/>
        <w:autoSpaceDN w:val="off"/>
        <w:spacing w:before="0" w:after="0" w:line="150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5003" w:y="127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5003" w:y="12744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24" w:x="9102" w:y="12824"/>
        <w:widowControl w:val="off"/>
        <w:autoSpaceDE w:val="off"/>
        <w:autoSpaceDN w:val="off"/>
        <w:spacing w:before="0" w:after="0" w:line="150" w:lineRule="exact"/>
        <w:ind w:left="15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24" w:x="9102" w:y="128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333333"/>
          <w:spacing w:val="10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69,0000</w:t>
      </w:r>
      <w:r>
        <w:rPr>
          <w:rFonts w:ascii="Tahoma"/>
          <w:color w:val="333333"/>
          <w:spacing w:val="24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27" w:y="128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74" w:y="128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129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977" w:y="129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18813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17" w:y="129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4342" w:y="129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09" w:y="129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84" w:y="129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7411" w:y="130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6,9000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95" w:y="131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5120" w:y="131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940" w:y="132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MARCA/MODELO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940" w:y="13264"/>
        <w:widowControl w:val="off"/>
        <w:autoSpaceDE w:val="off"/>
        <w:autoSpaceDN w:val="off"/>
        <w:spacing w:before="0" w:after="0" w:line="14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TITULO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940" w:y="13264"/>
        <w:widowControl w:val="off"/>
        <w:autoSpaceDE w:val="off"/>
        <w:autoSpaceDN w:val="off"/>
        <w:spacing w:before="0" w:after="0" w:line="147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REFERENCIA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940" w:y="13264"/>
        <w:widowControl w:val="off"/>
        <w:autoSpaceDE w:val="off"/>
        <w:autoSpaceDN w:val="off"/>
        <w:spacing w:before="0" w:after="0" w:line="147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IRIEL/DUALE.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940" w:y="13264"/>
        <w:widowControl w:val="off"/>
        <w:autoSpaceDE w:val="off"/>
        <w:autoSpaceDN w:val="off"/>
        <w:spacing w:before="0" w:after="0" w:line="147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1" w:y="132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1" w:y="13264"/>
        <w:widowControl w:val="off"/>
        <w:autoSpaceDE w:val="off"/>
        <w:autoSpaceDN w:val="off"/>
        <w:spacing w:before="0" w:after="0" w:line="147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12:28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3449" w:y="133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3449" w:y="13330"/>
        <w:widowControl w:val="off"/>
        <w:autoSpaceDE w:val="off"/>
        <w:autoSpaceDN w:val="off"/>
        <w:spacing w:before="0" w:after="0" w:line="147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PLUSIE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1012" w:y="142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LAMPADA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4317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4317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43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4317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60" w:y="143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1028" w:y="143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0W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TUBULAR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1028" w:y="14397"/>
        <w:widowControl w:val="off"/>
        <w:autoSpaceDE w:val="off"/>
        <w:autoSpaceDN w:val="off"/>
        <w:spacing w:before="0" w:after="0" w:line="147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220V;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3332" w:y="145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LAMPADA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3332" w:y="14544"/>
        <w:widowControl w:val="off"/>
        <w:autoSpaceDE w:val="off"/>
        <w:autoSpaceDN w:val="off"/>
        <w:spacing w:before="0" w:after="0" w:line="147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TUBULAR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3332" w:y="14544"/>
        <w:widowControl w:val="off"/>
        <w:autoSpaceDE w:val="off"/>
        <w:autoSpaceDN w:val="off"/>
        <w:spacing w:before="0" w:after="0" w:line="147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18W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3332" w:y="14544"/>
        <w:widowControl w:val="off"/>
        <w:autoSpaceDE w:val="off"/>
        <w:autoSpaceDN w:val="off"/>
        <w:spacing w:before="0" w:after="0" w:line="147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AVANT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5003" w:y="14544"/>
        <w:widowControl w:val="off"/>
        <w:autoSpaceDE w:val="off"/>
        <w:autoSpaceDN w:val="off"/>
        <w:spacing w:before="0" w:after="0" w:line="150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5003" w:y="145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5003" w:y="14544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955" w:y="14690"/>
        <w:widowControl w:val="off"/>
        <w:autoSpaceDE w:val="off"/>
        <w:autoSpaceDN w:val="off"/>
        <w:spacing w:before="0" w:after="0" w:line="150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TUBOLAR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955" w:y="14690"/>
        <w:widowControl w:val="off"/>
        <w:autoSpaceDE w:val="off"/>
        <w:autoSpaceDN w:val="off"/>
        <w:spacing w:before="0" w:after="0" w:line="147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BRANCA;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955" w:y="146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COMPRIMENTO: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6595" w:y="146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;Maxx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6595" w:y="14690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27" w:y="146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74" w:y="146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9924" w:y="14690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9924" w:y="146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147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14757"/>
        <w:widowControl w:val="off"/>
        <w:autoSpaceDE w:val="off"/>
        <w:autoSpaceDN w:val="off"/>
        <w:spacing w:before="77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977" w:y="147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30888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977" w:y="14757"/>
        <w:widowControl w:val="off"/>
        <w:autoSpaceDE w:val="off"/>
        <w:autoSpaceDN w:val="off"/>
        <w:spacing w:before="77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34189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17" w:y="147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17" w:y="14757"/>
        <w:widowControl w:val="off"/>
        <w:autoSpaceDE w:val="off"/>
        <w:autoSpaceDN w:val="off"/>
        <w:spacing w:before="77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4342" w:y="147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4342" w:y="14757"/>
        <w:widowControl w:val="off"/>
        <w:autoSpaceDE w:val="off"/>
        <w:autoSpaceDN w:val="off"/>
        <w:spacing w:before="77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09" w:y="147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09" w:y="14757"/>
        <w:widowControl w:val="off"/>
        <w:autoSpaceDE w:val="off"/>
        <w:autoSpaceDN w:val="off"/>
        <w:spacing w:before="77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9102" w:y="147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7377" w:y="148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16,9500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5120" w:y="149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1" w:y="150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49" w:y="150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49" w:y="15050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12:28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77" w:y="151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0" w:x="1245" w:y="151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145" w:y="152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940" w:y="15677"/>
        <w:widowControl w:val="off"/>
        <w:autoSpaceDE w:val="off"/>
        <w:autoSpaceDN w:val="off"/>
        <w:spacing w:before="0" w:after="0" w:line="150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TOMADA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940" w:y="156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EMBUTIR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3316" w:y="15677"/>
        <w:widowControl w:val="off"/>
        <w:autoSpaceDE w:val="off"/>
        <w:autoSpaceDN w:val="off"/>
        <w:spacing w:before="0" w:after="0" w:line="150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TOMADA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3316" w:y="156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EMBUTIR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5003" w:y="15677"/>
        <w:widowControl w:val="off"/>
        <w:autoSpaceDE w:val="off"/>
        <w:autoSpaceDN w:val="off"/>
        <w:spacing w:before="0" w:after="0" w:line="150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5003" w:y="156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84" w:y="156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27" w:y="156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74" w:y="156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1" w:x="9102" w:y="156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333333"/>
          <w:spacing w:val="10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684" w:y="156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684" w:y="15677"/>
        <w:widowControl w:val="off"/>
        <w:autoSpaceDE w:val="off"/>
        <w:autoSpaceDN w:val="off"/>
        <w:spacing w:before="0" w:after="0" w:line="14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7411" w:y="158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6,2500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66" w:y="159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1034" w:y="159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59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7" w:x="958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" w:x="958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1042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ESPELHO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1042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TENSAO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1042" w:y="557"/>
        <w:widowControl w:val="off"/>
        <w:autoSpaceDE w:val="off"/>
        <w:autoSpaceDN w:val="off"/>
        <w:spacing w:before="0" w:after="0" w:line="14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CORRENTE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3317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3317" w:y="557"/>
        <w:widowControl w:val="off"/>
        <w:autoSpaceDE w:val="off"/>
        <w:autoSpaceDN w:val="off"/>
        <w:spacing w:before="0" w:after="0" w:line="147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PLUZIE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5120" w:y="557"/>
        <w:widowControl w:val="off"/>
        <w:autoSpaceDE w:val="off"/>
        <w:autoSpaceDN w:val="off"/>
        <w:spacing w:before="0" w:after="0" w:line="150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5120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10778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058" w:y="8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1" w:y="8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1" w:y="850"/>
        <w:widowControl w:val="off"/>
        <w:autoSpaceDE w:val="off"/>
        <w:autoSpaceDN w:val="off"/>
        <w:spacing w:before="0" w:after="0" w:line="147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12:28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14" w:y="9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1082" w:y="9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1082" w:y="997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ESPELHO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947" w:y="1290"/>
        <w:widowControl w:val="off"/>
        <w:autoSpaceDE w:val="off"/>
        <w:autoSpaceDN w:val="off"/>
        <w:spacing w:before="0" w:after="0" w:line="150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947" w:y="1290"/>
        <w:widowControl w:val="off"/>
        <w:autoSpaceDE w:val="off"/>
        <w:autoSpaceDN w:val="off"/>
        <w:spacing w:before="0" w:after="0" w:line="147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TOMADA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947" w:y="1290"/>
        <w:widowControl w:val="off"/>
        <w:autoSpaceDE w:val="off"/>
        <w:autoSpaceDN w:val="off"/>
        <w:spacing w:before="0" w:after="0" w:line="147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947" w:y="12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MATERIAL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ABS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947" w:y="1290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ACABAMENTO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947" w:y="1290"/>
        <w:widowControl w:val="off"/>
        <w:autoSpaceDE w:val="off"/>
        <w:autoSpaceDN w:val="off"/>
        <w:spacing w:before="0" w:after="0" w:line="147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BRILHANTE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947" w:y="1290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DIMENSOES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947" w:y="12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TOMADA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3.8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947" w:y="1290"/>
        <w:widowControl w:val="off"/>
        <w:autoSpaceDE w:val="off"/>
        <w:autoSpaceDN w:val="off"/>
        <w:spacing w:before="0" w:after="0" w:line="147" w:lineRule="exact"/>
        <w:ind w:left="3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947" w:y="12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PROFUNDIDADE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947" w:y="1290"/>
        <w:widowControl w:val="off"/>
        <w:autoSpaceDE w:val="off"/>
        <w:autoSpaceDN w:val="off"/>
        <w:spacing w:before="0" w:after="0" w:line="147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TOMADA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947" w:y="1290"/>
        <w:widowControl w:val="off"/>
        <w:autoSpaceDE w:val="off"/>
        <w:autoSpaceDN w:val="off"/>
        <w:spacing w:before="0" w:after="0" w:line="147" w:lineRule="exact"/>
        <w:ind w:left="3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947" w:y="1290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COMPRIMENTO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947" w:y="1290"/>
        <w:widowControl w:val="off"/>
        <w:autoSpaceDE w:val="off"/>
        <w:autoSpaceDN w:val="off"/>
        <w:spacing w:before="0" w:after="0" w:line="147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TOTAL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951" w:y="33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TOMADA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9.9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953" w:y="34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1009" w:y="3490"/>
        <w:widowControl w:val="off"/>
        <w:autoSpaceDE w:val="off"/>
        <w:autoSpaceDN w:val="off"/>
        <w:spacing w:before="0" w:after="0" w:line="150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TOMADA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1009" w:y="34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PLUG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PINOS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1009" w:y="3490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PADRAO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1022" w:y="39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BRASILEIRO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1022" w:y="3930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TOMADA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985" w:y="42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ESPELHO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985" w:y="42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985" w:y="4224"/>
        <w:widowControl w:val="off"/>
        <w:autoSpaceDE w:val="off"/>
        <w:autoSpaceDN w:val="off"/>
        <w:spacing w:before="0" w:after="0" w:line="147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TOMADA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985" w:y="42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FIXA.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POSICAO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985" w:y="4224"/>
        <w:widowControl w:val="off"/>
        <w:autoSpaceDE w:val="off"/>
        <w:autoSpaceDN w:val="off"/>
        <w:spacing w:before="0" w:after="0" w:line="147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VERTICAL)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985" w:y="42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985" w:y="4224"/>
        <w:widowControl w:val="off"/>
        <w:autoSpaceDE w:val="off"/>
        <w:autoSpaceDN w:val="off"/>
        <w:spacing w:before="0" w:after="0" w:line="147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MODULOS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1194" w:y="52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FIXOS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940" w:y="53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MARCA/MODELO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940" w:y="5397"/>
        <w:widowControl w:val="off"/>
        <w:autoSpaceDE w:val="off"/>
        <w:autoSpaceDN w:val="off"/>
        <w:spacing w:before="0" w:after="0" w:line="14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TITULO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940" w:y="5397"/>
        <w:widowControl w:val="off"/>
        <w:autoSpaceDE w:val="off"/>
        <w:autoSpaceDN w:val="off"/>
        <w:spacing w:before="0" w:after="0" w:line="147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REFERENCIA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940" w:y="5397"/>
        <w:widowControl w:val="off"/>
        <w:autoSpaceDE w:val="off"/>
        <w:autoSpaceDN w:val="off"/>
        <w:spacing w:before="0" w:after="0" w:line="147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IRIEL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(DUALE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940" w:y="5397"/>
        <w:widowControl w:val="off"/>
        <w:autoSpaceDE w:val="off"/>
        <w:autoSpaceDN w:val="off"/>
        <w:spacing w:before="0" w:after="0" w:line="147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647)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940" w:y="53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EQUIVALENTE.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940" w:y="5397"/>
        <w:widowControl w:val="off"/>
        <w:autoSpaceDE w:val="off"/>
        <w:autoSpaceDN w:val="off"/>
        <w:spacing w:before="0" w:after="0" w:line="147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6677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6677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66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6677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3372" w:y="6824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TOMADA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3372" w:y="68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DUPLA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2P+T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3372" w:y="6824"/>
        <w:widowControl w:val="off"/>
        <w:autoSpaceDE w:val="off"/>
        <w:autoSpaceDN w:val="off"/>
        <w:spacing w:before="0" w:after="0" w:line="147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3372" w:y="6824"/>
        <w:widowControl w:val="off"/>
        <w:autoSpaceDE w:val="off"/>
        <w:autoSpaceDN w:val="off"/>
        <w:spacing w:before="0" w:after="0" w:line="147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3372" w:y="6824"/>
        <w:widowControl w:val="off"/>
        <w:autoSpaceDE w:val="off"/>
        <w:autoSpaceDN w:val="off"/>
        <w:spacing w:before="0" w:after="0" w:line="147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PLUSIE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957" w:y="68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TOMADA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DUPLA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5003" w:y="6890"/>
        <w:widowControl w:val="off"/>
        <w:autoSpaceDE w:val="off"/>
        <w:autoSpaceDN w:val="off"/>
        <w:spacing w:before="0" w:after="0" w:line="150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5003" w:y="68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5003" w:y="6890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89" w:y="70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1056" w:y="70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P+T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SISTEMA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27" w:y="70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74" w:y="70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9924" w:y="7037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9924" w:y="70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71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7117"/>
        <w:widowControl w:val="off"/>
        <w:autoSpaceDE w:val="off"/>
        <w:autoSpaceDN w:val="off"/>
        <w:spacing w:before="113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977" w:y="71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52354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977" w:y="7117"/>
        <w:widowControl w:val="off"/>
        <w:autoSpaceDE w:val="off"/>
        <w:autoSpaceDN w:val="off"/>
        <w:spacing w:before="113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68619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17" w:y="71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17" w:y="7117"/>
        <w:widowControl w:val="off"/>
        <w:autoSpaceDE w:val="off"/>
        <w:autoSpaceDN w:val="off"/>
        <w:spacing w:before="113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4342" w:y="71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4342" w:y="7117"/>
        <w:widowControl w:val="off"/>
        <w:autoSpaceDE w:val="off"/>
        <w:autoSpaceDN w:val="off"/>
        <w:spacing w:before="113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09" w:y="71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09" w:y="7117"/>
        <w:widowControl w:val="off"/>
        <w:autoSpaceDE w:val="off"/>
        <w:autoSpaceDN w:val="off"/>
        <w:spacing w:before="113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84" w:y="71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84" w:y="7117"/>
        <w:widowControl w:val="off"/>
        <w:autoSpaceDE w:val="off"/>
        <w:autoSpaceDN w:val="off"/>
        <w:spacing w:before="113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9102" w:y="71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017" w:y="71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RADIAL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017" w:y="7184"/>
        <w:widowControl w:val="off"/>
        <w:autoSpaceDE w:val="off"/>
        <w:autoSpaceDN w:val="off"/>
        <w:spacing w:before="0" w:after="0" w:line="147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7377" w:y="71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10,2500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5120" w:y="73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1" w:y="74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2" w:y="7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10810" w:y="7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2:28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3349" w:y="7957"/>
        <w:widowControl w:val="off"/>
        <w:autoSpaceDE w:val="off"/>
        <w:autoSpaceDN w:val="off"/>
        <w:spacing w:before="0" w:after="0" w:line="150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TORNEIRA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3349" w:y="79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AUTOMATICA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3349" w:y="7957"/>
        <w:widowControl w:val="off"/>
        <w:autoSpaceDE w:val="off"/>
        <w:autoSpaceDN w:val="off"/>
        <w:spacing w:before="0" w:after="0" w:line="147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MESA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3349" w:y="7957"/>
        <w:widowControl w:val="off"/>
        <w:autoSpaceDE w:val="off"/>
        <w:autoSpaceDN w:val="off"/>
        <w:spacing w:before="0" w:after="0" w:line="147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LAVATORIO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3349" w:y="7957"/>
        <w:widowControl w:val="off"/>
        <w:autoSpaceDE w:val="off"/>
        <w:autoSpaceDN w:val="off"/>
        <w:spacing w:before="0" w:after="0" w:line="147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BICA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MEDIA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7957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7957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79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7957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1065" w:y="8024"/>
        <w:widowControl w:val="off"/>
        <w:autoSpaceDE w:val="off"/>
        <w:autoSpaceDN w:val="off"/>
        <w:spacing w:before="0" w:after="0" w:line="150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TORNEIRA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1065" w:y="80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AUTOMATIC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1065" w:y="80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METAL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1065" w:y="8024"/>
        <w:widowControl w:val="off"/>
        <w:autoSpaceDE w:val="off"/>
        <w:autoSpaceDN w:val="off"/>
        <w:spacing w:before="0" w:after="0" w:line="147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BAIXA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5003" w:y="8170"/>
        <w:widowControl w:val="off"/>
        <w:autoSpaceDE w:val="off"/>
        <w:autoSpaceDN w:val="off"/>
        <w:spacing w:before="0" w:after="0" w:line="150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5003" w:y="81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5003" w:y="8170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27" w:y="83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74" w:y="83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9924" w:y="8317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9924" w:y="83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835,0000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9136" w:y="83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7344" w:y="84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167,0000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1042" w:y="8610"/>
        <w:widowControl w:val="off"/>
        <w:autoSpaceDE w:val="off"/>
        <w:autoSpaceDN w:val="off"/>
        <w:spacing w:before="0" w:after="0" w:line="150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BANHEIRO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1042" w:y="86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2,5X5X16,5CM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5120" w:y="86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459" w:y="86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3527" w:y="86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2,5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3527" w:y="86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FAUSE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1" w:y="86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1" w:y="8690"/>
        <w:widowControl w:val="off"/>
        <w:autoSpaceDE w:val="off"/>
        <w:autoSpaceDN w:val="off"/>
        <w:spacing w:before="0" w:after="0" w:line="147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12:28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74" w:y="87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8478" w:y="9237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8478" w:y="92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07" w:y="92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293" w:y="93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293" w:y="9304"/>
        <w:widowControl w:val="off"/>
        <w:autoSpaceDE w:val="off"/>
        <w:autoSpaceDN w:val="off"/>
        <w:spacing w:before="79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9361" w:y="93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9361" w:y="9304"/>
        <w:widowControl w:val="off"/>
        <w:autoSpaceDE w:val="off"/>
        <w:autoSpaceDN w:val="off"/>
        <w:spacing w:before="79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9837" w:y="93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12.303,0000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3" w:x="4026" w:y="97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8" w:x="5788" w:y="97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8" w:x="8525" w:y="10184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8" w:x="8525" w:y="101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07" w:y="101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9837" w:y="103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12.303,0000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76" w:x="3182" w:y="110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"javascript:chama_completo(354164928)"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"javascript:chama_completo(354164928)"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778</Words>
  <Characters>3937</Characters>
  <Application>Aspose</Application>
  <DocSecurity>0</DocSecurity>
  <Lines>376</Lines>
  <Paragraphs>376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4339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2024-07-18T18:15:48+00:00</dcterms:created>
  <dcterms:modified xmlns:xsi="http://www.w3.org/2001/XMLSchema-instance" xmlns:dcterms="http://purl.org/dc/terms/" xsi:type="dcterms:W3CDTF">2024-07-18T18:15:48+00:00</dcterms:modified>
</coreProperties>
</file>