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1" w:x="2791" w:y="2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791" w:y="237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20241212TP68524HEMU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9" w:x="2791" w:y="7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91" w:y="77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91" w:y="77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91" w:y="77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22" w:x="756" w:y="225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22" w:x="756" w:y="22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30/12/2024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14:24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83" w:x="756" w:y="286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435" w:x="756" w:y="3061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435" w:x="756" w:y="30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6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SN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COIMBRA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GO</w:t>
      </w:r>
      <w:r>
        <w:rPr>
          <w:rFonts w:ascii="Verdana"/>
          <w:color w:val="000000"/>
          <w:spacing w:val="117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670" w:x="756" w:y="366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1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670" w:x="756" w:y="36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371740885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670" w:x="756" w:y="36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4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68524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MATERIAIS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MEDICOS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DEZ/2024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670" w:x="756" w:y="36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9" w:x="756" w:y="467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9" w:x="756" w:y="46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R7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6"/>
          <w:sz w:val="17"/>
        </w:rPr>
        <w:t>AV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7" w:x="756" w:y="5074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9727" w:x="863" w:y="5074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63" w:x="756" w:y="5276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devem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63" w:x="756" w:y="527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63" w:x="756" w:y="527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87" w:x="756" w:y="6081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87" w:x="756" w:y="6081"/>
        <w:widowControl w:val="off"/>
        <w:autoSpaceDE w:val="off"/>
        <w:autoSpaceDN w:val="off"/>
        <w:spacing w:before="10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87" w:x="756" w:y="6081"/>
        <w:widowControl w:val="off"/>
        <w:autoSpaceDE w:val="off"/>
        <w:autoSpaceDN w:val="off"/>
        <w:spacing w:before="35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2" w:x="2930" w:y="69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2" w:x="2930" w:y="6988"/>
        <w:widowControl w:val="off"/>
        <w:autoSpaceDE w:val="off"/>
        <w:autoSpaceDN w:val="off"/>
        <w:spacing w:before="0" w:after="0" w:line="138" w:lineRule="exact"/>
        <w:ind w:left="16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1" w:x="4094" w:y="69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1" w:x="4094" w:y="6988"/>
        <w:widowControl w:val="off"/>
        <w:autoSpaceDE w:val="off"/>
        <w:autoSpaceDN w:val="off"/>
        <w:spacing w:before="0" w:after="0" w:line="138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7" w:x="5050" w:y="69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7" w:x="5050" w:y="6988"/>
        <w:widowControl w:val="off"/>
        <w:autoSpaceDE w:val="off"/>
        <w:autoSpaceDN w:val="off"/>
        <w:spacing w:before="0" w:after="0" w:line="138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8" w:x="6144" w:y="69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8" w:x="6144" w:y="6988"/>
        <w:widowControl w:val="off"/>
        <w:autoSpaceDE w:val="off"/>
        <w:autoSpaceDN w:val="off"/>
        <w:spacing w:before="0" w:after="0" w:line="138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5" w:x="1531" w:y="70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7" w:x="7191" w:y="70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8" w:x="7851" w:y="70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07" w:x="1252" w:y="73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DMI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Material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Medico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07" w:x="1252" w:y="7341"/>
        <w:widowControl w:val="off"/>
        <w:autoSpaceDE w:val="off"/>
        <w:autoSpaceDN w:val="off"/>
        <w:spacing w:before="0" w:after="0" w:line="138" w:lineRule="exact"/>
        <w:ind w:left="16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Hospitalar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81" w:x="1089" w:y="7617"/>
        <w:widowControl w:val="off"/>
        <w:autoSpaceDE w:val="off"/>
        <w:autoSpaceDN w:val="off"/>
        <w:spacing w:before="0" w:after="0" w:line="142" w:lineRule="exact"/>
        <w:ind w:left="4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1" w:x="1089" w:y="76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Dilamar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Tome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056" w:y="76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4157" w:y="76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77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7756"/>
        <w:widowControl w:val="off"/>
        <w:autoSpaceDE w:val="off"/>
        <w:autoSpaceDN w:val="off"/>
        <w:spacing w:before="8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2982" w:y="77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5092" w:y="77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31/12/2024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5092" w:y="7756"/>
        <w:widowControl w:val="off"/>
        <w:autoSpaceDE w:val="off"/>
        <w:autoSpaceDN w:val="off"/>
        <w:spacing w:before="8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6372" w:y="77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6372" w:y="7756"/>
        <w:widowControl w:val="off"/>
        <w:autoSpaceDE w:val="off"/>
        <w:autoSpaceDN w:val="off"/>
        <w:spacing w:before="8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7257" w:y="77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133" w:y="77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4034" w:y="78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586" w:y="78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650" w:y="78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541-3334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303" w:y="80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dmigyn@hotmail.com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303" w:y="8033"/>
        <w:widowControl w:val="off"/>
        <w:autoSpaceDE w:val="off"/>
        <w:autoSpaceDN w:val="off"/>
        <w:spacing w:before="0" w:after="0" w:line="138" w:lineRule="exact"/>
        <w:ind w:left="4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461" w:x="1229" w:y="83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Odontomed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Industria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61" w:x="1229" w:y="8385"/>
        <w:widowControl w:val="off"/>
        <w:autoSpaceDE w:val="off"/>
        <w:autoSpaceDN w:val="off"/>
        <w:spacing w:before="0" w:after="0" w:line="138" w:lineRule="exact"/>
        <w:ind w:left="19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Comercio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6" w:x="1491" w:y="86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4034" w:y="8662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4034" w:y="86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6" w:x="7722" w:y="86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DAVI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62983281055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6" w:x="7722" w:y="8662"/>
        <w:widowControl w:val="off"/>
        <w:autoSpaceDE w:val="off"/>
        <w:autoSpaceDN w:val="off"/>
        <w:spacing w:before="0" w:after="0" w:line="138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62993376363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2932" w:y="87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7257" w:y="87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6" w:x="971" w:y="8800"/>
        <w:widowControl w:val="off"/>
        <w:autoSpaceDE w:val="off"/>
        <w:autoSpaceDN w:val="off"/>
        <w:spacing w:before="0" w:after="0" w:line="142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Davi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62983281055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6" w:x="971" w:y="88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adm@antonelleodontomed.com.br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6" w:x="971" w:y="8800"/>
        <w:widowControl w:val="off"/>
        <w:autoSpaceDE w:val="off"/>
        <w:autoSpaceDN w:val="off"/>
        <w:spacing w:before="0" w:after="0" w:line="138" w:lineRule="exact"/>
        <w:ind w:left="37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3" w:x="2523" w:y="95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2523" w:y="9556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3" w:x="7642" w:y="9556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4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3" w:x="7642" w:y="95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2" w:y="95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2" w:y="95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226" w:y="96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2057" w:y="96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5" w:x="3590" w:y="96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5" w:x="4495" w:y="96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108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55" w:x="8661" w:y="96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10699" w:y="96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6856" w:y="100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6897" w:y="100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HOSPFAR,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5" w:x="923" w:y="102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DESCARTE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5" w:x="923" w:y="102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PERFURO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5" w:x="923" w:y="102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CORTANTE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7.0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5" w:x="923" w:y="10210"/>
        <w:widowControl w:val="off"/>
        <w:autoSpaceDE w:val="off"/>
        <w:autoSpaceDN w:val="off"/>
        <w:spacing w:before="0" w:after="0" w:line="138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DEVERA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5" w:x="923" w:y="10210"/>
        <w:widowControl w:val="off"/>
        <w:autoSpaceDE w:val="off"/>
        <w:autoSpaceDN w:val="off"/>
        <w:spacing w:before="0" w:after="0" w:line="138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PROTETOR.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5" w:x="923" w:y="10210"/>
        <w:widowControl w:val="off"/>
        <w:autoSpaceDE w:val="off"/>
        <w:autoSpaceDN w:val="off"/>
        <w:spacing w:before="0" w:after="0" w:line="138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COMPATIVEL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5" w:x="923" w:y="10210"/>
        <w:widowControl w:val="off"/>
        <w:autoSpaceDE w:val="off"/>
        <w:autoSpaceDN w:val="off"/>
        <w:spacing w:before="0" w:after="0" w:line="138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SUPORTES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5" w:x="923" w:y="10210"/>
        <w:widowControl w:val="off"/>
        <w:autoSpaceDE w:val="off"/>
        <w:autoSpaceDN w:val="off"/>
        <w:spacing w:before="0" w:after="0" w:line="138" w:lineRule="exact"/>
        <w:ind w:left="3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6699" w:y="10210"/>
        <w:widowControl w:val="off"/>
        <w:autoSpaceDE w:val="off"/>
        <w:autoSpaceDN w:val="off"/>
        <w:spacing w:before="0" w:after="0" w:line="142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SUPERMEDICA,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6699" w:y="10210"/>
        <w:widowControl w:val="off"/>
        <w:autoSpaceDE w:val="off"/>
        <w:autoSpaceDN w:val="off"/>
        <w:spacing w:before="0" w:after="0" w:line="138" w:lineRule="exact"/>
        <w:ind w:left="2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ELLO,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6699" w:y="102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MEDICAMENTAL,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6699" w:y="10210"/>
        <w:widowControl w:val="off"/>
        <w:autoSpaceDE w:val="off"/>
        <w:autoSpaceDN w:val="off"/>
        <w:spacing w:before="0" w:after="0" w:line="13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ASTHAMED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6699" w:y="10210"/>
        <w:widowControl w:val="off"/>
        <w:autoSpaceDE w:val="off"/>
        <w:autoSpaceDN w:val="off"/>
        <w:spacing w:before="0" w:after="0" w:line="138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CBS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1" w:y="104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1" w:y="10487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2" w:x="3416" w:y="10625"/>
        <w:widowControl w:val="off"/>
        <w:autoSpaceDE w:val="off"/>
        <w:autoSpaceDN w:val="off"/>
        <w:spacing w:before="0" w:after="0" w:line="142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COLETOR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2" w:x="3416" w:y="10625"/>
        <w:widowControl w:val="off"/>
        <w:autoSpaceDE w:val="off"/>
        <w:autoSpaceDN w:val="off"/>
        <w:spacing w:before="0" w:after="0" w:line="138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PERFURO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2" w:x="3416" w:y="106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CORTANTE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07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2" w:x="3416" w:y="10625"/>
        <w:widowControl w:val="off"/>
        <w:autoSpaceDE w:val="off"/>
        <w:autoSpaceDN w:val="off"/>
        <w:spacing w:before="0" w:after="0" w:line="138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ECOLOGICO,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2" w:x="3416" w:y="10625"/>
        <w:widowControl w:val="off"/>
        <w:autoSpaceDE w:val="off"/>
        <w:autoSpaceDN w:val="off"/>
        <w:spacing w:before="0" w:after="0" w:line="138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FLEXPELL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239" w:y="106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239" w:y="10688"/>
        <w:widowControl w:val="off"/>
        <w:autoSpaceDE w:val="off"/>
        <w:autoSpaceDN w:val="off"/>
        <w:spacing w:before="0" w:after="0" w:line="138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239" w:y="10688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239" w:y="10688"/>
        <w:widowControl w:val="off"/>
        <w:autoSpaceDE w:val="off"/>
        <w:autoSpaceDN w:val="off"/>
        <w:spacing w:before="0" w:after="0" w:line="138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5" w:y="107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5" w:y="10764"/>
        <w:widowControl w:val="off"/>
        <w:autoSpaceDE w:val="off"/>
        <w:autoSpaceDN w:val="off"/>
        <w:spacing w:before="0" w:after="0" w:line="138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1" w:y="108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0" w:y="108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5" w:y="10827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5" w:y="108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166,8000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09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2164" w:y="109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93" w:y="109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4771" w:y="109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08" w:y="109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6841" w:y="109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9291" w:y="109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7701" w:y="109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4,1700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6699" w:y="11041"/>
        <w:widowControl w:val="off"/>
        <w:autoSpaceDE w:val="off"/>
        <w:autoSpaceDN w:val="off"/>
        <w:spacing w:before="0" w:after="0" w:line="142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6699" w:y="11041"/>
        <w:widowControl w:val="off"/>
        <w:autoSpaceDE w:val="off"/>
        <w:autoSpaceDN w:val="off"/>
        <w:spacing w:before="0" w:after="0" w:line="138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6699" w:y="11041"/>
        <w:widowControl w:val="off"/>
        <w:autoSpaceDE w:val="off"/>
        <w:autoSpaceDN w:val="off"/>
        <w:spacing w:before="0" w:after="0" w:line="138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6699" w:y="110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FERNANDER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6699" w:y="110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6699" w:y="110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11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1179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1060" w:y="113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DESCARPACK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1060" w:y="11317"/>
        <w:widowControl w:val="off"/>
        <w:autoSpaceDE w:val="off"/>
        <w:autoSpaceDN w:val="off"/>
        <w:spacing w:before="0" w:after="0" w:line="138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GRANDESC.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1060" w:y="11317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6" w:x="923" w:y="121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DESCARTE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6" w:x="923" w:y="12110"/>
        <w:widowControl w:val="off"/>
        <w:autoSpaceDE w:val="off"/>
        <w:autoSpaceDN w:val="off"/>
        <w:spacing w:before="0" w:after="0" w:line="138" w:lineRule="exact"/>
        <w:ind w:left="2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6" w:x="923" w:y="121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PERFUROCORTANTE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6" w:x="3364" w:y="12173"/>
        <w:widowControl w:val="off"/>
        <w:autoSpaceDE w:val="off"/>
        <w:autoSpaceDN w:val="off"/>
        <w:spacing w:before="0" w:after="0" w:line="142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COLETOR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6" w:x="3364" w:y="12173"/>
        <w:widowControl w:val="off"/>
        <w:autoSpaceDE w:val="off"/>
        <w:autoSpaceDN w:val="off"/>
        <w:spacing w:before="0" w:after="0" w:line="138" w:lineRule="exact"/>
        <w:ind w:left="2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6" w:x="3364" w:y="121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PERFUROCORTANTE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42" w:y="12312"/>
        <w:widowControl w:val="off"/>
        <w:autoSpaceDE w:val="off"/>
        <w:autoSpaceDN w:val="off"/>
        <w:spacing w:before="0" w:after="0" w:line="142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;HOSPFAR,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42" w:y="123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SUPERMEDICA,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42" w:y="12312"/>
        <w:widowControl w:val="off"/>
        <w:autoSpaceDE w:val="off"/>
        <w:autoSpaceDN w:val="off"/>
        <w:spacing w:before="0" w:after="0" w:line="138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ELLO,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42" w:y="12312"/>
        <w:widowControl w:val="off"/>
        <w:autoSpaceDE w:val="off"/>
        <w:autoSpaceDN w:val="off"/>
        <w:spacing w:before="0" w:after="0" w:line="138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ASTHAMED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42" w:y="12312"/>
        <w:widowControl w:val="off"/>
        <w:autoSpaceDE w:val="off"/>
        <w:autoSpaceDN w:val="off"/>
        <w:spacing w:before="0" w:after="0" w:line="138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CBS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42" w:y="12312"/>
        <w:widowControl w:val="off"/>
        <w:autoSpaceDE w:val="off"/>
        <w:autoSpaceDN w:val="off"/>
        <w:spacing w:before="0" w:after="0" w:line="138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42" w:y="12312"/>
        <w:widowControl w:val="off"/>
        <w:autoSpaceDE w:val="off"/>
        <w:autoSpaceDN w:val="off"/>
        <w:spacing w:before="0" w:after="0" w:line="138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42" w:y="12312"/>
        <w:widowControl w:val="off"/>
        <w:autoSpaceDE w:val="off"/>
        <w:autoSpaceDN w:val="off"/>
        <w:spacing w:before="0" w:after="0" w:line="138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5" w:y="12387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5" w:y="12387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5" w:y="123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5" w:y="12387"/>
        <w:widowControl w:val="off"/>
        <w:autoSpaceDE w:val="off"/>
        <w:autoSpaceDN w:val="off"/>
        <w:spacing w:before="0" w:after="0" w:line="138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00" w:y="125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1164" w:y="125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LITROS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499" w:y="125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3563" w:y="125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COLETOR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3563" w:y="12588"/>
        <w:widowControl w:val="off"/>
        <w:autoSpaceDE w:val="off"/>
        <w:autoSpaceDN w:val="off"/>
        <w:spacing w:before="0" w:after="0" w:line="13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239" w:y="125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239" w:y="12588"/>
        <w:widowControl w:val="off"/>
        <w:autoSpaceDE w:val="off"/>
        <w:autoSpaceDN w:val="off"/>
        <w:spacing w:before="0" w:after="0" w:line="138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239" w:y="12588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239" w:y="12588"/>
        <w:widowControl w:val="off"/>
        <w:autoSpaceDE w:val="off"/>
        <w:autoSpaceDN w:val="off"/>
        <w:spacing w:before="0" w:after="0" w:line="138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0" w:x="951" w:y="126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DEVERÁ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1" w:y="127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0" w:y="127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208" w:y="127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28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9" w:x="978" w:y="128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PROTETOR.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9" w:x="978" w:y="128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COMPATÍVEL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9" w:x="978" w:y="12802"/>
        <w:widowControl w:val="off"/>
        <w:autoSpaceDE w:val="off"/>
        <w:autoSpaceDN w:val="off"/>
        <w:spacing w:before="0" w:after="0" w:line="138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SUPORTES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9" w:x="978" w:y="12802"/>
        <w:widowControl w:val="off"/>
        <w:autoSpaceDE w:val="off"/>
        <w:autoSpaceDN w:val="off"/>
        <w:spacing w:before="0" w:after="0" w:line="138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9" w:x="978" w:y="12802"/>
        <w:widowControl w:val="off"/>
        <w:autoSpaceDE w:val="off"/>
        <w:autoSpaceDN w:val="off"/>
        <w:spacing w:before="0" w:after="0" w:line="138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DESCARPACK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9" w:x="978" w:y="12802"/>
        <w:widowControl w:val="off"/>
        <w:autoSpaceDE w:val="off"/>
        <w:autoSpaceDN w:val="off"/>
        <w:spacing w:before="0" w:after="0" w:line="138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GRANDESC.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93" w:y="128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4819" w:y="128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08" w:y="128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9259" w:y="128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3435" w:y="12865"/>
        <w:widowControl w:val="off"/>
        <w:autoSpaceDE w:val="off"/>
        <w:autoSpaceDN w:val="off"/>
        <w:spacing w:before="0" w:after="0" w:line="142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PERFURO-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3435" w:y="128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CORTANTE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13LTS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3435" w:y="12865"/>
        <w:widowControl w:val="off"/>
        <w:autoSpaceDE w:val="off"/>
        <w:autoSpaceDN w:val="off"/>
        <w:spacing w:before="0" w:after="0" w:line="138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O160301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3435" w:y="12865"/>
        <w:widowControl w:val="off"/>
        <w:autoSpaceDE w:val="off"/>
        <w:autoSpaceDN w:val="off"/>
        <w:spacing w:before="0" w:after="0" w:line="13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DESCARPACK,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3435" w:y="12865"/>
        <w:widowControl w:val="off"/>
        <w:autoSpaceDE w:val="off"/>
        <w:autoSpaceDN w:val="off"/>
        <w:spacing w:before="0" w:after="0" w:line="138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DESCARPACK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7701" w:y="128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5,6400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9985" w:y="128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1.128,0000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30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3079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8702" w:y="13872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4" w:x="8702" w:y="138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08" w:y="138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39" w:y="139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" w:x="9503" w:y="139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9985" w:y="140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1.294,8000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2" w:x="4462" w:y="143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9" w:x="6125" w:y="143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2523" w:y="149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2523" w:y="14954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3" w:x="7642" w:y="14954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4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3" w:x="7642" w:y="149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2" w:y="149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2" w:y="149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226" w:y="150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2057" w:y="150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5" w:x="3590" w:y="150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5" w:x="4495" w:y="150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108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55" w:x="8661" w:y="150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10699" w:y="150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4" w:x="800" w:y="154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5" w:x="947" w:y="154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AVENTAL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EXPURGO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64399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5" w:x="947" w:y="15470"/>
        <w:widowControl w:val="off"/>
        <w:autoSpaceDE w:val="off"/>
        <w:autoSpaceDN w:val="off"/>
        <w:spacing w:before="0" w:after="0" w:line="138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IMPERMEAVEL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93" w:y="154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3" w:x="3399" w:y="15470"/>
        <w:widowControl w:val="off"/>
        <w:autoSpaceDE w:val="off"/>
        <w:autoSpaceDN w:val="off"/>
        <w:spacing w:before="0" w:after="0" w:line="142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AVENTAL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3" w:x="3399" w:y="154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LAMINADO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3" w:x="3399" w:y="15470"/>
        <w:widowControl w:val="off"/>
        <w:autoSpaceDE w:val="off"/>
        <w:autoSpaceDN w:val="off"/>
        <w:spacing w:before="0" w:after="0" w:line="138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ANTONELLE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3" w:x="3399" w:y="15470"/>
        <w:widowControl w:val="off"/>
        <w:autoSpaceDE w:val="off"/>
        <w:autoSpaceDN w:val="off"/>
        <w:spacing w:before="0" w:after="0" w:line="138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ODONTOMED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3" w:x="3399" w:y="15470"/>
        <w:widowControl w:val="off"/>
        <w:autoSpaceDE w:val="off"/>
        <w:autoSpaceDN w:val="off"/>
        <w:spacing w:before="0" w:after="0" w:line="138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ODONTOMED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7" w:x="4656" w:y="154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5267" w:y="154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Odontomed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5267" w:y="15470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5267" w:y="15470"/>
        <w:widowControl w:val="off"/>
        <w:autoSpaceDE w:val="off"/>
        <w:autoSpaceDN w:val="off"/>
        <w:spacing w:before="0" w:after="0" w:line="138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5267" w:y="15470"/>
        <w:widowControl w:val="off"/>
        <w:autoSpaceDE w:val="off"/>
        <w:autoSpaceDN w:val="off"/>
        <w:spacing w:before="0" w:after="0" w:line="138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08" w:y="154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767" w:y="154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;Werbran,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fox,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767" w:y="154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Cirurgica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767" w:y="15470"/>
        <w:widowControl w:val="off"/>
        <w:autoSpaceDE w:val="off"/>
        <w:autoSpaceDN w:val="off"/>
        <w:spacing w:before="0" w:after="0" w:line="138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1" w:y="154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0" w:y="154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9259" w:y="154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208" w:y="154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5" w:y="15470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5" w:y="15470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5" w:y="154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5" w:y="15470"/>
        <w:widowControl w:val="off"/>
        <w:autoSpaceDE w:val="off"/>
        <w:autoSpaceDN w:val="off"/>
        <w:spacing w:before="0" w:after="0" w:line="138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7701" w:y="156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6,5000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9985" w:y="156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2.600,0000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1019" w:y="157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LAMINADO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4578" w:y="157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0,90X1,10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2" w:y="158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1006" w:y="158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1,40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1,30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6803" w:y="158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74" w:x="3455" w:y="557"/>
        <w:widowControl w:val="off"/>
        <w:autoSpaceDE w:val="off"/>
        <w:autoSpaceDN w:val="off"/>
        <w:spacing w:before="0" w:after="0" w:line="142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INDUSTRIA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3455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4" w:x="6781" w:y="557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4" w:x="6781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557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8702" w:y="1073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4" w:x="8702" w:y="10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08" w:y="10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39" w:y="11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39" w:y="1136"/>
        <w:widowControl w:val="off"/>
        <w:autoSpaceDE w:val="off"/>
        <w:autoSpaceDN w:val="off"/>
        <w:spacing w:before="75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" w:x="9503" w:y="11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" w:x="9503" w:y="1136"/>
        <w:widowControl w:val="off"/>
        <w:autoSpaceDE w:val="off"/>
        <w:autoSpaceDN w:val="off"/>
        <w:spacing w:before="75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9985" w:y="12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2.600,0000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2" w:x="4134" w:y="15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9" w:x="5798" w:y="15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8746" w:y="1967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6" w:x="8746" w:y="19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08" w:y="19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9985" w:y="21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3.894,8000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60" w:x="3036" w:y="27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"javascript:chama_completo(371740885)"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"javascript:chama_completo(371740885)"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613</Words>
  <Characters>3487</Characters>
  <Application>Aspose</Application>
  <DocSecurity>0</DocSecurity>
  <Lines>266</Lines>
  <Paragraphs>266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3834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2024-12-30T17:27:35+00:00</dcterms:created>
  <dcterms:modified xmlns:xsi="http://www.w3.org/2001/XMLSchema-instance" xmlns:dcterms="http://purl.org/dc/terms/" xsi:type="dcterms:W3CDTF">2024-12-30T17:27:35+00:00</dcterms:modified>
</coreProperties>
</file>