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122" w:y="56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3842" w:y="83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2024121TP54607HEMU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122" w:y="110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122" w:y="110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122" w:y="110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122" w:y="110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72" w:x="769" w:y="238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72" w:x="769" w:y="238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07/02/2024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09:17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60" w:x="769" w:y="303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042" w:x="769" w:y="324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042" w:x="769" w:y="324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COIMBRA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GO</w:t>
      </w:r>
      <w:r>
        <w:rPr>
          <w:rFonts w:ascii="Verdana"/>
          <w:color w:val="000000"/>
          <w:spacing w:val="12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72" w:x="769" w:y="389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772" w:x="769" w:y="389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330535557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72" w:x="769" w:y="389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54607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MATERIAIS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LIMPEZA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DESCARTAVEIS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JAN/2024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72" w:x="769" w:y="389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90" w:x="769" w:y="497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90" w:x="769" w:y="497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AV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90" w:x="769" w:y="497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90" w:x="769" w:y="497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devem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5" w:x="769" w:y="584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79" w:x="884" w:y="584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61" w:x="769" w:y="605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05" w:x="769" w:y="649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05" w:x="769" w:y="6490"/>
        <w:widowControl w:val="off"/>
        <w:autoSpaceDE w:val="off"/>
        <w:autoSpaceDN w:val="off"/>
        <w:spacing w:before="11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5" w:x="769" w:y="6490"/>
        <w:widowControl w:val="off"/>
        <w:autoSpaceDE w:val="off"/>
        <w:autoSpaceDN w:val="off"/>
        <w:spacing w:before="37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3" w:x="3496" w:y="74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13" w:x="3496" w:y="7461"/>
        <w:widowControl w:val="off"/>
        <w:autoSpaceDE w:val="off"/>
        <w:autoSpaceDN w:val="off"/>
        <w:spacing w:before="0" w:after="0" w:line="149" w:lineRule="exact"/>
        <w:ind w:left="175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33" w:x="5882" w:y="74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Validade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da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33" w:x="5882" w:y="7461"/>
        <w:widowControl w:val="off"/>
        <w:autoSpaceDE w:val="off"/>
        <w:autoSpaceDN w:val="off"/>
        <w:spacing w:before="0" w:after="0" w:line="149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1" w:x="7110" w:y="74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Condições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1" w:x="7110" w:y="7461"/>
        <w:widowControl w:val="off"/>
        <w:autoSpaceDE w:val="off"/>
        <w:autoSpaceDN w:val="off"/>
        <w:spacing w:before="0" w:after="0" w:line="149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10" w:x="1784" w:y="75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76" w:x="4534" w:y="75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Prazo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de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418" w:x="8262" w:y="75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Frete</w:t>
      </w:r>
      <w:r>
        <w:rPr>
          <w:rFonts w:ascii="Tahoma"/>
          <w:b w:val="on"/>
          <w:color w:val="333333"/>
          <w:spacing w:val="5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417" w:x="1053" w:y="78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São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José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Comércio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de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Embalagens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417" w:x="1053" w:y="7839"/>
        <w:widowControl w:val="off"/>
        <w:autoSpaceDE w:val="off"/>
        <w:autoSpaceDN w:val="off"/>
        <w:spacing w:before="0" w:after="0" w:line="149" w:lineRule="exact"/>
        <w:ind w:left="805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Eireli-ME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96" w:x="1741" w:y="81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GOIÂNIA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GO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1" w:x="4736" w:y="8137"/>
        <w:widowControl w:val="off"/>
        <w:autoSpaceDE w:val="off"/>
        <w:autoSpaceDN w:val="off"/>
        <w:spacing w:before="0" w:after="0" w:line="157" w:lineRule="exact"/>
        <w:ind w:left="2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dias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  <w:u w:val="single"/>
        </w:rPr>
        <w:t>após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1" w:x="4736" w:y="81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confirmação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43" w:y="82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4" w:x="3621" w:y="82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2" w:x="5927" w:y="82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21/01/2024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0" w:x="7355" w:y="82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28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ddl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84" w:x="8333" w:y="82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CIF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3" w:x="8984" w:y="82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190" w:x="1166" w:y="82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TIAGO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OLIVEIRA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(62)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3942-5161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190" w:x="1166" w:y="8285"/>
        <w:widowControl w:val="off"/>
        <w:autoSpaceDE w:val="off"/>
        <w:autoSpaceDN w:val="off"/>
        <w:spacing w:before="0" w:after="0" w:line="149" w:lineRule="exact"/>
        <w:ind w:left="6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tiago_distribuidora@hotmail.com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190" w:x="1166" w:y="8285"/>
        <w:widowControl w:val="off"/>
        <w:autoSpaceDE w:val="off"/>
        <w:autoSpaceDN w:val="off"/>
        <w:spacing w:before="0" w:after="0" w:line="149" w:lineRule="exact"/>
        <w:ind w:left="42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6" w:x="2532" w:y="910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6" w:x="2532" w:y="9100"/>
        <w:widowControl w:val="off"/>
        <w:autoSpaceDE w:val="off"/>
        <w:autoSpaceDN w:val="off"/>
        <w:spacing w:before="0" w:after="0" w:line="149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9" w:x="7368" w:y="9100"/>
        <w:widowControl w:val="off"/>
        <w:autoSpaceDE w:val="off"/>
        <w:autoSpaceDN w:val="off"/>
        <w:spacing w:before="0" w:after="0" w:line="152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333333"/>
          <w:spacing w:val="1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9" w:x="7368" w:y="91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6" w:x="10032" w:y="910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6" w:x="10032" w:y="91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1" w:x="1206" w:y="916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2" w:x="2031" w:y="916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09" w:x="3435" w:y="916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19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63" w:x="8462" w:y="916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0" w:x="10651" w:y="916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159" w:x="977" w:y="965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PANO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MULTIUSO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977" w:y="9654"/>
        <w:widowControl w:val="off"/>
        <w:autoSpaceDE w:val="off"/>
        <w:autoSpaceDN w:val="off"/>
        <w:spacing w:before="0" w:after="0" w:line="149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ROLO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600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977" w:y="9654"/>
        <w:widowControl w:val="off"/>
        <w:autoSpaceDE w:val="off"/>
        <w:autoSpaceDN w:val="off"/>
        <w:spacing w:before="0" w:after="0" w:line="149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PANOS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28CM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33" w:y="1010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8" w:x="1102" w:y="1010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240M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3" w:x="1060" w:y="1024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CORES: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AZUL,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3" w:x="1060" w:y="10249"/>
        <w:widowControl w:val="off"/>
        <w:autoSpaceDE w:val="off"/>
        <w:autoSpaceDN w:val="off"/>
        <w:spacing w:before="0" w:after="0" w:line="149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VERDE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OU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3" w:x="1060" w:y="10249"/>
        <w:widowControl w:val="off"/>
        <w:autoSpaceDE w:val="off"/>
        <w:autoSpaceDN w:val="off"/>
        <w:spacing w:before="0" w:after="0" w:line="149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LARANJA.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4" w:x="3611" w:y="104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10465"/>
        <w:widowControl w:val="off"/>
        <w:autoSpaceDE w:val="off"/>
        <w:autoSpaceDN w:val="off"/>
        <w:spacing w:before="0" w:after="0" w:line="152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10465"/>
        <w:widowControl w:val="off"/>
        <w:autoSpaceDE w:val="off"/>
        <w:autoSpaceDN w:val="off"/>
        <w:spacing w:before="0" w:after="0" w:line="149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104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10465"/>
        <w:widowControl w:val="off"/>
        <w:autoSpaceDE w:val="off"/>
        <w:autoSpaceDN w:val="off"/>
        <w:spacing w:before="0" w:after="0" w:line="149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17" w:x="6585" w:y="10547"/>
        <w:widowControl w:val="off"/>
        <w:autoSpaceDE w:val="off"/>
        <w:autoSpaceDN w:val="off"/>
        <w:spacing w:before="0" w:after="0" w:line="152" w:lineRule="exact"/>
        <w:ind w:left="2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;3r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17" w:x="6585" w:y="105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Embalagens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17" w:x="6585" w:y="10547"/>
        <w:widowControl w:val="off"/>
        <w:autoSpaceDE w:val="off"/>
        <w:autoSpaceDN w:val="off"/>
        <w:spacing w:before="0" w:after="0" w:line="149" w:lineRule="exact"/>
        <w:ind w:left="2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17" w:x="6585" w:y="10547"/>
        <w:widowControl w:val="off"/>
        <w:autoSpaceDE w:val="off"/>
        <w:autoSpaceDN w:val="off"/>
        <w:spacing w:before="0" w:after="0" w:line="149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333333"/>
          <w:spacing w:val="145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54,9000</w:t>
      </w:r>
      <w:r>
        <w:rPr>
          <w:rFonts w:ascii="Tahoma"/>
          <w:color w:val="333333"/>
          <w:spacing w:val="9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17" w:x="6585" w:y="10547"/>
        <w:widowControl w:val="off"/>
        <w:autoSpaceDE w:val="off"/>
        <w:autoSpaceDN w:val="off"/>
        <w:spacing w:before="0" w:after="0" w:line="149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1" w:x="3467" w:y="1061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MULTIUSO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1" w:x="3467" w:y="10614"/>
        <w:widowControl w:val="off"/>
        <w:autoSpaceDE w:val="off"/>
        <w:autoSpaceDN w:val="off"/>
        <w:spacing w:before="0" w:after="0" w:line="149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PERFLEX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1" w:x="3467" w:y="10614"/>
        <w:widowControl w:val="off"/>
        <w:autoSpaceDE w:val="off"/>
        <w:autoSpaceDN w:val="off"/>
        <w:spacing w:before="0" w:after="0" w:line="149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28X240M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1" w:x="3467" w:y="10614"/>
        <w:widowControl w:val="off"/>
        <w:autoSpaceDE w:val="off"/>
        <w:autoSpaceDN w:val="off"/>
        <w:spacing w:before="0" w:after="0" w:line="149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600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1" w:x="3467" w:y="10614"/>
        <w:widowControl w:val="off"/>
        <w:autoSpaceDE w:val="off"/>
        <w:autoSpaceDN w:val="off"/>
        <w:spacing w:before="0" w:after="0" w:line="149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PANO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1" w:x="3467" w:y="1061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BETTANIN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5" w:x="1094" w:y="1069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DIMENSÕES: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4972" w:y="10695"/>
        <w:widowControl w:val="off"/>
        <w:autoSpaceDE w:val="off"/>
        <w:autoSpaceDN w:val="off"/>
        <w:spacing w:before="0" w:after="0" w:line="152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São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José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4972" w:y="106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Comércio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4972" w:y="106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Embalagens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4972" w:y="10695"/>
        <w:widowControl w:val="off"/>
        <w:autoSpaceDE w:val="off"/>
        <w:autoSpaceDN w:val="off"/>
        <w:spacing w:before="0" w:after="0" w:line="149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Eireli-ME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1072" w:y="1084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28CMX240M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49" w:y="1084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097" w:y="1084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10124" w:y="1084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6" w:y="1091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9" w:x="2077" w:y="1091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50556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930" w:y="1091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0" w:x="4311" w:y="1091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BOBINA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003" w:y="1091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9139" w:y="1091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9" w:x="1051" w:y="10993"/>
        <w:widowControl w:val="off"/>
        <w:autoSpaceDE w:val="off"/>
        <w:autoSpaceDN w:val="off"/>
        <w:spacing w:before="0" w:after="0" w:line="152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PICOTADO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9" w:x="1051" w:y="10993"/>
        <w:widowControl w:val="off"/>
        <w:autoSpaceDE w:val="off"/>
        <w:autoSpaceDN w:val="off"/>
        <w:spacing w:before="0" w:after="0" w:line="149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40CM.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9" w:x="1051" w:y="1099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QUANTIDADE: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9884" w:y="1099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2.745,0000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10570" w:y="112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07/02/2024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10570" w:y="11209"/>
        <w:widowControl w:val="off"/>
        <w:autoSpaceDE w:val="off"/>
        <w:autoSpaceDN w:val="off"/>
        <w:spacing w:before="0" w:after="0" w:line="149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09:15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2" w:x="6531" w:y="1129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122" w:y="114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5" w:x="949" w:y="11439"/>
        <w:widowControl w:val="off"/>
        <w:autoSpaceDE w:val="off"/>
        <w:autoSpaceDN w:val="off"/>
        <w:spacing w:before="0" w:after="0" w:line="152" w:lineRule="exact"/>
        <w:ind w:left="2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PANOS.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5" w:x="949" w:y="114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ESPECIFICAÇÕES: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5" w:x="949" w:y="11439"/>
        <w:widowControl w:val="off"/>
        <w:autoSpaceDE w:val="off"/>
        <w:autoSpaceDN w:val="off"/>
        <w:spacing w:before="0" w:after="0" w:line="149" w:lineRule="exact"/>
        <w:ind w:left="1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0%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VISCOSE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5" w:x="949" w:y="11439"/>
        <w:widowControl w:val="off"/>
        <w:autoSpaceDE w:val="off"/>
        <w:autoSpaceDN w:val="off"/>
        <w:spacing w:before="0" w:after="0" w:line="149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0%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POLIÉSTER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15" w:y="1173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49" w:y="1188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3" w:x="1010" w:y="120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GRAMATURA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3" w:x="1010" w:y="12034"/>
        <w:widowControl w:val="off"/>
        <w:autoSpaceDE w:val="off"/>
        <w:autoSpaceDN w:val="off"/>
        <w:spacing w:before="0" w:after="0" w:line="149" w:lineRule="exact"/>
        <w:ind w:left="3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G/M2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2" w:x="8506" w:y="12588"/>
        <w:widowControl w:val="off"/>
        <w:autoSpaceDE w:val="off"/>
        <w:autoSpaceDN w:val="off"/>
        <w:spacing w:before="0" w:after="0" w:line="152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2" w:x="8506" w:y="125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2" w:x="10124" w:y="1258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32" w:y="1265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32" w:y="12655"/>
        <w:widowControl w:val="off"/>
        <w:autoSpaceDE w:val="off"/>
        <w:autoSpaceDN w:val="off"/>
        <w:spacing w:before="80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1" w:x="9401" w:y="1265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1" w:x="9401" w:y="12655"/>
        <w:widowControl w:val="off"/>
        <w:autoSpaceDE w:val="off"/>
        <w:autoSpaceDN w:val="off"/>
        <w:spacing w:before="80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9884" w:y="1273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2.745,0000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8" w:x="3999" w:y="1314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2" w:x="5786" w:y="1314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8" w:x="8553" w:y="13547"/>
        <w:widowControl w:val="off"/>
        <w:autoSpaceDE w:val="off"/>
        <w:autoSpaceDN w:val="off"/>
        <w:spacing w:before="0" w:after="0" w:line="152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8" w:x="8553" w:y="135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2" w:x="10124" w:y="1354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9884" w:y="1369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2.745,0000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29" w:x="3218" w:y="144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"javascript:chama_completo(330535557)"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"javascript:chama_completo(330535557)"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412</Words>
  <Characters>2255</Characters>
  <Application>Aspose</Application>
  <DocSecurity>0</DocSecurity>
  <Lines>134</Lines>
  <Paragraphs>134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2533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2024-02-07T13:18:55+00:00</dcterms:created>
  <dcterms:modified xmlns:xsi="http://www.w3.org/2001/XMLSchema-instance" xmlns:dcterms="http://purl.org/dc/terms/" xsi:type="dcterms:W3CDTF">2024-02-07T13:18:55+00:00</dcterms:modified>
</coreProperties>
</file>