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36" w:y="48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56" w:y="7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2024123TP57107HEMU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36" w:y="102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20/03/2024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08:58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338407987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57107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58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8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286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6" w:x="3286" w:y="7366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7" w:x="5723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7" w:x="5723" w:y="7366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6987" w:y="73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6987" w:y="736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4" w:x="1673" w:y="7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5" w:x="4349" w:y="7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85" w:x="8148" w:y="7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2" w:x="1104" w:y="7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FERRAGISTA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AREIAO</w:t>
      </w:r>
      <w:r>
        <w:rPr>
          <w:rFonts w:ascii="Tahoma"/>
          <w:b w:val="on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2" w:x="1104" w:y="7739"/>
        <w:widowControl w:val="off"/>
        <w:autoSpaceDE w:val="off"/>
        <w:autoSpaceDN w:val="off"/>
        <w:spacing w:before="0" w:after="0" w:line="145" w:lineRule="exact"/>
        <w:ind w:left="5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2" w:x="1104" w:y="7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Salette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Bastos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3285-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548" w:y="803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548" w:y="8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9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9" w:y="8099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3409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768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5768" w:y="8099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7228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218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218" w:y="8099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59" w:y="8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59" w:y="8099"/>
        <w:widowControl w:val="off"/>
        <w:autoSpaceDE w:val="off"/>
        <w:autoSpaceDN w:val="off"/>
        <w:spacing w:before="8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889" w:y="8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3" w:x="1957" w:y="8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1" w:x="1444" w:y="8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areiaofer@gmail.com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1" w:x="1444" w:y="832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0" w:x="1155" w:y="8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Marlene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Custodia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Araujo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0" w:x="1155" w:y="8698"/>
        <w:widowControl w:val="off"/>
        <w:autoSpaceDE w:val="off"/>
        <w:autoSpaceDN w:val="off"/>
        <w:spacing w:before="0" w:after="0" w:line="145" w:lineRule="exact"/>
        <w:ind w:left="6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Lagares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9" w:x="1630" w:y="8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548" w:y="8991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548" w:y="8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3341" w:y="9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7228" w:y="90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0" w:x="995" w:y="913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Evando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3942-5787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0" w:x="995" w:y="9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americacomercialservicos@gmail.com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0" w:x="995" w:y="9137"/>
        <w:widowControl w:val="off"/>
        <w:autoSpaceDE w:val="off"/>
        <w:autoSpaceDN w:val="off"/>
        <w:spacing w:before="0" w:after="0" w:line="145" w:lineRule="exact"/>
        <w:ind w:left="4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96" w:y="99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396" w:y="993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340" w:y="9932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340" w:y="9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7961" w:y="99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99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99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77" w:y="9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03" w:y="9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4" w:x="3366" w:y="9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86" w:x="8425" w:y="9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2" w:y="99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15" w:y="1047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47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4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478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10625"/>
        <w:widowControl w:val="off"/>
        <w:autoSpaceDE w:val="off"/>
        <w:autoSpaceDN w:val="off"/>
        <w:spacing w:before="0" w:after="0" w:line="150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ARAME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106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GALVANIZADO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10625"/>
        <w:widowControl w:val="off"/>
        <w:autoSpaceDE w:val="off"/>
        <w:autoSpaceDN w:val="off"/>
        <w:spacing w:before="0" w:after="0" w:line="146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10625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10625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19" w:y="10771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ARAME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19" w:y="107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78185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19" w:y="10771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07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0771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0771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08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08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83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08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918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4239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10918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9074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369" w:y="10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9" w:x="7437" w:y="10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13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5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5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3307" w:y="119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3307" w:y="11903"/>
        <w:widowControl w:val="off"/>
        <w:autoSpaceDE w:val="off"/>
        <w:autoSpaceDN w:val="off"/>
        <w:spacing w:before="0" w:after="0" w:line="146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3307" w:y="119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REJUMASSA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7" w:x="3307" w:y="11903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03"/>
        <w:widowControl w:val="off"/>
        <w:autoSpaceDE w:val="off"/>
        <w:autoSpaceDN w:val="off"/>
        <w:spacing w:before="0" w:after="0" w:line="146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03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03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6" w:y="12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6" w:y="12050"/>
        <w:widowControl w:val="off"/>
        <w:autoSpaceDE w:val="off"/>
        <w:autoSpaceDN w:val="off"/>
        <w:spacing w:before="0" w:after="0" w:line="14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036" w:y="12050"/>
        <w:widowControl w:val="off"/>
        <w:autoSpaceDE w:val="off"/>
        <w:autoSpaceDN w:val="off"/>
        <w:spacing w:before="0" w:after="0" w:line="146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2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2050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205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21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21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2116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21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12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2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9040" w:y="121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03" w:y="12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7471" w:y="122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07" w:y="124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09" w:y="124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4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26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035"/>
        <w:widowControl w:val="off"/>
        <w:autoSpaceDE w:val="off"/>
        <w:autoSpaceDN w:val="off"/>
        <w:spacing w:before="0" w:after="0" w:line="15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0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303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303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30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3035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31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3182"/>
        <w:widowControl w:val="off"/>
        <w:autoSpaceDE w:val="off"/>
        <w:autoSpaceDN w:val="off"/>
        <w:spacing w:before="0" w:after="0" w:line="146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3182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3182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3377" w:y="132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137" w:y="133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&gt;EM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33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332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13328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08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3576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33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339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3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3474"/>
        <w:widowControl w:val="off"/>
        <w:autoSpaceDE w:val="off"/>
        <w:autoSpaceDN w:val="off"/>
        <w:spacing w:before="68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089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089" w:y="13474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089" w:y="134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089" w:y="13474"/>
        <w:widowControl w:val="off"/>
        <w:autoSpaceDE w:val="off"/>
        <w:autoSpaceDN w:val="off"/>
        <w:spacing w:before="0" w:after="0" w:line="146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1982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3474"/>
        <w:widowControl w:val="off"/>
        <w:autoSpaceDE w:val="off"/>
        <w:autoSpaceDN w:val="off"/>
        <w:spacing w:before="68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4239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5806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9272" w:y="13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5" w:y="13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5" w:y="13541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369" w:y="135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60,0000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09" w:y="13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3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3767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27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27" w:y="14313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27" w:y="14313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78327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90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90" w:y="14313"/>
        <w:widowControl w:val="off"/>
        <w:autoSpaceDE w:val="off"/>
        <w:autoSpaceDN w:val="off"/>
        <w:spacing w:before="0" w:after="0" w:line="146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90" w:y="14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BROCANTE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390" w:y="14313"/>
        <w:widowControl w:val="off"/>
        <w:autoSpaceDE w:val="off"/>
        <w:autoSpaceDN w:val="off"/>
        <w:spacing w:before="0" w:after="0" w:line="146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4,2X13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4239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4313"/>
        <w:widowControl w:val="off"/>
        <w:autoSpaceDE w:val="off"/>
        <w:autoSpaceDN w:val="off"/>
        <w:spacing w:before="0" w:after="0" w:line="146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4313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4313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098" w:y="143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4313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3" w:y="14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31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31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3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4313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5093" w:y="144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5093" w:y="14460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03" w:y="144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0,1200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161" w:y="147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48" w:y="14899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48" w:y="14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48" w:y="14899"/>
        <w:widowControl w:val="off"/>
        <w:autoSpaceDE w:val="off"/>
        <w:autoSpaceDN w:val="off"/>
        <w:spacing w:before="0" w:after="0" w:line="14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48" w:y="14899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1048" w:y="14899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5" w:y="14899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PHILLIPS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5" w:y="1489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365" w:y="14899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09" w:y="148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50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504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1196" w:y="15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28" w:y="157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METAL/METAL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28" w:y="15778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28" w:y="15778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13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207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,2X13MM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205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CABEÇA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84" w:y="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FLANGEADO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084" w:y="850"/>
        <w:widowControl w:val="off"/>
        <w:autoSpaceDE w:val="off"/>
        <w:autoSpaceDN w:val="off"/>
        <w:spacing w:before="0" w:after="0" w:line="14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PHILLIPS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9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96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033" w:y="1396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04" w:y="183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04" w:y="1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TROMBETA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04" w:y="1836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3304" w:y="1836"/>
        <w:widowControl w:val="off"/>
        <w:autoSpaceDE w:val="off"/>
        <w:autoSpaceDN w:val="off"/>
        <w:spacing w:before="0" w:after="0" w:line="14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83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83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836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88" w:y="1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256" w:y="1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9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75" w:y="2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243" w:y="2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21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2129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2129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05" w:y="2129"/>
        <w:widowControl w:val="off"/>
        <w:autoSpaceDE w:val="off"/>
        <w:autoSpaceDN w:val="off"/>
        <w:spacing w:before="0" w:after="0" w:line="150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05" w:y="21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6605" w:y="212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2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2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219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21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27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127" w:y="2275"/>
        <w:widowControl w:val="off"/>
        <w:autoSpaceDE w:val="off"/>
        <w:autoSpaceDN w:val="off"/>
        <w:spacing w:before="0" w:after="0" w:line="146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47383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267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9064" w:y="22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03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7471" w:y="23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,2800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3458" w:y="24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11" w:y="2568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11" w:y="2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TROMBETA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111" w:y="2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,5MMX25MM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07" w:y="2568"/>
        <w:widowControl w:val="off"/>
        <w:autoSpaceDE w:val="off"/>
        <w:autoSpaceDN w:val="off"/>
        <w:spacing w:before="0" w:after="0" w:line="150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407" w:y="25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09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25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256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4" w:y="2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41" w:y="3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BUCHA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41" w:y="3007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355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355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35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3553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F530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326" w:y="362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56" w:y="3700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56" w:y="3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CANALETA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1056" w:y="3700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38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3846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3846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39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39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3913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3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3993"/>
        <w:widowControl w:val="off"/>
        <w:autoSpaceDE w:val="off"/>
        <w:autoSpaceDN w:val="off"/>
        <w:spacing w:before="120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63167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78326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267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267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3993"/>
        <w:widowControl w:val="off"/>
        <w:autoSpaceDE w:val="off"/>
        <w:autoSpaceDN w:val="off"/>
        <w:spacing w:before="11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9208" w:y="39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369" w:y="4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28,5000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006" w:y="413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F530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75" w:y="4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243" w:y="4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42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44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5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46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46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3290" w:y="4832"/>
        <w:widowControl w:val="off"/>
        <w:autoSpaceDE w:val="off"/>
        <w:autoSpaceDN w:val="off"/>
        <w:spacing w:before="0" w:after="0" w:line="146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898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898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4898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1" w:y="4978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1" w:y="4978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TABICA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1" w:y="4978"/>
        <w:widowControl w:val="off"/>
        <w:autoSpaceDE w:val="off"/>
        <w:autoSpaceDN w:val="off"/>
        <w:spacing w:before="0" w:after="0" w:line="14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1" w:y="4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GESSO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011" w:y="49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51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5191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5191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52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52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5271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52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31" w:y="53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369" w:y="54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28,7000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2" w:y="56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50" w:y="563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50" w:y="563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1" w:y="5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1119" w:y="5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23" w:y="57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3000MM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23" w:y="5711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625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6257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6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6257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9" w:y="6470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9" w:y="6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1049" w:y="6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329" w:y="6470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329" w:y="6470"/>
        <w:widowControl w:val="off"/>
        <w:autoSpaceDE w:val="off"/>
        <w:autoSpaceDN w:val="off"/>
        <w:spacing w:before="0" w:after="0" w:line="14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329" w:y="6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0.90X2.10M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3329" w:y="6470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65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6550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6550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66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66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66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72836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6696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78184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6696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267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267" w:y="6696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6696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6696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9165" w:y="6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335" w:y="67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67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69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1126" w:y="69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2" w:y="6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50" w:y="6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50" w:y="6989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PENDURAL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F530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11,5X4,5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3329" w:y="7535"/>
        <w:widowControl w:val="off"/>
        <w:autoSpaceDE w:val="off"/>
        <w:autoSpaceDN w:val="off"/>
        <w:spacing w:before="0" w:after="0" w:line="14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53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53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5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7535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077" w:y="76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REGULADOR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077" w:y="7602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PENDURAL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077" w:y="7602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077" w:y="7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1077" w:y="76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F530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78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782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4953" w:y="7828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78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78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789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7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7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0" w:y="7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9098" w:y="797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7403" w:y="80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5,0000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84" w:y="82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82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8268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1055" w:y="833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-11,5X4,5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468" w:y="881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468" w:y="88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88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54" w:y="88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322" w:y="88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89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4341" w:y="93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6168" w:y="936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2396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396" w:y="9959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340" w:y="9959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5" w:x="7340" w:y="9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7961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99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2" w:y="99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77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03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44" w:x="3366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86" w:x="8425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2" w:y="10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15" w:y="1050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505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5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0505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3423" w:y="106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16" w:y="10718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16" w:y="10718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116" w:y="10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STANDARD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0718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07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0718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81" w:y="10798"/>
        <w:widowControl w:val="off"/>
        <w:autoSpaceDE w:val="off"/>
        <w:autoSpaceDN w:val="off"/>
        <w:spacing w:before="0" w:after="0" w:line="15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81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STANDARD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81" w:y="107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2" w:y="10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49946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88" w:y="10944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11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4311" w:y="10944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5989" w:y="10944"/>
        <w:widowControl w:val="off"/>
        <w:autoSpaceDE w:val="off"/>
        <w:autoSpaceDN w:val="off"/>
        <w:spacing w:before="112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0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31" w:y="10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7369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55,9000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1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2.236,0000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3313" w:y="110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" w:x="3313" w:y="11091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42" w:y="11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110" w:y="11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,80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1,20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094" w:y="11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430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MOODLINE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10743" w:y="113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50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CONVECIONAL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REFERENCIA;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(IZY)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009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EQUIVALENTE.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8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8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5" w:y="11783"/>
        <w:widowControl w:val="off"/>
        <w:autoSpaceDE w:val="off"/>
        <w:autoSpaceDN w:val="off"/>
        <w:spacing w:before="0" w:after="0" w:line="146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3543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VASO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30"/>
        <w:widowControl w:val="off"/>
        <w:autoSpaceDE w:val="off"/>
        <w:autoSpaceDN w:val="off"/>
        <w:spacing w:before="0" w:after="0" w:line="146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30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523" w:y="11930"/>
        <w:widowControl w:val="off"/>
        <w:autoSpaceDE w:val="off"/>
        <w:autoSpaceDN w:val="off"/>
        <w:spacing w:before="0" w:after="0" w:line="14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1996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19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978" w:y="11996"/>
        <w:widowControl w:val="off"/>
        <w:autoSpaceDE w:val="off"/>
        <w:autoSpaceDN w:val="off"/>
        <w:spacing w:before="0" w:after="0" w:line="146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287" w:y="12076"/>
        <w:widowControl w:val="off"/>
        <w:autoSpaceDE w:val="off"/>
        <w:autoSpaceDN w:val="off"/>
        <w:spacing w:before="0" w:after="0" w:line="15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287" w:y="120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CONVECIONAL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287" w:y="12076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7" w:x="3287" w:y="12076"/>
        <w:widowControl w:val="off"/>
        <w:autoSpaceDE w:val="off"/>
        <w:autoSpaceDN w:val="off"/>
        <w:spacing w:before="0" w:after="0" w:line="14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ICASA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9" w:y="12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5" w:y="121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2143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59" w:y="121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2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0" w:y="122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49" w:y="122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34188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9165" w:y="122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7335" w:y="122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293,0000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7" w:x="5094" w:y="124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6509" w:y="125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5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251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08:30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468" w:y="13062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468" w:y="13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30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2" w:y="13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390" w:y="131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3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2.822,0000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4" w:x="3994" w:y="13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5822" w:y="136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15" w:y="1400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15" w:y="14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2" w:y="14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54" w:y="140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322" w:y="140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06" w:y="14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6.197,0000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1" w:x="3179" w:y="148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"javascript:chama_completo(338407987)"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"javascript:chama_completo(338407987)"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949</Words>
  <Characters>4928</Characters>
  <Application>Aspose</Application>
  <DocSecurity>0</DocSecurity>
  <Lines>527</Lines>
  <Paragraphs>527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5350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2024-03-20T12:32:40+00:00</dcterms:created>
  <dcterms:modified xmlns:xsi="http://www.w3.org/2001/XMLSchema-instance" xmlns:dcterms="http://purl.org/dc/terms/" xsi:type="dcterms:W3CDTF">2024-03-20T12:32:40+00:00</dcterms:modified>
</coreProperties>
</file>