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27" w:y="5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947" w:y="8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2024123TP57112HEMU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27" w:y="11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27" w:y="11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27" w:y="11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27" w:y="11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21/03/2024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10:12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3" w:x="766" w:y="29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58" w:x="766" w:y="38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58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338423812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58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57112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58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28" w:x="879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7" w:x="766" w:y="59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6" w:x="3286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3286" w:y="7362"/>
        <w:widowControl w:val="off"/>
        <w:autoSpaceDE w:val="off"/>
        <w:autoSpaceDN w:val="off"/>
        <w:spacing w:before="0" w:after="0" w:line="146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723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723" w:y="7362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6987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6987" w:y="7362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1673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5" w:x="4349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5" w:x="8148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0" w:x="1155" w:y="77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0" w:x="1155" w:y="7735"/>
        <w:widowControl w:val="off"/>
        <w:autoSpaceDE w:val="off"/>
        <w:autoSpaceDN w:val="off"/>
        <w:spacing w:before="0" w:after="0" w:line="146" w:lineRule="exact"/>
        <w:ind w:left="6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1630" w:y="80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548" w:y="8028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548" w:y="80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341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76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22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1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59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0" w:x="995" w:y="8174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0" w:x="995" w:y="8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0" w:x="995" w:y="8174"/>
        <w:widowControl w:val="off"/>
        <w:autoSpaceDE w:val="off"/>
        <w:autoSpaceDN w:val="off"/>
        <w:spacing w:before="1" w:after="0" w:line="145" w:lineRule="exact"/>
        <w:ind w:left="4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8" w:x="2530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8" w:x="2530" w:y="8978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05" w:x="7420" w:y="8978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05" w:x="7420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2" w:x="8041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6" w:x="10052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6" w:x="10052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8" w:x="1243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0" w:x="2036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11" w:x="3479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40" w:x="8505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8" w:x="10662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3" w:x="3468" w:y="9524"/>
        <w:widowControl w:val="off"/>
        <w:autoSpaceDE w:val="off"/>
        <w:autoSpaceDN w:val="off"/>
        <w:spacing w:before="0" w:after="0" w:line="145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ASSENTO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3468" w:y="9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TAMPA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3468" w:y="9524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VASO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3468" w:y="9524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3468" w:y="9524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UNIVERSAL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3468" w:y="9524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OVAL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9524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9524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9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9524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3" w:x="1081" w:y="9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ASSENTO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3" w:x="1081" w:y="9590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TAMPA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3" w:x="1081" w:y="9590"/>
        <w:widowControl w:val="off"/>
        <w:autoSpaceDE w:val="off"/>
        <w:autoSpaceDN w:val="off"/>
        <w:spacing w:before="0" w:after="0" w:line="145" w:lineRule="exact"/>
        <w:ind w:left="2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VASO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3" w:x="1081" w:y="9590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3" w:x="1081" w:y="959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UNIVERSAL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3" w:x="1081" w:y="9590"/>
        <w:widowControl w:val="off"/>
        <w:autoSpaceDE w:val="off"/>
        <w:autoSpaceDN w:val="off"/>
        <w:spacing w:before="0" w:after="0" w:line="145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OVAL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9737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9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9737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9883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546,0000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9963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9963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9963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82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48770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9963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9963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9963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9963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9963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9963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9963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9963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9963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0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9171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7449" w:y="10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22,7500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10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0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0256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2" w:x="3543" w:y="10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ALUMASA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0802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0802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0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0802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0" w:x="3574" w:y="10949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BUCHA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0" w:x="3574" w:y="10949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TIJOLO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0" w:x="3574" w:y="10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FURADO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0" w:x="3574" w:y="10949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10MM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0" w:x="3574" w:y="10949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IVASA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603" w:y="10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;3r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Ferragens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603" w:y="10949"/>
        <w:widowControl w:val="off"/>
        <w:autoSpaceDE w:val="off"/>
        <w:autoSpaceDN w:val="off"/>
        <w:spacing w:before="0" w:after="0" w:line="145" w:lineRule="exact"/>
        <w:ind w:left="2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603" w:y="10949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603" w:y="10949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1015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1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1015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7" w:x="1032" w:y="11095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BUCHA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TIJOLO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7" w:x="1032" w:y="11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FURADO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10MM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39981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7" w:x="1032" w:y="11095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11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11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1116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11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9138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9138" w:y="11241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9138" w:y="11241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7483" w:y="113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0,3500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114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6589" w:y="11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1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5" w:x="10743" w:y="11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2080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2080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20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2080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603" w:y="12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646" w:y="12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Ferragens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646" w:y="12227"/>
        <w:widowControl w:val="off"/>
        <w:autoSpaceDE w:val="off"/>
        <w:autoSpaceDN w:val="off"/>
        <w:spacing w:before="0" w:after="0" w:line="145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646" w:y="12227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646" w:y="1222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425" w:y="12294"/>
        <w:widowControl w:val="off"/>
        <w:autoSpaceDE w:val="off"/>
        <w:autoSpaceDN w:val="off"/>
        <w:spacing w:before="0" w:after="0" w:line="145" w:lineRule="exact"/>
        <w:ind w:left="1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BUCHA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425" w:y="12294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TIJOLO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425" w:y="12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FURADO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6MM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2294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2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2294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58" w:x="1066" w:y="12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BUCHA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TIJOLO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58" w:x="1066" w:y="12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FURADO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6MM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39982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58" w:x="1066" w:y="12373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12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12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1244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12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7483" w:y="125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0,2000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598" w:y="127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3682" w:y="127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IVASA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127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6589" w:y="12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2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5" w:x="10743" w:y="12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3359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3359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3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3359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603" w:y="13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646" w:y="13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Ferragens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646" w:y="13505"/>
        <w:widowControl w:val="off"/>
        <w:autoSpaceDE w:val="off"/>
        <w:autoSpaceDN w:val="off"/>
        <w:spacing w:before="0" w:after="0" w:line="145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646" w:y="13505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646" w:y="13505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425" w:y="13572"/>
        <w:widowControl w:val="off"/>
        <w:autoSpaceDE w:val="off"/>
        <w:autoSpaceDN w:val="off"/>
        <w:spacing w:before="0" w:after="0" w:line="145" w:lineRule="exact"/>
        <w:ind w:left="1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BUCHA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425" w:y="13572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TIJOLO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425" w:y="13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FURADO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8MM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3572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3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3572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58" w:x="1066" w:y="13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BUCHA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TIJOLO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58" w:x="1066" w:y="136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FURADO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8MM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39983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58" w:x="1066" w:y="13652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13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13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13718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13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7483" w:y="138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0,2200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598" w:y="14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3682" w:y="14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IVASA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14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6589" w:y="14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4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5" w:x="10743" w:y="14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4637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4637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4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4637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5" w:x="3417" w:y="14850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5" w:x="3417" w:y="14850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CANO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PVC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5" w:x="3417" w:y="14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POTE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175GR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5" w:x="3417" w:y="14850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FIRMEX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4850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4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4850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3" w:x="1035" w:y="14930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3" w:x="1035" w:y="14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CANO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PVC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POTE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40239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3" w:x="1035" w:y="14930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75GR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14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14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14997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14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22,5000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15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15077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5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5077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5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5077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5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5077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0" w:y="15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0" w:y="15077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0" w:x="9308" w:y="15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7449" w:y="15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11,2500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100" w:y="15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15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2" w:y="15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153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1537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1062" w:y="15916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VEDA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0" w:x="1062" w:y="15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ROSCA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18MM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82" w:y="15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27989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3435" w:y="15916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VEDA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3435" w:y="15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ROSCA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18MM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5916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5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15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15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5" w:x="9275" w:y="15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15916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15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29,8000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1" w:x="10685" w:y="15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1" w:x="10685" w:y="15916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7483" w:y="160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2,9800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8" w:x="1158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1226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3500" w:y="561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3500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FEDAFLOW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561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561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2" w:y="1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1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1001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547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547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547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8" w:x="3440" w:y="1760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8" w:x="3440" w:y="1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GRAO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760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760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1" w:x="1077" w:y="1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1" w:x="1077" w:y="1840"/>
        <w:widowControl w:val="off"/>
        <w:autoSpaceDE w:val="off"/>
        <w:autoSpaceDN w:val="off"/>
        <w:spacing w:before="0" w:after="0" w:line="145" w:lineRule="exact"/>
        <w:ind w:left="1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1" w:x="1077" w:y="1840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1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1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906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248,0000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1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46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82" w:y="1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40299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82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40298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82" w:y="1986"/>
        <w:widowControl w:val="off"/>
        <w:autoSpaceDE w:val="off"/>
        <w:autoSpaceDN w:val="off"/>
        <w:spacing w:before="1128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0" w:y="1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0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0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0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0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9138" w:y="1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9138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9138" w:y="1986"/>
        <w:widowControl w:val="off"/>
        <w:autoSpaceDE w:val="off"/>
        <w:autoSpaceDN w:val="off"/>
        <w:spacing w:before="1128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Folha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3666" w:y="2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0" w:x="3733" w:y="2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7483" w:y="2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2,4800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4" w:x="3542" w:y="2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TIROLITE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2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2" w:y="2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2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227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2825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2825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2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2825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3038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30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3038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7" w:x="3436" w:y="3118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7" w:x="3436" w:y="3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MASSA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5" w:x="1025" w:y="3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MASSA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5" w:x="1025" w:y="3185"/>
        <w:widowControl w:val="off"/>
        <w:autoSpaceDE w:val="off"/>
        <w:autoSpaceDN w:val="off"/>
        <w:spacing w:before="0" w:after="0" w:line="145" w:lineRule="exact"/>
        <w:ind w:left="2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3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3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3185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3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7483" w:y="3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0,7900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500" w:y="3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4" w:x="3584" w:y="3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TIROLITE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3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2" w:y="3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3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3558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4104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4104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4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4104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3526" w:y="4317"/>
        <w:widowControl w:val="off"/>
        <w:autoSpaceDE w:val="off"/>
        <w:autoSpaceDN w:val="off"/>
        <w:spacing w:before="0" w:after="0" w:line="145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3526" w:y="4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3526" w:y="4317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4317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4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4317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19" w:y="4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FERRO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4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4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4463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4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248,0000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143" w:y="4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210" w:y="4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FOLHA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7483" w:y="4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2,4800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4" w:x="3542" w:y="4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TIROLITE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4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2" w:y="4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4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483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9" w:x="1014" w:y="5382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PAREDE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9" w:x="1014" w:y="5382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-&gt;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9" w:x="1014" w:y="5382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PAREDE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9" w:x="1014" w:y="5382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--&gt;SA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257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2265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9" w:x="1014" w:y="5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MASSA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ESPECIAL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79" w:x="1014" w:y="5382"/>
        <w:widowControl w:val="off"/>
        <w:autoSpaceDE w:val="off"/>
        <w:autoSpaceDN w:val="off"/>
        <w:spacing w:before="0" w:after="0" w:line="145" w:lineRule="exact"/>
        <w:ind w:left="4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5382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5382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5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5382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563" w:y="5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3527" w:y="5595"/>
        <w:widowControl w:val="off"/>
        <w:autoSpaceDE w:val="off"/>
        <w:autoSpaceDN w:val="off"/>
        <w:spacing w:before="0" w:after="0" w:line="145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3527" w:y="5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PAREDE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3527" w:y="5595"/>
        <w:widowControl w:val="off"/>
        <w:autoSpaceDE w:val="off"/>
        <w:autoSpaceDN w:val="off"/>
        <w:spacing w:before="0" w:after="0" w:line="145" w:lineRule="exact"/>
        <w:ind w:left="2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5595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5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5595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57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57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574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57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5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80" w:y="5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80" w:y="5822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80" w:y="5822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80" w:y="5822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9138" w:y="5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3666" w:y="5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7483" w:y="5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0,9900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4" w:x="3542" w:y="6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TIROLITE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6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6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6115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6" w:x="1009" w:y="6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6661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6661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6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6661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3538" w:y="6874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MASSA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3538" w:y="6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3538" w:y="6874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400G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6874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6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6874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4" w:x="1010" w:y="7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MASSA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7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7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702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7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63,8000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7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7100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7100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82" w:y="7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13578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9205" w:y="7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26" w:y="7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1094" w:y="7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00G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7449" w:y="7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15,9500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3558" w:y="7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MASSITA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7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2" w:y="7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7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739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7939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7939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7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7939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3468" w:y="8006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3468" w:y="8006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AUTO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3468" w:y="8006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BROCANTE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3468" w:y="8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FLANGEADO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3468" w:y="8006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.2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19MM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3468" w:y="8006"/>
        <w:widowControl w:val="off"/>
        <w:autoSpaceDE w:val="off"/>
        <w:autoSpaceDN w:val="off"/>
        <w:spacing w:before="0" w:after="0" w:line="145" w:lineRule="exact"/>
        <w:ind w:left="2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6" w:x="1016" w:y="8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AUTO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6" w:x="1016" w:y="8085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BROCANTE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6" w:x="1016" w:y="8085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FLANGEADO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4.2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27954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6" w:x="1016" w:y="8085"/>
        <w:widowControl w:val="off"/>
        <w:autoSpaceDE w:val="off"/>
        <w:autoSpaceDN w:val="off"/>
        <w:spacing w:before="0" w:after="0" w:line="145" w:lineRule="exact"/>
        <w:ind w:left="2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19MM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603" w:y="8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;3r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Ferragens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603" w:y="8085"/>
        <w:widowControl w:val="off"/>
        <w:autoSpaceDE w:val="off"/>
        <w:autoSpaceDN w:val="off"/>
        <w:spacing w:before="0" w:after="0" w:line="145" w:lineRule="exact"/>
        <w:ind w:left="2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603" w:y="8085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603" w:y="8085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8152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81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8152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8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8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8298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8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9138" w:y="8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7483" w:y="84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0,1400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3442" w:y="85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85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3" w:x="1230" w:y="86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6589" w:y="86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86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5" w:x="10743" w:y="8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9217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9217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92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9217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19" w:y="9284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19" w:y="9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ROSCA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SOBERBA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19" w:y="9284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CABECA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CHATA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603" w:y="9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646" w:y="93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Ferragens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646" w:y="9364"/>
        <w:widowControl w:val="off"/>
        <w:autoSpaceDE w:val="off"/>
        <w:autoSpaceDN w:val="off"/>
        <w:spacing w:before="0" w:after="0" w:line="145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646" w:y="9364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6646" w:y="9364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9" w:x="3445" w:y="9430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9" w:x="3445" w:y="9430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PHILIPS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9" w:x="3445" w:y="9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C.CH.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9" w:x="3445" w:y="9430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BL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9430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9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9430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9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9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9577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9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82" w:y="9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40259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9138" w:y="9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0" w:x="1230" w:y="9723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PHILIPS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0" w:x="1230" w:y="9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.0X40MM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0" w:x="1230" w:y="9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7483" w:y="9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0,2000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164" w:y="9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9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6589" w:y="9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9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5" w:x="10743" w:y="100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19" w:y="10496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19" w:y="104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ROSCA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SOBERBA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19" w:y="10496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CABECA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CHATA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19" w:y="10496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PHILIPS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5,0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19" w:y="10496"/>
        <w:widowControl w:val="off"/>
        <w:autoSpaceDE w:val="off"/>
        <w:autoSpaceDN w:val="off"/>
        <w:spacing w:before="0" w:after="0" w:line="145" w:lineRule="exact"/>
        <w:ind w:left="2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60MM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464" w:y="10642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464" w:y="10642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ROSCA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464" w:y="10642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SOBERBA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464" w:y="10642"/>
        <w:widowControl w:val="off"/>
        <w:autoSpaceDE w:val="off"/>
        <w:autoSpaceDN w:val="off"/>
        <w:spacing w:before="0" w:after="0" w:line="145" w:lineRule="exact"/>
        <w:ind w:left="1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CABECA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464" w:y="10642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CHATA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464" w:y="10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PHILIPS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3464" w:y="10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BL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0642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0642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0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0642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603" w:y="10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;3r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Ferragens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603" w:y="10789"/>
        <w:widowControl w:val="off"/>
        <w:autoSpaceDE w:val="off"/>
        <w:autoSpaceDN w:val="off"/>
        <w:spacing w:before="0" w:after="0" w:line="145" w:lineRule="exact"/>
        <w:ind w:left="2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603" w:y="10789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9" w:x="6603" w:y="10789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0855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08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0855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11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11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1002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1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396,0000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11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80" w:y="11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82" w:y="11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43293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1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1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1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9138" w:y="110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7483" w:y="11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0,9900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8" w:x="1193" w:y="11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112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1009" w:y="11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ROSCA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SOBERBA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1009" w:y="11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CABECA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CHATA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7" w:x="1009" w:y="11375"/>
        <w:widowControl w:val="off"/>
        <w:autoSpaceDE w:val="off"/>
        <w:autoSpaceDN w:val="off"/>
        <w:spacing w:before="0" w:after="0" w:line="145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100MM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6589" w:y="11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1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1375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2067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2067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2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2067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0" w:x="3469" w:y="12214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0" w:x="3469" w:y="12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SEXTAVADO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0" w:x="3469" w:y="12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ROSCA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0" w:x="3469" w:y="12214"/>
        <w:widowControl w:val="off"/>
        <w:autoSpaceDE w:val="off"/>
        <w:autoSpaceDN w:val="off"/>
        <w:spacing w:before="0" w:after="0" w:line="145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SOBERBA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19" w:y="12280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19" w:y="12280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SEXTAVADO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1019" w:y="12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ROSCA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SOBERBA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2280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2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2280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12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12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2427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24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12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12507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80" w:y="12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80" w:y="12507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82" w:y="12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77672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82" w:y="12507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2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2507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2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2507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2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2507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0" w:y="12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9138" w:y="12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7483" w:y="12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1,3000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367" w:y="127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1435" w:y="127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/16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127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3485" w:y="128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1" w:x="3553" w:y="128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/16X2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BL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28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5" w:x="10743" w:y="12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3346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3346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3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3346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418" w:y="13412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REFIL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C+3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418" w:y="13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PURIFICADOR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418" w:y="13412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AGUA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418" w:y="13412"/>
        <w:widowControl w:val="off"/>
        <w:autoSpaceDE w:val="off"/>
        <w:autoSpaceDN w:val="off"/>
        <w:spacing w:before="0" w:after="0" w:line="145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IBBL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418" w:y="13412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PLANETA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418" w:y="13412"/>
        <w:widowControl w:val="off"/>
        <w:autoSpaceDE w:val="off"/>
        <w:autoSpaceDN w:val="off"/>
        <w:spacing w:before="0" w:after="0" w:line="145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AGUA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675" w:y="13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0" w:x="6617" w:y="13492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Juliana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0" w:x="6617" w:y="13492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Lima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0" w:x="6617" w:y="13492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atende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0" w:x="6617" w:y="13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condições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0" w:x="6617" w:y="13492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4" w:x="1050" w:y="13559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REFIL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C+3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4" w:x="1050" w:y="13559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PURIFICADOR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4" w:x="1050" w:y="13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AGUA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IBBL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4" w:x="1050" w:y="13559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3559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3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3559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13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13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3705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3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576,5000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9171" w:y="137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7449" w:y="13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57,6500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139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14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5" w:x="10743" w:y="142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4624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4624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46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4624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3" w:x="1321" w:y="148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SIFAO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3" w:x="3638" w:y="148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SIFAO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4837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48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4837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1086" w:y="14984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SANFONADO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1086" w:y="14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CORRUGADO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1086" w:y="14984"/>
        <w:widowControl w:val="off"/>
        <w:autoSpaceDE w:val="off"/>
        <w:autoSpaceDN w:val="off"/>
        <w:spacing w:before="0" w:after="0" w:line="145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8" w:x="3445" w:y="14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SANFONADO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8" w:x="3445" w:y="14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CORRUGADO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8" w:x="3445" w:y="14984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SOCEL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14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14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14984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14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15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15063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80" w:y="15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80" w:y="15063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82" w:y="15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40889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82" w:y="15063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44104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5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5063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5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5063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5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5063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0" w:y="15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0" w:y="15063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9171" w:y="15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9171" w:y="15063"/>
        <w:widowControl w:val="off"/>
        <w:autoSpaceDE w:val="off"/>
        <w:autoSpaceDN w:val="off"/>
        <w:spacing w:before="6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7483" w:y="15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4,9000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152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2" w:y="15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15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1535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1056" w:y="15902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SILICONE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1056" w:y="15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INCOLOR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TUBO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3540" w:y="15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SILICONE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3540" w:y="15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INCOLOR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5902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5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15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15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5902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5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1" w:x="10685" w:y="159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1" w:x="10685" w:y="15902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7449" w:y="160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15,8000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8" w:x="1292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1359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80GR.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8" w:x="3451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TUBO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280GR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8" w:x="3451" w:y="561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REFOC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561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561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2" w:y="1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1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1001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3432" w:y="1547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TORNEIRA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3432" w:y="1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AUTOMATICA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3432" w:y="1547"/>
        <w:widowControl w:val="off"/>
        <w:autoSpaceDE w:val="off"/>
        <w:autoSpaceDN w:val="off"/>
        <w:spacing w:before="0" w:after="0" w:line="145" w:lineRule="exact"/>
        <w:ind w:left="2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MESA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3432" w:y="1547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LAVATORIO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5" w:x="3432" w:y="1547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BICA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MEDIA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547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547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1547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7" w:x="1128" w:y="1613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TORNEIRA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7" w:x="1128" w:y="1613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AUTOMATIC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7" w:x="1128" w:y="1613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METAL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7" w:x="1128" w:y="1613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BAIXA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7" w:x="1128" w:y="1613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BANHEIRO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7" w:x="1128" w:y="16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2,5X5X16,5CM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760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7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1760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1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1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906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1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785,0000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1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80" w:y="1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82" w:y="1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68619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21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404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069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0" w:y="19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0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0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0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50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9171" w:y="1986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9171" w:y="1986"/>
        <w:widowControl w:val="off"/>
        <w:autoSpaceDE w:val="off"/>
        <w:autoSpaceDN w:val="off"/>
        <w:spacing w:before="1128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9171" w:y="1986"/>
        <w:widowControl w:val="off"/>
        <w:autoSpaceDE w:val="off"/>
        <w:autoSpaceDN w:val="off"/>
        <w:spacing w:before="1128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9171" w:y="1986"/>
        <w:widowControl w:val="off"/>
        <w:autoSpaceDE w:val="off"/>
        <w:autoSpaceDN w:val="off"/>
        <w:spacing w:before="1128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9171" w:y="1986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1" w:x="7415" w:y="2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157,0000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2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3542" w:y="2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6" w:x="3610" w:y="2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2,5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6" w:x="3610" w:y="2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FAUSE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2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2279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60" w:y="23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416" w:y="2825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TORNEIRA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416" w:y="2825"/>
        <w:widowControl w:val="off"/>
        <w:autoSpaceDE w:val="off"/>
        <w:autoSpaceDN w:val="off"/>
        <w:spacing w:before="0" w:after="0" w:line="145" w:lineRule="exact"/>
        <w:ind w:left="2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416" w:y="2825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COZINHA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416" w:y="2825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MESA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416" w:y="2825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3416" w:y="2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1/4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VOLTA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2825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2825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2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2825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2" w:x="880" w:y="2972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TORNEIRA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2" w:x="880" w:y="2972"/>
        <w:widowControl w:val="off"/>
        <w:autoSpaceDE w:val="off"/>
        <w:autoSpaceDN w:val="off"/>
        <w:spacing w:before="0" w:after="0" w:line="145" w:lineRule="exact"/>
        <w:ind w:left="2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COZINHA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2" w:x="880" w:y="2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40"/>
          <w:sz w:val="12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MESA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BICA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ALTA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53179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2" w:x="880" w:y="2972"/>
        <w:widowControl w:val="off"/>
        <w:autoSpaceDE w:val="off"/>
        <w:autoSpaceDN w:val="off"/>
        <w:spacing w:before="0" w:after="0" w:line="145" w:lineRule="exact"/>
        <w:ind w:left="2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1/4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3038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30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3038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3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3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3185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3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455,0000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7449" w:y="33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91,0000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3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1" w:x="1307" w:y="3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VOLTA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3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10582" w:y="3558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626" w:y="3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3" w:x="3710" w:y="3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REAL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4104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4104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4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4104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3428" w:y="4170"/>
        <w:widowControl w:val="off"/>
        <w:autoSpaceDE w:val="off"/>
        <w:autoSpaceDN w:val="off"/>
        <w:spacing w:before="0" w:after="0" w:line="145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TORNEIRA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3428" w:y="41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METALICA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3428" w:y="4170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PAREDE.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3428" w:y="4170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ABERTURA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3428" w:y="4170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1/4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1057" w:y="4317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TORNEIRA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1057" w:y="4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PAREDE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1/2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1057" w:y="4317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ABERTURA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1/4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0" w:x="1057" w:y="4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VOL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4317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4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4317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4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4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4463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2" w:x="9959" w:y="4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177,2000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80" w:y="4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80" w:y="4543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80" w:y="4543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82" w:y="4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39851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82" w:y="4543"/>
        <w:widowControl w:val="off"/>
        <w:autoSpaceDE w:val="off"/>
        <w:autoSpaceDN w:val="off"/>
        <w:spacing w:before="112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39839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2082" w:y="4543"/>
        <w:widowControl w:val="off"/>
        <w:autoSpaceDE w:val="off"/>
        <w:autoSpaceDN w:val="off"/>
        <w:spacing w:before="1128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2268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7" w:x="7449" w:y="46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88,6000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4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2" w:y="4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4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483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9" w:x="3465" w:y="49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REAL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5382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5382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5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5382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3505" w:y="5449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TRINCHA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3505" w:y="5449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DUPLA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3505" w:y="5449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CERDA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3505" w:y="5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SINTETICA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3505" w:y="5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35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395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3505" w:y="5449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ATLAS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1" w:x="1032" w:y="5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TRINCHA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DUPLA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1" w:x="1032" w:y="5595"/>
        <w:widowControl w:val="off"/>
        <w:autoSpaceDE w:val="off"/>
        <w:autoSpaceDN w:val="off"/>
        <w:spacing w:before="0" w:after="0" w:line="145" w:lineRule="exact"/>
        <w:ind w:left="2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CERDA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1" w:x="1032" w:y="5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SINTETICA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5595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5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5595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57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57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5742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57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23,7500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7483" w:y="5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4,7500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188" w:y="6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3" w:x="1272" w:y="6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6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2" w:y="6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6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6115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6661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6661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6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6661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6" w:x="3441" w:y="6874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TRINCHA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6" w:x="3441" w:y="6874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PELO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6" w:x="3441" w:y="6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MALTA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REF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6874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6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5064" w:y="6874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9" w:x="1073" w:y="69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TRINCHA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9" w:x="1073" w:y="6953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MALTA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9" w:x="1073" w:y="6953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99" w:y="7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7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7020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5" w:x="9993" w:y="7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3" w:x="7483" w:y="7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8,0000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3470" w:y="7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3538" w:y="7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ATLAS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181" w:y="7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2" w:y="7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7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739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09:54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0" w:x="8548" w:y="7939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0" w:x="8548" w:y="7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7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294" w:y="8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294" w:y="8006"/>
        <w:widowControl w:val="off"/>
        <w:autoSpaceDE w:val="off"/>
        <w:autoSpaceDN w:val="off"/>
        <w:spacing w:before="79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9" w:x="9362" w:y="80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407.0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9" w:x="9362" w:y="8006"/>
        <w:widowControl w:val="off"/>
        <w:autoSpaceDE w:val="off"/>
        <w:autoSpaceDN w:val="off"/>
        <w:spacing w:before="79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407.0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8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4.503,5500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74" w:x="3960" w:y="8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23" w:x="5788" w:y="8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595" w:y="8884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7" w:x="8595" w:y="8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8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90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4.503,5500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71" w:x="3179" w:y="97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"javascript:chama_completo(338423812)"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"javascript:chama_completo(338423812)"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1389</Words>
  <Characters>6843</Characters>
  <Application>Aspose</Application>
  <DocSecurity>0</DocSecurity>
  <Lines>872</Lines>
  <Paragraphs>872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7362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2024-03-21T13:19:50+00:00</dcterms:created>
  <dcterms:modified xmlns:xsi="http://www.w3.org/2001/XMLSchema-instance" xmlns:dcterms="http://purl.org/dc/terms/" xsi:type="dcterms:W3CDTF">2024-03-21T13:19:50+00:00</dcterms:modified>
</coreProperties>
</file>