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9/03/2024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451" w:y="6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4171" w:y="9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2024123TP57119HEMU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51" w:y="117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51" w:y="117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51" w:y="117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51" w:y="117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14" w:x="771" w:y="24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14" w:x="771" w:y="240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19/03/2024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16:14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3" w:x="771" w:y="30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143" w:x="771" w:y="32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143" w:x="771" w:y="327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GO</w:t>
      </w:r>
      <w:r>
        <w:rPr>
          <w:rFonts w:ascii="Verdana"/>
          <w:color w:val="000000"/>
          <w:spacing w:val="129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13" w:x="771" w:y="39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213" w:x="771" w:y="39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338431427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13" w:x="771" w:y="39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57119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MANUNTEÇÃO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PREDIAL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MAR/2024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13" w:x="771" w:y="39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2" w:x="771" w:y="50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2" w:x="771" w:y="50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2" w:x="771" w:y="50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2" w:x="771" w:y="50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2" w:x="771" w:y="50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2" w:x="771" w:y="50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42" w:x="771" w:y="65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42" w:x="771" w:y="6558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42" w:x="771" w:y="6558"/>
        <w:widowControl w:val="off"/>
        <w:autoSpaceDE w:val="off"/>
        <w:autoSpaceDN w:val="off"/>
        <w:spacing w:before="38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3" w:x="3700" w:y="75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3" w:x="3700" w:y="7544"/>
        <w:widowControl w:val="off"/>
        <w:autoSpaceDE w:val="off"/>
        <w:autoSpaceDN w:val="off"/>
        <w:spacing w:before="0" w:after="0" w:line="150" w:lineRule="exact"/>
        <w:ind w:left="1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0" w:x="4979" w:y="75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0" w:x="4979" w:y="7544"/>
        <w:widowControl w:val="off"/>
        <w:autoSpaceDE w:val="off"/>
        <w:autoSpaceDN w:val="off"/>
        <w:spacing w:before="0" w:after="0" w:line="150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1" w:x="6031" w:y="75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1" w:x="6031" w:y="7544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0" w:x="7219" w:y="75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0" w:x="7219" w:y="7544"/>
        <w:widowControl w:val="off"/>
        <w:autoSpaceDE w:val="off"/>
        <w:autoSpaceDN w:val="off"/>
        <w:spacing w:before="0" w:after="0" w:line="150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8" w:x="1893" w:y="76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32" w:x="8350" w:y="76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35" w:x="1057" w:y="7926"/>
        <w:widowControl w:val="off"/>
        <w:autoSpaceDE w:val="off"/>
        <w:autoSpaceDN w:val="off"/>
        <w:spacing w:before="0" w:after="0" w:line="154" w:lineRule="exact"/>
        <w:ind w:left="55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A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PEREIRA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35" w:x="1057" w:y="7926"/>
        <w:widowControl w:val="off"/>
        <w:autoSpaceDE w:val="off"/>
        <w:autoSpaceDN w:val="off"/>
        <w:spacing w:before="0" w:after="0" w:line="150" w:lineRule="exact"/>
        <w:ind w:left="3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APARECIDA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5" w:x="1057" w:y="792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Mega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DistribuiÃ§Ã£o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RepresentaÃ§Ã£o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5" w:x="1057" w:y="7926"/>
        <w:widowControl w:val="off"/>
        <w:autoSpaceDE w:val="off"/>
        <w:autoSpaceDN w:val="off"/>
        <w:spacing w:before="0" w:after="0" w:line="150" w:lineRule="exact"/>
        <w:ind w:left="7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32952540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4914" w:y="8227"/>
        <w:widowControl w:val="off"/>
        <w:autoSpaceDE w:val="off"/>
        <w:autoSpaceDN w:val="off"/>
        <w:spacing w:before="0" w:after="0" w:line="154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4914" w:y="822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6" w:y="82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0" w:x="3757" w:y="82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6077" w:y="82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21/03/2024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7467" w:y="82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6" w:x="8421" w:y="82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9080" w:y="82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5" w:x="1465" w:y="85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vendas.mega04@gmail.com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5" w:x="1465" w:y="8528"/>
        <w:widowControl w:val="off"/>
        <w:autoSpaceDE w:val="off"/>
        <w:autoSpaceDN w:val="off"/>
        <w:spacing w:before="0" w:after="0" w:line="150" w:lineRule="exact"/>
        <w:ind w:left="22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5" w:x="2240" w:y="91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5" w:x="2240" w:y="9195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de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302" w:x="7261" w:y="9195"/>
        <w:widowControl w:val="off"/>
        <w:autoSpaceDE w:val="off"/>
        <w:autoSpaceDN w:val="off"/>
        <w:spacing w:before="0" w:after="0" w:line="157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302" w:x="7261" w:y="91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8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56" w:x="7953" w:y="91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0" w:x="10017" w:y="91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0" w:x="10017" w:y="91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314" w:x="1056" w:y="92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Produto</w:t>
      </w:r>
      <w:r>
        <w:rPr>
          <w:rFonts w:ascii="Tahoma"/>
          <w:b w:val="on"/>
          <w:color w:val="333333"/>
          <w:spacing w:val="12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187" w:x="3153" w:y="92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6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581" w:x="8429" w:y="92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5" w:x="10644" w:y="92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81" w:x="10596" w:y="9756"/>
        <w:widowControl w:val="off"/>
        <w:autoSpaceDE w:val="off"/>
        <w:autoSpaceDN w:val="off"/>
        <w:spacing w:before="0" w:after="0" w:line="157" w:lineRule="exact"/>
        <w:ind w:left="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1" w:x="10596" w:y="9756"/>
        <w:widowControl w:val="off"/>
        <w:autoSpaceDE w:val="off"/>
        <w:autoSpaceDN w:val="off"/>
        <w:spacing w:before="0" w:after="0" w:line="150" w:lineRule="exact"/>
        <w:ind w:left="11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1" w:x="10596" w:y="975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Pereira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1" w:x="10596" w:y="9756"/>
        <w:widowControl w:val="off"/>
        <w:autoSpaceDE w:val="off"/>
        <w:autoSpaceDN w:val="off"/>
        <w:spacing w:before="0" w:after="0" w:line="150" w:lineRule="exact"/>
        <w:ind w:left="16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4" w:x="3188" w:y="98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CABO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PP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4" w:x="3188" w:y="982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VIAS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2.5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4" w:x="3188" w:y="9824"/>
        <w:widowControl w:val="off"/>
        <w:autoSpaceDE w:val="off"/>
        <w:autoSpaceDN w:val="off"/>
        <w:spacing w:before="0" w:after="0" w:line="150" w:lineRule="exact"/>
        <w:ind w:left="20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4" w:x="3188" w:y="9824"/>
        <w:widowControl w:val="off"/>
        <w:autoSpaceDE w:val="off"/>
        <w:autoSpaceDN w:val="off"/>
        <w:spacing w:before="0" w:after="0" w:line="150" w:lineRule="exact"/>
        <w:ind w:left="3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FLEXIVEL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4" w:x="3188" w:y="982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SIL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SIL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4" w:x="3188" w:y="9824"/>
        <w:widowControl w:val="off"/>
        <w:autoSpaceDE w:val="off"/>
        <w:autoSpaceDN w:val="off"/>
        <w:spacing w:before="0" w:after="0" w:line="150" w:lineRule="exact"/>
        <w:ind w:left="21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SIL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0" w:x="6598" w:y="99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79" w:x="6643" w:y="99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Jav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7" w:x="950" w:y="99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CABO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PP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740" w:x="6293" w:y="10057"/>
        <w:widowControl w:val="off"/>
        <w:autoSpaceDE w:val="off"/>
        <w:autoSpaceDN w:val="off"/>
        <w:spacing w:before="0" w:after="0" w:line="157" w:lineRule="exact"/>
        <w:ind w:left="10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Automação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740" w:x="6293" w:y="100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não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respondeu</w:t>
      </w:r>
      <w:r>
        <w:rPr>
          <w:rFonts w:ascii="Tahoma"/>
          <w:color w:val="333333"/>
          <w:spacing w:val="6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8,2400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740" w:x="6293" w:y="10057"/>
        <w:widowControl w:val="off"/>
        <w:autoSpaceDE w:val="off"/>
        <w:autoSpaceDN w:val="off"/>
        <w:spacing w:before="0" w:after="0" w:line="150" w:lineRule="exact"/>
        <w:ind w:left="18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email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1081" w:y="101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9" w:x="1070" w:y="10125"/>
        <w:widowControl w:val="off"/>
        <w:autoSpaceDE w:val="off"/>
        <w:autoSpaceDN w:val="off"/>
        <w:spacing w:before="0" w:after="0" w:line="157" w:lineRule="exact"/>
        <w:ind w:left="8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,5MM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9" w:x="1070" w:y="101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CABO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C/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9" w:x="1070" w:y="10125"/>
        <w:widowControl w:val="off"/>
        <w:autoSpaceDE w:val="off"/>
        <w:autoSpaceDN w:val="off"/>
        <w:spacing w:before="0" w:after="0" w:line="150" w:lineRule="exact"/>
        <w:ind w:left="15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00M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4" w:x="4698" w:y="101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F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PEREIRA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4" w:x="4698" w:y="10125"/>
        <w:widowControl w:val="off"/>
        <w:autoSpaceDE w:val="off"/>
        <w:autoSpaceDN w:val="off"/>
        <w:spacing w:before="0" w:after="0" w:line="150" w:lineRule="exact"/>
        <w:ind w:left="1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EIRELI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82" w:x="7941" w:y="10125"/>
        <w:widowControl w:val="off"/>
        <w:autoSpaceDE w:val="off"/>
        <w:autoSpaceDN w:val="off"/>
        <w:spacing w:before="0" w:after="0" w:line="157" w:lineRule="exact"/>
        <w:ind w:left="11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82" w:x="7941" w:y="101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1" w:x="9922" w:y="10125"/>
        <w:widowControl w:val="off"/>
        <w:autoSpaceDE w:val="off"/>
        <w:autoSpaceDN w:val="off"/>
        <w:spacing w:before="0" w:after="0" w:line="157" w:lineRule="exact"/>
        <w:ind w:left="18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1" w:x="9922" w:y="101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824,0000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819" w:y="102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4" w:x="1850" w:y="102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851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642" w:y="102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4230" w:y="102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4230" w:y="10207"/>
        <w:widowControl w:val="off"/>
        <w:autoSpaceDE w:val="off"/>
        <w:autoSpaceDN w:val="off"/>
        <w:spacing w:before="115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77" w:x="5760" w:y="102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SIL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77" w:x="5760" w:y="10207"/>
        <w:widowControl w:val="off"/>
        <w:autoSpaceDE w:val="off"/>
        <w:autoSpaceDN w:val="off"/>
        <w:spacing w:before="115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SIL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7" w:x="9147" w:y="102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100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Metro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1158" w:y="104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1" w:x="6319" w:y="105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homologação.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0" w:x="10562" w:y="105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19/03/2024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10727" w:y="106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49" w:x="10797" w:y="106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6:03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1" w:x="10596" w:y="11068"/>
        <w:widowControl w:val="off"/>
        <w:autoSpaceDE w:val="off"/>
        <w:autoSpaceDN w:val="off"/>
        <w:spacing w:before="0" w:after="0" w:line="157" w:lineRule="exact"/>
        <w:ind w:left="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1" w:x="10596" w:y="11068"/>
        <w:widowControl w:val="off"/>
        <w:autoSpaceDE w:val="off"/>
        <w:autoSpaceDN w:val="off"/>
        <w:spacing w:before="0" w:after="0" w:line="150" w:lineRule="exact"/>
        <w:ind w:left="11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1" w:x="10596" w:y="1106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Pereira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1" w:x="10596" w:y="11068"/>
        <w:widowControl w:val="off"/>
        <w:autoSpaceDE w:val="off"/>
        <w:autoSpaceDN w:val="off"/>
        <w:spacing w:before="0" w:after="0" w:line="150" w:lineRule="exact"/>
        <w:ind w:left="16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4" w:x="3188" w:y="111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CABO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PP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4" w:x="3188" w:y="111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VIAS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4.0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4" w:x="3188" w:y="11137"/>
        <w:widowControl w:val="off"/>
        <w:autoSpaceDE w:val="off"/>
        <w:autoSpaceDN w:val="off"/>
        <w:spacing w:before="0" w:after="0" w:line="150" w:lineRule="exact"/>
        <w:ind w:left="20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4" w:x="3188" w:y="11137"/>
        <w:widowControl w:val="off"/>
        <w:autoSpaceDE w:val="off"/>
        <w:autoSpaceDN w:val="off"/>
        <w:spacing w:before="0" w:after="0" w:line="150" w:lineRule="exact"/>
        <w:ind w:left="3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FLEXIVEL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4" w:x="3188" w:y="111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SIL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SIL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4" w:x="3188" w:y="11137"/>
        <w:widowControl w:val="off"/>
        <w:autoSpaceDE w:val="off"/>
        <w:autoSpaceDN w:val="off"/>
        <w:spacing w:before="0" w:after="0" w:line="150" w:lineRule="exact"/>
        <w:ind w:left="21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SIL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0" w:x="6394" w:y="112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7" w:x="6439" w:y="112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Andre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Luiz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47" w:x="6286" w:y="11369"/>
        <w:widowControl w:val="off"/>
        <w:autoSpaceDE w:val="off"/>
        <w:autoSpaceDN w:val="off"/>
        <w:spacing w:before="0" w:after="0" w:line="157" w:lineRule="exact"/>
        <w:ind w:left="1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respondeu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47" w:x="6286" w:y="1136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incorretamente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47" w:x="6286" w:y="11369"/>
        <w:widowControl w:val="off"/>
        <w:autoSpaceDE w:val="off"/>
        <w:autoSpaceDN w:val="off"/>
        <w:spacing w:before="0" w:after="0" w:line="150" w:lineRule="exact"/>
        <w:ind w:left="24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1" w:x="1023" w:y="11438"/>
        <w:widowControl w:val="off"/>
        <w:autoSpaceDE w:val="off"/>
        <w:autoSpaceDN w:val="off"/>
        <w:spacing w:before="0" w:after="0" w:line="157" w:lineRule="exact"/>
        <w:ind w:left="3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CABO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PP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1" w:x="1023" w:y="1143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VIAS4,0MM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4" w:x="4698" w:y="114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F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PEREIRA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4" w:x="4698" w:y="11438"/>
        <w:widowControl w:val="off"/>
        <w:autoSpaceDE w:val="off"/>
        <w:autoSpaceDN w:val="off"/>
        <w:spacing w:before="0" w:after="0" w:line="150" w:lineRule="exact"/>
        <w:ind w:left="1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EIRELI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4" w:x="7444" w:y="114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4" w:x="8060" w:y="114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4" w:x="10110" w:y="114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819" w:y="115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819" w:y="11520"/>
        <w:widowControl w:val="off"/>
        <w:autoSpaceDE w:val="off"/>
        <w:autoSpaceDN w:val="off"/>
        <w:spacing w:before="137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819" w:y="11520"/>
        <w:widowControl w:val="off"/>
        <w:autoSpaceDE w:val="off"/>
        <w:autoSpaceDN w:val="off"/>
        <w:spacing w:before="139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3" w:x="1780" w:y="115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43318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642" w:y="115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642" w:y="11520"/>
        <w:widowControl w:val="off"/>
        <w:autoSpaceDE w:val="off"/>
        <w:autoSpaceDN w:val="off"/>
        <w:spacing w:before="137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642" w:y="11520"/>
        <w:widowControl w:val="off"/>
        <w:autoSpaceDE w:val="off"/>
        <w:autoSpaceDN w:val="off"/>
        <w:spacing w:before="139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4" w:x="9148" w:y="115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954" w:y="115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321" w:x="7201" w:y="115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1.185,0000</w:t>
      </w:r>
      <w:r>
        <w:rPr>
          <w:rFonts w:ascii="Tahoma"/>
          <w:color w:val="333333"/>
          <w:spacing w:val="64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9" w:x="9867" w:y="115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1.185,0000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6" w:x="6432" w:y="118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solicitado.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0" w:x="10562" w:y="118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19/03/2024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10727" w:y="119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49" w:x="10797" w:y="119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6:03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9" w:x="3225" w:y="12381"/>
        <w:widowControl w:val="off"/>
        <w:autoSpaceDE w:val="off"/>
        <w:autoSpaceDN w:val="off"/>
        <w:spacing w:before="0" w:after="0" w:line="157" w:lineRule="exact"/>
        <w:ind w:left="1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FIO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9" w:x="3225" w:y="1238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FLEXIVEL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2" w:x="6293" w:y="12531"/>
        <w:widowControl w:val="off"/>
        <w:autoSpaceDE w:val="off"/>
        <w:autoSpaceDN w:val="off"/>
        <w:spacing w:before="0" w:after="0" w:line="157" w:lineRule="exact"/>
        <w:ind w:left="10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;Andre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Luiz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2" w:x="6293" w:y="12531"/>
        <w:widowControl w:val="off"/>
        <w:autoSpaceDE w:val="off"/>
        <w:autoSpaceDN w:val="off"/>
        <w:spacing w:before="0" w:after="0" w:line="150" w:lineRule="exact"/>
        <w:ind w:left="12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não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atinge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2" w:x="6293" w:y="12531"/>
        <w:widowControl w:val="off"/>
        <w:autoSpaceDE w:val="off"/>
        <w:autoSpaceDN w:val="off"/>
        <w:spacing w:before="0" w:after="0" w:line="150" w:lineRule="exact"/>
        <w:ind w:left="7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faturamento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2" w:x="6293" w:y="12531"/>
        <w:widowControl w:val="off"/>
        <w:autoSpaceDE w:val="off"/>
        <w:autoSpaceDN w:val="off"/>
        <w:spacing w:before="0" w:after="0" w:line="150" w:lineRule="exact"/>
        <w:ind w:left="3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minimo.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Jav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2" w:x="6293" w:y="12531"/>
        <w:widowControl w:val="off"/>
        <w:autoSpaceDE w:val="off"/>
        <w:autoSpaceDN w:val="off"/>
        <w:spacing w:before="0" w:after="0" w:line="150" w:lineRule="exact"/>
        <w:ind w:left="10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Automação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2" w:x="6293" w:y="1253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não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respondeu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2" w:x="6293" w:y="12531"/>
        <w:widowControl w:val="off"/>
        <w:autoSpaceDE w:val="off"/>
        <w:autoSpaceDN w:val="off"/>
        <w:spacing w:before="0" w:after="0" w:line="150" w:lineRule="exact"/>
        <w:ind w:left="18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email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1" w:x="10596" w:y="12600"/>
        <w:widowControl w:val="off"/>
        <w:autoSpaceDE w:val="off"/>
        <w:autoSpaceDN w:val="off"/>
        <w:spacing w:before="0" w:after="0" w:line="157" w:lineRule="exact"/>
        <w:ind w:left="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1" w:x="10596" w:y="12600"/>
        <w:widowControl w:val="off"/>
        <w:autoSpaceDE w:val="off"/>
        <w:autoSpaceDN w:val="off"/>
        <w:spacing w:before="0" w:after="0" w:line="150" w:lineRule="exact"/>
        <w:ind w:left="11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1" w:x="10596" w:y="1260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Pereira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1" w:x="10596" w:y="12600"/>
        <w:widowControl w:val="off"/>
        <w:autoSpaceDE w:val="off"/>
        <w:autoSpaceDN w:val="off"/>
        <w:spacing w:before="0" w:after="0" w:line="150" w:lineRule="exact"/>
        <w:ind w:left="16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3285" w:y="126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0" w:x="3355" w:y="126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.5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MM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2" w:x="1043" w:y="12750"/>
        <w:widowControl w:val="off"/>
        <w:autoSpaceDE w:val="off"/>
        <w:autoSpaceDN w:val="off"/>
        <w:spacing w:before="0" w:after="0" w:line="157" w:lineRule="exact"/>
        <w:ind w:left="16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FIO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2" w:x="1043" w:y="127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FLEXIVEL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2" w:x="1043" w:y="12750"/>
        <w:widowControl w:val="off"/>
        <w:autoSpaceDE w:val="off"/>
        <w:autoSpaceDN w:val="off"/>
        <w:spacing w:before="0" w:after="0" w:line="150" w:lineRule="exact"/>
        <w:ind w:left="8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2.5MM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2" w:x="1043" w:y="12750"/>
        <w:widowControl w:val="off"/>
        <w:autoSpaceDE w:val="off"/>
        <w:autoSpaceDN w:val="off"/>
        <w:spacing w:before="0" w:after="0" w:line="150" w:lineRule="exact"/>
        <w:ind w:left="3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PRETO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2" w:x="1043" w:y="127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3" w:x="3178" w:y="12832"/>
        <w:widowControl w:val="off"/>
        <w:autoSpaceDE w:val="off"/>
        <w:autoSpaceDN w:val="off"/>
        <w:spacing w:before="0" w:after="0" w:line="157" w:lineRule="exact"/>
        <w:ind w:left="12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PRETO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3" w:x="3178" w:y="128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ROLO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4" w:x="4698" w:y="129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F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PEREIRA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4" w:x="4698" w:y="12983"/>
        <w:widowControl w:val="off"/>
        <w:autoSpaceDE w:val="off"/>
        <w:autoSpaceDN w:val="off"/>
        <w:spacing w:before="0" w:after="0" w:line="150" w:lineRule="exact"/>
        <w:ind w:left="1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EIRELI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4" w:x="7444" w:y="129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4" w:x="8060" w:y="129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1" w:x="9922" w:y="12983"/>
        <w:widowControl w:val="off"/>
        <w:autoSpaceDE w:val="off"/>
        <w:autoSpaceDN w:val="off"/>
        <w:spacing w:before="0" w:after="0" w:line="157" w:lineRule="exact"/>
        <w:ind w:left="18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1" w:x="9922" w:y="1298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185,0000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74" w:x="1815" w:y="130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1657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4230" w:y="130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77" w:x="5760" w:y="130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SIL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4" w:x="9148" w:y="130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4" w:x="3388" w:y="131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67" w:x="7256" w:y="131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185,0000</w:t>
      </w:r>
      <w:r>
        <w:rPr>
          <w:rFonts w:ascii="Tahoma"/>
          <w:color w:val="333333"/>
          <w:spacing w:val="118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4" w:x="3203" w:y="132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METROS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4" w:x="3203" w:y="1328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COR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FIO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4" w:x="3203" w:y="1328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SIL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COR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4" w:x="3203" w:y="13283"/>
        <w:widowControl w:val="off"/>
        <w:autoSpaceDE w:val="off"/>
        <w:autoSpaceDN w:val="off"/>
        <w:spacing w:before="0" w:after="0" w:line="150" w:lineRule="exact"/>
        <w:ind w:left="3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FIO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/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SIL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0" w:x="10562" w:y="133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19/03/2024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10727" w:y="135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49" w:x="10797" w:y="135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6:03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1" w:x="6319" w:y="135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homologação.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5" w:x="3202" w:y="14145"/>
        <w:widowControl w:val="off"/>
        <w:autoSpaceDE w:val="off"/>
        <w:autoSpaceDN w:val="off"/>
        <w:spacing w:before="0" w:after="0" w:line="157" w:lineRule="exact"/>
        <w:ind w:left="15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FITA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5" w:x="3202" w:y="1414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ISOLANTE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1" w:x="10596" w:y="14145"/>
        <w:widowControl w:val="off"/>
        <w:autoSpaceDE w:val="off"/>
        <w:autoSpaceDN w:val="off"/>
        <w:spacing w:before="0" w:after="0" w:line="157" w:lineRule="exact"/>
        <w:ind w:left="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1" w:x="10596" w:y="14145"/>
        <w:widowControl w:val="off"/>
        <w:autoSpaceDE w:val="off"/>
        <w:autoSpaceDN w:val="off"/>
        <w:spacing w:before="0" w:after="0" w:line="150" w:lineRule="exact"/>
        <w:ind w:left="11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1" w:x="10596" w:y="1414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Pereira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1" w:x="10596" w:y="14145"/>
        <w:widowControl w:val="off"/>
        <w:autoSpaceDE w:val="off"/>
        <w:autoSpaceDN w:val="off"/>
        <w:spacing w:before="0" w:after="0" w:line="150" w:lineRule="exact"/>
        <w:ind w:left="16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5" w:x="1021" w:y="14363"/>
        <w:widowControl w:val="off"/>
        <w:autoSpaceDE w:val="off"/>
        <w:autoSpaceDN w:val="off"/>
        <w:spacing w:before="0" w:after="0" w:line="157" w:lineRule="exact"/>
        <w:ind w:left="15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FITA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5" w:x="1021" w:y="1436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ISOLANTE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3316" w:y="144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78" w:x="3386" w:y="144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9X20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4" w:x="4698" w:y="145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F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PEREIRA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4" w:x="4698" w:y="14514"/>
        <w:widowControl w:val="off"/>
        <w:autoSpaceDE w:val="off"/>
        <w:autoSpaceDN w:val="off"/>
        <w:spacing w:before="0" w:after="0" w:line="150" w:lineRule="exact"/>
        <w:ind w:left="1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EIRELI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82" w:x="7941" w:y="14514"/>
        <w:widowControl w:val="off"/>
        <w:autoSpaceDE w:val="off"/>
        <w:autoSpaceDN w:val="off"/>
        <w:spacing w:before="0" w:after="0" w:line="157" w:lineRule="exact"/>
        <w:ind w:left="11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82" w:x="7941" w:y="1451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51" w:x="9957" w:y="14514"/>
        <w:widowControl w:val="off"/>
        <w:autoSpaceDE w:val="off"/>
        <w:autoSpaceDN w:val="off"/>
        <w:spacing w:before="0" w:after="0" w:line="157" w:lineRule="exact"/>
        <w:ind w:left="15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51" w:x="9957" w:y="1451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58,0000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34" w:x="1884" w:y="145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60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3" w:x="3223" w:y="14596"/>
        <w:widowControl w:val="off"/>
        <w:autoSpaceDE w:val="off"/>
        <w:autoSpaceDN w:val="off"/>
        <w:spacing w:before="0" w:after="0" w:line="157" w:lineRule="exact"/>
        <w:ind w:left="2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METROS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3" w:x="3223" w:y="1459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FOXLUX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3" w:x="3223" w:y="1459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FOXLUX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3" w:x="3223" w:y="14596"/>
        <w:widowControl w:val="off"/>
        <w:autoSpaceDE w:val="off"/>
        <w:autoSpaceDN w:val="off"/>
        <w:spacing w:before="0" w:after="0" w:line="150" w:lineRule="exact"/>
        <w:ind w:left="4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FOXLUX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4230" w:y="145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7" w:x="5625" w:y="145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FOXLUX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689" w:y="145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0" w:x="7231" w:y="145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5,8000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1" w:x="9220" w:y="145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Rolo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979" w:y="146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1" w:x="1048" w:y="146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0M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3/4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1" w:x="1048" w:y="14664"/>
        <w:widowControl w:val="off"/>
        <w:autoSpaceDE w:val="off"/>
        <w:autoSpaceDN w:val="off"/>
        <w:spacing w:before="0" w:after="0" w:line="150" w:lineRule="exact"/>
        <w:ind w:left="10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ROLO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0" w:x="10562" w:y="148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19/03/2024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0" w:x="10562" w:y="14897"/>
        <w:widowControl w:val="off"/>
        <w:autoSpaceDE w:val="off"/>
        <w:autoSpaceDN w:val="off"/>
        <w:spacing w:before="0" w:after="0" w:line="150" w:lineRule="exact"/>
        <w:ind w:left="16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16:03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7" w:x="8474" w:y="15457"/>
        <w:widowControl w:val="off"/>
        <w:autoSpaceDE w:val="off"/>
        <w:autoSpaceDN w:val="off"/>
        <w:spacing w:before="0" w:after="0" w:line="15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77" w:x="8474" w:y="154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4" w:x="10110" w:y="154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9274" w:y="155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43" w:x="9344" w:y="155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12.0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9" w:x="9867" w:y="156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2.252,0000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48" w:x="3977" w:y="160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792" w:x="5784" w:y="160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Impressos: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9/03/2024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82" w:x="8521" w:y="691"/>
        <w:widowControl w:val="off"/>
        <w:autoSpaceDE w:val="off"/>
        <w:autoSpaceDN w:val="off"/>
        <w:spacing w:before="0" w:after="0" w:line="157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82" w:x="8521" w:y="69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4" w:x="10110" w:y="6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9274" w:y="7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43" w:x="9344" w:y="7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12.0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29" w:x="9867" w:y="8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2.252,0000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73" w:x="3248" w:y="15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"javascript:chama_completo(338431427)"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"javascript:chama_completo(338431427)"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547</Words>
  <Characters>2778</Characters>
  <Application>Aspose</Application>
  <DocSecurity>0</DocSecurity>
  <Lines>233</Lines>
  <Paragraphs>233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3092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2024-03-19T19:21:25+00:00</dcterms:created>
  <dcterms:modified xmlns:xsi="http://www.w3.org/2001/XMLSchema-instance" xmlns:dcterms="http://purl.org/dc/terms/" xsi:type="dcterms:W3CDTF">2024-03-19T19:21:25+00:00</dcterms:modified>
</coreProperties>
</file>