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77" w:y="7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097" w:y="9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2024123TP57124HEMU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77" w:y="12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77" w:y="125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77" w:y="125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77" w:y="125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7" w:x="763" w:y="232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7" w:x="763" w:y="232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21/03/2024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10:22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5" w:x="763" w:y="29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64" w:x="763" w:y="316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64" w:x="763" w:y="316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59" w:x="763" w:y="37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959" w:x="763" w:y="37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338433273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59" w:x="763" w:y="37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57124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MANUTENÇÃO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59" w:x="763" w:y="37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3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7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58" w:x="874" w:y="567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25" w:x="763" w:y="5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5" w:x="763" w:y="630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5" w:x="763" w:y="6303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5" w:x="763" w:y="6303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2" w:x="3240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3240" w:y="7246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636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636" w:y="7246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878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878" w:y="7246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1654" w:y="7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6" w:x="4285" w:y="7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4" w:x="8019" w:y="7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1" w:x="1145" w:y="76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1" w:x="1145" w:y="7613"/>
        <w:widowControl w:val="off"/>
        <w:autoSpaceDE w:val="off"/>
        <w:autoSpaceDN w:val="off"/>
        <w:spacing w:before="0" w:after="0" w:line="144" w:lineRule="exact"/>
        <w:ind w:left="61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1612" w:y="79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481" w:y="7901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481" w:y="79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294" w:y="7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5679" w:y="7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115" w:y="7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88" w:y="7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18" w:y="7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5" w:x="988" w:y="8045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5" w:x="988" w:y="80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5" w:x="988" w:y="8045"/>
        <w:widowControl w:val="off"/>
        <w:autoSpaceDE w:val="off"/>
        <w:autoSpaceDN w:val="off"/>
        <w:spacing w:before="0" w:after="0" w:line="144" w:lineRule="exact"/>
        <w:ind w:left="4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2379" w:y="8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379" w:y="883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0" w:x="7369" w:y="883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0" w:x="7369" w:y="88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32" w:y="8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140" w:y="8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894" w:y="8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0" w:x="3377" w:y="8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0" w:x="4207" w:y="8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95" w:x="8488" w:y="8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1" w:x="10627" w:y="9367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936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93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13" w:y="94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556" w:y="94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556" w:y="9432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Deveck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277" w:y="9511"/>
        <w:widowControl w:val="off"/>
        <w:autoSpaceDE w:val="off"/>
        <w:autoSpaceDN w:val="off"/>
        <w:spacing w:before="0" w:after="0" w:line="14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BOTIJAO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277" w:y="9511"/>
        <w:widowControl w:val="off"/>
        <w:autoSpaceDE w:val="off"/>
        <w:autoSpaceDN w:val="off"/>
        <w:spacing w:before="0" w:after="0" w:line="144" w:lineRule="exact"/>
        <w:ind w:left="3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277" w:y="9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277" w:y="9511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R22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13,6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277" w:y="9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60" w:y="9576"/>
        <w:widowControl w:val="off"/>
        <w:autoSpaceDE w:val="off"/>
        <w:autoSpaceDN w:val="off"/>
        <w:spacing w:before="0" w:after="0" w:line="14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BOTIJAO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60" w:y="9576"/>
        <w:widowControl w:val="off"/>
        <w:autoSpaceDE w:val="off"/>
        <w:autoSpaceDN w:val="off"/>
        <w:spacing w:before="0" w:after="0" w:line="144" w:lineRule="exact"/>
        <w:ind w:left="3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60" w:y="9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60" w:y="9576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R22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13,6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9576"/>
        <w:widowControl w:val="off"/>
        <w:autoSpaceDE w:val="off"/>
        <w:autoSpaceDN w:val="off"/>
        <w:spacing w:before="0" w:after="0" w:line="14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9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9576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3" w:x="6507" w:y="9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3" w:x="6507" w:y="9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968,0000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3" w:x="6507" w:y="9720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545" w:y="9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9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0" w:y="9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97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38" w:y="97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45952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4" w:y="97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352" w:y="97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352" w:y="979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352" w:y="979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352" w:y="979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88" w:y="97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88" w:y="979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88" w:y="979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88" w:y="979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9799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979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9799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788" w:y="97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98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1.936,0000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5115" w:y="10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00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00" w:y="101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02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02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0623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062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06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062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95" w:y="107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FILTRO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95" w:y="10767"/>
        <w:widowControl w:val="off"/>
        <w:autoSpaceDE w:val="off"/>
        <w:autoSpaceDN w:val="off"/>
        <w:spacing w:before="0" w:after="0" w:line="144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95" w:y="107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MULTIBOLSAS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60930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95" w:y="10767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95" w:y="10767"/>
        <w:widowControl w:val="off"/>
        <w:autoSpaceDE w:val="off"/>
        <w:autoSpaceDN w:val="off"/>
        <w:spacing w:before="0" w:after="0" w:line="144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88" w:y="10767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FILTRO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88" w:y="10767"/>
        <w:widowControl w:val="off"/>
        <w:autoSpaceDE w:val="off"/>
        <w:autoSpaceDN w:val="off"/>
        <w:spacing w:before="0" w:after="0" w:line="144" w:lineRule="exact"/>
        <w:ind w:left="3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88" w:y="10767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MULTIBOLSAS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88" w:y="107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288" w:y="10767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AIRLINK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508" w:y="107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;Airlink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Filtros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508" w:y="10767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508" w:y="10767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508" w:y="10767"/>
        <w:widowControl w:val="off"/>
        <w:autoSpaceDE w:val="off"/>
        <w:autoSpaceDN w:val="off"/>
        <w:spacing w:before="0" w:after="0" w:line="144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0833"/>
        <w:widowControl w:val="off"/>
        <w:autoSpaceDE w:val="off"/>
        <w:autoSpaceDN w:val="off"/>
        <w:spacing w:before="0" w:after="0" w:line="14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08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0833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545" w:y="109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109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0" w:y="109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10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1055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1055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4" w:y="110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4" w:y="11055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4" w:y="11055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7364" w:y="111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293,0000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111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4.688,0000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1" w:y="111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5115" w:y="11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6555" w:y="113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13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14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14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1880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188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18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188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313" w:y="11946"/>
        <w:widowControl w:val="off"/>
        <w:autoSpaceDE w:val="off"/>
        <w:autoSpaceDN w:val="off"/>
        <w:spacing w:before="0" w:after="0" w:line="147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313" w:y="11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ALUMINIZADA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313" w:y="11946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996" w:y="12024"/>
        <w:widowControl w:val="off"/>
        <w:autoSpaceDE w:val="off"/>
        <w:autoSpaceDN w:val="off"/>
        <w:spacing w:before="0" w:after="0" w:line="147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996" w:y="12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ALUMINIZADA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996" w:y="12024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13" w:y="12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;3r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13" w:y="12024"/>
        <w:widowControl w:val="off"/>
        <w:autoSpaceDE w:val="off"/>
        <w:autoSpaceDN w:val="off"/>
        <w:spacing w:before="0" w:after="0" w:line="144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2090"/>
        <w:widowControl w:val="off"/>
        <w:autoSpaceDE w:val="off"/>
        <w:autoSpaceDN w:val="off"/>
        <w:spacing w:before="0" w:after="0" w:line="14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20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2090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397" w:y="12234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397" w:y="12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020" w:y="12234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020" w:y="12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2234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2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38" w:y="12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44780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594" w:y="12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594" w:y="12312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252" w:y="12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935" w:y="12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08" w:y="125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375" w:y="125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375" w:y="12522"/>
        <w:widowControl w:val="off"/>
        <w:autoSpaceDE w:val="off"/>
        <w:autoSpaceDN w:val="off"/>
        <w:spacing w:before="0" w:after="0" w:line="144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5115" w:y="125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2" w:y="126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99" w:y="126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00" w:y="126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26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2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2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696" w:y="131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696" w:y="13137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7" w:x="935" w:y="13281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7" w:x="935" w:y="13281"/>
        <w:widowControl w:val="off"/>
        <w:autoSpaceDE w:val="off"/>
        <w:autoSpaceDN w:val="off"/>
        <w:spacing w:before="0" w:after="0" w:line="144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7" w:x="935" w:y="132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CONDICIONADO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44190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7" w:x="935" w:y="13281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7" w:x="935" w:y="13281"/>
        <w:widowControl w:val="off"/>
        <w:autoSpaceDE w:val="off"/>
        <w:autoSpaceDN w:val="off"/>
        <w:spacing w:before="0" w:after="0" w:line="144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252" w:y="13281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252" w:y="13281"/>
        <w:widowControl w:val="off"/>
        <w:autoSpaceDE w:val="off"/>
        <w:autoSpaceDN w:val="off"/>
        <w:spacing w:before="0" w:after="0" w:line="144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252" w:y="132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252" w:y="132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252" w:y="13281"/>
        <w:widowControl w:val="off"/>
        <w:autoSpaceDE w:val="off"/>
        <w:autoSpaceDN w:val="off"/>
        <w:spacing w:before="0" w:after="0" w:line="144" w:lineRule="exact"/>
        <w:ind w:left="3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13" w:y="132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;3r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513" w:y="13281"/>
        <w:widowControl w:val="off"/>
        <w:autoSpaceDE w:val="off"/>
        <w:autoSpaceDN w:val="off"/>
        <w:spacing w:before="0" w:after="0" w:line="144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3346"/>
        <w:widowControl w:val="off"/>
        <w:autoSpaceDE w:val="off"/>
        <w:autoSpaceDN w:val="off"/>
        <w:spacing w:before="0" w:after="0" w:line="14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3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3346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6" w:x="9143" w:y="13425"/>
        <w:widowControl w:val="off"/>
        <w:autoSpaceDE w:val="off"/>
        <w:autoSpaceDN w:val="off"/>
        <w:spacing w:before="0" w:after="0" w:line="147" w:lineRule="exact"/>
        <w:ind w:left="14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6" w:x="9143" w:y="134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59,0000</w:t>
      </w:r>
      <w:r>
        <w:rPr>
          <w:rFonts w:ascii="Tahoma"/>
          <w:color w:val="333333"/>
          <w:spacing w:val="2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020" w:y="13490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020" w:y="13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594" w:y="135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594" w:y="13569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7340" w:y="135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2" w:y="137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5115" w:y="13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00" w:y="138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38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4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4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4393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439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43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439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951" w:y="14603"/>
        <w:widowControl w:val="off"/>
        <w:autoSpaceDE w:val="off"/>
        <w:autoSpaceDN w:val="off"/>
        <w:spacing w:before="0" w:after="0" w:line="147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951" w:y="14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951" w:y="14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R141B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BOTIJA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" w:x="3591" w:y="146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4603"/>
        <w:widowControl w:val="off"/>
        <w:autoSpaceDE w:val="off"/>
        <w:autoSpaceDN w:val="off"/>
        <w:spacing w:before="0" w:after="0" w:line="14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4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4603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253" w:y="14747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253" w:y="147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R141B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13,6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253" w:y="14747"/>
        <w:widowControl w:val="off"/>
        <w:autoSpaceDE w:val="off"/>
        <w:autoSpaceDN w:val="off"/>
        <w:spacing w:before="0" w:after="0" w:line="144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545" w:y="147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147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0" w:y="147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4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4825"/>
        <w:widowControl w:val="off"/>
        <w:autoSpaceDE w:val="off"/>
        <w:autoSpaceDN w:val="off"/>
        <w:spacing w:before="67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38" w:y="14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48721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38" w:y="14825"/>
        <w:widowControl w:val="off"/>
        <w:autoSpaceDE w:val="off"/>
        <w:autoSpaceDN w:val="off"/>
        <w:spacing w:before="67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46160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4" w:y="14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4" w:y="14825"/>
        <w:widowControl w:val="off"/>
        <w:autoSpaceDE w:val="off"/>
        <w:autoSpaceDN w:val="off"/>
        <w:spacing w:before="67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352" w:y="14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352" w:y="14825"/>
        <w:widowControl w:val="off"/>
        <w:autoSpaceDE w:val="off"/>
        <w:autoSpaceDN w:val="off"/>
        <w:spacing w:before="67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88" w:y="14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88" w:y="14825"/>
        <w:widowControl w:val="off"/>
        <w:autoSpaceDE w:val="off"/>
        <w:autoSpaceDN w:val="off"/>
        <w:spacing w:before="67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54" w:y="14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9176" w:y="14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9176" w:y="14825"/>
        <w:widowControl w:val="off"/>
        <w:autoSpaceDE w:val="off"/>
        <w:autoSpaceDN w:val="off"/>
        <w:spacing w:before="67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7312" w:y="148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2.333,0000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148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2.333,0000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71" w:y="15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1238" w:y="15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5115" w:y="15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5" w:y="15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61" w:y="15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61" w:y="1511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955" w:y="15650"/>
        <w:widowControl w:val="off"/>
        <w:autoSpaceDE w:val="off"/>
        <w:autoSpaceDN w:val="off"/>
        <w:spacing w:before="0" w:after="0" w:line="147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955" w:y="15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955" w:y="15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R410A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11,3KG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277" w:y="15650"/>
        <w:widowControl w:val="off"/>
        <w:autoSpaceDE w:val="off"/>
        <w:autoSpaceDN w:val="off"/>
        <w:spacing w:before="0" w:after="0" w:line="147" w:lineRule="exact"/>
        <w:ind w:left="3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277" w:y="15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277" w:y="15650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R-410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5650"/>
        <w:widowControl w:val="off"/>
        <w:autoSpaceDE w:val="off"/>
        <w:autoSpaceDN w:val="off"/>
        <w:spacing w:before="0" w:after="0" w:line="14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5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001" w:y="15650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507" w:y="156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;3r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507" w:y="15650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Deveck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507" w:y="15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507" w:y="15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545" w:y="156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156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0" w:y="156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5650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565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5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27" w:y="1565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7312" w:y="157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1.155,0000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157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1210" w:y="16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" w:x="1337" w:y="16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5115" w:y="16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9" w:x="950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50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R410A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BOTIJA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50" w:y="557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11,3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664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00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00" w:y="701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Joce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Nicelis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00" w:y="70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00" w:y="701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00" w:y="701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70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30" w:y="1670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30" w:y="16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0" w:y="16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0" w:y="17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0" w:y="1735"/>
        <w:widowControl w:val="off"/>
        <w:autoSpaceDE w:val="off"/>
        <w:autoSpaceDN w:val="off"/>
        <w:spacing w:before="78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0" w:x="9397" w:y="17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0" w:x="9397" w:y="1735"/>
        <w:widowControl w:val="off"/>
        <w:autoSpaceDE w:val="off"/>
        <w:autoSpaceDN w:val="off"/>
        <w:spacing w:before="78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864" w:y="18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11.444,0000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0" w:x="4061" w:y="22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5791" w:y="22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576" w:y="2599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576" w:y="2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0" w:y="25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864" w:y="2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11.444,0000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6" w:x="3135" w:y="34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"javascript:chama_completo(338433273)"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"javascript:chama_completo(338433273)"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657</Words>
  <Characters>3440</Characters>
  <Application>Aspose</Application>
  <DocSecurity>0</DocSecurity>
  <Lines>306</Lines>
  <Paragraphs>306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2024-03-21T13:26:14+00:00</dcterms:created>
  <dcterms:modified xmlns:xsi="http://www.w3.org/2001/XMLSchema-instance" xmlns:dcterms="http://purl.org/dc/terms/" xsi:type="dcterms:W3CDTF">2024-03-21T13:26:14+00:00</dcterms:modified>
</coreProperties>
</file>