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65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985" w:y="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2024124TP58299HEMU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65" w:y="10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65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65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65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29/04/2024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07:41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7" w:x="764" w:y="295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4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84" w:x="764" w:y="31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84" w:x="764" w:y="31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04" w:x="764" w:y="379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04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342661892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04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58299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MANUNTEÇÃO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ABR/2024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04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4" w:y="568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82" w:x="875" w:y="568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5" w:x="764" w:y="589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1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7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4" w:x="3621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3621" w:y="7263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2" w:x="4834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2" w:x="4834" w:y="7263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832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832" w:y="7263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58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58" w:y="7263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1867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7" w:x="8037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8" w:x="1064" w:y="7630"/>
        <w:widowControl w:val="off"/>
        <w:autoSpaceDE w:val="off"/>
        <w:autoSpaceDN w:val="off"/>
        <w:spacing w:before="0" w:after="0" w:line="148" w:lineRule="exact"/>
        <w:ind w:left="5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PEREIRA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8" w:x="1064" w:y="7630"/>
        <w:widowControl w:val="off"/>
        <w:autoSpaceDE w:val="off"/>
        <w:autoSpaceDN w:val="off"/>
        <w:spacing w:before="0" w:after="0" w:line="144" w:lineRule="exact"/>
        <w:ind w:left="3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APARECIDA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38" w:x="1064" w:y="76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DistribuiÃ§Ã£o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RepresentaÃ§Ã£o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38" w:x="1064" w:y="7630"/>
        <w:widowControl w:val="off"/>
        <w:autoSpaceDE w:val="off"/>
        <w:autoSpaceDN w:val="off"/>
        <w:spacing w:before="0" w:after="0" w:line="144" w:lineRule="exact"/>
        <w:ind w:left="7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32952540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772" w:y="7919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772" w:y="79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84"/>
        <w:widowControl w:val="off"/>
        <w:autoSpaceDE w:val="off"/>
        <w:autoSpaceDN w:val="off"/>
        <w:spacing w:before="73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75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876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876" w:y="7984"/>
        <w:widowControl w:val="off"/>
        <w:autoSpaceDE w:val="off"/>
        <w:autoSpaceDN w:val="off"/>
        <w:spacing w:before="73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196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196" w:y="7984"/>
        <w:widowControl w:val="off"/>
        <w:autoSpaceDE w:val="off"/>
        <w:autoSpaceDN w:val="off"/>
        <w:spacing w:before="73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06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38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2" w:x="1456" w:y="8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vendas.mega04@gmail.com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2" w:x="1456" w:y="8207"/>
        <w:widowControl w:val="off"/>
        <w:autoSpaceDE w:val="off"/>
        <w:autoSpaceDN w:val="off"/>
        <w:spacing w:before="0" w:after="0" w:line="144" w:lineRule="exact"/>
        <w:ind w:left="22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3" w:x="1097" w:y="85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Araujo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3" w:x="1097" w:y="8575"/>
        <w:widowControl w:val="off"/>
        <w:autoSpaceDE w:val="off"/>
        <w:autoSpaceDN w:val="off"/>
        <w:spacing w:before="0" w:after="0" w:line="144" w:lineRule="exact"/>
        <w:ind w:left="7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3" w:x="1097" w:y="8575"/>
        <w:widowControl w:val="off"/>
        <w:autoSpaceDE w:val="off"/>
        <w:autoSpaceDN w:val="off"/>
        <w:spacing w:before="0" w:after="0" w:line="144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3" w:x="1097" w:y="8575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3" w:x="1097" w:y="8575"/>
        <w:widowControl w:val="off"/>
        <w:autoSpaceDE w:val="off"/>
        <w:autoSpaceDN w:val="off"/>
        <w:spacing w:before="0" w:after="0" w:line="144" w:lineRule="exact"/>
        <w:ind w:left="57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795" w:y="87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4900" w:y="87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75" w:y="8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06" w:y="8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38" w:y="8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772" w:y="89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2501" w:y="96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2501" w:y="9651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4" w:x="7484" w:y="9651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4" w:x="7484" w:y="9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0" w:y="96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0" w:y="96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0" w:y="9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1233" w:y="9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2015" w:y="9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2" w:x="3528" w:y="9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1" w:x="4387" w:y="9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7" w:x="8546" w:y="9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0672" w:y="9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3448" w:y="101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ASSENTO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448" w:y="10189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448" w:y="10189"/>
        <w:widowControl w:val="off"/>
        <w:autoSpaceDE w:val="off"/>
        <w:autoSpaceDN w:val="off"/>
        <w:spacing w:before="0" w:after="0" w:line="144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448" w:y="10189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448" w:y="10189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UNIVERSAL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448" w:y="10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OVAL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HERK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448" w:y="10189"/>
        <w:widowControl w:val="off"/>
        <w:autoSpaceDE w:val="off"/>
        <w:autoSpaceDN w:val="off"/>
        <w:spacing w:before="0" w:after="0" w:line="144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018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0189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0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0189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1073" w:y="10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ASSENTO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1073" w:y="10254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1073" w:y="10254"/>
        <w:widowControl w:val="off"/>
        <w:autoSpaceDE w:val="off"/>
        <w:autoSpaceDN w:val="off"/>
        <w:spacing w:before="0" w:after="0" w:line="144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1073" w:y="10254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1073" w:y="1025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UNIVERSAL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1073" w:y="10254"/>
        <w:widowControl w:val="off"/>
        <w:autoSpaceDE w:val="off"/>
        <w:autoSpaceDN w:val="off"/>
        <w:spacing w:before="0" w:after="0" w:line="144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OVAL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5162" w:y="105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5162" w:y="10543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105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105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10543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105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06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0622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0622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60" w:y="106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48770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106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713" w:y="106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713" w:y="10622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713" w:y="10622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6074" w:y="106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4" w:y="106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9170" w:y="10622"/>
        <w:widowControl w:val="off"/>
        <w:autoSpaceDE w:val="off"/>
        <w:autoSpaceDN w:val="off"/>
        <w:spacing w:before="0" w:after="0" w:line="14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9170" w:y="10622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9170" w:y="10622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512" w:y="10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20,8000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0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0910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144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1448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14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144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92" w:y="115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6724" w:y="115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6724" w:y="11514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6724" w:y="115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6724" w:y="11514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6724" w:y="115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6724" w:y="11514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443" w:y="11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TIJOLO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443" w:y="11593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FURADO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443" w:y="11593"/>
        <w:widowControl w:val="off"/>
        <w:autoSpaceDE w:val="off"/>
        <w:autoSpaceDN w:val="off"/>
        <w:spacing w:before="0" w:after="0" w:line="144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CINZA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443" w:y="11593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AGEVISION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443" w:y="11593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AGEVISION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1059" w:y="117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TIJOLO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1059" w:y="11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FURADO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39982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1059" w:y="11737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5162" w:y="118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5162" w:y="11803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118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118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1803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1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11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11881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11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46" w:y="11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0,1500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21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23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819" w:y="123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70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708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7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70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443" w:y="128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TIJOLO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443" w:y="12852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FURADO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443" w:y="12852"/>
        <w:widowControl w:val="off"/>
        <w:autoSpaceDE w:val="off"/>
        <w:autoSpaceDN w:val="off"/>
        <w:spacing w:before="0" w:after="0" w:line="144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CINZA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443" w:y="12852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AGEVISION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443" w:y="12852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AGEVISION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1059" w:y="129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TIJOLO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1059" w:y="129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FURADO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39983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1059" w:y="12997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5162" w:y="130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5162" w:y="13062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130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130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3062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30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131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4" w:y="131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46" w:y="132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0,1500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34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35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819" w:y="135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396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3968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39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396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12" w:y="14033"/>
        <w:widowControl w:val="off"/>
        <w:autoSpaceDE w:val="off"/>
        <w:autoSpaceDN w:val="off"/>
        <w:spacing w:before="0" w:after="0" w:line="148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12" w:y="140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SOBERBA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12" w:y="14033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CABECA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CHATA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387" w:y="14033"/>
        <w:widowControl w:val="off"/>
        <w:autoSpaceDE w:val="off"/>
        <w:autoSpaceDN w:val="off"/>
        <w:spacing w:before="0" w:after="0" w:line="148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387" w:y="140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SOBERBA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387" w:y="14033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CABECA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CHATA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387" w:y="14033"/>
        <w:widowControl w:val="off"/>
        <w:autoSpaceDE w:val="off"/>
        <w:autoSpaceDN w:val="off"/>
        <w:spacing w:before="0" w:after="0" w:line="144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387" w:y="140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4.0X40MM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387" w:y="14033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CISER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5162" w:y="143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5162" w:y="14322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143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143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4322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43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08" w:y="14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60" w:y="14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60" w:y="14401"/>
        <w:widowControl w:val="off"/>
        <w:autoSpaceDE w:val="off"/>
        <w:autoSpaceDN w:val="off"/>
        <w:spacing w:before="67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43293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14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14401"/>
        <w:widowControl w:val="off"/>
        <w:autoSpaceDE w:val="off"/>
        <w:autoSpaceDN w:val="off"/>
        <w:spacing w:before="67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713" w:y="14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713" w:y="14401"/>
        <w:widowControl w:val="off"/>
        <w:autoSpaceDE w:val="off"/>
        <w:autoSpaceDN w:val="off"/>
        <w:spacing w:before="67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14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14401"/>
        <w:widowControl w:val="off"/>
        <w:autoSpaceDE w:val="off"/>
        <w:autoSpaceDN w:val="off"/>
        <w:spacing w:before="67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4" w:y="14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4" w:y="14401"/>
        <w:widowControl w:val="off"/>
        <w:autoSpaceDE w:val="off"/>
        <w:autoSpaceDN w:val="off"/>
        <w:spacing w:before="67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9170" w:y="14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9170" w:y="14401"/>
        <w:widowControl w:val="off"/>
        <w:autoSpaceDE w:val="off"/>
        <w:autoSpaceDN w:val="off"/>
        <w:spacing w:before="67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221" w:y="14466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221" w:y="144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.0X40MM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221" w:y="144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46" w:y="144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0,1500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56" w:y="146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3" w:y="146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46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4690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08" w:y="152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12" w:y="15228"/>
        <w:widowControl w:val="off"/>
        <w:autoSpaceDE w:val="off"/>
        <w:autoSpaceDN w:val="off"/>
        <w:spacing w:before="0" w:after="0" w:line="148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12" w:y="15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SOBERBA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12" w:y="15228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CABECA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CHATA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12" w:y="15228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PHILIPS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387" w:y="15228"/>
        <w:widowControl w:val="off"/>
        <w:autoSpaceDE w:val="off"/>
        <w:autoSpaceDN w:val="off"/>
        <w:spacing w:before="0" w:after="0" w:line="148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387" w:y="15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SOBERBA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387" w:y="15228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CABECA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CHATA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387" w:y="15228"/>
        <w:widowControl w:val="off"/>
        <w:autoSpaceDE w:val="off"/>
        <w:autoSpaceDN w:val="off"/>
        <w:spacing w:before="0" w:after="0" w:line="144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5162" w:y="152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5162" w:y="15228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152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152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5228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5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522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5228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5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522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46" w:y="153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0,2000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76" w:y="158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1343" w:y="158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461" w:y="1580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5.0X60MM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461" w:y="15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CISER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12" w:y="15949"/>
        <w:widowControl w:val="off"/>
        <w:autoSpaceDE w:val="off"/>
        <w:autoSpaceDN w:val="off"/>
        <w:spacing w:before="0" w:after="0" w:line="148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012" w:y="159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SOBERBA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5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5949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3" w:x="1003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CABECA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CHATA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230" w:y="7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8589" w:y="1095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8589" w:y="1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5" w:x="9979" w:y="1095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1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314,6000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7" w:y="11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424" w:y="11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0" w:x="4364" w:y="16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6165" w:y="16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2501" w:y="22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2501" w:y="2224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4" w:x="7484" w:y="2224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4" w:x="7484" w:y="22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0" w:y="22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0" w:y="22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0" w:y="22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1233" w:y="2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2015" w:y="2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2" w:x="3528" w:y="2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1" w:x="4387" w:y="2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7" w:x="8546" w:y="2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0672" w:y="22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2" w:x="10626" w:y="276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2762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27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276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2972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29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2972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2972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0" w:x="1029" w:y="3050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0" w:x="1029" w:y="30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POTE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40239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0" w:x="1029" w:y="3050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75GR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3404" w:y="3050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3404" w:y="30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3404" w:y="30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175GR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FIRMEX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31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31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3116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31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31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31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532" w:y="31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53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53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53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53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53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53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53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53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31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4" w:y="31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4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4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4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4" w:y="3195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4" w:x="9337" w:y="31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512" w:y="32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11,2500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2" w:y="33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3" w:y="34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34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3483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402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4021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40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402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04" w:y="40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DESEMGRIPANTE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04" w:y="4087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SPRAY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WHITE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04" w:y="4087"/>
        <w:widowControl w:val="off"/>
        <w:autoSpaceDE w:val="off"/>
        <w:autoSpaceDN w:val="off"/>
        <w:spacing w:before="0" w:after="0" w:line="144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04" w:y="4087"/>
        <w:widowControl w:val="off"/>
        <w:autoSpaceDE w:val="off"/>
        <w:autoSpaceDN w:val="off"/>
        <w:spacing w:before="0" w:after="0" w:line="144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379" w:y="42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DESEMGRIPANTE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379" w:y="4231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SPRAY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WHITE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379" w:y="4231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379" w:y="4231"/>
        <w:widowControl w:val="off"/>
        <w:autoSpaceDE w:val="off"/>
        <w:autoSpaceDN w:val="off"/>
        <w:spacing w:before="0" w:after="0" w:line="144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WHITI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LUB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4231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42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4231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43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43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4376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43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60" w:y="44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27819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60" w:y="4454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37653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60" w:y="4454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7" w:y="44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7" w:y="4454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7" w:y="4454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7" w:y="4454"/>
        <w:widowControl w:val="off"/>
        <w:autoSpaceDE w:val="off"/>
        <w:autoSpaceDN w:val="off"/>
        <w:spacing w:before="1112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46" w:y="45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8,8000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1241" w:y="46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5297" w:y="46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3" w:y="4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4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4743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1221" w:y="48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528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5281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52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528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167" w:y="5491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167" w:y="54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EXPANSIVA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542" w:y="5491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542" w:y="54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EXPANSIVA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542" w:y="5491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5491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54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5491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56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56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5635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56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97,2500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60" w:y="57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1327" w:y="57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512" w:y="57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19,4500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1221" w:y="59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3604" w:y="59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5297" w:y="59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3" w:y="60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60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6003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654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6541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65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654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058" w:y="6751"/>
        <w:widowControl w:val="off"/>
        <w:autoSpaceDE w:val="off"/>
        <w:autoSpaceDN w:val="off"/>
        <w:spacing w:before="0" w:after="0" w:line="148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058" w:y="6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EXTERNA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058" w:y="6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429" w:y="6751"/>
        <w:widowControl w:val="off"/>
        <w:autoSpaceDE w:val="off"/>
        <w:autoSpaceDN w:val="off"/>
        <w:spacing w:before="0" w:after="0" w:line="14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429" w:y="6751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EXTERNA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429" w:y="6751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429" w:y="6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SOPRANO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6751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6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6751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6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68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6895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68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271,7500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512" w:y="70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54,3500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1299" w:y="71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5297" w:y="71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3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7263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780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7801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78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780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8010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8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8010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" w:x="1053" w:y="8089"/>
        <w:widowControl w:val="off"/>
        <w:autoSpaceDE w:val="off"/>
        <w:autoSpaceDN w:val="off"/>
        <w:spacing w:before="0" w:after="0" w:line="148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" w:x="1053" w:y="80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4910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27987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" w:x="1053" w:y="8089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428" w:y="8089"/>
        <w:widowControl w:val="off"/>
        <w:autoSpaceDE w:val="off"/>
        <w:autoSpaceDN w:val="off"/>
        <w:spacing w:before="0" w:after="0" w:line="148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428" w:y="80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VHB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4910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428" w:y="8089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33M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81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81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8155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81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197,8000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512" w:y="82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98,9000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9" w:y="83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5297" w:y="84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3" w:y="85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85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8522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906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9060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90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906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430" w:y="9270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430" w:y="92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9270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92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9270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692" w:y="92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;3r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692" w:y="9270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0" w:x="1055" w:y="9349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0" w:x="1055" w:y="93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27989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94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94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9415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9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9338" w:y="94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99" w:y="95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3765" w:y="95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5" w:x="6724" w:y="95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4,9800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5" w:x="6724" w:y="9559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49" w:y="96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1216" w:y="96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549" w:y="97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FEDAFLOW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5297" w:y="97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3" w:y="97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97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9782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032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0320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03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032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1310" w:y="105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SIFAO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454" w:y="10530"/>
        <w:widowControl w:val="off"/>
        <w:autoSpaceDE w:val="off"/>
        <w:autoSpaceDN w:val="off"/>
        <w:spacing w:before="0" w:after="0" w:line="148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SIFAO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454" w:y="10530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SANFONADO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454" w:y="105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CORRUGADO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3454" w:y="10530"/>
        <w:widowControl w:val="off"/>
        <w:autoSpaceDE w:val="off"/>
        <w:autoSpaceDN w:val="off"/>
        <w:spacing w:before="0" w:after="0" w:line="144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0530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05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0530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1079" w:y="10674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SANFONADO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1079" w:y="106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CORRUGADO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1079" w:y="10674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106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106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0674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06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07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07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0753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0753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60" w:y="107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40889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4" w:y="107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4" w:y="10753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4" w:y="10753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03" w:y="107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03" w:y="10753"/>
        <w:widowControl w:val="off"/>
        <w:autoSpaceDE w:val="off"/>
        <w:autoSpaceDN w:val="off"/>
        <w:spacing w:before="111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03" w:y="10753"/>
        <w:widowControl w:val="off"/>
        <w:autoSpaceDE w:val="off"/>
        <w:autoSpaceDN w:val="off"/>
        <w:spacing w:before="1112" w:after="0" w:line="14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546" w:y="108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5297" w:y="109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3" w:y="110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10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1042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158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1580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15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158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1790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1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1790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7" w:x="1049" w:y="11868"/>
        <w:widowControl w:val="off"/>
        <w:autoSpaceDE w:val="off"/>
        <w:autoSpaceDN w:val="off"/>
        <w:spacing w:before="0" w:after="0" w:line="148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7" w:x="1049" w:y="118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44104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424" w:y="11868"/>
        <w:widowControl w:val="off"/>
        <w:autoSpaceDE w:val="off"/>
        <w:autoSpaceDN w:val="off"/>
        <w:spacing w:before="0" w:after="0" w:line="148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424" w:y="118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424" w:y="118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280GR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REFOC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119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119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11934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119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20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512" w:y="12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16,2000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81" w:y="12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1348" w:y="12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80GR.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5297" w:y="122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3" w:y="12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23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2301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83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839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839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1038" w:y="12984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1038" w:y="12984"/>
        <w:widowControl w:val="off"/>
        <w:autoSpaceDE w:val="off"/>
        <w:autoSpaceDN w:val="off"/>
        <w:spacing w:before="0" w:after="0" w:line="144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1038" w:y="12984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18507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1038" w:y="129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GAIOLA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1038" w:y="12984"/>
        <w:widowControl w:val="off"/>
        <w:autoSpaceDE w:val="off"/>
        <w:autoSpaceDN w:val="off"/>
        <w:spacing w:before="0" w:after="0" w:line="144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413" w:y="12984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413" w:y="12984"/>
        <w:widowControl w:val="off"/>
        <w:autoSpaceDE w:val="off"/>
        <w:autoSpaceDN w:val="off"/>
        <w:spacing w:before="0" w:after="0" w:line="144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413" w:y="12984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413" w:y="129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GAIOLA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413" w:y="12984"/>
        <w:widowControl w:val="off"/>
        <w:autoSpaceDE w:val="off"/>
        <w:autoSpaceDN w:val="off"/>
        <w:spacing w:before="0" w:after="0" w:line="144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3049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30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3049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13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13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3194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31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32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512" w:y="133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11,4000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5297" w:y="134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35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3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819" w:y="13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15" w:y="14099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15" w:y="14099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15" w:y="140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360ML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416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4165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41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416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4388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43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4388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3388" w:y="144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3388" w:y="14453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3388" w:y="14453"/>
        <w:widowControl w:val="off"/>
        <w:autoSpaceDE w:val="off"/>
        <w:autoSpaceDN w:val="off"/>
        <w:spacing w:before="0" w:after="0" w:line="144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TEKBOND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1066" w:y="145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&gt;TINTA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145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145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4532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45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4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4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4598"/>
        <w:widowControl w:val="off"/>
        <w:autoSpaceDE w:val="off"/>
        <w:autoSpaceDN w:val="off"/>
        <w:spacing w:before="75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60" w:y="14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51580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60" w:y="14598"/>
        <w:widowControl w:val="off"/>
        <w:autoSpaceDE w:val="off"/>
        <w:autoSpaceDN w:val="off"/>
        <w:spacing w:before="75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51581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14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14598"/>
        <w:widowControl w:val="off"/>
        <w:autoSpaceDE w:val="off"/>
        <w:autoSpaceDN w:val="off"/>
        <w:spacing w:before="75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532" w:y="14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532" w:y="14598"/>
        <w:widowControl w:val="off"/>
        <w:autoSpaceDE w:val="off"/>
        <w:autoSpaceDN w:val="off"/>
        <w:spacing w:before="75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14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14598"/>
        <w:widowControl w:val="off"/>
        <w:autoSpaceDE w:val="off"/>
        <w:autoSpaceDN w:val="off"/>
        <w:spacing w:before="75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4" w:y="14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4" w:y="14598"/>
        <w:widowControl w:val="off"/>
        <w:autoSpaceDE w:val="off"/>
        <w:autoSpaceDN w:val="off"/>
        <w:spacing w:before="75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7" w:y="14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7" w:y="14598"/>
        <w:widowControl w:val="off"/>
        <w:autoSpaceDE w:val="off"/>
        <w:autoSpaceDN w:val="off"/>
        <w:spacing w:before="75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088" w:y="14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088" w:y="14676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088" w:y="14676"/>
        <w:widowControl w:val="off"/>
        <w:autoSpaceDE w:val="off"/>
        <w:autoSpaceDN w:val="off"/>
        <w:spacing w:before="0" w:after="0" w:line="144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088" w:y="14676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360ML.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512" w:y="14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14,2500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5297" w:y="148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3" w:y="148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48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4886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55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1110" w:y="155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TINTA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1110" w:y="15503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1110" w:y="15503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85" w:y="155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SPRAY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85" w:y="15503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85" w:y="15503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TEKBOND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5503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5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5503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155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155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5503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2" w:y="15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550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5503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5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5503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512" w:y="156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14,5000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162" w:y="15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BRILHANTE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5297" w:y="15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01" w:y="160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1368" w:y="160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0593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557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09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095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09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231" w:y="12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381" w:y="1240"/>
        <w:widowControl w:val="off"/>
        <w:autoSpaceDE w:val="off"/>
        <w:autoSpaceDN w:val="off"/>
        <w:spacing w:before="0" w:after="0" w:line="148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381" w:y="1240"/>
        <w:widowControl w:val="off"/>
        <w:autoSpaceDE w:val="off"/>
        <w:autoSpaceDN w:val="off"/>
        <w:spacing w:before="0" w:after="0" w:line="144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381" w:y="12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(INOX)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381" w:y="1240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COZINHA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3.5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381" w:y="1240"/>
        <w:widowControl w:val="off"/>
        <w:autoSpaceDE w:val="off"/>
        <w:autoSpaceDN w:val="off"/>
        <w:spacing w:before="0" w:after="0" w:line="144" w:lineRule="exact"/>
        <w:ind w:left="3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305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3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83" w:y="1305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8" w:x="875" w:y="1384"/>
        <w:widowControl w:val="off"/>
        <w:autoSpaceDE w:val="off"/>
        <w:autoSpaceDN w:val="off"/>
        <w:spacing w:before="0" w:after="0" w:line="148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8" w:x="875" w:y="13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(INOX)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8" w:x="875" w:y="1384"/>
        <w:widowControl w:val="off"/>
        <w:autoSpaceDE w:val="off"/>
        <w:autoSpaceDN w:val="off"/>
        <w:spacing w:before="0" w:after="0" w:line="144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COZINHA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3.5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60" w:y="14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2" w:y="14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1450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14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5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15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532" w:y="15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72" w:y="15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34" w:y="15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7" w:y="15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512" w:y="1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24,8000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5297" w:y="17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1221" w:y="18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8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819" w:y="1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8589" w:y="2355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8589" w:y="23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0" w:y="23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1" w:y="24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8" w:y="24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24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1.142,1500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0" w:x="3990" w:y="28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7" w:x="5791" w:y="28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635" w:y="3287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2" w:x="8635" w:y="32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0" w:y="3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7" w:y="33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424" w:y="33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34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1.456,7500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5" w:x="3141" w:y="41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"javascript:chama_completo(342661892)"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"javascript:chama_completo(342661892)"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1173</Words>
  <Characters>5856</Characters>
  <Application>Aspose</Application>
  <DocSecurity>0</DocSecurity>
  <Lines>674</Lines>
  <Paragraphs>674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2024-04-29T10:43:41+00:00</dcterms:created>
  <dcterms:modified xmlns:xsi="http://www.w3.org/2001/XMLSchema-instance" xmlns:dcterms="http://purl.org/dc/terms/" xsi:type="dcterms:W3CDTF">2024-04-29T10:43:41+00:00</dcterms:modified>
</coreProperties>
</file>