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5486" w:y="2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07" w:x="6206" w:y="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N°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2024126TP60290HEMU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99" w:x="5486" w:y="6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Instituto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Humanização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IGH,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99" w:x="5486" w:y="673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lucrativos,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Organização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tornar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99" w:x="5486" w:y="673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adquirir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insumos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serviços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HEMU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99" w:x="5486" w:y="673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Hospital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Mulher,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endereço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à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R-7,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S/N,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Oeste,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Goiânia,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CEP: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4" w:x="5486" w:y="15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74.125-090.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64</Words>
  <Characters>335</Characters>
  <Application>Aspose</Application>
  <DocSecurity>0</DocSecurity>
  <Lines>7</Lines>
  <Paragraphs>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392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2024-06-27T18:17:27+00:00</dcterms:created>
  <dcterms:modified xmlns:xsi="http://www.w3.org/2001/XMLSchema-instance" xmlns:dcterms="http://purl.org/dc/terms/" xsi:type="dcterms:W3CDTF">2024-06-27T18:17:27+00:00</dcterms:modified>
</coreProperties>
</file>