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54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774" w:y="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2024127TP61406HEMU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4" w:y="9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4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4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4" w:y="9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19/07/2024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15:36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4" w:x="756" w:y="2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26" w:x="756" w:y="36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32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354267533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2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61406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2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3" w:x="2964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3" w:x="2964" w:y="6993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8" w:x="5364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8" w:x="5364" w:y="699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9" w:x="6610" w:y="6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9" w:x="6610" w:y="6993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6" w:x="1513" w:y="7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7" w:x="4020" w:y="7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20" w:x="7740" w:y="7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35" w:x="1092" w:y="7346"/>
        <w:widowControl w:val="off"/>
        <w:autoSpaceDE w:val="off"/>
        <w:autoSpaceDN w:val="off"/>
        <w:spacing w:before="0" w:after="0" w:line="14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A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G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LIMA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35" w:x="1092" w:y="7346"/>
        <w:widowControl w:val="off"/>
        <w:autoSpaceDE w:val="off"/>
        <w:autoSpaceDN w:val="off"/>
        <w:spacing w:before="0" w:after="0" w:line="139" w:lineRule="exact"/>
        <w:ind w:left="3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5" w:x="1092" w:y="73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Artagivan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99294-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7623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76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3080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406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6838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7806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7806" w:y="7686"/>
        <w:widowControl w:val="off"/>
        <w:autoSpaceDE w:val="off"/>
        <w:autoSpaceDN w:val="off"/>
        <w:spacing w:before="76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413" w:y="7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718" w:y="7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1782" w:y="7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76" w:x="1028" w:y="79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LIMA@MEDICALPRINT.COM.BR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1330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25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Moderna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253"/>
        <w:widowControl w:val="off"/>
        <w:autoSpaceDE w:val="off"/>
        <w:autoSpaceDN w:val="off"/>
        <w:spacing w:before="0" w:after="0" w:line="139" w:lineRule="exact"/>
        <w:ind w:left="4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Gisele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Pessoa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9916-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853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85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016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016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406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3" w:x="5406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6838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6838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413" w:y="8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413" w:y="8593"/>
        <w:widowControl w:val="off"/>
        <w:autoSpaceDE w:val="off"/>
        <w:autoSpaceDN w:val="off"/>
        <w:spacing w:before="70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1" w:x="1686" w:y="8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69249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papelaria.moderna@yahoo.com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2" w:x="1330" w:y="8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Papelaria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Dinamica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4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Adevenir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Portes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32269300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gleike@papelariadinamica.com.br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0"/>
        <w:widowControl w:val="off"/>
        <w:autoSpaceDE w:val="off"/>
        <w:autoSpaceDN w:val="off"/>
        <w:spacing w:before="0" w:after="0" w:line="139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30" w:y="9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4331" w:y="9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7806" w:y="94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0" w:x="4208" w:y="95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2626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019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19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6" w:x="3470" w:y="1071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13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13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71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20" w:y="10713"/>
        <w:widowControl w:val="off"/>
        <w:autoSpaceDE w:val="off"/>
        <w:autoSpaceDN w:val="off"/>
        <w:spacing w:before="0" w:after="0" w:line="142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;Vision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20" w:y="10713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20" w:y="10713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20" w:y="10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5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20" w:y="10713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20" w:y="10713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1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1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08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0851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0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0851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0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0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099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09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9355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26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11784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11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001" w:y="1178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37" w:y="11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502" w:y="118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28" w:y="12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6157" w:y="12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128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2867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286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28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28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29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682" w:y="1338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33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338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13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3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3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3447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1094" w:y="13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01" w:y="13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01" w:y="13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3501" w:y="13585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585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6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6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999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04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39811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999" w:y="13724"/>
        <w:widowControl w:val="off"/>
        <w:autoSpaceDE w:val="off"/>
        <w:autoSpaceDN w:val="off"/>
        <w:spacing w:before="0" w:after="0" w:line="139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37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,8000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6" w:y="13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13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13862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39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9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93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45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4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45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4593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CALCULADORA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459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45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DIGITOS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25" w:y="14593"/>
        <w:widowControl w:val="off"/>
        <w:autoSpaceDE w:val="off"/>
        <w:autoSpaceDN w:val="off"/>
        <w:spacing w:before="0" w:after="0" w:line="139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6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65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89" w:y="14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CALCULADORA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489" w:y="1473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DIGITOS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kenko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73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7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795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16469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795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795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4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4795"/>
        <w:widowControl w:val="off"/>
        <w:autoSpaceDE w:val="off"/>
        <w:autoSpaceDN w:val="off"/>
        <w:spacing w:before="589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795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4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48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0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5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51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9" w:y="15526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CHAVEIRO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9" w:y="1552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9" w:y="15526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9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80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CHAVEIRO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80" w:y="15526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CHAVES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480" w:y="15526"/>
        <w:widowControl w:val="off"/>
        <w:autoSpaceDE w:val="off"/>
        <w:autoSpaceDN w:val="off"/>
        <w:spacing w:before="0" w:after="0" w:line="139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waleu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52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15526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15526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15526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225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52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52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8" w:x="109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ARGOLA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1367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3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37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137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13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13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7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5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257" w:y="1414"/>
        <w:widowControl w:val="off"/>
        <w:autoSpaceDE w:val="off"/>
        <w:autoSpaceDN w:val="off"/>
        <w:spacing w:before="929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733" w:y="1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214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21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214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2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2347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3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34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2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2422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2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24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2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248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25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2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699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321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32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321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3417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3417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3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41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3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3493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3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3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3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3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3770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4287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42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428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43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435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4350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4350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4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44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4488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4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48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5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4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4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,2900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4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84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733" w:y="49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535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53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535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5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5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5559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55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5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5635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5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5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7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5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5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591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6429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64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6429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6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65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6567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6567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6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6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630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6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6706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6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6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67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676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676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676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676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6769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6769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6769"/>
        <w:widowControl w:val="off"/>
        <w:autoSpaceDE w:val="off"/>
        <w:autoSpaceDN w:val="off"/>
        <w:spacing w:before="929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6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9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7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7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750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7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7500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7" w:y="7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6838" w:y="7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Gestão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6838" w:y="7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7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770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0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37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37" w:y="777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77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7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840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840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7840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6794" w:y="7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14,4000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6794" w:y="7916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1" w:y="7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35" w:y="7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0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8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8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46" w:y="8571"/>
        <w:widowControl w:val="off"/>
        <w:autoSpaceDE w:val="off"/>
        <w:autoSpaceDN w:val="off"/>
        <w:spacing w:before="0" w:after="0" w:line="142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46" w:y="8571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46" w:y="8571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46" w:y="8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PRATEADA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46" w:y="8571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857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85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857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8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8709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8709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PRATEADA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8709"/>
        <w:widowControl w:val="off"/>
        <w:autoSpaceDE w:val="off"/>
        <w:autoSpaceDN w:val="off"/>
        <w:spacing w:before="0" w:after="0" w:line="139" w:lineRule="exact"/>
        <w:ind w:left="4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7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7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77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884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88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911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911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8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8911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8911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563" w:y="8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390,0000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9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912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692" w:y="92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964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9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964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0" w:y="9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0" w:y="9843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9843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98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9843"/>
        <w:widowControl w:val="off"/>
        <w:autoSpaceDE w:val="off"/>
        <w:autoSpaceDN w:val="off"/>
        <w:spacing w:before="0" w:after="0" w:line="13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8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8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84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9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9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991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99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6" w:y="10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7660" w:y="100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162" w:y="101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019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1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071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7" w:y="1091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7" w:y="109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9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91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10990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109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0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09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099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09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8,2900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70" w:y="11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634" w:y="11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26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1784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1784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17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192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19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192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1985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1985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1985"/>
        <w:widowControl w:val="off"/>
        <w:autoSpaceDE w:val="off"/>
        <w:autoSpaceDN w:val="off"/>
        <w:spacing w:before="0" w:after="0" w:line="139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19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11985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1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12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81" w:y="12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446" w:y="12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219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21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2262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262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12262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2262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22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93" w:y="12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93" w:y="12338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2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4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247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1261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12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3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313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31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313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75" w:y="13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31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3195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3195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3195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3195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9" w:y="13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13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13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13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3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3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33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1" w:y="13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40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34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13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3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48" w:y="13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727" w:y="13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3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3,5500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3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68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17" w:y="137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20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20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143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143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14341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X4.5X8CM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74" w:y="14341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74" w:y="14404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GRAMPEADOR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74" w:y="14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3474" w:y="14404"/>
        <w:widowControl w:val="off"/>
        <w:autoSpaceDE w:val="off"/>
        <w:autoSpaceDN w:val="off"/>
        <w:spacing w:before="0" w:after="0" w:line="139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4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440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48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543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543"/>
        <w:widowControl w:val="off"/>
        <w:autoSpaceDE w:val="off"/>
        <w:autoSpaceDN w:val="off"/>
        <w:spacing w:before="589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543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543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543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4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4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4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4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152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15274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01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2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27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9262" w:y="1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27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2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27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4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91" w:y="155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75G/M2.-&gt;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8" w:y="15689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8" w:y="15689"/>
        <w:widowControl w:val="off"/>
        <w:autoSpaceDE w:val="off"/>
        <w:autoSpaceDN w:val="off"/>
        <w:spacing w:before="0" w:after="0" w:line="139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8" w:y="15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08" w:y="156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8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82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8" w:x="106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696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90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90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1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9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969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2044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2044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20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2044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793" w:y="2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10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2183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2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2183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2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2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2246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2246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2246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792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2246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827" w:y="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827" w:y="2384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2976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29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29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2976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2976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2976"/>
        <w:widowControl w:val="off"/>
        <w:autoSpaceDE w:val="off"/>
        <w:autoSpaceDN w:val="off"/>
        <w:spacing w:before="0" w:after="0" w:line="139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311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3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311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3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3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3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3178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3254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3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32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3254"/>
        <w:widowControl w:val="off"/>
        <w:autoSpaceDE w:val="off"/>
        <w:autoSpaceDN w:val="off"/>
        <w:spacing w:before="0" w:after="0" w:line="139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31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99" w:y="3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3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3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3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3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3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3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794" w:y="3594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669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3808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432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43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432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4526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32" w:y="4526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52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3467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66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665"/>
        <w:widowControl w:val="off"/>
        <w:autoSpaceDE w:val="off"/>
        <w:autoSpaceDN w:val="off"/>
        <w:spacing w:before="92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61" w:y="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3840" w:y="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879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539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5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5396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17" w:y="5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759" w:y="5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759" w:y="5534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759" w:y="5534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6759" w:y="5534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29" w:y="55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559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55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(AMARELA)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5597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5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5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59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5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5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5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5736"/>
        <w:widowControl w:val="off"/>
        <w:autoSpaceDE w:val="off"/>
        <w:autoSpaceDN w:val="off"/>
        <w:spacing w:before="0" w:after="0" w:line="139" w:lineRule="exact"/>
        <w:ind w:left="4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5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6" w:y="5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6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6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32" w:y="6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32" w:y="64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32" w:y="646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18" w:y="6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282" w:y="68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1X22CM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204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204" w:y="7021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7" w:y="7298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1017" w:y="7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750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7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7500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90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1354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7575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7575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7575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7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31X22CM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7575"/>
        <w:widowControl w:val="off"/>
        <w:autoSpaceDE w:val="off"/>
        <w:autoSpaceDN w:val="off"/>
        <w:spacing w:before="0" w:after="0" w:line="139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7714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7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7714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7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7714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INSERIR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7714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OBS.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1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77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7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96" w:y="7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7660" w:y="7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80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0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805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9" w:y="86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ARESTAS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9" w:y="86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HIGIENIZACAO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9" w:y="8684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9" w:y="8684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5" w:x="986" w:y="92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961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96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96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3" w:y="9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7" w:y="9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97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4.070,7200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396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6125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10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0700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70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7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0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0" w:x="1019" w:y="112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19" w:y="11217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1217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12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121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11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12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12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1280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539" w:y="11355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539" w:y="11355"/>
        <w:widowControl w:val="off"/>
        <w:autoSpaceDE w:val="off"/>
        <w:autoSpaceDN w:val="off"/>
        <w:spacing w:before="0" w:after="0" w:line="139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539" w:y="11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GALVANIZADO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539" w:y="11355"/>
        <w:widowControl w:val="off"/>
        <w:autoSpaceDE w:val="off"/>
        <w:autoSpaceDN w:val="off"/>
        <w:spacing w:before="0" w:after="0" w:line="139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4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4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1418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4" w:y="11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99" w:y="11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99" w:y="11494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49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119,7000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1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827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6827" w:y="11695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42" w:y="11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42" w:y="117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77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122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122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12288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97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7038" w:y="12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Fpd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Suzano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489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2628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2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262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" w:y="12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160" w:y="12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15" w:y="127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4" w:y="12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8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2842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46" w:y="12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12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129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129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12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12981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12981"/>
        <w:widowControl w:val="off"/>
        <w:autoSpaceDE w:val="off"/>
        <w:autoSpaceDN w:val="off"/>
        <w:spacing w:before="0" w:after="0" w:line="139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12981"/>
        <w:widowControl w:val="off"/>
        <w:autoSpaceDE w:val="off"/>
        <w:autoSpaceDN w:val="off"/>
        <w:spacing w:before="0" w:after="0" w:line="139" w:lineRule="exact"/>
        <w:ind w:left="4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1298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12981"/>
        <w:widowControl w:val="off"/>
        <w:autoSpaceDE w:val="off"/>
        <w:autoSpaceDN w:val="off"/>
        <w:spacing w:before="0" w:after="0" w:line="139" w:lineRule="exact"/>
        <w:ind w:left="4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740" w:y="12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2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232" w:y="12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4" w:y="13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3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3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7" w:y="13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18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35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14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14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14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2" w:y="14051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2" w:y="14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2" w:y="14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2" w:y="14051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2" w:y="14051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762" w:y="14051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05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05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2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4253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577" w:y="1432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3577" w:y="143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4392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392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4588" w:y="14392"/>
        <w:widowControl w:val="off"/>
        <w:autoSpaceDE w:val="off"/>
        <w:autoSpaceDN w:val="off"/>
        <w:spacing w:before="589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392"/>
        <w:widowControl w:val="off"/>
        <w:autoSpaceDE w:val="off"/>
        <w:autoSpaceDN w:val="off"/>
        <w:spacing w:before="58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3" w:x="9225" w:y="14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243" w:y="14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44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14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14606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60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77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15122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15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122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5122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6806" w:y="15122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5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12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12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512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5" w:y="15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209" w:y="15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5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3" w:y="155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3" w:y="15538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Magic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3" w:y="15538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Gestão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3" w:y="15538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6743" w:y="15538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567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6" w:x="686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696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Chambarelli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6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696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696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9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682" w:y="1490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6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691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86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6" w:x="1086" w:y="1767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1767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487" w:y="1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2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04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256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25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25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3" w:y="2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3" w:y="2624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7" w:y="26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7" w:y="2624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2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7.786,9000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100" w:y="30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5829" w:y="30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680" w:y="3455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680" w:y="34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3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919" w:y="3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12.237,6200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5" w:x="3039" w:y="4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"javascript:chama_completo(354267533)"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"javascript:chama_completo(354267533)"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1808</Words>
  <Characters>9038</Characters>
  <Application>Aspose</Application>
  <DocSecurity>0</DocSecurity>
  <Lines>1035</Lines>
  <Paragraphs>1035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9811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2024-07-22T10:42:44+00:00</dcterms:created>
  <dcterms:modified xmlns:xsi="http://www.w3.org/2001/XMLSchema-instance" xmlns:dcterms="http://purl.org/dc/terms/" xsi:type="dcterms:W3CDTF">2024-07-22T10:42:44+00:00</dcterms:modified>
</coreProperties>
</file>