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1" w:x="2643" w:y="18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643" w:y="180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2024129TP63487HEMU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643" w:y="7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643" w:y="72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643" w:y="72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643" w:y="72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96" w:x="750" w:y="219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Bionexo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96" w:x="750" w:y="219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Relatório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emitido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09/10/2024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09:54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44" w:x="750" w:y="277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1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8130" w:x="750" w:y="29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IGH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HEMU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Mulher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8130" w:x="750" w:y="296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3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ESQUINA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SN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SETOR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COIMBRA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GO</w:t>
      </w:r>
      <w:r>
        <w:rPr>
          <w:rFonts w:ascii="Verdana"/>
          <w:color w:val="000000"/>
          <w:spacing w:val="11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27" w:x="750" w:y="355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1"/>
          <w:sz w:val="16"/>
        </w:rPr>
        <w:t>Relação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1"/>
          <w:sz w:val="16"/>
        </w:rPr>
        <w:t>de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1"/>
          <w:sz w:val="16"/>
        </w:rPr>
        <w:t>Itens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227" w:x="750" w:y="355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Pedido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361925192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27" w:x="750" w:y="355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63487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MANUTENÇÃO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PREDIAL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HEMU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SET/2024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27" w:x="750" w:y="355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Frete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45" w:x="750" w:y="451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Somente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prazo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meio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depósito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conta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PJ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Só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serão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45" w:x="750" w:y="451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propostas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com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frete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CIF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para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entrega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no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endereço: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R7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AV</w:t>
      </w:r>
      <w:r>
        <w:rPr>
          <w:rFonts w:ascii="Verdana"/>
          <w:color w:val="000000"/>
          <w:spacing w:val="5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SETOR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Goiânia/GO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74.530-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3" w:x="750" w:y="49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67" w:x="852" w:y="49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20,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dia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horário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Certidões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Municipal,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Federal,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FGTS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Trabalhista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devem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53" w:x="750" w:y="51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estar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regulares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desde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emissão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proposta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até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processo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compras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53" w:x="750" w:y="510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obedecerá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Regulamento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prevalecendo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relação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termos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caso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78" w:x="750" w:y="568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Tipo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Cotação: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78" w:x="750" w:y="5682"/>
        <w:widowControl w:val="off"/>
        <w:autoSpaceDE w:val="off"/>
        <w:autoSpaceDN w:val="off"/>
        <w:spacing w:before="1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78" w:x="750" w:y="5682"/>
        <w:widowControl w:val="off"/>
        <w:autoSpaceDE w:val="off"/>
        <w:autoSpaceDN w:val="off"/>
        <w:spacing w:before="34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Confirmação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2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8" w:x="3043" w:y="655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8" w:x="3043" w:y="6556"/>
        <w:widowControl w:val="off"/>
        <w:autoSpaceDE w:val="off"/>
        <w:autoSpaceDN w:val="off"/>
        <w:spacing w:before="0" w:after="0" w:line="133" w:lineRule="exact"/>
        <w:ind w:left="15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6" w:x="5260" w:y="655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Validade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6" w:x="5260" w:y="6556"/>
        <w:widowControl w:val="off"/>
        <w:autoSpaceDE w:val="off"/>
        <w:autoSpaceDN w:val="off"/>
        <w:spacing w:before="0" w:after="0" w:line="133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4" w:x="6409" w:y="655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Condições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4" w:x="6409" w:y="6556"/>
        <w:widowControl w:val="off"/>
        <w:autoSpaceDE w:val="off"/>
        <w:autoSpaceDN w:val="off"/>
        <w:spacing w:before="0" w:after="0" w:line="133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6" w:x="1574" w:y="661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34" w:x="4010" w:y="661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Prazo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61" w:x="7466" w:y="661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Frete</w:t>
      </w:r>
      <w:r>
        <w:rPr>
          <w:rFonts w:ascii="Tahoma"/>
          <w:b w:val="on"/>
          <w:color w:val="333333"/>
          <w:spacing w:val="4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07" w:x="1056" w:y="689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FERRAGISTA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AREIAO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07" w:x="1056" w:y="6895"/>
        <w:widowControl w:val="off"/>
        <w:autoSpaceDE w:val="off"/>
        <w:autoSpaceDN w:val="off"/>
        <w:spacing w:before="0" w:after="0" w:line="133" w:lineRule="exact"/>
        <w:ind w:left="4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7" w:x="1056" w:y="68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Salette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Bastos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3285-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1" w:x="4191" w:y="7161"/>
        <w:widowControl w:val="off"/>
        <w:autoSpaceDE w:val="off"/>
        <w:autoSpaceDN w:val="off"/>
        <w:spacing w:before="0" w:after="0" w:line="136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1" w:x="4191" w:y="71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6" w:y="722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6" w:y="7222"/>
        <w:widowControl w:val="off"/>
        <w:autoSpaceDE w:val="off"/>
        <w:autoSpaceDN w:val="off"/>
        <w:spacing w:before="736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3154" w:y="722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5300" w:y="722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21/09/2024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5300" w:y="7222"/>
        <w:widowControl w:val="off"/>
        <w:autoSpaceDE w:val="off"/>
        <w:autoSpaceDN w:val="off"/>
        <w:spacing w:before="736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21/09/2024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5" w:x="6629" w:y="722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5" w:x="6629" w:y="7222"/>
        <w:widowControl w:val="off"/>
        <w:autoSpaceDE w:val="off"/>
        <w:autoSpaceDN w:val="off"/>
        <w:spacing w:before="736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7530" w:y="722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7530" w:y="7222"/>
        <w:widowControl w:val="off"/>
        <w:autoSpaceDE w:val="off"/>
        <w:autoSpaceDN w:val="off"/>
        <w:spacing w:before="736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8113" w:y="722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8113" w:y="7222"/>
        <w:widowControl w:val="off"/>
        <w:autoSpaceDE w:val="off"/>
        <w:autoSpaceDN w:val="off"/>
        <w:spacing w:before="736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771" w:y="729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0" w:x="1833" w:y="729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1" w:x="1366" w:y="742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areiaofer@gmail.com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1" w:x="1366" w:y="7428"/>
        <w:widowControl w:val="off"/>
        <w:autoSpaceDE w:val="off"/>
        <w:autoSpaceDN w:val="off"/>
        <w:spacing w:before="0" w:after="0" w:line="133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821" w:x="1103" w:y="776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Marlene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Custodia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Araujo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21" w:x="1103" w:y="7767"/>
        <w:widowControl w:val="off"/>
        <w:autoSpaceDE w:val="off"/>
        <w:autoSpaceDN w:val="off"/>
        <w:spacing w:before="0" w:after="0" w:line="133" w:lineRule="exact"/>
        <w:ind w:left="5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Lagares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3" w:x="1536" w:y="803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1" w:x="4191" w:y="8034"/>
        <w:widowControl w:val="off"/>
        <w:autoSpaceDE w:val="off"/>
        <w:autoSpaceDN w:val="off"/>
        <w:spacing w:before="0" w:after="0" w:line="136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1" w:x="4191" w:y="80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3093" w:y="809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5" w:x="957" w:y="8167"/>
        <w:widowControl w:val="off"/>
        <w:autoSpaceDE w:val="off"/>
        <w:autoSpaceDN w:val="off"/>
        <w:spacing w:before="0" w:after="0" w:line="136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Evando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Lagares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3942-5787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5" w:x="957" w:y="81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americacomercialservicos@gmail.com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5" w:x="957" w:y="8167"/>
        <w:widowControl w:val="off"/>
        <w:autoSpaceDE w:val="off"/>
        <w:autoSpaceDN w:val="off"/>
        <w:spacing w:before="0" w:after="0" w:line="133" w:lineRule="exact"/>
        <w:ind w:left="44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19" w:x="3105" w:y="889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9" w:x="3105" w:y="8894"/>
        <w:widowControl w:val="off"/>
        <w:autoSpaceDE w:val="off"/>
        <w:autoSpaceDN w:val="off"/>
        <w:spacing w:before="0" w:after="0" w:line="133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47" w:x="7725" w:y="8894"/>
        <w:widowControl w:val="off"/>
        <w:autoSpaceDE w:val="off"/>
        <w:autoSpaceDN w:val="off"/>
        <w:spacing w:before="0" w:after="0" w:line="136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47" w:x="7725" w:y="88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333333"/>
          <w:spacing w:val="7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5" w:x="8339" w:y="889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2" w:x="10168" w:y="889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2" w:x="10168" w:y="88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8" w:x="1529" w:y="895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6" w:x="2656" w:y="895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7" w:x="4029" w:y="895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60" w:x="4798" w:y="895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25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01" w:x="8760" w:y="895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0" w:x="10723" w:y="895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84" w:x="10680" w:y="9391"/>
        <w:widowControl w:val="off"/>
        <w:autoSpaceDE w:val="off"/>
        <w:autoSpaceDN w:val="off"/>
        <w:spacing w:before="0" w:after="0" w:line="136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80" w:y="9391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80" w:y="93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80" w:y="9391"/>
        <w:widowControl w:val="off"/>
        <w:autoSpaceDE w:val="off"/>
        <w:autoSpaceDN w:val="off"/>
        <w:spacing w:before="0" w:after="0" w:line="133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4" w:x="3940" w:y="9658"/>
        <w:widowControl w:val="off"/>
        <w:autoSpaceDE w:val="off"/>
        <w:autoSpaceDN w:val="off"/>
        <w:spacing w:before="0" w:after="0" w:line="13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BOTIJAO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4" w:x="3940" w:y="9658"/>
        <w:widowControl w:val="off"/>
        <w:autoSpaceDE w:val="off"/>
        <w:autoSpaceDN w:val="off"/>
        <w:spacing w:before="0" w:after="0" w:line="133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R22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13,6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4" w:x="3940" w:y="96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KG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DIVERSOS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5516" w:y="965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FERRAGISTA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5516" w:y="9658"/>
        <w:widowControl w:val="off"/>
        <w:autoSpaceDE w:val="off"/>
        <w:autoSpaceDN w:val="off"/>
        <w:spacing w:before="0" w:after="0" w:line="133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AREIAO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5516" w:y="9658"/>
        <w:widowControl w:val="off"/>
        <w:autoSpaceDE w:val="off"/>
        <w:autoSpaceDN w:val="off"/>
        <w:spacing w:before="0" w:after="0" w:line="133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9" w:x="911" w:y="971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BOTIJAO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REFRIGERANTE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9" w:x="911" w:y="9718"/>
        <w:widowControl w:val="off"/>
        <w:autoSpaceDE w:val="off"/>
        <w:autoSpaceDN w:val="off"/>
        <w:spacing w:before="0" w:after="0" w:line="133" w:lineRule="exact"/>
        <w:ind w:left="5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R22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13,6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KG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7887" w:y="971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8433" w:y="971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10250" w:y="971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1" w:y="979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4" w:x="2698" w:y="979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45952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4" w:x="2698" w:y="9791"/>
        <w:widowControl w:val="off"/>
        <w:autoSpaceDE w:val="off"/>
        <w:autoSpaceDN w:val="off"/>
        <w:spacing w:before="1027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53175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4" w:x="2698" w:y="9791"/>
        <w:widowControl w:val="off"/>
        <w:autoSpaceDE w:val="off"/>
        <w:autoSpaceDN w:val="off"/>
        <w:spacing w:before="1027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44776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462" w:y="979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462" w:y="9791"/>
        <w:widowControl w:val="off"/>
        <w:autoSpaceDE w:val="off"/>
        <w:autoSpaceDN w:val="off"/>
        <w:spacing w:before="1027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462" w:y="9791"/>
        <w:widowControl w:val="off"/>
        <w:autoSpaceDE w:val="off"/>
        <w:autoSpaceDN w:val="off"/>
        <w:spacing w:before="1027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1" w:x="4892" w:y="979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1" w:x="4892" w:y="9791"/>
        <w:widowControl w:val="off"/>
        <w:autoSpaceDE w:val="off"/>
        <w:autoSpaceDN w:val="off"/>
        <w:spacing w:before="1027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1" w:x="4892" w:y="9791"/>
        <w:widowControl w:val="off"/>
        <w:autoSpaceDE w:val="off"/>
        <w:autoSpaceDN w:val="off"/>
        <w:spacing w:before="1027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6459" w:y="979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6459" w:y="9791"/>
        <w:widowControl w:val="off"/>
        <w:autoSpaceDE w:val="off"/>
        <w:autoSpaceDN w:val="off"/>
        <w:spacing w:before="1027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6459" w:y="9791"/>
        <w:widowControl w:val="off"/>
        <w:autoSpaceDE w:val="off"/>
        <w:autoSpaceDN w:val="off"/>
        <w:spacing w:before="1027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54" w:y="979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54" w:y="9791"/>
        <w:widowControl w:val="off"/>
        <w:autoSpaceDE w:val="off"/>
        <w:autoSpaceDN w:val="off"/>
        <w:spacing w:before="1027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54" w:y="9791"/>
        <w:widowControl w:val="off"/>
        <w:autoSpaceDE w:val="off"/>
        <w:autoSpaceDN w:val="off"/>
        <w:spacing w:before="1027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9398" w:y="979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3" w:x="7672" w:y="985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1.076,0000</w:t>
      </w:r>
      <w:r>
        <w:rPr>
          <w:rFonts w:ascii="Tahoma"/>
          <w:color w:val="333333"/>
          <w:spacing w:val="59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035" w:y="985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2.152,0000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50" w:y="1005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10712" w:y="1005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10712" w:y="10057"/>
        <w:widowControl w:val="off"/>
        <w:autoSpaceDE w:val="off"/>
        <w:autoSpaceDN w:val="off"/>
        <w:spacing w:before="0" w:after="0" w:line="133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10:14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80" w:y="10554"/>
        <w:widowControl w:val="off"/>
        <w:autoSpaceDE w:val="off"/>
        <w:autoSpaceDN w:val="off"/>
        <w:spacing w:before="0" w:after="0" w:line="136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80" w:y="10554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80" w:y="105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80" w:y="10554"/>
        <w:widowControl w:val="off"/>
        <w:autoSpaceDE w:val="off"/>
        <w:autoSpaceDN w:val="off"/>
        <w:spacing w:before="0" w:after="0" w:line="133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3" w:x="939" w:y="1068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CAPACITOR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CONDICIONADO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3" w:x="939" w:y="10687"/>
        <w:widowControl w:val="off"/>
        <w:autoSpaceDE w:val="off"/>
        <w:autoSpaceDN w:val="off"/>
        <w:spacing w:before="0" w:after="0" w:line="133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CBB61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2,5UF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450V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5%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3" w:x="939" w:y="10687"/>
        <w:widowControl w:val="off"/>
        <w:autoSpaceDE w:val="off"/>
        <w:autoSpaceDN w:val="off"/>
        <w:spacing w:before="0" w:after="0" w:line="133" w:lineRule="exact"/>
        <w:ind w:left="2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CAPACITOR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3914" w:y="10687"/>
        <w:widowControl w:val="off"/>
        <w:autoSpaceDE w:val="off"/>
        <w:autoSpaceDN w:val="off"/>
        <w:spacing w:before="0" w:after="0" w:line="136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CAPACITOR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3914" w:y="106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CONDICIONADO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3914" w:y="10687"/>
        <w:widowControl w:val="off"/>
        <w:autoSpaceDE w:val="off"/>
        <w:autoSpaceDN w:val="off"/>
        <w:spacing w:before="0" w:after="0" w:line="133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CBB61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2,5UF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3914" w:y="10687"/>
        <w:widowControl w:val="off"/>
        <w:autoSpaceDE w:val="off"/>
        <w:autoSpaceDN w:val="off"/>
        <w:spacing w:before="0" w:after="0" w:line="133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450V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5%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5516" w:y="1082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FERRAGISTA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5516" w:y="10821"/>
        <w:widowControl w:val="off"/>
        <w:autoSpaceDE w:val="off"/>
        <w:autoSpaceDN w:val="off"/>
        <w:spacing w:before="0" w:after="0" w:line="133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AREIAO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5516" w:y="10821"/>
        <w:widowControl w:val="off"/>
        <w:autoSpaceDE w:val="off"/>
        <w:autoSpaceDN w:val="off"/>
        <w:spacing w:before="0" w:after="0" w:line="133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6" w:x="8389" w:y="10881"/>
        <w:widowControl w:val="off"/>
        <w:autoSpaceDE w:val="off"/>
        <w:autoSpaceDN w:val="off"/>
        <w:spacing w:before="0" w:after="0" w:line="136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6" w:x="8389" w:y="108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0" w:x="10114" w:y="10881"/>
        <w:widowControl w:val="off"/>
        <w:autoSpaceDE w:val="off"/>
        <w:autoSpaceDN w:val="off"/>
        <w:spacing w:before="0" w:after="0" w:line="136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0" w:x="10114" w:y="108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1" w:y="1095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1" w:y="10954"/>
        <w:widowControl w:val="off"/>
        <w:autoSpaceDE w:val="off"/>
        <w:autoSpaceDN w:val="off"/>
        <w:spacing w:before="1027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7698" w:y="1095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9,5000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9398" w:y="1095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327" w:y="1101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2" w:x="939" w:y="1108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CONDICIONADO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CBB61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2,5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7" w:x="1359" w:y="1122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9" w:x="1477" w:y="1122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5%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VAC)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4067" w:y="1122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DIVERSOS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10650" w:y="1122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04/10/2024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7" w:y="1135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0" w:x="10859" w:y="1135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0:14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80" w:y="11717"/>
        <w:widowControl w:val="off"/>
        <w:autoSpaceDE w:val="off"/>
        <w:autoSpaceDN w:val="off"/>
        <w:spacing w:before="0" w:after="0" w:line="136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80" w:y="11717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80" w:y="117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80" w:y="11717"/>
        <w:widowControl w:val="off"/>
        <w:autoSpaceDE w:val="off"/>
        <w:autoSpaceDN w:val="off"/>
        <w:spacing w:before="0" w:after="0" w:line="133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3940" w:y="11984"/>
        <w:widowControl w:val="off"/>
        <w:autoSpaceDE w:val="off"/>
        <w:autoSpaceDN w:val="off"/>
        <w:spacing w:before="0" w:after="0" w:line="136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CAPACITORES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3940" w:y="119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60/2.5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400V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5516" w:y="1198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FERRAGISTA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5516" w:y="11984"/>
        <w:widowControl w:val="off"/>
        <w:autoSpaceDE w:val="off"/>
        <w:autoSpaceDN w:val="off"/>
        <w:spacing w:before="0" w:after="0" w:line="133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AREIAO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5516" w:y="11984"/>
        <w:widowControl w:val="off"/>
        <w:autoSpaceDE w:val="off"/>
        <w:autoSpaceDN w:val="off"/>
        <w:spacing w:before="0" w:after="0" w:line="133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8" w:x="7813" w:y="12045"/>
        <w:widowControl w:val="off"/>
        <w:autoSpaceDE w:val="off"/>
        <w:autoSpaceDN w:val="off"/>
        <w:spacing w:before="0" w:after="0" w:line="136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8" w:x="7813" w:y="120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8" w:x="8327" w:y="12045"/>
        <w:widowControl w:val="off"/>
        <w:autoSpaceDE w:val="off"/>
        <w:autoSpaceDN w:val="off"/>
        <w:spacing w:before="0" w:after="0" w:line="136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8" w:x="8327" w:y="120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0" w:x="10114" w:y="12045"/>
        <w:widowControl w:val="off"/>
        <w:autoSpaceDE w:val="off"/>
        <w:autoSpaceDN w:val="off"/>
        <w:spacing w:before="0" w:after="0" w:line="136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0" w:x="10114" w:y="120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5" w:x="988" w:y="121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CAPACITORES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60/2.5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400V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9398" w:y="121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751" w:y="1217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4029" w:y="1225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4106" w:y="1225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DIVERSOS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50" w:y="1238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10712" w:y="1238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10712" w:y="12384"/>
        <w:widowControl w:val="off"/>
        <w:autoSpaceDE w:val="off"/>
        <w:autoSpaceDN w:val="off"/>
        <w:spacing w:before="0" w:after="0" w:line="133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10:14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3" w:x="8800" w:y="12881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3" w:x="8800" w:y="128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7" w:x="10250" w:y="1288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571" w:y="1294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1" w:x="9633" w:y="1294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035" w:y="1301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2.277,5000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4517" w:y="1337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8" w:x="6119" w:y="1337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9" w:x="3105" w:y="1392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9" w:x="3105" w:y="13923"/>
        <w:widowControl w:val="off"/>
        <w:autoSpaceDE w:val="off"/>
        <w:autoSpaceDN w:val="off"/>
        <w:spacing w:before="0" w:after="0" w:line="133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47" w:x="7725" w:y="13923"/>
        <w:widowControl w:val="off"/>
        <w:autoSpaceDE w:val="off"/>
        <w:autoSpaceDN w:val="off"/>
        <w:spacing w:before="0" w:after="0" w:line="136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47" w:x="7725" w:y="139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333333"/>
          <w:spacing w:val="7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5" w:x="8339" w:y="1392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2" w:x="10168" w:y="1392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2" w:x="10168" w:y="139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8" w:x="1529" w:y="139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6" w:x="2656" w:y="139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7" w:x="4029" w:y="139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60" w:x="4798" w:y="139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25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01" w:x="8760" w:y="139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0" w:x="10723" w:y="139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84" w:x="10680" w:y="14420"/>
        <w:widowControl w:val="off"/>
        <w:autoSpaceDE w:val="off"/>
        <w:autoSpaceDN w:val="off"/>
        <w:spacing w:before="0" w:after="0" w:line="136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80" w:y="14420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80" w:y="144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80" w:y="14420"/>
        <w:widowControl w:val="off"/>
        <w:autoSpaceDE w:val="off"/>
        <w:autoSpaceDN w:val="off"/>
        <w:spacing w:before="0" w:after="0" w:line="133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3977" w:y="14480"/>
        <w:widowControl w:val="off"/>
        <w:autoSpaceDE w:val="off"/>
        <w:autoSpaceDN w:val="off"/>
        <w:spacing w:before="0" w:after="0" w:line="136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3977" w:y="144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COMPRESSOR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3977" w:y="14480"/>
        <w:widowControl w:val="off"/>
        <w:autoSpaceDE w:val="off"/>
        <w:autoSpaceDN w:val="off"/>
        <w:spacing w:before="0" w:after="0" w:line="133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ROTATIVO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5539" w:y="14613"/>
        <w:widowControl w:val="off"/>
        <w:autoSpaceDE w:val="off"/>
        <w:autoSpaceDN w:val="off"/>
        <w:spacing w:before="0" w:after="0" w:line="136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5539" w:y="146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Custodia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5539" w:y="14613"/>
        <w:widowControl w:val="off"/>
        <w:autoSpaceDE w:val="off"/>
        <w:autoSpaceDN w:val="off"/>
        <w:spacing w:before="0" w:after="0" w:line="133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37" w:x="910" w:y="1468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COMPRESSOR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ROTATIVO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12.000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37" w:x="910" w:y="146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BTUS/R22/220V/60HZ/ROTATIVO</w:t>
      </w:r>
      <w:r>
        <w:rPr>
          <w:rFonts w:ascii="Tahoma"/>
          <w:color w:val="333333"/>
          <w:spacing w:val="6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40273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6" w:x="6347" w:y="1474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MARCA: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6" w:x="6347" w:y="147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HIGHLY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7887" w:y="1474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8433" w:y="1474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1" w:x="10083" w:y="14747"/>
        <w:widowControl w:val="off"/>
        <w:autoSpaceDE w:val="off"/>
        <w:autoSpaceDN w:val="off"/>
        <w:spacing w:before="0" w:after="0" w:line="136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1" w:x="10083" w:y="147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959,0000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1" w:y="1481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1" w:y="14819"/>
        <w:widowControl w:val="off"/>
        <w:autoSpaceDE w:val="off"/>
        <w:autoSpaceDN w:val="off"/>
        <w:spacing w:before="627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462" w:y="1481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462" w:y="14819"/>
        <w:widowControl w:val="off"/>
        <w:autoSpaceDE w:val="off"/>
        <w:autoSpaceDN w:val="off"/>
        <w:spacing w:before="627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4932" w:y="1481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4932" w:y="14819"/>
        <w:widowControl w:val="off"/>
        <w:autoSpaceDE w:val="off"/>
        <w:autoSpaceDN w:val="off"/>
        <w:spacing w:before="627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54" w:y="1481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54" w:y="14819"/>
        <w:widowControl w:val="off"/>
        <w:autoSpaceDE w:val="off"/>
        <w:autoSpaceDN w:val="off"/>
        <w:spacing w:before="627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9398" w:y="1481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9398" w:y="14819"/>
        <w:widowControl w:val="off"/>
        <w:autoSpaceDE w:val="off"/>
        <w:autoSpaceDN w:val="off"/>
        <w:spacing w:before="627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4023" w:y="1488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3940" w:y="14880"/>
        <w:widowControl w:val="off"/>
        <w:autoSpaceDE w:val="off"/>
        <w:autoSpaceDN w:val="off"/>
        <w:spacing w:before="0" w:after="0" w:line="136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BTUS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3940" w:y="148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R-22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3940" w:y="14880"/>
        <w:widowControl w:val="off"/>
        <w:autoSpaceDE w:val="off"/>
        <w:autoSpaceDN w:val="off"/>
        <w:spacing w:before="0" w:after="0" w:line="133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TECANSE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7720" w:y="1488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959,0000</w:t>
      </w:r>
      <w:r>
        <w:rPr>
          <w:rFonts w:ascii="Tahoma"/>
          <w:color w:val="333333"/>
          <w:spacing w:val="10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1479" w:y="1495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1" w:x="1555" w:y="1495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3" w:x="5645" w:y="1501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50" w:y="1508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10712" w:y="1508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10712" w:y="15086"/>
        <w:widowControl w:val="off"/>
        <w:autoSpaceDE w:val="off"/>
        <w:autoSpaceDN w:val="off"/>
        <w:spacing w:before="0" w:after="0" w:line="133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10:14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4059" w:y="1514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21" w:x="925" w:y="155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COMPRESSOR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ROTATIVO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18.000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40306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21" w:x="925" w:y="15583"/>
        <w:widowControl w:val="off"/>
        <w:autoSpaceDE w:val="off"/>
        <w:autoSpaceDN w:val="off"/>
        <w:spacing w:before="0" w:after="0" w:line="133" w:lineRule="exact"/>
        <w:ind w:left="2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BTUS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FLUÍDO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3968" w:y="155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COMPRESSOR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3968" w:y="15583"/>
        <w:widowControl w:val="off"/>
        <w:autoSpaceDE w:val="off"/>
        <w:autoSpaceDN w:val="off"/>
        <w:spacing w:before="0" w:after="0" w:line="133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ROTATIVO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3968" w:y="155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18.000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BTUS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3968" w:y="155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FLUIDO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5539" w:y="15583"/>
        <w:widowControl w:val="off"/>
        <w:autoSpaceDE w:val="off"/>
        <w:autoSpaceDN w:val="off"/>
        <w:spacing w:before="0" w:after="0" w:line="136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5539" w:y="155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Custodia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5539" w:y="15583"/>
        <w:widowControl w:val="off"/>
        <w:autoSpaceDE w:val="off"/>
        <w:autoSpaceDN w:val="off"/>
        <w:spacing w:before="0" w:after="0" w:line="133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6459" w:y="155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7887" w:y="155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8433" w:y="155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10250" w:y="155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80" w:y="15583"/>
        <w:widowControl w:val="off"/>
        <w:autoSpaceDE w:val="off"/>
        <w:autoSpaceDN w:val="off"/>
        <w:spacing w:before="0" w:after="0" w:line="136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80" w:y="15583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80" w:y="155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80" w:y="15583"/>
        <w:widowControl w:val="off"/>
        <w:autoSpaceDE w:val="off"/>
        <w:autoSpaceDN w:val="off"/>
        <w:spacing w:before="0" w:after="0" w:line="133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3" w:x="7672" w:y="1571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1.077,0000</w:t>
      </w:r>
      <w:r>
        <w:rPr>
          <w:rFonts w:ascii="Tahoma"/>
          <w:color w:val="333333"/>
          <w:spacing w:val="59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035" w:y="1571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1.077,0000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2" w:x="1227" w:y="1584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REFRIGERANTE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R-22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3" w:x="5645" w:y="159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3937" w:y="55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REFRIGERANTE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3937" w:y="558"/>
        <w:widowControl w:val="off"/>
        <w:autoSpaceDE w:val="off"/>
        <w:autoSpaceDN w:val="off"/>
        <w:spacing w:before="0" w:after="0" w:line="133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R-22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HIGHLY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10650" w:y="69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04/10/2024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10650" w:y="691"/>
        <w:widowControl w:val="off"/>
        <w:autoSpaceDE w:val="off"/>
        <w:autoSpaceDN w:val="off"/>
        <w:spacing w:before="0" w:after="0" w:line="133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10:14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80" w:y="1188"/>
        <w:widowControl w:val="off"/>
        <w:autoSpaceDE w:val="off"/>
        <w:autoSpaceDN w:val="off"/>
        <w:spacing w:before="0" w:after="0" w:line="136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80" w:y="1188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80" w:y="11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80" w:y="1188"/>
        <w:widowControl w:val="off"/>
        <w:autoSpaceDE w:val="off"/>
        <w:autoSpaceDN w:val="off"/>
        <w:spacing w:before="0" w:after="0" w:line="133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3977" w:y="132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COMPRESSOR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3977" w:y="1321"/>
        <w:widowControl w:val="off"/>
        <w:autoSpaceDE w:val="off"/>
        <w:autoSpaceDN w:val="off"/>
        <w:spacing w:before="0" w:after="0" w:line="133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ROTATIVO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3977" w:y="1321"/>
        <w:widowControl w:val="off"/>
        <w:autoSpaceDE w:val="off"/>
        <w:autoSpaceDN w:val="off"/>
        <w:spacing w:before="0" w:after="0" w:line="133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30.000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BTUS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3977" w:y="1321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R22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3977" w:y="1321"/>
        <w:widowControl w:val="off"/>
        <w:autoSpaceDE w:val="off"/>
        <w:autoSpaceDN w:val="off"/>
        <w:spacing w:before="0" w:after="0" w:line="133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HIGHLY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5539" w:y="1382"/>
        <w:widowControl w:val="off"/>
        <w:autoSpaceDE w:val="off"/>
        <w:autoSpaceDN w:val="off"/>
        <w:spacing w:before="0" w:after="0" w:line="136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5539" w:y="13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Custodia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5539" w:y="1382"/>
        <w:widowControl w:val="off"/>
        <w:autoSpaceDE w:val="off"/>
        <w:autoSpaceDN w:val="off"/>
        <w:spacing w:before="0" w:after="0" w:line="133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0" w:x="925" w:y="151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COMPRESSOR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ROTATIVO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30.000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7887" w:y="151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8433" w:y="151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10250" w:y="151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1" w:y="158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1" w:y="1588"/>
        <w:widowControl w:val="off"/>
        <w:autoSpaceDE w:val="off"/>
        <w:autoSpaceDN w:val="off"/>
        <w:spacing w:before="1027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4" w:x="2698" w:y="158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40308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4" w:x="2698" w:y="1588"/>
        <w:widowControl w:val="off"/>
        <w:autoSpaceDE w:val="off"/>
        <w:autoSpaceDN w:val="off"/>
        <w:spacing w:before="1027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48721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462" w:y="158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462" w:y="1588"/>
        <w:widowControl w:val="off"/>
        <w:autoSpaceDE w:val="off"/>
        <w:autoSpaceDN w:val="off"/>
        <w:spacing w:before="1027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4932" w:y="158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4932" w:y="1588"/>
        <w:widowControl w:val="off"/>
        <w:autoSpaceDE w:val="off"/>
        <w:autoSpaceDN w:val="off"/>
        <w:spacing w:before="1027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6459" w:y="158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6459" w:y="1588"/>
        <w:widowControl w:val="off"/>
        <w:autoSpaceDE w:val="off"/>
        <w:autoSpaceDN w:val="off"/>
        <w:spacing w:before="1027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54" w:y="158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54" w:y="1588"/>
        <w:widowControl w:val="off"/>
        <w:autoSpaceDE w:val="off"/>
        <w:autoSpaceDN w:val="off"/>
        <w:spacing w:before="1027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9398" w:y="158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1327" w:y="164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BTUS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3" w:x="7672" w:y="164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1.644,0000</w:t>
      </w:r>
      <w:r>
        <w:rPr>
          <w:rFonts w:ascii="Tahoma"/>
          <w:color w:val="333333"/>
          <w:spacing w:val="59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035" w:y="164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1.644,0000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3" w:x="5645" w:y="178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10650" w:y="185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04/10/2024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7" w:y="198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0" w:x="10859" w:y="198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0:14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80" w:y="2351"/>
        <w:widowControl w:val="off"/>
        <w:autoSpaceDE w:val="off"/>
        <w:autoSpaceDN w:val="off"/>
        <w:spacing w:before="0" w:after="0" w:line="136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80" w:y="2351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80" w:y="23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80" w:y="2351"/>
        <w:widowControl w:val="off"/>
        <w:autoSpaceDE w:val="off"/>
        <w:autoSpaceDN w:val="off"/>
        <w:spacing w:before="0" w:after="0" w:line="133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1" w:x="4227" w:y="25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5539" w:y="2545"/>
        <w:widowControl w:val="off"/>
        <w:autoSpaceDE w:val="off"/>
        <w:autoSpaceDN w:val="off"/>
        <w:spacing w:before="0" w:after="0" w:line="136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5539" w:y="25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Custodia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5539" w:y="2545"/>
        <w:widowControl w:val="off"/>
        <w:autoSpaceDE w:val="off"/>
        <w:autoSpaceDN w:val="off"/>
        <w:spacing w:before="0" w:after="0" w:line="133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1024" w:y="267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REFRIGERANTE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R141B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1024" w:y="2678"/>
        <w:widowControl w:val="off"/>
        <w:autoSpaceDE w:val="off"/>
        <w:autoSpaceDN w:val="off"/>
        <w:spacing w:before="0" w:after="0" w:line="133" w:lineRule="exact"/>
        <w:ind w:left="3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BOTIJA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13,6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KG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3915" w:y="2678"/>
        <w:widowControl w:val="off"/>
        <w:autoSpaceDE w:val="off"/>
        <w:autoSpaceDN w:val="off"/>
        <w:spacing w:before="0" w:after="0" w:line="136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REFRIGERANTE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3915" w:y="26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R141B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13,6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KG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3915" w:y="2678"/>
        <w:widowControl w:val="off"/>
        <w:autoSpaceDE w:val="off"/>
        <w:autoSpaceDN w:val="off"/>
        <w:spacing w:before="0" w:after="0" w:line="133" w:lineRule="exact"/>
        <w:ind w:left="3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7887" w:y="267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8433" w:y="267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10250" w:y="267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9398" w:y="275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3" w:x="7672" w:y="281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2.325,0000</w:t>
      </w:r>
      <w:r>
        <w:rPr>
          <w:rFonts w:ascii="Tahoma"/>
          <w:color w:val="333333"/>
          <w:spacing w:val="59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035" w:y="281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2.325,0000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3" w:x="5645" w:y="29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50" w:y="30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10712" w:y="30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10712" w:y="3017"/>
        <w:widowControl w:val="off"/>
        <w:autoSpaceDE w:val="off"/>
        <w:autoSpaceDN w:val="off"/>
        <w:spacing w:before="0" w:after="0" w:line="133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10:14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3" w:x="8800" w:y="3514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3" w:x="8800" w:y="35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7" w:x="10250" w:y="351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571" w:y="357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1" w:x="9633" w:y="357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035" w:y="364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6.005,0000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4202" w:y="401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8" w:x="5804" w:y="401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8" w:x="8842" w:y="4374"/>
        <w:widowControl w:val="off"/>
        <w:autoSpaceDE w:val="off"/>
        <w:autoSpaceDN w:val="off"/>
        <w:spacing w:before="0" w:after="0" w:line="136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08" w:x="8842" w:y="43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7" w:x="10250" w:y="437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540" w:y="443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3" w:x="9602" w:y="443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035" w:y="450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8.282,5000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26" w:x="2945" w:y="517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Clique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/>
        <w:fldChar w:fldCharType="begin"/>
      </w:r>
      <w:r>
        <w:rPr/>
        <w:instrText> HYPERLINK "javascript:chama_completo(361925192)"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"javascript:chama_completo(361925192)"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geração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relatório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completo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698</Words>
  <Characters>3785</Characters>
  <Application>Aspose</Application>
  <DocSecurity>0</DocSecurity>
  <Lines>335</Lines>
  <Paragraphs>335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4148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2024-10-09T13:02:18+00:00</dcterms:created>
  <dcterms:modified xmlns:xsi="http://www.w3.org/2001/XMLSchema-instance" xmlns:dcterms="http://purl.org/dc/terms/" xsi:type="dcterms:W3CDTF">2024-10-09T13:02:18+00:00</dcterms:modified>
</coreProperties>
</file>