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91" w:x="2791" w:y="2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116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511" w:y="5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2024129TP63494HEMU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7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14/10/2024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16:40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8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48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361927559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8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63494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8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7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6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636" w:y="8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02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1" w:after="0" w:line="145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459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459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7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6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4" w:x="343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45" w:y="9778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45" w:y="9778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945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FLEX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66" w:y="9778"/>
        <w:widowControl w:val="off"/>
        <w:autoSpaceDE w:val="off"/>
        <w:autoSpaceDN w:val="off"/>
        <w:spacing w:before="0" w:after="0" w:line="15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66" w:y="9778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66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PU40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366" w:y="977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SILOC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977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977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5933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5933" w:y="9925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92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61853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10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15,8500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1240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400GR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030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2" w:y="10916"/>
        <w:widowControl w:val="off"/>
        <w:autoSpaceDE w:val="off"/>
        <w:autoSpaceDN w:val="off"/>
        <w:spacing w:before="0" w:after="0" w:line="15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2" w:y="10916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2" w:y="10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2" w:y="10916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PRODUZIDA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2" w:y="10916"/>
        <w:widowControl w:val="off"/>
        <w:autoSpaceDE w:val="off"/>
        <w:autoSpaceDN w:val="off"/>
        <w:spacing w:before="0" w:after="0" w:line="147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367" w:y="10996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367" w:y="10996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PASSAGEM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367" w:y="109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ELETRICA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367" w:y="10996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106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1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106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1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1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121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12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62035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5803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01" w:y="113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13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3,7500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15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380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TRAMONTINA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2" w:y="116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TERMOPLÁSTICO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17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481" w:y="12348"/>
        <w:widowControl w:val="off"/>
        <w:autoSpaceDE w:val="off"/>
        <w:autoSpaceDN w:val="off"/>
        <w:spacing w:before="0" w:after="0" w:line="15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481" w:y="12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234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2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234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0" w:y="124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0" w:y="12428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90" w:y="12428"/>
        <w:widowControl w:val="off"/>
        <w:autoSpaceDE w:val="off"/>
        <w:autoSpaceDN w:val="off"/>
        <w:spacing w:before="0" w:after="0" w:line="14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2495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2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2111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5800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65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39" w:y="12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508" w:y="12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508" w:y="126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2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7,0000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287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36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36" w:y="1341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71" w:y="137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39" w:y="137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71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71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7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71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02" w:y="138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GIRATORIA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02" w:y="13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02" w:y="1386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79" w:y="139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379" w:y="13927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ESTILETE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92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9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92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5933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5933" w:y="14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FOXLUX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4074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4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4154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53173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14154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4154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4154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4154"/>
        <w:widowControl w:val="off"/>
        <w:autoSpaceDE w:val="off"/>
        <w:autoSpaceDN w:val="off"/>
        <w:spacing w:before="987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59" w:y="142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3627" w:y="142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142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0,5000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3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01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3548" w:y="143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FERTAK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43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53" w:y="14449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GIRATORIA,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53" w:y="144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53" w:y="144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BLISTER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53" w:y="1444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4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44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027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69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69" w:y="15292"/>
        <w:widowControl w:val="off"/>
        <w:autoSpaceDE w:val="off"/>
        <w:autoSpaceDN w:val="off"/>
        <w:spacing w:before="0" w:after="0" w:line="14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69" w:y="15292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120CM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369" w:y="15292"/>
        <w:widowControl w:val="off"/>
        <w:autoSpaceDE w:val="off"/>
        <w:autoSpaceDN w:val="off"/>
        <w:spacing w:before="0" w:after="0" w:line="14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529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52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529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5933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5933" w:y="15292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KIAN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6845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;Jav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52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29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52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292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29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2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292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75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43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43" w:y="15439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220V;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4" w:x="6597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Automação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18,7500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95" w:y="15586"/>
        <w:widowControl w:val="off"/>
        <w:autoSpaceDE w:val="off"/>
        <w:autoSpaceDN w:val="off"/>
        <w:spacing w:before="0" w:after="0" w:line="15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95" w:y="155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95" w:y="155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3" w:y="15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013" w:y="15734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5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69" w:y="160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193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2" w:x="1261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20CM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5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160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5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4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428" w:y="1106"/>
        <w:widowControl w:val="off"/>
        <w:autoSpaceDE w:val="off"/>
        <w:autoSpaceDN w:val="off"/>
        <w:spacing w:before="0" w:after="0" w:line="14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RALINOX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0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0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06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42" w:y="1253"/>
        <w:widowControl w:val="off"/>
        <w:autoSpaceDE w:val="off"/>
        <w:autoSpaceDN w:val="off"/>
        <w:spacing w:before="0" w:after="0" w:line="15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42" w:y="1253"/>
        <w:widowControl w:val="off"/>
        <w:autoSpaceDE w:val="off"/>
        <w:autoSpaceDN w:val="off"/>
        <w:spacing w:before="0" w:after="0" w:line="14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42" w:y="1253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42" w:y="1253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42" w:y="12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2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132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856" w:y="146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5856" w:y="1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OVERTIME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4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4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6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1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39951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68619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53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83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34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5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547"/>
        <w:widowControl w:val="off"/>
        <w:autoSpaceDE w:val="off"/>
        <w:autoSpaceDN w:val="off"/>
        <w:spacing w:before="1134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54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547"/>
        <w:widowControl w:val="off"/>
        <w:autoSpaceDE w:val="off"/>
        <w:autoSpaceDN w:val="off"/>
        <w:spacing w:before="1134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430" w:y="16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23,9000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1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8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84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86" w:y="2391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86" w:y="23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86" w:y="2391"/>
        <w:widowControl w:val="off"/>
        <w:autoSpaceDE w:val="off"/>
        <w:autoSpaceDN w:val="off"/>
        <w:spacing w:before="0" w:after="0" w:line="147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86" w:y="2391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86" w:y="2391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2391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2391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23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239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81" w:y="2458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81" w:y="2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81" w:y="2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81" w:y="2458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2605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26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2605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2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2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275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27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940" w:y="28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FURKIN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96" w:y="28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165,0000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57" w:y="3046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57" w:y="3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2,5X5X16,5CM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30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97" w:y="31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3565" w:y="31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3565" w:y="3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31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312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9" w:y="31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675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67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6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675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63" w:y="3742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VALVULA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63" w:y="3742"/>
        <w:widowControl w:val="off"/>
        <w:autoSpaceDE w:val="off"/>
        <w:autoSpaceDN w:val="off"/>
        <w:spacing w:before="0" w:after="0" w:line="14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63" w:y="3742"/>
        <w:widowControl w:val="off"/>
        <w:autoSpaceDE w:val="off"/>
        <w:autoSpaceDN w:val="off"/>
        <w:spacing w:before="0" w:after="0" w:line="14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63" w:y="3742"/>
        <w:widowControl w:val="off"/>
        <w:autoSpaceDE w:val="off"/>
        <w:autoSpaceDN w:val="off"/>
        <w:spacing w:before="0" w:after="0" w:line="147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63" w:y="3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LADRAO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363" w:y="3742"/>
        <w:widowControl w:val="off"/>
        <w:autoSpaceDE w:val="off"/>
        <w:autoSpaceDN w:val="off"/>
        <w:spacing w:before="0" w:after="0" w:line="147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56" w:y="3823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VALVULA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56" w:y="3823"/>
        <w:widowControl w:val="off"/>
        <w:autoSpaceDE w:val="off"/>
        <w:autoSpaceDN w:val="off"/>
        <w:spacing w:before="0" w:after="0" w:line="147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56" w:y="3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LAVATORIO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SEM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56" w:y="3823"/>
        <w:widowControl w:val="off"/>
        <w:autoSpaceDE w:val="off"/>
        <w:autoSpaceDN w:val="off"/>
        <w:spacing w:before="0" w:after="0" w:line="14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LADRAO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389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3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389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4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4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4037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4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4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56" w:y="4117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464" w:y="41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3,9000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4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160" w:y="44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44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51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CONVECIONAL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REFERENCIA;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(IZY)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05" w:y="4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EQUIVALENTE.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96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96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9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96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54" w:y="5107"/>
        <w:widowControl w:val="off"/>
        <w:autoSpaceDE w:val="off"/>
        <w:autoSpaceDN w:val="off"/>
        <w:spacing w:before="0" w:after="0" w:line="151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54" w:y="5107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54" w:y="51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CONVECIONAL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54" w:y="5107"/>
        <w:widowControl w:val="off"/>
        <w:autoSpaceDE w:val="off"/>
        <w:autoSpaceDN w:val="off"/>
        <w:spacing w:before="0" w:after="0" w:line="14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54" w:y="5107"/>
        <w:widowControl w:val="off"/>
        <w:autoSpaceDE w:val="off"/>
        <w:autoSpaceDN w:val="off"/>
        <w:spacing w:before="0" w:after="0" w:line="147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ICASA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517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5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47" w:y="517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95" w:y="5255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95" w:y="52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695" w:y="52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53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53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32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5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009" w:y="5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34188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96" w:y="54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310,0000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163" w:y="56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696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624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62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62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18" w:y="6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18" w:y="6312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6" w:y="6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86" w:y="6312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63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2.505,2500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67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67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81" w:y="719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81" w:y="71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7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73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2.505,2500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80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"javascript:chama_completo(361927559)"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"javascript:chama_completo(361927559)"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762</Words>
  <Characters>3985</Characters>
  <Application>Aspose</Application>
  <DocSecurity>0</DocSecurity>
  <Lines>404</Lines>
  <Paragraphs>404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2024-10-15T10:49:08+00:00</dcterms:created>
  <dcterms:modified xmlns:xsi="http://www.w3.org/2001/XMLSchema-instance" xmlns:dcterms="http://purl.org/dc/terms/" xsi:type="dcterms:W3CDTF">2024-10-15T10:49:08+00:00</dcterms:modified>
</coreProperties>
</file>