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5/11/2024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273" w:x="2903" w:y="2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-2"/>
          <w:sz w:val="20"/>
        </w:rPr>
        <w:t xml:space="preserve"> </w:t>
      </w:r>
      <w:r>
        <w:rPr>
          <w:rFonts w:ascii="Arial"/>
          <w:color w:val="000000"/>
          <w:spacing w:val="0"/>
          <w:sz w:val="24"/>
          <w:vertAlign w:val="superscript"/>
        </w:rPr>
        <w:t>Bionexo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2810" w:x="3623" w:y="56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20241311TP66565HEMU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03" w:y="83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03" w:y="83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03" w:y="83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03" w:y="83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62" w:x="758" w:y="2276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62" w:x="758" w:y="2276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Relatório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25/11/2024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10:03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95" w:x="758" w:y="2887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0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532" w:x="758" w:y="309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532" w:x="758" w:y="309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5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SN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COIMBRA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GO</w:t>
      </w:r>
      <w:r>
        <w:rPr>
          <w:rFonts w:ascii="Verdana"/>
          <w:color w:val="000000"/>
          <w:spacing w:val="119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346" w:x="758" w:y="3702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0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346" w:x="758" w:y="370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369879535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346" w:x="758" w:y="370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66565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MATERIAIS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ESCRITORIO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INFORMATICA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NOV/2024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346" w:x="758" w:y="370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22" w:x="758" w:y="4720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22" w:x="758" w:y="472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AV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22" w:x="758" w:y="472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22" w:x="758" w:y="472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devem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22" w:x="758" w:y="472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22" w:x="758" w:y="472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22" w:x="758" w:y="6147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22" w:x="758" w:y="6147"/>
        <w:widowControl w:val="off"/>
        <w:autoSpaceDE w:val="off"/>
        <w:autoSpaceDN w:val="off"/>
        <w:spacing w:before="10" w:after="0" w:line="206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3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22" w:x="758" w:y="6147"/>
        <w:widowControl w:val="off"/>
        <w:autoSpaceDE w:val="off"/>
        <w:autoSpaceDN w:val="off"/>
        <w:spacing w:before="35" w:after="0" w:line="206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3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1" w:x="3168" w:y="70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1" w:x="3168" w:y="7064"/>
        <w:widowControl w:val="off"/>
        <w:autoSpaceDE w:val="off"/>
        <w:autoSpaceDN w:val="off"/>
        <w:spacing w:before="0" w:after="0" w:line="140" w:lineRule="exact"/>
        <w:ind w:left="16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5" w:x="5498" w:y="70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5" w:x="5498" w:y="7064"/>
        <w:widowControl w:val="off"/>
        <w:autoSpaceDE w:val="off"/>
        <w:autoSpaceDN w:val="off"/>
        <w:spacing w:before="0" w:after="0" w:line="14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7" w:x="6706" w:y="70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7" w:x="6706" w:y="7064"/>
        <w:widowControl w:val="off"/>
        <w:autoSpaceDE w:val="off"/>
        <w:autoSpaceDN w:val="off"/>
        <w:spacing w:before="0" w:after="0" w:line="140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3" w:x="1625" w:y="71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8" w:x="4184" w:y="71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32" w:x="7816" w:y="71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333333"/>
          <w:spacing w:val="4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04" w:x="1130" w:y="74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Marlene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Custodia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Araujo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04" w:x="1130" w:y="7421"/>
        <w:widowControl w:val="off"/>
        <w:autoSpaceDE w:val="off"/>
        <w:autoSpaceDN w:val="off"/>
        <w:spacing w:before="0" w:after="0" w:line="140" w:lineRule="exact"/>
        <w:ind w:left="59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5" w:x="1584" w:y="77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4374" w:y="7701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4374" w:y="77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8" w:y="77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8" w:y="7765"/>
        <w:widowControl w:val="off"/>
        <w:autoSpaceDE w:val="off"/>
        <w:autoSpaceDN w:val="off"/>
        <w:spacing w:before="7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3220" w:y="77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3220" w:y="7765"/>
        <w:widowControl w:val="off"/>
        <w:autoSpaceDE w:val="off"/>
        <w:autoSpaceDN w:val="off"/>
        <w:spacing w:before="7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5541" w:y="77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5541" w:y="7765"/>
        <w:widowControl w:val="off"/>
        <w:autoSpaceDE w:val="off"/>
        <w:autoSpaceDN w:val="off"/>
        <w:spacing w:before="7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6937" w:y="77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6937" w:y="7765"/>
        <w:widowControl w:val="off"/>
        <w:autoSpaceDE w:val="off"/>
        <w:autoSpaceDN w:val="off"/>
        <w:spacing w:before="7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8" w:x="7883" w:y="77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8" w:x="7883" w:y="7765"/>
        <w:widowControl w:val="off"/>
        <w:autoSpaceDE w:val="off"/>
        <w:autoSpaceDN w:val="off"/>
        <w:spacing w:before="7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8496" w:y="77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8496" w:y="7765"/>
        <w:widowControl w:val="off"/>
        <w:autoSpaceDE w:val="off"/>
        <w:autoSpaceDN w:val="off"/>
        <w:spacing w:before="773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0" w:x="977" w:y="7841"/>
        <w:widowControl w:val="off"/>
        <w:autoSpaceDE w:val="off"/>
        <w:autoSpaceDN w:val="off"/>
        <w:spacing w:before="0" w:after="0" w:line="143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Evando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Lagares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0" w:x="977" w:y="78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0" w:x="977" w:y="7841"/>
        <w:widowControl w:val="off"/>
        <w:autoSpaceDE w:val="off"/>
        <w:autoSpaceDN w:val="off"/>
        <w:spacing w:before="0" w:after="0" w:line="140" w:lineRule="exact"/>
        <w:ind w:left="46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898" w:x="1133" w:y="8338"/>
        <w:widowControl w:val="off"/>
        <w:autoSpaceDE w:val="off"/>
        <w:autoSpaceDN w:val="off"/>
        <w:spacing w:before="0" w:after="0" w:line="143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Moderna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Papelaria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Eirele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98" w:x="1133" w:y="8338"/>
        <w:widowControl w:val="off"/>
        <w:autoSpaceDE w:val="off"/>
        <w:autoSpaceDN w:val="off"/>
        <w:spacing w:before="0" w:after="0" w:line="140" w:lineRule="exact"/>
        <w:ind w:left="4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8" w:x="1133" w:y="83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Gisele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Pessoa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9916-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4374" w:y="8618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4374" w:y="86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799" w:y="87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9" w:x="1864" w:y="87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9249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8" w:x="1133" w:y="889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papelaria.moderna@yahoo.com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1440" w:y="90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2" w:x="2712" w:y="95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2" w:x="2712" w:y="9522"/>
        <w:widowControl w:val="off"/>
        <w:autoSpaceDE w:val="off"/>
        <w:autoSpaceDN w:val="off"/>
        <w:spacing w:before="0" w:after="0" w:line="140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1" w:x="7592" w:y="9522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1" w:x="7592" w:y="95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6" w:x="8186" w:y="95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2" w:x="10108" w:y="952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2" w:x="10108" w:y="95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6" w:x="1316" w:y="95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1" w:x="2240" w:y="95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2" w:x="3727" w:y="95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1" w:x="4580" w:y="95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72" w:x="8629" w:y="95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7" w:x="10691" w:y="95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56" w:x="966" w:y="100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GUIA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CABOS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6" w:x="966" w:y="10044"/>
        <w:widowControl w:val="off"/>
        <w:autoSpaceDE w:val="off"/>
        <w:autoSpaceDN w:val="off"/>
        <w:spacing w:before="0" w:after="0" w:line="140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RACK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TELECOM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19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71" w:y="103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1" w:x="1236" w:y="1032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1000" w:y="104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CONFECCIONADOEM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1000" w:y="10464"/>
        <w:widowControl w:val="off"/>
        <w:autoSpaceDE w:val="off"/>
        <w:autoSpaceDN w:val="off"/>
        <w:spacing w:before="0" w:after="0" w:line="140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CHAPA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AÇO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SAE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130" w:y="107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1195" w:y="1074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010/1020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0" w:x="941" w:y="1088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ESPESSURA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0,9MM.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10" w:x="941" w:y="10884"/>
        <w:widowControl w:val="off"/>
        <w:autoSpaceDE w:val="off"/>
        <w:autoSpaceDN w:val="off"/>
        <w:spacing w:before="0" w:after="0" w:line="140" w:lineRule="exact"/>
        <w:ind w:left="2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PADRÃO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1210" w:y="111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INSTALAÇÃO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6" w:x="930" w:y="113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HORIZONTAL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19.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6" w:x="930" w:y="11305"/>
        <w:widowControl w:val="off"/>
        <w:autoSpaceDE w:val="off"/>
        <w:autoSpaceDN w:val="off"/>
        <w:spacing w:before="0" w:after="0" w:line="140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UTILIZADO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6" w:x="930" w:y="11305"/>
        <w:widowControl w:val="off"/>
        <w:autoSpaceDE w:val="off"/>
        <w:autoSpaceDN w:val="off"/>
        <w:spacing w:before="0" w:after="0" w:line="140" w:lineRule="exact"/>
        <w:ind w:left="2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TAMBEM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1219" w:y="117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APLICAÇÕES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7" w:y="11725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7" w:y="11725"/>
        <w:widowControl w:val="off"/>
        <w:autoSpaceDE w:val="off"/>
        <w:autoSpaceDN w:val="off"/>
        <w:spacing w:before="0" w:after="0" w:line="140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7" w:y="117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7" w:y="11725"/>
        <w:widowControl w:val="off"/>
        <w:autoSpaceDE w:val="off"/>
        <w:autoSpaceDN w:val="off"/>
        <w:spacing w:before="0" w:after="0" w:line="140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4" w:x="935" w:y="11865"/>
        <w:widowControl w:val="off"/>
        <w:autoSpaceDE w:val="off"/>
        <w:autoSpaceDN w:val="off"/>
        <w:spacing w:before="0" w:after="0" w:line="143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DIVERSAS,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4" w:x="935" w:y="11865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PRGANIZAR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MESAS,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4" w:x="935" w:y="11865"/>
        <w:widowControl w:val="off"/>
        <w:autoSpaceDE w:val="off"/>
        <w:autoSpaceDN w:val="off"/>
        <w:spacing w:before="0" w:after="0" w:line="140" w:lineRule="exact"/>
        <w:ind w:left="2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ETC.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TAMPA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4" w:x="935" w:y="11865"/>
        <w:widowControl w:val="off"/>
        <w:autoSpaceDE w:val="off"/>
        <w:autoSpaceDN w:val="off"/>
        <w:spacing w:before="0" w:after="0" w:line="140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REMOVIVEL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4" w:x="935" w:y="11865"/>
        <w:widowControl w:val="off"/>
        <w:autoSpaceDE w:val="off"/>
        <w:autoSpaceDN w:val="off"/>
        <w:spacing w:before="0" w:after="0" w:line="140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ENCAIXE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CLICK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4" w:x="935" w:y="118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RAPIDO.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TRATAMENTO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4" w:x="935" w:y="11865"/>
        <w:widowControl w:val="off"/>
        <w:autoSpaceDE w:val="off"/>
        <w:autoSpaceDN w:val="off"/>
        <w:spacing w:before="0" w:after="0" w:line="140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SUPERFICIE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4" w:x="935" w:y="11865"/>
        <w:widowControl w:val="off"/>
        <w:autoSpaceDE w:val="off"/>
        <w:autoSpaceDN w:val="off"/>
        <w:spacing w:before="0" w:after="0" w:line="140" w:lineRule="exact"/>
        <w:ind w:left="3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PINTURA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5352" w:y="11929"/>
        <w:widowControl w:val="off"/>
        <w:autoSpaceDE w:val="off"/>
        <w:autoSpaceDN w:val="off"/>
        <w:spacing w:before="0" w:after="0" w:line="143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5352" w:y="119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5352" w:y="11929"/>
        <w:widowControl w:val="off"/>
        <w:autoSpaceDE w:val="off"/>
        <w:autoSpaceDN w:val="off"/>
        <w:spacing w:before="0" w:after="0" w:line="140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7" w:x="6848" w:y="1192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;Vanguarda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7" w:x="6848" w:y="11929"/>
        <w:widowControl w:val="off"/>
        <w:autoSpaceDE w:val="off"/>
        <w:autoSpaceDN w:val="off"/>
        <w:spacing w:before="0" w:after="0" w:line="140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7" w:x="6848" w:y="119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44,0000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7" w:x="6848" w:y="11929"/>
        <w:widowControl w:val="off"/>
        <w:autoSpaceDE w:val="off"/>
        <w:autoSpaceDN w:val="off"/>
        <w:spacing w:before="0" w:after="0" w:line="140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8" w:x="3565" w:y="120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GUIA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63" w:y="120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85" w:y="120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10019" w:y="12069"/>
        <w:widowControl w:val="off"/>
        <w:autoSpaceDE w:val="off"/>
        <w:autoSpaceDN w:val="off"/>
        <w:spacing w:before="0" w:after="0" w:line="143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10019" w:y="1206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2" w:y="121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2283" w:y="121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54301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86" w:y="121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4720" w:y="121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312" w:y="121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9266" w:y="121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3827" w:y="122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7" w:x="3892" w:y="122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5463" w:y="123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0615" w:y="1242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0615" w:y="12425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15:41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8" w:x="925" w:y="1298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ELETROSTATICA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ÉPOXI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8" w:x="925" w:y="12985"/>
        <w:widowControl w:val="off"/>
        <w:autoSpaceDE w:val="off"/>
        <w:autoSpaceDN w:val="off"/>
        <w:spacing w:before="0" w:after="0" w:line="140" w:lineRule="exact"/>
        <w:ind w:left="5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PÓ.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8" w:x="925" w:y="129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PRETO(TEXTURIZADO).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8" w:x="925" w:y="129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OPÇÕES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TAMANHO: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71" w:y="135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1" w:x="1036" w:y="1354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ALTURA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1" w:x="1036" w:y="13546"/>
        <w:widowControl w:val="off"/>
        <w:autoSpaceDE w:val="off"/>
        <w:autoSpaceDN w:val="off"/>
        <w:spacing w:before="0" w:after="0" w:line="140" w:lineRule="exact"/>
        <w:ind w:left="3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1" w:x="1036" w:y="13546"/>
        <w:widowControl w:val="off"/>
        <w:autoSpaceDE w:val="off"/>
        <w:autoSpaceDN w:val="off"/>
        <w:spacing w:before="0" w:after="0" w:line="140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PROFUNDIDADE.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306" w:y="136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4" w:x="930" w:y="1396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(1U=4.5CM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4" w:x="930" w:y="13966"/>
        <w:widowControl w:val="off"/>
        <w:autoSpaceDE w:val="off"/>
        <w:autoSpaceDN w:val="off"/>
        <w:spacing w:before="0" w:after="0" w:line="140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19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=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47.5CM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34" w:x="930" w:y="13966"/>
        <w:widowControl w:val="off"/>
        <w:autoSpaceDE w:val="off"/>
        <w:autoSpaceDN w:val="off"/>
        <w:spacing w:before="0" w:after="0" w:line="140" w:lineRule="exact"/>
        <w:ind w:left="3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LARGURA)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7" w:y="14628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7" w:y="14628"/>
        <w:widowControl w:val="off"/>
        <w:autoSpaceDE w:val="off"/>
        <w:autoSpaceDN w:val="off"/>
        <w:spacing w:before="0" w:after="0" w:line="140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7" w:y="146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7" w:y="14628"/>
        <w:widowControl w:val="off"/>
        <w:autoSpaceDE w:val="off"/>
        <w:autoSpaceDN w:val="off"/>
        <w:spacing w:before="0" w:after="0" w:line="140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3564" w:y="14768"/>
        <w:widowControl w:val="off"/>
        <w:autoSpaceDE w:val="off"/>
        <w:autoSpaceDN w:val="off"/>
        <w:spacing w:before="0" w:after="0" w:line="143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HEADSET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3564" w:y="1476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MONOAURICULAR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9" w:x="3564" w:y="14768"/>
        <w:widowControl w:val="off"/>
        <w:autoSpaceDE w:val="off"/>
        <w:autoSpaceDN w:val="off"/>
        <w:spacing w:before="0" w:after="0" w:line="140" w:lineRule="exact"/>
        <w:ind w:left="3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RJ9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5352" w:y="14832"/>
        <w:widowControl w:val="off"/>
        <w:autoSpaceDE w:val="off"/>
        <w:autoSpaceDN w:val="off"/>
        <w:spacing w:before="0" w:after="0" w:line="143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5352" w:y="148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5352" w:y="14832"/>
        <w:widowControl w:val="off"/>
        <w:autoSpaceDE w:val="off"/>
        <w:autoSpaceDN w:val="off"/>
        <w:spacing w:before="0" w:after="0" w:line="140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7" w:x="6848" w:y="1483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;Vanguarda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7" w:x="6848" w:y="14832"/>
        <w:widowControl w:val="off"/>
        <w:autoSpaceDE w:val="off"/>
        <w:autoSpaceDN w:val="off"/>
        <w:spacing w:before="0" w:after="0" w:line="140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7" w:x="6848" w:y="148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93,6000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7" w:x="6848" w:y="14832"/>
        <w:widowControl w:val="off"/>
        <w:autoSpaceDE w:val="off"/>
        <w:autoSpaceDN w:val="off"/>
        <w:spacing w:before="0" w:after="0" w:line="140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6" w:x="962" w:y="14908"/>
        <w:widowControl w:val="off"/>
        <w:autoSpaceDE w:val="off"/>
        <w:autoSpaceDN w:val="off"/>
        <w:spacing w:before="0" w:after="0" w:line="143" w:lineRule="exact"/>
        <w:ind w:left="3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HEADSET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6" w:x="962" w:y="1490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MONOAURICULAR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RJ9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68048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6" w:x="962" w:y="14908"/>
        <w:widowControl w:val="off"/>
        <w:autoSpaceDE w:val="off"/>
        <w:autoSpaceDN w:val="off"/>
        <w:spacing w:before="0" w:after="0" w:line="140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MICROFONE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63" w:y="149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85" w:y="1497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10019" w:y="14972"/>
        <w:widowControl w:val="off"/>
        <w:autoSpaceDE w:val="off"/>
        <w:autoSpaceDN w:val="off"/>
        <w:spacing w:before="0" w:after="0" w:line="143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10019" w:y="149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187,2000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2" w:y="150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2" w:y="15048"/>
        <w:widowControl w:val="off"/>
        <w:autoSpaceDE w:val="off"/>
        <w:autoSpaceDN w:val="off"/>
        <w:spacing w:before="659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86" w:y="150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86" w:y="15048"/>
        <w:widowControl w:val="off"/>
        <w:autoSpaceDE w:val="off"/>
        <w:autoSpaceDN w:val="off"/>
        <w:spacing w:before="659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4720" w:y="150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4720" w:y="15048"/>
        <w:widowControl w:val="off"/>
        <w:autoSpaceDE w:val="off"/>
        <w:autoSpaceDN w:val="off"/>
        <w:spacing w:before="659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312" w:y="150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312" w:y="15048"/>
        <w:widowControl w:val="off"/>
        <w:autoSpaceDE w:val="off"/>
        <w:autoSpaceDN w:val="off"/>
        <w:spacing w:before="659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9299" w:y="150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3568" w:y="1518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MICROFONE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5463" w:y="1525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828" w:y="153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0" w:x="3909" w:y="153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INOVA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0615" w:y="1532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9" w:y="154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10834" w:y="154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5:41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2" w:x="956" w:y="158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KIT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FERRAMENTAS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39026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2" w:x="956" w:y="158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INFORMATICA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3952" w:y="158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KIT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5352" w:y="15851"/>
        <w:widowControl w:val="off"/>
        <w:autoSpaceDE w:val="off"/>
        <w:autoSpaceDN w:val="off"/>
        <w:spacing w:before="0" w:after="0" w:line="143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5352" w:y="158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8" w:x="6866" w:y="158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;Vanguarda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8" w:x="6866" w:y="15851"/>
        <w:widowControl w:val="off"/>
        <w:autoSpaceDE w:val="off"/>
        <w:autoSpaceDN w:val="off"/>
        <w:spacing w:before="0" w:after="0" w:line="140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333333"/>
          <w:spacing w:val="10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160,0000</w:t>
      </w:r>
      <w:r>
        <w:rPr>
          <w:rFonts w:ascii="Tahoma"/>
          <w:color w:val="333333"/>
          <w:spacing w:val="5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63" w:y="158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85" w:y="158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9444" w:y="158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Kit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10019" w:y="15851"/>
        <w:widowControl w:val="off"/>
        <w:autoSpaceDE w:val="off"/>
        <w:autoSpaceDN w:val="off"/>
        <w:spacing w:before="0" w:after="0" w:line="143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10019" w:y="158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2" w:x="10714" w:y="1585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2" w:x="10714" w:y="15851"/>
        <w:widowControl w:val="off"/>
        <w:autoSpaceDE w:val="off"/>
        <w:autoSpaceDN w:val="off"/>
        <w:spacing w:before="0" w:after="0" w:line="140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3648" w:y="1599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FERRAMENTAS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5/11/2024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26" w:x="981" w:y="557"/>
        <w:widowControl w:val="off"/>
        <w:autoSpaceDE w:val="off"/>
        <w:autoSpaceDN w:val="off"/>
        <w:spacing w:before="0" w:after="0" w:line="143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DESCRIÇÃO: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6" w:x="981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ALICATE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CRIMPADOR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3622" w:y="557"/>
        <w:widowControl w:val="off"/>
        <w:autoSpaceDE w:val="off"/>
        <w:autoSpaceDN w:val="off"/>
        <w:spacing w:before="0" w:after="0" w:line="143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3622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INFORMATICA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3" w:x="3622" w:y="557"/>
        <w:widowControl w:val="off"/>
        <w:autoSpaceDE w:val="off"/>
        <w:autoSpaceDN w:val="off"/>
        <w:spacing w:before="0" w:after="0" w:line="140" w:lineRule="exact"/>
        <w:ind w:left="2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MDR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5463" w:y="557"/>
        <w:widowControl w:val="off"/>
        <w:autoSpaceDE w:val="off"/>
        <w:autoSpaceDN w:val="off"/>
        <w:spacing w:before="0" w:after="0" w:line="143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5463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6848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4" w:x="6848" w:y="557"/>
        <w:widowControl w:val="off"/>
        <w:autoSpaceDE w:val="off"/>
        <w:autoSpaceDN w:val="off"/>
        <w:spacing w:before="0" w:after="0" w:line="140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7" w:y="55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7" w:y="557"/>
        <w:widowControl w:val="off"/>
        <w:autoSpaceDE w:val="off"/>
        <w:autoSpaceDN w:val="off"/>
        <w:spacing w:before="0" w:after="0" w:line="140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86" w:y="83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1151" w:y="83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TESTADOR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1151" w:y="837"/>
        <w:widowControl w:val="off"/>
        <w:autoSpaceDE w:val="off"/>
        <w:autoSpaceDN w:val="off"/>
        <w:spacing w:before="0" w:after="0" w:line="140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0615" w:y="9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0615" w:y="978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15:41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0" w:x="959" w:y="1118"/>
        <w:widowControl w:val="off"/>
        <w:autoSpaceDE w:val="off"/>
        <w:autoSpaceDN w:val="off"/>
        <w:spacing w:before="0" w:after="0" w:line="143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DESCASCADOR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0" w:x="959" w:y="11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FERRAMENTA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0" w:x="959" w:y="1118"/>
        <w:widowControl w:val="off"/>
        <w:autoSpaceDE w:val="off"/>
        <w:autoSpaceDN w:val="off"/>
        <w:spacing w:before="0" w:after="0" w:line="140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IMPACTO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9" w:x="941" w:y="1538"/>
        <w:widowControl w:val="off"/>
        <w:autoSpaceDE w:val="off"/>
        <w:autoSpaceDN w:val="off"/>
        <w:spacing w:before="0" w:after="0" w:line="143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PUNCIONAMENTO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9" w:x="941" w:y="15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DESCASCADOR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9" w:x="941" w:y="1538"/>
        <w:widowControl w:val="off"/>
        <w:autoSpaceDE w:val="off"/>
        <w:autoSpaceDN w:val="off"/>
        <w:spacing w:before="0" w:after="0" w:line="140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MULTIFUNÇÕES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9" w:x="941" w:y="15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CHAVE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FENDA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9" w:x="941" w:y="1538"/>
        <w:widowControl w:val="off"/>
        <w:autoSpaceDE w:val="off"/>
        <w:autoSpaceDN w:val="off"/>
        <w:spacing w:before="0" w:after="0" w:line="140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FENDA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CHAVE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9" w:x="941" w:y="1538"/>
        <w:widowControl w:val="off"/>
        <w:autoSpaceDE w:val="off"/>
        <w:autoSpaceDN w:val="off"/>
        <w:spacing w:before="0" w:after="0" w:line="140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FENDA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PHILLIPS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4" w:y="23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6" w:x="1009" w:y="237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P8C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CONECTORES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36" w:x="1009" w:y="2378"/>
        <w:widowControl w:val="off"/>
        <w:autoSpaceDE w:val="off"/>
        <w:autoSpaceDN w:val="off"/>
        <w:spacing w:before="0" w:after="0" w:line="140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995" w:y="265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CONECTOR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8" w:x="995" w:y="2658"/>
        <w:widowControl w:val="off"/>
        <w:autoSpaceDE w:val="off"/>
        <w:autoSpaceDN w:val="off"/>
        <w:spacing w:before="0" w:after="0" w:line="140" w:lineRule="exact"/>
        <w:ind w:left="2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BOLSA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201" w:y="279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1158" w:y="293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FERRAMENTAS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7" w:y="3321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7" w:y="3321"/>
        <w:widowControl w:val="off"/>
        <w:autoSpaceDE w:val="off"/>
        <w:autoSpaceDN w:val="off"/>
        <w:spacing w:before="0" w:after="0" w:line="140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7" w:y="33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7" w:y="3321"/>
        <w:widowControl w:val="off"/>
        <w:autoSpaceDE w:val="off"/>
        <w:autoSpaceDN w:val="off"/>
        <w:spacing w:before="0" w:after="0" w:line="140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5352" w:y="3524"/>
        <w:widowControl w:val="off"/>
        <w:autoSpaceDE w:val="off"/>
        <w:autoSpaceDN w:val="off"/>
        <w:spacing w:before="0" w:after="0" w:line="143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5352" w:y="352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5352" w:y="3524"/>
        <w:widowControl w:val="off"/>
        <w:autoSpaceDE w:val="off"/>
        <w:autoSpaceDN w:val="off"/>
        <w:spacing w:before="0" w:after="0" w:line="140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1102" w:y="36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PATCH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PANEL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1102" w:y="36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PORTAS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CAT-6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1102" w:y="3601"/>
        <w:widowControl w:val="off"/>
        <w:autoSpaceDE w:val="off"/>
        <w:autoSpaceDN w:val="off"/>
        <w:spacing w:before="0" w:after="0" w:line="140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3592" w:y="360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PATCH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PANEL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3592" w:y="360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PORTAS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CAT-6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3592" w:y="3601"/>
        <w:widowControl w:val="off"/>
        <w:autoSpaceDE w:val="off"/>
        <w:autoSpaceDN w:val="off"/>
        <w:spacing w:before="0" w:after="0" w:line="140" w:lineRule="exact"/>
        <w:ind w:left="3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HPY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63" w:y="36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85" w:y="36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195" w:y="36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2" w:y="37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2283" w:y="37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25829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86" w:y="37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4720" w:y="37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312" w:y="37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48" w:y="37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9299" w:y="374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7587" w:y="38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215,5000</w:t>
      </w:r>
      <w:r>
        <w:rPr>
          <w:rFonts w:ascii="Tahoma"/>
          <w:color w:val="333333"/>
          <w:spacing w:val="5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9969" w:y="38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1.724,0000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5463" w:y="39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5" w:y="40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80" w:y="402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80" w:y="4021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15:41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9" w:x="8670" w:y="4543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9" w:x="8670" w:y="45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95" w:y="454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48" w:y="460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6" w:x="9513" w:y="460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9969" w:y="468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2.891,2000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2" w:x="4444" w:y="50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9" w:x="6127" w:y="506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2712" w:y="56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2" w:x="2712" w:y="5638"/>
        <w:widowControl w:val="off"/>
        <w:autoSpaceDE w:val="off"/>
        <w:autoSpaceDN w:val="off"/>
        <w:spacing w:before="0" w:after="0" w:line="140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1" w:x="7592" w:y="5638"/>
        <w:widowControl w:val="off"/>
        <w:autoSpaceDE w:val="off"/>
        <w:autoSpaceDN w:val="off"/>
        <w:spacing w:before="0" w:after="0" w:line="143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61" w:x="7592" w:y="56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6" w:x="8186" w:y="56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2" w:x="10108" w:y="563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2" w:x="10108" w:y="56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6" w:x="1316" w:y="57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1" w:x="2240" w:y="57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2" w:x="3727" w:y="57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1" w:x="4580" w:y="57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17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72" w:x="8629" w:y="57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7" w:x="10691" w:y="570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6" w:x="10647" w:y="6160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7" w:y="6160"/>
        <w:widowControl w:val="off"/>
        <w:autoSpaceDE w:val="off"/>
        <w:autoSpaceDN w:val="off"/>
        <w:spacing w:before="0" w:after="0" w:line="140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7" w:y="61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7" w:y="6160"/>
        <w:widowControl w:val="off"/>
        <w:autoSpaceDE w:val="off"/>
        <w:autoSpaceDN w:val="off"/>
        <w:spacing w:before="0" w:after="0" w:line="140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5" w:x="1057" w:y="6364"/>
        <w:widowControl w:val="off"/>
        <w:autoSpaceDE w:val="off"/>
        <w:autoSpaceDN w:val="off"/>
        <w:spacing w:before="0" w:after="0" w:line="143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DUPLA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FACE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5" w:x="1057" w:y="63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ORGANIZADOR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5" w:x="1057" w:y="63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CABOS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FIOS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7" w:x="6848" w:y="636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;Vanguarda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7" w:x="6848" w:y="6364"/>
        <w:widowControl w:val="off"/>
        <w:autoSpaceDE w:val="off"/>
        <w:autoSpaceDN w:val="off"/>
        <w:spacing w:before="0" w:after="0" w:line="140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7" w:x="6848" w:y="63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38,9000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7" w:x="6848" w:y="6364"/>
        <w:widowControl w:val="off"/>
        <w:autoSpaceDE w:val="off"/>
        <w:autoSpaceDN w:val="off"/>
        <w:spacing w:before="0" w:after="0" w:line="140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3570" w:y="644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DUPLA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FACE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3570" w:y="6440"/>
        <w:widowControl w:val="off"/>
        <w:autoSpaceDE w:val="off"/>
        <w:autoSpaceDN w:val="off"/>
        <w:spacing w:before="0" w:after="0" w:line="140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BRANCA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3570" w:y="6440"/>
        <w:widowControl w:val="off"/>
        <w:autoSpaceDE w:val="off"/>
        <w:autoSpaceDN w:val="off"/>
        <w:spacing w:before="0" w:after="0" w:line="140" w:lineRule="exact"/>
        <w:ind w:left="2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eurocel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5428" w:y="644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5428" w:y="64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5428" w:y="6440"/>
        <w:widowControl w:val="off"/>
        <w:autoSpaceDE w:val="off"/>
        <w:autoSpaceDN w:val="off"/>
        <w:spacing w:before="0" w:after="0" w:line="140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63" w:y="65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85" w:y="650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10019" w:y="6504"/>
        <w:widowControl w:val="off"/>
        <w:autoSpaceDE w:val="off"/>
        <w:autoSpaceDN w:val="off"/>
        <w:spacing w:before="0" w:after="0" w:line="143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10019" w:y="650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233,4000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2" w:y="65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2" w:y="6580"/>
        <w:widowControl w:val="off"/>
        <w:autoSpaceDE w:val="off"/>
        <w:autoSpaceDN w:val="off"/>
        <w:spacing w:before="1079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2283" w:y="65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82527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86" w:y="65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086" w:y="6580"/>
        <w:widowControl w:val="off"/>
        <w:autoSpaceDE w:val="off"/>
        <w:autoSpaceDN w:val="off"/>
        <w:spacing w:before="1079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1" w:x="4678" w:y="65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312" w:y="65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6312" w:y="6580"/>
        <w:widowControl w:val="off"/>
        <w:autoSpaceDE w:val="off"/>
        <w:autoSpaceDN w:val="off"/>
        <w:spacing w:before="1079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9398" w:y="65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1248" w:y="678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615" w:y="68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80" w:y="6861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0680" w:y="6861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15:41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7" w:y="7383"/>
        <w:widowControl w:val="off"/>
        <w:autoSpaceDE w:val="off"/>
        <w:autoSpaceDN w:val="off"/>
        <w:spacing w:before="0" w:after="0" w:line="143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7" w:y="7383"/>
        <w:widowControl w:val="off"/>
        <w:autoSpaceDE w:val="off"/>
        <w:autoSpaceDN w:val="off"/>
        <w:spacing w:before="0" w:after="0" w:line="140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7" w:y="73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0647" w:y="7383"/>
        <w:widowControl w:val="off"/>
        <w:autoSpaceDE w:val="off"/>
        <w:autoSpaceDN w:val="off"/>
        <w:spacing w:before="0" w:after="0" w:line="140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3608" w:y="7523"/>
        <w:widowControl w:val="off"/>
        <w:autoSpaceDE w:val="off"/>
        <w:autoSpaceDN w:val="off"/>
        <w:spacing w:before="0" w:after="0" w:line="143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WEBCAM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3608" w:y="7523"/>
        <w:widowControl w:val="off"/>
        <w:autoSpaceDE w:val="off"/>
        <w:autoSpaceDN w:val="off"/>
        <w:spacing w:before="0" w:after="0" w:line="140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1080P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3608" w:y="7523"/>
        <w:widowControl w:val="off"/>
        <w:autoSpaceDE w:val="off"/>
        <w:autoSpaceDN w:val="off"/>
        <w:spacing w:before="0" w:after="0" w:line="140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MICROFONE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3608" w:y="7523"/>
        <w:widowControl w:val="off"/>
        <w:autoSpaceDE w:val="off"/>
        <w:autoSpaceDN w:val="off"/>
        <w:spacing w:before="0" w:after="0" w:line="140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LOGITEC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C920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2" w:x="3608" w:y="75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logitech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1069" w:y="758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WEBCAM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FULL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1069" w:y="7586"/>
        <w:widowControl w:val="off"/>
        <w:autoSpaceDE w:val="off"/>
        <w:autoSpaceDN w:val="off"/>
        <w:spacing w:before="0" w:after="0" w:line="140" w:lineRule="exact"/>
        <w:ind w:left="2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080P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5428" w:y="766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5428" w:y="76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5428" w:y="7663"/>
        <w:widowControl w:val="off"/>
        <w:autoSpaceDE w:val="off"/>
        <w:autoSpaceDN w:val="off"/>
        <w:spacing w:before="0" w:after="0" w:line="140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6877" w:y="7663"/>
        <w:widowControl w:val="off"/>
        <w:autoSpaceDE w:val="off"/>
        <w:autoSpaceDN w:val="off"/>
        <w:spacing w:before="0" w:after="0" w:line="143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;Prime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6877" w:y="766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Automacao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6877" w:y="7663"/>
        <w:widowControl w:val="off"/>
        <w:autoSpaceDE w:val="off"/>
        <w:autoSpaceDN w:val="off"/>
        <w:spacing w:before="0" w:after="0" w:line="140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FOB.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250" w:y="77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763" w:y="77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85" w:y="7726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10019" w:y="7726"/>
        <w:widowControl w:val="off"/>
        <w:autoSpaceDE w:val="off"/>
        <w:autoSpaceDN w:val="off"/>
        <w:spacing w:before="0" w:after="0" w:line="143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10019" w:y="772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796,0000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2283" w:y="78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49086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4896" w:y="78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9299" w:y="780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8" w:x="970" w:y="78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MICROFONE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LOGITEC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48" w:x="970" w:y="7867"/>
        <w:widowControl w:val="off"/>
        <w:autoSpaceDE w:val="off"/>
        <w:autoSpaceDN w:val="off"/>
        <w:spacing w:before="0" w:after="0" w:line="140" w:lineRule="exact"/>
        <w:ind w:left="2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C920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7587" w:y="786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398,0000</w:t>
      </w:r>
      <w:r>
        <w:rPr>
          <w:rFonts w:ascii="Tahoma"/>
          <w:color w:val="333333"/>
          <w:spacing w:val="5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0615" w:y="808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22/11/2024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9" w:y="822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10834" w:y="822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5:41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9" w:x="8670" w:y="8605"/>
        <w:widowControl w:val="off"/>
        <w:autoSpaceDE w:val="off"/>
        <w:autoSpaceDN w:val="off"/>
        <w:spacing w:before="0" w:after="0" w:line="143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9" w:x="8670" w:y="86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95" w:y="860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81" w:y="86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1" w:x="9546" w:y="866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9969" w:y="8745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1.029,4000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2" w:x="4113" w:y="91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9" w:x="5796" w:y="9127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1" w:x="8715" w:y="9509"/>
        <w:widowControl w:val="off"/>
        <w:autoSpaceDE w:val="off"/>
        <w:autoSpaceDN w:val="off"/>
        <w:spacing w:before="0" w:after="0" w:line="143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1" w:x="8715" w:y="95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95" w:y="950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48" w:y="95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6" w:x="9513" w:y="957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9969" w:y="96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3.920,6000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03" w:x="3065" w:y="103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"javascript:chama_completo(369879535)"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"javascript:chama_completo(369879535)"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789</Words>
  <Characters>4227</Characters>
  <Application>Aspose</Application>
  <DocSecurity>0</DocSecurity>
  <Lines>360</Lines>
  <Paragraphs>360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4656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2024-11-25T14:49:20+00:00</dcterms:created>
  <dcterms:modified xmlns:xsi="http://www.w3.org/2001/XMLSchema-instance" xmlns:dcterms="http://purl.org/dc/terms/" xsi:type="dcterms:W3CDTF">2024-11-25T14:49:20+00:00</dcterms:modified>
</coreProperties>
</file>