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62E8" w:rsidRDefault="00CD559D">
      <w:pPr>
        <w:widowControl w:val="0"/>
        <w:spacing w:before="22" w:line="278" w:lineRule="auto"/>
        <w:ind w:left="3170" w:right="3327" w:hanging="657"/>
        <w:rPr>
          <w:color w:val="000000"/>
          <w:sz w:val="21"/>
          <w:szCs w:val="21"/>
        </w:rPr>
      </w:pPr>
      <w:bookmarkStart w:id="0" w:name="_page_13_0"/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0" allowOverlap="1">
                <wp:simplePos x="0" y="0"/>
                <wp:positionH relativeFrom="page">
                  <wp:posOffset>1056130</wp:posOffset>
                </wp:positionH>
                <wp:positionV relativeFrom="paragraph">
                  <wp:posOffset>11430</wp:posOffset>
                </wp:positionV>
                <wp:extent cx="5443728" cy="39166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728" cy="391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3728" h="391668">
                              <a:moveTo>
                                <a:pt x="0" y="0"/>
                              </a:moveTo>
                              <a:lnTo>
                                <a:pt x="0" y="391668"/>
                              </a:lnTo>
                              <a:lnTo>
                                <a:pt x="5443728" y="391668"/>
                              </a:lnTo>
                              <a:lnTo>
                                <a:pt x="5443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F030886" id="drawingObject1" o:spid="_x0000_s1026" style="position:absolute;margin-left:83.15pt;margin-top:.9pt;width:428.65pt;height:30.85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43728,3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" o:allowincell="f" path="m,l,391668r5443728,l5443728,,,xe" stroked="f">
                <v:path arrowok="t" textboxrect="0,0,5443728,391668"/>
                <w10:wrap anchorx="page"/>
              </v:shape>
            </w:pict>
          </mc:Fallback>
        </mc:AlternateConten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TO</w:t>
      </w:r>
      <w:r>
        <w:rPr>
          <w:rFonts w:ascii="VUXMB+F3" w:eastAsia="VUXMB+F3" w:hAnsi="VUXMB+F3" w:cs="VUXMB+F3"/>
          <w:color w:val="000000"/>
          <w:spacing w:val="-1"/>
          <w:w w:val="99"/>
          <w:sz w:val="23"/>
          <w:szCs w:val="23"/>
        </w:rPr>
        <w:t>M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ADA</w:t>
      </w:r>
      <w:r>
        <w:rPr>
          <w:rFonts w:ascii="VUXMB+F3" w:eastAsia="VUXMB+F3" w:hAnsi="VUXMB+F3" w:cs="VUXMB+F3"/>
          <w:color w:val="000000"/>
          <w:spacing w:val="2"/>
          <w:sz w:val="23"/>
          <w:szCs w:val="23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99"/>
          <w:sz w:val="23"/>
          <w:szCs w:val="23"/>
        </w:rPr>
        <w:t>DE</w:t>
      </w:r>
      <w:r>
        <w:rPr>
          <w:rFonts w:ascii="VUXMB+F3" w:eastAsia="VUXMB+F3" w:hAnsi="VUXMB+F3" w:cs="VUXMB+F3"/>
          <w:color w:val="000000"/>
          <w:spacing w:val="3"/>
          <w:sz w:val="23"/>
          <w:szCs w:val="23"/>
        </w:rPr>
        <w:t xml:space="preserve"> </w:t>
      </w:r>
      <w:r>
        <w:rPr>
          <w:rFonts w:ascii="VUXMB+F3" w:eastAsia="VUXMB+F3" w:hAnsi="VUXMB+F3" w:cs="VUXMB+F3"/>
          <w:color w:val="000000"/>
          <w:spacing w:val="3"/>
          <w:w w:val="99"/>
          <w:sz w:val="23"/>
          <w:szCs w:val="23"/>
        </w:rPr>
        <w:t>P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R</w:t>
      </w:r>
      <w:r>
        <w:rPr>
          <w:rFonts w:ascii="VUXMB+F3" w:eastAsia="VUXMB+F3" w:hAnsi="VUXMB+F3" w:cs="VUXMB+F3"/>
          <w:color w:val="000000"/>
          <w:spacing w:val="2"/>
          <w:w w:val="99"/>
          <w:sz w:val="23"/>
          <w:szCs w:val="23"/>
        </w:rPr>
        <w:t>E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ÇO</w:t>
      </w:r>
      <w:r>
        <w:rPr>
          <w:rFonts w:ascii="VUXMB+F3" w:eastAsia="VUXMB+F3" w:hAnsi="VUXMB+F3" w:cs="VUXMB+F3"/>
          <w:color w:val="000000"/>
          <w:sz w:val="23"/>
          <w:szCs w:val="23"/>
        </w:rPr>
        <w:t xml:space="preserve"> 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-</w:t>
      </w:r>
      <w:r>
        <w:rPr>
          <w:rFonts w:ascii="VUXMB+F3" w:eastAsia="VUXMB+F3" w:hAnsi="VUXMB+F3" w:cs="VUXMB+F3"/>
          <w:color w:val="000000"/>
          <w:spacing w:val="2"/>
          <w:sz w:val="23"/>
          <w:szCs w:val="23"/>
        </w:rPr>
        <w:t xml:space="preserve"> </w:t>
      </w:r>
      <w:r>
        <w:rPr>
          <w:rFonts w:ascii="VUXMB+F3" w:eastAsia="VUXMB+F3" w:hAnsi="VUXMB+F3" w:cs="VUXMB+F3"/>
          <w:color w:val="000000"/>
          <w:spacing w:val="3"/>
          <w:w w:val="99"/>
          <w:sz w:val="23"/>
          <w:szCs w:val="23"/>
        </w:rPr>
        <w:t>P</w:t>
      </w:r>
      <w:r>
        <w:rPr>
          <w:rFonts w:ascii="VUXMB+F3" w:eastAsia="VUXMB+F3" w:hAnsi="VUXMB+F3" w:cs="VUXMB+F3"/>
          <w:color w:val="000000"/>
          <w:spacing w:val="2"/>
          <w:w w:val="99"/>
          <w:sz w:val="23"/>
          <w:szCs w:val="23"/>
        </w:rPr>
        <w:t>R</w:t>
      </w:r>
      <w:r>
        <w:rPr>
          <w:rFonts w:ascii="VUXMB+F3" w:eastAsia="VUXMB+F3" w:hAnsi="VUXMB+F3" w:cs="VUXMB+F3"/>
          <w:color w:val="000000"/>
          <w:spacing w:val="1"/>
          <w:w w:val="99"/>
          <w:sz w:val="23"/>
          <w:szCs w:val="23"/>
        </w:rPr>
        <w:t>O</w:t>
      </w:r>
      <w:r>
        <w:rPr>
          <w:rFonts w:ascii="VUXMB+F3" w:eastAsia="VUXMB+F3" w:hAnsi="VUXMB+F3" w:cs="VUXMB+F3"/>
          <w:color w:val="000000"/>
          <w:spacing w:val="2"/>
          <w:w w:val="99"/>
          <w:sz w:val="23"/>
          <w:szCs w:val="23"/>
        </w:rPr>
        <w:t>R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ROG</w:t>
      </w:r>
      <w:r>
        <w:rPr>
          <w:rFonts w:ascii="VUXMB+F3" w:eastAsia="VUXMB+F3" w:hAnsi="VUXMB+F3" w:cs="VUXMB+F3"/>
          <w:color w:val="000000"/>
          <w:spacing w:val="1"/>
          <w:w w:val="99"/>
          <w:sz w:val="23"/>
          <w:szCs w:val="23"/>
        </w:rPr>
        <w:t>AÇ</w:t>
      </w:r>
      <w:r>
        <w:rPr>
          <w:rFonts w:ascii="VUXMB+F3" w:eastAsia="VUXMB+F3" w:hAnsi="VUXMB+F3" w:cs="VUXMB+F3"/>
          <w:color w:val="000000"/>
          <w:spacing w:val="2"/>
          <w:w w:val="99"/>
          <w:sz w:val="23"/>
          <w:szCs w:val="23"/>
        </w:rPr>
        <w:t>Ã</w:t>
      </w:r>
      <w:r>
        <w:rPr>
          <w:rFonts w:ascii="VUXMB+F3" w:eastAsia="VUXMB+F3" w:hAnsi="VUXMB+F3" w:cs="VUXMB+F3"/>
          <w:color w:val="000000"/>
          <w:w w:val="99"/>
          <w:sz w:val="23"/>
          <w:szCs w:val="23"/>
        </w:rPr>
        <w:t>O</w:t>
      </w:r>
      <w:r>
        <w:rPr>
          <w:rFonts w:ascii="VUXMB+F3" w:eastAsia="VUXMB+F3" w:hAnsi="VUXMB+F3" w:cs="VUXMB+F3"/>
          <w:color w:val="000000"/>
          <w:sz w:val="23"/>
          <w:szCs w:val="23"/>
        </w:rPr>
        <w:t xml:space="preserve"> 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2</w:t>
      </w:r>
      <w:r>
        <w:rPr>
          <w:rFonts w:ascii="VUXMB+F3" w:eastAsia="VUXMB+F3" w:hAnsi="VUXMB+F3" w:cs="VUXMB+F3"/>
          <w:color w:val="000000"/>
          <w:spacing w:val="1"/>
          <w:w w:val="101"/>
          <w:sz w:val="21"/>
          <w:szCs w:val="21"/>
        </w:rPr>
        <w:t>0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24</w:t>
      </w:r>
      <w:r>
        <w:rPr>
          <w:rFonts w:ascii="VUXMB+F3" w:eastAsia="VUXMB+F3" w:hAnsi="VUXMB+F3" w:cs="VUXMB+F3"/>
          <w:color w:val="000000"/>
          <w:spacing w:val="2"/>
          <w:w w:val="101"/>
          <w:sz w:val="21"/>
          <w:szCs w:val="21"/>
        </w:rPr>
        <w:t>1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41</w:t>
      </w:r>
      <w:r>
        <w:rPr>
          <w:rFonts w:ascii="VUXMB+F3" w:eastAsia="VUXMB+F3" w:hAnsi="VUXMB+F3" w:cs="VUXMB+F3"/>
          <w:color w:val="000000"/>
          <w:spacing w:val="2"/>
          <w:w w:val="101"/>
          <w:sz w:val="21"/>
          <w:szCs w:val="21"/>
        </w:rPr>
        <w:t>1</w:t>
      </w:r>
      <w:r>
        <w:rPr>
          <w:rFonts w:ascii="VUXMB+F3" w:eastAsia="VUXMB+F3" w:hAnsi="VUXMB+F3" w:cs="VUXMB+F3"/>
          <w:color w:val="000000"/>
          <w:spacing w:val="1"/>
          <w:w w:val="101"/>
          <w:sz w:val="21"/>
          <w:szCs w:val="21"/>
        </w:rPr>
        <w:t>T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P66</w:t>
      </w:r>
      <w:r>
        <w:rPr>
          <w:rFonts w:ascii="VUXMB+F3" w:eastAsia="VUXMB+F3" w:hAnsi="VUXMB+F3" w:cs="VUXMB+F3"/>
          <w:color w:val="000000"/>
          <w:spacing w:val="2"/>
          <w:w w:val="101"/>
          <w:sz w:val="21"/>
          <w:szCs w:val="21"/>
        </w:rPr>
        <w:t>0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7</w:t>
      </w:r>
      <w:r>
        <w:rPr>
          <w:rFonts w:ascii="VUXMB+F3" w:eastAsia="VUXMB+F3" w:hAnsi="VUXMB+F3" w:cs="VUXMB+F3"/>
          <w:color w:val="000000"/>
          <w:spacing w:val="1"/>
          <w:w w:val="101"/>
          <w:sz w:val="21"/>
          <w:szCs w:val="21"/>
        </w:rPr>
        <w:t>6</w:t>
      </w:r>
      <w:r>
        <w:rPr>
          <w:rFonts w:ascii="VUXMB+F3" w:eastAsia="VUXMB+F3" w:hAnsi="VUXMB+F3" w:cs="VUXMB+F3"/>
          <w:color w:val="000000"/>
          <w:w w:val="101"/>
          <w:sz w:val="21"/>
          <w:szCs w:val="21"/>
        </w:rPr>
        <w:t>HEMU</w:t>
      </w:r>
    </w:p>
    <w:p w:rsidR="000862E8" w:rsidRDefault="000862E8">
      <w:pPr>
        <w:spacing w:after="14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63" w:lineRule="auto"/>
        <w:ind w:left="151" w:right="973"/>
        <w:jc w:val="center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1056130</wp:posOffset>
                </wp:positionH>
                <wp:positionV relativeFrom="paragraph">
                  <wp:posOffset>-8455</wp:posOffset>
                </wp:positionV>
                <wp:extent cx="5443728" cy="656844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728" cy="656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3728" h="656844">
                              <a:moveTo>
                                <a:pt x="0" y="0"/>
                              </a:moveTo>
                              <a:lnTo>
                                <a:pt x="0" y="656844"/>
                              </a:lnTo>
                              <a:lnTo>
                                <a:pt x="5443728" y="656844"/>
                              </a:lnTo>
                              <a:lnTo>
                                <a:pt x="5443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9634C7" id="drawingObject2" o:spid="_x0000_s1026" style="position:absolute;margin-left:83.15pt;margin-top:-.65pt;width:428.65pt;height:51.7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43728,65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" o:allowincell="f" path="m,l,656844r5443728,l5443728,,,xe" stroked="f">
                <v:path arrowok="t" textboxrect="0,0,5443728,656844"/>
                <w10:wrap anchorx="page"/>
              </v:shape>
            </w:pict>
          </mc:Fallback>
        </mc:AlternateConten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nst</w:t>
      </w:r>
      <w:r>
        <w:rPr>
          <w:rFonts w:ascii="VUXMB+F3" w:eastAsia="VUXMB+F3" w:hAnsi="VUXMB+F3" w:cs="VUXMB+F3"/>
          <w:color w:val="000000"/>
          <w:spacing w:val="2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tuto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d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G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stão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Humani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z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ç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ão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–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IG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H,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2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n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t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idade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direito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pr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spacing w:val="2"/>
          <w:w w:val="102"/>
          <w:sz w:val="19"/>
          <w:szCs w:val="19"/>
        </w:rPr>
        <w:t>v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a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sem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f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ns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l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u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crat</w:t>
      </w:r>
      <w:r>
        <w:rPr>
          <w:rFonts w:ascii="VUXMB+F3" w:eastAsia="VUXMB+F3" w:hAnsi="VUXMB+F3" w:cs="VUXMB+F3"/>
          <w:color w:val="000000"/>
          <w:spacing w:val="2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vos,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classificado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como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Organi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zaç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ã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S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ocial,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ve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m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to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r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nar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público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p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r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r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ro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g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aç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ã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da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T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mada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P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r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eç</w:t>
      </w:r>
      <w:r>
        <w:rPr>
          <w:rFonts w:ascii="VUXMB+F3" w:eastAsia="VUXMB+F3" w:hAnsi="VUXMB+F3" w:cs="VUXMB+F3"/>
          <w:color w:val="000000"/>
          <w:spacing w:val="-1"/>
          <w:w w:val="102"/>
          <w:sz w:val="19"/>
          <w:szCs w:val="19"/>
        </w:rPr>
        <w:t>o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s,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com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f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i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na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l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idade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de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adquirir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bens,</w:t>
      </w:r>
      <w:r>
        <w:rPr>
          <w:rFonts w:ascii="VUXMB+F3" w:eastAsia="VUXMB+F3" w:hAnsi="VUXMB+F3" w:cs="VUXMB+F3"/>
          <w:color w:val="000000"/>
          <w:spacing w:val="1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insumos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rviços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pa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r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proofErr w:type="gramStart"/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a(</w:t>
      </w:r>
      <w:proofErr w:type="gramEnd"/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s)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seguint</w:t>
      </w:r>
      <w:r>
        <w:rPr>
          <w:rFonts w:ascii="VUXMB+F3" w:eastAsia="VUXMB+F3" w:hAnsi="VUXMB+F3" w:cs="VUXMB+F3"/>
          <w:color w:val="000000"/>
          <w:spacing w:val="2"/>
          <w:w w:val="102"/>
          <w:sz w:val="19"/>
          <w:szCs w:val="19"/>
        </w:rPr>
        <w:t>e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(s)</w:t>
      </w:r>
      <w:r>
        <w:rPr>
          <w:rFonts w:ascii="VUXMB+F3" w:eastAsia="VUXMB+F3" w:hAnsi="VUXMB+F3" w:cs="VUXMB+F3"/>
          <w:color w:val="000000"/>
          <w:sz w:val="19"/>
          <w:szCs w:val="19"/>
        </w:rPr>
        <w:t xml:space="preserve"> 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unidade</w:t>
      </w:r>
      <w:r>
        <w:rPr>
          <w:rFonts w:ascii="VUXMB+F3" w:eastAsia="VUXMB+F3" w:hAnsi="VUXMB+F3" w:cs="VUXMB+F3"/>
          <w:color w:val="000000"/>
          <w:spacing w:val="1"/>
          <w:w w:val="102"/>
          <w:sz w:val="19"/>
          <w:szCs w:val="19"/>
        </w:rPr>
        <w:t>(</w:t>
      </w:r>
      <w:r>
        <w:rPr>
          <w:rFonts w:ascii="VUXMB+F3" w:eastAsia="VUXMB+F3" w:hAnsi="VUXMB+F3" w:cs="VUXMB+F3"/>
          <w:color w:val="000000"/>
          <w:w w:val="102"/>
          <w:sz w:val="19"/>
          <w:szCs w:val="19"/>
        </w:rPr>
        <w:t>s):</w:t>
      </w:r>
    </w:p>
    <w:p w:rsidR="000862E8" w:rsidRDefault="000862E8">
      <w:pPr>
        <w:spacing w:after="26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40" w:lineRule="auto"/>
        <w:ind w:left="2782" w:right="-20"/>
        <w:rPr>
          <w:b/>
          <w:bCs/>
          <w:color w:val="000000"/>
          <w:sz w:val="19"/>
          <w:szCs w:val="19"/>
        </w:rPr>
      </w:pP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HE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M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U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-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Hospit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l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Est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dual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da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Mulher</w:t>
      </w:r>
    </w:p>
    <w:p w:rsidR="000862E8" w:rsidRDefault="00CD559D">
      <w:pPr>
        <w:widowControl w:val="0"/>
        <w:spacing w:before="23" w:line="240" w:lineRule="auto"/>
        <w:ind w:left="2208" w:right="-20"/>
        <w:rPr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Rua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R-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7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S/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Setor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te,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ân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CEP: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7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4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.125-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0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90</w:t>
      </w: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after="5" w:line="180" w:lineRule="exact"/>
        <w:rPr>
          <w:sz w:val="18"/>
          <w:szCs w:val="18"/>
        </w:rPr>
      </w:pPr>
    </w:p>
    <w:p w:rsidR="000862E8" w:rsidRDefault="00CD559D">
      <w:pPr>
        <w:widowControl w:val="0"/>
        <w:spacing w:line="240" w:lineRule="auto"/>
        <w:ind w:left="3050" w:right="-20"/>
        <w:rPr>
          <w:b/>
          <w:bCs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0" allowOverlap="1">
                <wp:simplePos x="0" y="0"/>
                <wp:positionH relativeFrom="page">
                  <wp:posOffset>1056130</wp:posOffset>
                </wp:positionH>
                <wp:positionV relativeFrom="paragraph">
                  <wp:posOffset>-6592</wp:posOffset>
                </wp:positionV>
                <wp:extent cx="5443728" cy="397764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728" cy="397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3728" h="397764">
                              <a:moveTo>
                                <a:pt x="0" y="0"/>
                              </a:moveTo>
                              <a:lnTo>
                                <a:pt x="0" y="397764"/>
                              </a:lnTo>
                              <a:lnTo>
                                <a:pt x="5443728" y="397764"/>
                              </a:lnTo>
                              <a:lnTo>
                                <a:pt x="544372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2CC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CBFE9E" id="drawingObject3" o:spid="_x0000_s1026" style="position:absolute;margin-left:83.15pt;margin-top:-.5pt;width:428.65pt;height:31.3pt;z-index:-5033164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43728,397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" o:allowincell="f" path="m,l,397764r5443728,l5443728,,,xe" fillcolor="#fff2cc" stroked="f">
                <v:path arrowok="t" textboxrect="0,0,5443728,397764"/>
                <w10:wrap anchorx="page"/>
              </v:shape>
            </w:pict>
          </mc:Fallback>
        </mc:AlternateConten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PE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  <w:u w:val="single"/>
        </w:rPr>
        <w:t>R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Í</w:t>
      </w:r>
      <w:r>
        <w:rPr>
          <w:rFonts w:ascii="PFWLY+F2" w:eastAsia="PFWLY+F2" w:hAnsi="PFWLY+F2" w:cs="PFWLY+F2"/>
          <w:b/>
          <w:bCs/>
          <w:color w:val="000000"/>
          <w:spacing w:val="3"/>
          <w:w w:val="102"/>
          <w:sz w:val="19"/>
          <w:szCs w:val="19"/>
          <w:u w:val="single"/>
        </w:rPr>
        <w:t>O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DO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  <w:u w:val="single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DE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  <w:u w:val="single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P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  <w:u w:val="single"/>
        </w:rPr>
        <w:t>RO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  <w:u w:val="single"/>
        </w:rPr>
        <w:t>RR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  <w:u w:val="single"/>
        </w:rPr>
        <w:t>OGAÇÃO:</w:t>
      </w:r>
    </w:p>
    <w:p w:rsidR="000862E8" w:rsidRDefault="000862E8">
      <w:pPr>
        <w:spacing w:after="8" w:line="120" w:lineRule="exact"/>
        <w:rPr>
          <w:sz w:val="12"/>
          <w:szCs w:val="12"/>
        </w:rPr>
      </w:pPr>
    </w:p>
    <w:p w:rsidR="000862E8" w:rsidRPr="00CD559D" w:rsidRDefault="00CD559D">
      <w:pPr>
        <w:widowControl w:val="0"/>
        <w:tabs>
          <w:tab w:val="left" w:pos="5136"/>
        </w:tabs>
        <w:spacing w:line="240" w:lineRule="auto"/>
        <w:ind w:left="711" w:right="-20"/>
        <w:rPr>
          <w:b/>
          <w:bCs/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f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ara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rece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biment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: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z w:val="19"/>
          <w:szCs w:val="19"/>
        </w:rPr>
        <w:tab/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2</w:t>
      </w:r>
      <w:r>
        <w:rPr>
          <w:rFonts w:eastAsia="PFWLY+F2"/>
          <w:b/>
          <w:bCs/>
          <w:color w:val="000000"/>
          <w:w w:val="102"/>
          <w:sz w:val="19"/>
          <w:szCs w:val="19"/>
        </w:rPr>
        <w:t>7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de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janeiro</w:t>
      </w:r>
      <w:r>
        <w:rPr>
          <w:rFonts w:ascii="PFWLY+F2" w:eastAsia="PFWLY+F2" w:hAnsi="PFWLY+F2" w:cs="PFWLY+F2"/>
          <w:b/>
          <w:bCs/>
          <w:color w:val="000000"/>
          <w:spacing w:val="3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spacing w:val="-1"/>
          <w:w w:val="102"/>
          <w:sz w:val="19"/>
          <w:szCs w:val="19"/>
        </w:rPr>
        <w:t>d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202</w:t>
      </w:r>
      <w:r>
        <w:rPr>
          <w:rFonts w:eastAsia="PFWLY+F2"/>
          <w:b/>
          <w:bCs/>
          <w:color w:val="000000"/>
          <w:w w:val="102"/>
          <w:sz w:val="19"/>
          <w:szCs w:val="19"/>
        </w:rPr>
        <w:t>5</w:t>
      </w: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after="59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66" w:lineRule="auto"/>
        <w:ind w:left="1147" w:right="1973"/>
        <w:jc w:val="center"/>
        <w:rPr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Qu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quer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ú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id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referen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ada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Preç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rec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e-m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il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itaca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er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o@igh.o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g.br</w:t>
      </w:r>
      <w:r>
        <w:rPr>
          <w:rFonts w:ascii="PITTC+F1" w:eastAsia="PITTC+F1" w:hAnsi="PITTC+F1" w:cs="PITTC+F1"/>
          <w:color w:val="000000"/>
          <w:spacing w:val="44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ou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b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u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car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nf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maçõ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3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segu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eço: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Rua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R-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7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S/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Setor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te,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ân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CEP: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7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4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.125-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0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90</w:t>
      </w:r>
    </w:p>
    <w:p w:rsidR="000862E8" w:rsidRDefault="000862E8">
      <w:pPr>
        <w:spacing w:after="13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40" w:lineRule="auto"/>
        <w:ind w:left="1176" w:right="-20"/>
        <w:rPr>
          <w:color w:val="001F6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erá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ada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-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ra:</w:t>
      </w:r>
      <w:r>
        <w:rPr>
          <w:rFonts w:ascii="PITTC+F1" w:eastAsia="PITTC+F1" w:hAnsi="PITTC+F1" w:cs="PITTC+F1"/>
          <w:color w:val="000000"/>
          <w:spacing w:val="45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s</w:t>
      </w:r>
      <w:r>
        <w:rPr>
          <w:rFonts w:ascii="PITTC+F1" w:eastAsia="PITTC+F1" w:hAnsi="PITTC+F1" w:cs="PITTC+F1"/>
          <w:color w:val="001F60"/>
          <w:w w:val="102"/>
          <w:sz w:val="19"/>
          <w:szCs w:val="19"/>
          <w:u w:val="single"/>
        </w:rPr>
        <w:t>ol</w:t>
      </w:r>
      <w:r>
        <w:rPr>
          <w:rFonts w:ascii="PITTC+F1" w:eastAsia="PITTC+F1" w:hAnsi="PITTC+F1" w:cs="PITTC+F1"/>
          <w:color w:val="001F60"/>
          <w:spacing w:val="2"/>
          <w:w w:val="102"/>
          <w:sz w:val="19"/>
          <w:szCs w:val="19"/>
          <w:u w:val="single"/>
        </w:rPr>
        <w:t>i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c</w:t>
      </w:r>
      <w:r>
        <w:rPr>
          <w:rFonts w:ascii="PITTC+F1" w:eastAsia="PITTC+F1" w:hAnsi="PITTC+F1" w:cs="PITTC+F1"/>
          <w:color w:val="001F60"/>
          <w:w w:val="102"/>
          <w:sz w:val="19"/>
          <w:szCs w:val="19"/>
          <w:u w:val="single"/>
        </w:rPr>
        <w:t>itaca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o</w:t>
      </w:r>
      <w:r>
        <w:rPr>
          <w:rFonts w:ascii="PITTC+F1" w:eastAsia="PITTC+F1" w:hAnsi="PITTC+F1" w:cs="PITTC+F1"/>
          <w:color w:val="001F60"/>
          <w:spacing w:val="2"/>
          <w:w w:val="102"/>
          <w:sz w:val="19"/>
          <w:szCs w:val="19"/>
          <w:u w:val="single"/>
        </w:rPr>
        <w:t>s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erv</w:t>
      </w:r>
      <w:r>
        <w:rPr>
          <w:rFonts w:ascii="PITTC+F1" w:eastAsia="PITTC+F1" w:hAnsi="PITTC+F1" w:cs="PITTC+F1"/>
          <w:color w:val="001F60"/>
          <w:w w:val="102"/>
          <w:sz w:val="19"/>
          <w:szCs w:val="19"/>
          <w:u w:val="single"/>
        </w:rPr>
        <w:t>i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c</w:t>
      </w:r>
      <w:r>
        <w:rPr>
          <w:rFonts w:ascii="PITTC+F1" w:eastAsia="PITTC+F1" w:hAnsi="PITTC+F1" w:cs="PITTC+F1"/>
          <w:color w:val="001F60"/>
          <w:w w:val="102"/>
          <w:sz w:val="19"/>
          <w:szCs w:val="19"/>
          <w:u w:val="single"/>
        </w:rPr>
        <w:t>o@igh.o</w:t>
      </w:r>
      <w:r>
        <w:rPr>
          <w:rFonts w:ascii="PITTC+F1" w:eastAsia="PITTC+F1" w:hAnsi="PITTC+F1" w:cs="PITTC+F1"/>
          <w:color w:val="001F60"/>
          <w:spacing w:val="1"/>
          <w:w w:val="102"/>
          <w:sz w:val="19"/>
          <w:szCs w:val="19"/>
          <w:u w:val="single"/>
        </w:rPr>
        <w:t>r</w:t>
      </w:r>
      <w:r>
        <w:rPr>
          <w:rFonts w:ascii="PITTC+F1" w:eastAsia="PITTC+F1" w:hAnsi="PITTC+F1" w:cs="PITTC+F1"/>
          <w:color w:val="001F60"/>
          <w:w w:val="102"/>
          <w:sz w:val="19"/>
          <w:szCs w:val="19"/>
          <w:u w:val="single"/>
        </w:rPr>
        <w:t>g.br</w:t>
      </w:r>
    </w:p>
    <w:p w:rsidR="000862E8" w:rsidRDefault="00CD559D">
      <w:pPr>
        <w:widowControl w:val="0"/>
        <w:spacing w:before="22" w:line="263" w:lineRule="auto"/>
        <w:ind w:left="137" w:right="960"/>
        <w:jc w:val="center"/>
        <w:rPr>
          <w:color w:val="000000"/>
          <w:sz w:val="19"/>
          <w:szCs w:val="19"/>
        </w:rPr>
      </w:pPr>
      <w:proofErr w:type="gramStart"/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proofErr w:type="gramEnd"/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gu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nt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f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ormações:</w:t>
      </w:r>
      <w:r>
        <w:rPr>
          <w:rFonts w:ascii="PITTC+F1" w:eastAsia="PITTC+F1" w:hAnsi="PITTC+F1" w:cs="PITTC+F1"/>
          <w:color w:val="000000"/>
          <w:spacing w:val="3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-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comer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ial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mpr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a,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CNPJ,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nde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eço,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tato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área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comercia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E-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l,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Telef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ne,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crição</w:t>
      </w:r>
      <w:r>
        <w:rPr>
          <w:rFonts w:ascii="PITTC+F1" w:eastAsia="PITTC+F1" w:hAnsi="PITTC+F1" w:cs="PITTC+F1"/>
          <w:color w:val="000000"/>
          <w:spacing w:val="3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b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jeto,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Va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or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x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em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rea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lu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frete</w:t>
      </w:r>
      <w:r>
        <w:rPr>
          <w:rFonts w:ascii="PITTC+F1" w:eastAsia="PITTC+F1" w:hAnsi="PITTC+F1" w:cs="PITTC+F1"/>
          <w:color w:val="000000"/>
          <w:spacing w:val="-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(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CIF),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Prazo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tr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ga,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zo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G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ara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do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Ser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iço,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Prazo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Pag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men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g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amen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–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med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ant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réd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em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b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ncá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(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soa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J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u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í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a)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u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arid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do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ado.</w:t>
      </w: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after="13" w:line="220" w:lineRule="exact"/>
      </w:pPr>
    </w:p>
    <w:p w:rsidR="000862E8" w:rsidRDefault="00CD559D">
      <w:pPr>
        <w:widowControl w:val="0"/>
        <w:spacing w:line="240" w:lineRule="auto"/>
        <w:ind w:left="3254" w:right="-2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2" behindDoc="1" locked="0" layoutInCell="0" allowOverlap="1">
                <wp:simplePos x="0" y="0"/>
                <wp:positionH relativeFrom="page">
                  <wp:posOffset>1050034</wp:posOffset>
                </wp:positionH>
                <wp:positionV relativeFrom="paragraph">
                  <wp:posOffset>-18786</wp:posOffset>
                </wp:positionV>
                <wp:extent cx="5458967" cy="1243584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8967" cy="1243584"/>
                          <a:chOff x="0" y="0"/>
                          <a:chExt cx="5458967" cy="1243584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6095" y="10667"/>
                            <a:ext cx="5443728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163068">
                                <a:moveTo>
                                  <a:pt x="0" y="0"/>
                                </a:moveTo>
                                <a:lnTo>
                                  <a:pt x="0" y="163068"/>
                                </a:lnTo>
                                <a:lnTo>
                                  <a:pt x="5443728" y="163068"/>
                                </a:lnTo>
                                <a:lnTo>
                                  <a:pt x="5443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0" cy="124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3584">
                                <a:moveTo>
                                  <a:pt x="0" y="1243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448300" y="21336"/>
                            <a:ext cx="0" cy="1222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2247">
                                <a:moveTo>
                                  <a:pt x="0" y="122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33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0667" y="10667"/>
                            <a:ext cx="544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00">
                                <a:moveTo>
                                  <a:pt x="0" y="0"/>
                                </a:moveTo>
                                <a:lnTo>
                                  <a:pt x="5448300" y="0"/>
                                </a:lnTo>
                              </a:path>
                            </a:pathLst>
                          </a:custGeom>
                          <a:noFill/>
                          <a:ln w="2133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0667" y="172974"/>
                            <a:ext cx="542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965">
                                <a:moveTo>
                                  <a:pt x="0" y="0"/>
                                </a:moveTo>
                                <a:lnTo>
                                  <a:pt x="5426965" y="0"/>
                                </a:lnTo>
                              </a:path>
                            </a:pathLst>
                          </a:custGeom>
                          <a:noFill/>
                          <a:ln w="106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0667" y="1232916"/>
                            <a:ext cx="5448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8300">
                                <a:moveTo>
                                  <a:pt x="0" y="0"/>
                                </a:moveTo>
                                <a:lnTo>
                                  <a:pt x="5448300" y="0"/>
                                </a:lnTo>
                              </a:path>
                            </a:pathLst>
                          </a:custGeom>
                          <a:noFill/>
                          <a:ln w="213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FC78E6" id="drawingObject4" o:spid="_x0000_s1026" style="position:absolute;margin-left:82.7pt;margin-top:-1.5pt;width:429.85pt;height:97.9pt;z-index:-503315078;mso-position-horizontal-relative:page" coordsize="54589,12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" o:allowincell="f">
                <v:shape id="Shape 5" o:spid="_x0000_s1027" style="position:absolute;left:60;top:106;width:54438;height:1631;visibility:visible;mso-wrap-style:square;v-text-anchor:top" coordsize="5443728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5mtb8A&#10;AADaAAAADwAAAGRycy9kb3ducmV2LnhtbESPzarCMBSE94LvEI7gTlN/kWoUUQR3Yr0XcXdojm2x&#10;OSlN1Pr2RhBcDjPzDbNYNaYUD6pdYVnBoB+BIE6tLjhT8Hfa9WYgnEfWWFomBS9ysFq2WwuMtX3y&#10;kR6Jz0SAsItRQe59FUvp0pwMur6tiIN3tbVBH2SdSV3jM8BNKYdRNJUGCw4LOVa0ySm9JXejwB3c&#10;/9mUp+l1LC/DQbIbvbaalep2mvUchKfG/8Lf9l4rmMDnSrgB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Tma1vwAAANoAAAAPAAAAAAAAAAAAAAAAAJgCAABkcnMvZG93bnJl&#10;di54bWxQSwUGAAAAAAQABAD1AAAAhAMAAAAA&#10;" path="m,l,163068r5443728,l5443728,,,xe" fillcolor="#d8d8d8" stroked="f">
                  <v:path arrowok="t" textboxrect="0,0,5443728,163068"/>
                </v:shape>
                <v:shape id="Shape 6" o:spid="_x0000_s1028" style="position:absolute;width:0;height:12435;visibility:visible;mso-wrap-style:square;v-text-anchor:top" coordsize="0,1243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bYsMA&#10;AADaAAAADwAAAGRycy9kb3ducmV2LnhtbESPQYvCMBSE74L/ITzBm6YVVqUai+4iuOAetHrw9mie&#10;bbF5KU1W67/fCAseh5n5hlmmnanFnVpXWVYQjyMQxLnVFRcKTtl2NAfhPLLG2jIpeJKDdNXvLTHR&#10;9sEHuh99IQKEXYIKSu+bREqXl2TQjW1DHLyrbQ36INtC6hYfAW5qOYmiqTRYcVgosaHPkvLb8dco&#10;yDbxx357ltlkTrn8+Xp+z2ani1LDQbdegPDU+Xf4v73TCqbwuh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ebYsMAAADaAAAADwAAAAAAAAAAAAAAAACYAgAAZHJzL2Rv&#10;d25yZXYueG1sUEsFBgAAAAAEAAQA9QAAAIgDAAAAAA==&#10;" path="m,1243584l,e" filled="f" strokeweight="1.68pt">
                  <v:path arrowok="t" textboxrect="0,0,0,1243584"/>
                </v:shape>
                <v:shape id="Shape 7" o:spid="_x0000_s1029" style="position:absolute;left:54483;top:213;width:0;height:12222;visibility:visible;mso-wrap-style:square;v-text-anchor:top" coordsize="0,122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wAsIA&#10;AADaAAAADwAAAGRycy9kb3ducmV2LnhtbESPQYvCMBSE7wv+h/CEvSya6MGVahQRBS8KW/X+aJ5t&#10;afNSmlS7/nojLOxxmJlvmOW6t7W4U+tLxxomYwWCOHOm5FzD5bwfzUH4gGywdkwafsnDejX4WGJi&#10;3IN/6J6GXEQI+wQ1FCE0iZQ+K8iiH7uGOHo311oMUba5NC0+ItzWcqrUTFosOS4U2NC2oKxKO6vh&#10;pEyeXp83/3WZqFnXnard0VZafw77zQJEoD78h//aB6PhG95X4g2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rACwgAAANoAAAAPAAAAAAAAAAAAAAAAAJgCAABkcnMvZG93&#10;bnJldi54bWxQSwUGAAAAAAQABAD1AAAAhwMAAAAA&#10;" path="m,1222247l,e" filled="f" strokeweight=".59261mm">
                  <v:path arrowok="t" textboxrect="0,0,0,1222247"/>
                </v:shape>
                <v:shape id="Shape 8" o:spid="_x0000_s1030" style="position:absolute;left:106;top:106;width:54483;height:0;visibility:visible;mso-wrap-style:square;v-text-anchor:top" coordsize="5448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yLb8A&#10;AADaAAAADwAAAGRycy9kb3ducmV2LnhtbERPz2vCMBS+C/sfwhO82dQdpFajDNlQBoNpdedH89aU&#10;NS8libb775fDwOPH93uzG20n7uRD61jBIstBENdOt9wouFRv8wJEiMgaO8ek4JcC7LZPkw2W2g18&#10;ovs5NiKFcChRgYmxL6UMtSGLIXM9ceK+nbcYE/SN1B6HFG47+ZznS2mx5dRgsKe9ofrnfLMK3r/y&#10;qvg4GL/3fFrVr59dvIWrUrPp+LIGEWmMD/G/+6gVpK3pSroB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dzItvwAAANoAAAAPAAAAAAAAAAAAAAAAAJgCAABkcnMvZG93bnJl&#10;di54bWxQSwUGAAAAAAQABAD1AAAAhAMAAAAA&#10;" path="m,l5448300,e" filled="f" strokeweight="1.68pt">
                  <v:path arrowok="t" textboxrect="0,0,5448300,0"/>
                </v:shape>
                <v:shape id="Shape 9" o:spid="_x0000_s1031" style="position:absolute;left:106;top:1729;width:54270;height:0;visibility:visible;mso-wrap-style:square;v-text-anchor:top" coordsize="542696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9ZcMA&#10;AADaAAAADwAAAGRycy9kb3ducmV2LnhtbESPT2vCQBTE7wW/w/KEXkrd2EOoqauIIPYWGvX+zD6T&#10;aPZtyG7+NJ++Wyj0OMzMb5j1djS16Kl1lWUFy0UEgji3uuJCwfl0eH0H4TyyxtoyKfgmB9vN7GmN&#10;ibYDf1Gf+UIECLsEFZTeN4mULi/JoFvYhjh4N9sa9EG2hdQtDgFuavkWRbE0WHFYKLGhfUn5I+uM&#10;gkssX4ZuOk7TxejrPj31y3uUKvU8H3cfIDyN/j/81/7UClbweyXc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L9ZcMAAADaAAAADwAAAAAAAAAAAAAAAACYAgAAZHJzL2Rv&#10;d25yZXYueG1sUEsFBgAAAAAEAAQA9QAAAIgDAAAAAA==&#10;" path="m,l5426965,e" filled="f" strokeweight=".29631mm">
                  <v:path arrowok="t" textboxrect="0,0,5426965,0"/>
                </v:shape>
                <v:shape id="Shape 10" o:spid="_x0000_s1032" style="position:absolute;left:106;top:12329;width:54483;height:0;visibility:visible;mso-wrap-style:square;v-text-anchor:top" coordsize="5448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s9MIA&#10;AADbAAAADwAAAGRycy9kb3ducmV2LnhtbESPQUsDQQyF74L/YYjgRdqZita6dlqKIHh1Wyjewk7c&#10;WdzJLDtpu/57cxC8JbyX976st1PqzZnG0mX2sJg7MMRNDh23Hg77t9kKTBHkgH1m8vBDBbab66s1&#10;ViFf+IPOtbRGQ7hU6CGKDJW1pYmUsMzzQKzaVx4Tiq5ja8OIFw1Pvb13bmkTdqwNEQd6jdR816fk&#10;4fPuoYnt8bCIT8dHR85J3T+L97c30+4FjNAk/+a/6/eg+Eqvv+gAd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mz0wgAAANsAAAAPAAAAAAAAAAAAAAAAAJgCAABkcnMvZG93&#10;bnJldi54bWxQSwUGAAAAAAQABAD1AAAAhwMAAAAA&#10;" path="m,l5448300,e" filled="f" strokeweight=".59264mm">
                  <v:path arrowok="t" textboxrect="0,0,5448300,0"/>
                </v:shape>
                <w10:wrap anchorx="page"/>
              </v:group>
            </w:pict>
          </mc:Fallback>
        </mc:AlternateConten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SCRIÇÃO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ÇO:</w:t>
      </w: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after="114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63" w:lineRule="auto"/>
        <w:ind w:left="3374" w:right="1144" w:hanging="3055"/>
        <w:rPr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FO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NECIMENTO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INSUMOS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COM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MODATO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QU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IPA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ENTO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ALIZA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Ç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ÃO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XAMES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TIPAG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ANGUÍNEA</w:t>
      </w: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line="240" w:lineRule="exact"/>
        <w:rPr>
          <w:sz w:val="24"/>
          <w:szCs w:val="24"/>
        </w:rPr>
      </w:pPr>
    </w:p>
    <w:p w:rsidR="000862E8" w:rsidRDefault="000862E8">
      <w:pPr>
        <w:spacing w:after="17" w:line="120" w:lineRule="exact"/>
        <w:rPr>
          <w:sz w:val="12"/>
          <w:szCs w:val="12"/>
        </w:rPr>
      </w:pPr>
    </w:p>
    <w:p w:rsidR="000862E8" w:rsidRDefault="00CD559D">
      <w:pPr>
        <w:widowControl w:val="0"/>
        <w:spacing w:line="240" w:lineRule="auto"/>
        <w:ind w:left="17" w:right="-20"/>
        <w:rPr>
          <w:b/>
          <w:bCs/>
          <w:color w:val="000000"/>
          <w:sz w:val="19"/>
          <w:szCs w:val="19"/>
        </w:rPr>
      </w:pP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Pror</w:t>
      </w:r>
      <w:r>
        <w:rPr>
          <w:rFonts w:ascii="PFWLY+F2" w:eastAsia="PFWLY+F2" w:hAnsi="PFWLY+F2" w:cs="PFWLY+F2"/>
          <w:b/>
          <w:bCs/>
          <w:color w:val="000000"/>
          <w:spacing w:val="3"/>
          <w:w w:val="102"/>
          <w:sz w:val="19"/>
          <w:szCs w:val="19"/>
        </w:rPr>
        <w:t>r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o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g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a-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s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o</w:t>
      </w:r>
      <w:r>
        <w:rPr>
          <w:rFonts w:ascii="PFWLY+F2" w:eastAsia="PFWLY+F2" w:hAnsi="PFWLY+F2" w:cs="PFWLY+F2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prazo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para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r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c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b</w:t>
      </w:r>
      <w:r>
        <w:rPr>
          <w:rFonts w:ascii="PFWLY+F2" w:eastAsia="PFWLY+F2" w:hAnsi="PFWLY+F2" w:cs="PFWLY+F2"/>
          <w:b/>
          <w:bCs/>
          <w:color w:val="000000"/>
          <w:spacing w:val="-1"/>
          <w:w w:val="102"/>
          <w:sz w:val="19"/>
          <w:szCs w:val="19"/>
        </w:rPr>
        <w:t>i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m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ento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de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pr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o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postas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co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m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ercia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is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r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efe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r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nte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contr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t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ç</w:t>
      </w:r>
      <w:r>
        <w:rPr>
          <w:rFonts w:ascii="PFWLY+F2" w:eastAsia="PFWLY+F2" w:hAnsi="PFWLY+F2" w:cs="PFWLY+F2"/>
          <w:b/>
          <w:bCs/>
          <w:color w:val="000000"/>
          <w:spacing w:val="2"/>
          <w:w w:val="102"/>
          <w:sz w:val="19"/>
          <w:szCs w:val="19"/>
        </w:rPr>
        <w:t>ã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o</w:t>
      </w:r>
      <w:r>
        <w:rPr>
          <w:rFonts w:ascii="PFWLY+F2" w:eastAsia="PFWLY+F2" w:hAnsi="PFWLY+F2" w:cs="PFWLY+F2"/>
          <w:b/>
          <w:bCs/>
          <w:color w:val="000000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do</w:t>
      </w:r>
      <w:r>
        <w:rPr>
          <w:rFonts w:ascii="PFWLY+F2" w:eastAsia="PFWLY+F2" w:hAnsi="PFWLY+F2" w:cs="PFWLY+F2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o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b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j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e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to</w:t>
      </w:r>
      <w:r>
        <w:rPr>
          <w:rFonts w:ascii="PFWLY+F2" w:eastAsia="PFWLY+F2" w:hAnsi="PFWLY+F2" w:cs="PFWLY+F2"/>
          <w:b/>
          <w:bCs/>
          <w:color w:val="000000"/>
          <w:spacing w:val="2"/>
          <w:sz w:val="19"/>
          <w:szCs w:val="19"/>
        </w:rPr>
        <w:t xml:space="preserve"> 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cit</w:t>
      </w:r>
      <w:r>
        <w:rPr>
          <w:rFonts w:ascii="PFWLY+F2" w:eastAsia="PFWLY+F2" w:hAnsi="PFWLY+F2" w:cs="PFWLY+F2"/>
          <w:b/>
          <w:bCs/>
          <w:color w:val="000000"/>
          <w:spacing w:val="1"/>
          <w:w w:val="102"/>
          <w:sz w:val="19"/>
          <w:szCs w:val="19"/>
        </w:rPr>
        <w:t>a</w:t>
      </w:r>
      <w:r>
        <w:rPr>
          <w:rFonts w:ascii="PFWLY+F2" w:eastAsia="PFWLY+F2" w:hAnsi="PFWLY+F2" w:cs="PFWLY+F2"/>
          <w:b/>
          <w:bCs/>
          <w:color w:val="000000"/>
          <w:w w:val="102"/>
          <w:sz w:val="19"/>
          <w:szCs w:val="19"/>
        </w:rPr>
        <w:t>do.</w:t>
      </w:r>
    </w:p>
    <w:p w:rsidR="000862E8" w:rsidRDefault="000862E8">
      <w:pPr>
        <w:spacing w:after="39" w:line="240" w:lineRule="exact"/>
        <w:rPr>
          <w:sz w:val="24"/>
          <w:szCs w:val="24"/>
        </w:rPr>
      </w:pPr>
    </w:p>
    <w:p w:rsidR="000862E8" w:rsidRDefault="00CD559D">
      <w:pPr>
        <w:widowControl w:val="0"/>
        <w:spacing w:line="263" w:lineRule="auto"/>
        <w:ind w:left="26" w:right="851"/>
        <w:jc w:val="center"/>
        <w:rPr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Nota: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Regu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m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ç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õ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rata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ç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ões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O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bras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Ser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iços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uto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Ges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ão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Huma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zação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na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xecução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ratos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Ges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ão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no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stado</w:t>
      </w:r>
      <w:r>
        <w:rPr>
          <w:rFonts w:ascii="PITTC+F1" w:eastAsia="PITTC+F1" w:hAnsi="PITTC+F1" w:cs="PITTC+F1"/>
          <w:color w:val="000000"/>
          <w:spacing w:val="3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Go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ás,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n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í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v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el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p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-1"/>
          <w:w w:val="102"/>
          <w:sz w:val="19"/>
          <w:szCs w:val="19"/>
        </w:rPr>
        <w:t>r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con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u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l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no</w:t>
      </w:r>
      <w:r>
        <w:rPr>
          <w:rFonts w:ascii="PITTC+F1" w:eastAsia="PITTC+F1" w:hAnsi="PITTC+F1" w:cs="PITTC+F1"/>
          <w:color w:val="000000"/>
          <w:spacing w:val="2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te: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h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t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tp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s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://</w:t>
      </w:r>
      <w:r>
        <w:rPr>
          <w:rFonts w:ascii="PITTC+F1" w:eastAsia="PITTC+F1" w:hAnsi="PITTC+F1" w:cs="PITTC+F1"/>
          <w:color w:val="000000"/>
          <w:spacing w:val="2"/>
          <w:w w:val="102"/>
          <w:sz w:val="19"/>
          <w:szCs w:val="19"/>
        </w:rPr>
        <w:t>w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ww</w:t>
      </w:r>
      <w:r>
        <w:rPr>
          <w:rFonts w:ascii="PITTC+F1" w:eastAsia="PITTC+F1" w:hAnsi="PITTC+F1" w:cs="PITTC+F1"/>
          <w:color w:val="000000"/>
          <w:spacing w:val="1"/>
          <w:w w:val="102"/>
          <w:sz w:val="19"/>
          <w:szCs w:val="19"/>
        </w:rPr>
        <w:t>.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igh.org.br</w:t>
      </w:r>
    </w:p>
    <w:p w:rsidR="000862E8" w:rsidRDefault="000862E8">
      <w:pPr>
        <w:spacing w:after="2" w:line="240" w:lineRule="exact"/>
        <w:rPr>
          <w:sz w:val="24"/>
          <w:szCs w:val="24"/>
        </w:rPr>
      </w:pPr>
    </w:p>
    <w:p w:rsidR="000862E8" w:rsidRDefault="00CD559D">
      <w:pPr>
        <w:widowControl w:val="0"/>
        <w:tabs>
          <w:tab w:val="left" w:pos="5136"/>
        </w:tabs>
        <w:spacing w:line="240" w:lineRule="auto"/>
        <w:ind w:left="3749" w:right="-20"/>
        <w:rPr>
          <w:color w:val="000000"/>
          <w:sz w:val="19"/>
          <w:szCs w:val="19"/>
        </w:rPr>
      </w:pP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Go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ân</w:t>
      </w:r>
      <w:r>
        <w:rPr>
          <w:rFonts w:ascii="PITTC+F1" w:eastAsia="PITTC+F1" w:hAnsi="PITTC+F1" w:cs="PITTC+F1"/>
          <w:color w:val="000000"/>
          <w:spacing w:val="3"/>
          <w:w w:val="102"/>
          <w:sz w:val="19"/>
          <w:szCs w:val="19"/>
        </w:rPr>
        <w:t>i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a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-</w:t>
      </w:r>
      <w:r>
        <w:rPr>
          <w:rFonts w:ascii="PITTC+F1" w:eastAsia="PITTC+F1" w:hAnsi="PITTC+F1" w:cs="PITTC+F1"/>
          <w:color w:val="000000"/>
          <w:spacing w:val="1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GO</w:t>
      </w:r>
      <w:r>
        <w:rPr>
          <w:rFonts w:ascii="PITTC+F1" w:eastAsia="PITTC+F1" w:hAnsi="PITTC+F1" w:cs="PITTC+F1"/>
          <w:color w:val="000000"/>
          <w:sz w:val="19"/>
          <w:szCs w:val="19"/>
        </w:rPr>
        <w:tab/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2</w:t>
      </w:r>
      <w:r>
        <w:rPr>
          <w:rFonts w:eastAsia="PITTC+F1"/>
          <w:color w:val="000000"/>
          <w:w w:val="102"/>
          <w:sz w:val="19"/>
          <w:szCs w:val="19"/>
        </w:rPr>
        <w:t>3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janeiro</w:t>
      </w:r>
      <w:r>
        <w:rPr>
          <w:rFonts w:ascii="PITTC+F1" w:eastAsia="PITTC+F1" w:hAnsi="PITTC+F1" w:cs="PITTC+F1"/>
          <w:color w:val="000000"/>
          <w:spacing w:val="3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d</w:t>
      </w:r>
      <w:bookmarkStart w:id="1" w:name="_GoBack"/>
      <w:bookmarkEnd w:id="1"/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e</w:t>
      </w:r>
      <w:r>
        <w:rPr>
          <w:rFonts w:ascii="PITTC+F1" w:eastAsia="PITTC+F1" w:hAnsi="PITTC+F1" w:cs="PITTC+F1"/>
          <w:color w:val="000000"/>
          <w:sz w:val="19"/>
          <w:szCs w:val="19"/>
        </w:rPr>
        <w:t xml:space="preserve"> </w:t>
      </w:r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202</w:t>
      </w:r>
      <w:bookmarkEnd w:id="0"/>
      <w:r>
        <w:rPr>
          <w:rFonts w:ascii="PITTC+F1" w:eastAsia="PITTC+F1" w:hAnsi="PITTC+F1" w:cs="PITTC+F1"/>
          <w:color w:val="000000"/>
          <w:w w:val="102"/>
          <w:sz w:val="19"/>
          <w:szCs w:val="19"/>
        </w:rPr>
        <w:t>5</w:t>
      </w:r>
    </w:p>
    <w:sectPr w:rsidR="000862E8">
      <w:type w:val="continuous"/>
      <w:pgSz w:w="11906" w:h="16838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99277A-BF6D-4FC3-B143-70EFE94CBD5D}"/>
    <w:embedBold r:id="rId2" w:fontKey="{F8916EE2-36AE-4E0A-AE67-DA8C0BADD1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UXMB+F3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3" w:fontKey="{E739DDD5-18E0-4BFA-800A-194653DF0E2F}"/>
  </w:font>
  <w:font w:name="PFWLY+F2">
    <w:altName w:val="Times New Roman"/>
    <w:charset w:val="01"/>
    <w:family w:val="auto"/>
    <w:pitch w:val="variable"/>
    <w:sig w:usb0="00000000" w:usb1="C000247B" w:usb2="00000009" w:usb3="00000000" w:csb0="200001FF" w:csb1="00000000"/>
    <w:embedBold r:id="rId4" w:fontKey="{91AFE916-5249-4FC9-A0A7-06924BE0FE95}"/>
  </w:font>
  <w:font w:name="PITTC+F1">
    <w:altName w:val="Times New Roman"/>
    <w:charset w:val="01"/>
    <w:family w:val="auto"/>
    <w:pitch w:val="variable"/>
    <w:sig w:usb0="00000000" w:usb1="C000247B" w:usb2="00000009" w:usb3="00000000" w:csb0="200001FF" w:csb1="00000000"/>
    <w:embedRegular r:id="rId5" w:fontKey="{D7500B37-811D-47B1-8951-DB5BDC2F28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79E3A10-26F0-41CD-A88A-2CCBD26B9D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862E8"/>
    <w:rsid w:val="000862E8"/>
    <w:rsid w:val="00CD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A5A3D0-7DF8-42AF-9D3B-1F437E9C7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Muller Marinho</cp:lastModifiedBy>
  <cp:revision>2</cp:revision>
  <dcterms:created xsi:type="dcterms:W3CDTF">2025-01-23T15:39:00Z</dcterms:created>
  <dcterms:modified xsi:type="dcterms:W3CDTF">2025-01-23T15:40:00Z</dcterms:modified>
</cp:coreProperties>
</file>