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560" w:y="52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4280" w:y="79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2024142TP55895HEMU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60" w:y="106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60" w:y="10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60" w:y="10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60" w:y="10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54" w:x="779" w:y="247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Bionexo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54" w:x="779" w:y="247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Relatório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emitido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01/03/2024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08:16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16" w:x="779" w:y="3154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1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9483" w:x="779" w:y="3381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IGH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HEMU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Mulher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483" w:x="779" w:y="338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1"/>
          <w:sz w:val="19"/>
        </w:rPr>
        <w:t>AV.</w:t>
      </w:r>
      <w:r>
        <w:rPr>
          <w:rFonts w:ascii="Verdana"/>
          <w:color w:val="000000"/>
          <w:spacing w:val="1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ESQUINA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SN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SETOR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COIMBRA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GO</w:t>
      </w:r>
      <w:r>
        <w:rPr>
          <w:rFonts w:ascii="Verdana"/>
          <w:color w:val="000000"/>
          <w:spacing w:val="133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554" w:x="779" w:y="406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0"/>
          <w:sz w:val="19"/>
        </w:rPr>
        <w:t>Relação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-1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0"/>
          <w:sz w:val="19"/>
        </w:rPr>
        <w:t>Itens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6554" w:x="779" w:y="406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Pedido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334733749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554" w:x="779" w:y="406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COTAÇÃO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55895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GENEROS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ALIMENTICIOS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HEMU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JAN/2024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554" w:x="779" w:y="406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83" w:x="779" w:y="519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Somente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prazo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meio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depósito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conta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fornecedor.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*FRETE: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83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Só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serão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aceitas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CIF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entrega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endereço: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R7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6"/>
          <w:sz w:val="19"/>
        </w:rPr>
        <w:t>AV</w:t>
      </w:r>
      <w:r>
        <w:rPr>
          <w:rFonts w:ascii="Verdana"/>
          <w:color w:val="000000"/>
          <w:spacing w:val="5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SETOR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83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COIMBRA,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Goiânia/GO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74.530-020,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dia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horário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Certidões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83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FGTS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Trabalhista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devem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desde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emissão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83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até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processo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obedecerá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Regulamento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83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prevalecendo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relação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termos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caso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64" w:x="779" w:y="678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Tipo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64" w:x="779" w:y="6788"/>
        <w:widowControl w:val="off"/>
        <w:autoSpaceDE w:val="off"/>
        <w:autoSpaceDN w:val="off"/>
        <w:spacing w:before="11" w:after="0" w:line="230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64" w:x="779" w:y="6788"/>
        <w:widowControl w:val="off"/>
        <w:autoSpaceDE w:val="off"/>
        <w:autoSpaceDN w:val="off"/>
        <w:spacing w:before="39" w:after="0" w:line="230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Confirmação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54" w:x="4004" w:y="78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4" w:x="4004" w:y="7811"/>
        <w:widowControl w:val="off"/>
        <w:autoSpaceDE w:val="off"/>
        <w:autoSpaceDN w:val="off"/>
        <w:spacing w:before="0" w:after="0" w:line="156" w:lineRule="exact"/>
        <w:ind w:left="18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1" w:x="5275" w:y="78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Prazo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1" w:x="5275" w:y="7811"/>
        <w:widowControl w:val="off"/>
        <w:autoSpaceDE w:val="off"/>
        <w:autoSpaceDN w:val="off"/>
        <w:spacing w:before="0" w:after="0" w:line="156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0" w:x="6311" w:y="78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Validade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0" w:x="6311" w:y="7811"/>
        <w:widowControl w:val="off"/>
        <w:autoSpaceDE w:val="off"/>
        <w:autoSpaceDN w:val="off"/>
        <w:spacing w:before="0" w:after="0" w:line="156" w:lineRule="exact"/>
        <w:ind w:left="9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2" w:x="7494" w:y="78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Condições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2" w:x="7494" w:y="7811"/>
        <w:widowControl w:val="off"/>
        <w:autoSpaceDE w:val="off"/>
        <w:autoSpaceDN w:val="off"/>
        <w:spacing w:before="0" w:after="0" w:line="156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6" w:x="2050" w:y="78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79" w:x="8647" w:y="78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Frete</w:t>
      </w:r>
      <w:r>
        <w:rPr>
          <w:rFonts w:ascii="Tahoma"/>
          <w:b w:val="on"/>
          <w:color w:val="333333"/>
          <w:spacing w:val="5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998" w:x="1046" w:y="8208"/>
        <w:widowControl w:val="off"/>
        <w:autoSpaceDE w:val="off"/>
        <w:autoSpaceDN w:val="off"/>
        <w:spacing w:before="0" w:after="0" w:line="160" w:lineRule="exact"/>
        <w:ind w:left="61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FELIX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&amp;</w:t>
      </w:r>
      <w:r>
        <w:rPr>
          <w:rFonts w:ascii="Tahoma"/>
          <w:b w:val="on"/>
          <w:color w:val="333333"/>
          <w:spacing w:val="3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SANTOS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998" w:x="1046" w:y="8208"/>
        <w:widowControl w:val="off"/>
        <w:autoSpaceDE w:val="off"/>
        <w:autoSpaceDN w:val="off"/>
        <w:spacing w:before="0" w:after="0" w:line="156" w:lineRule="exact"/>
        <w:ind w:left="8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ARAGOIÂNIA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98" w:x="1046" w:y="820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Valerio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LourenÃ§o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Silva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LourenÃ§o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5207" w:y="8520"/>
        <w:widowControl w:val="off"/>
        <w:autoSpaceDE w:val="off"/>
        <w:autoSpaceDN w:val="off"/>
        <w:spacing w:before="0" w:after="0" w:line="160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5207" w:y="85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56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099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6358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20/03/2024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7752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721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9405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1888" w:y="86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1" w:x="1977" w:y="86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9994-31089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0" w:x="1652" w:y="88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valerio.agua@hotmail.com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0" w:x="1652" w:y="8833"/>
        <w:widowControl w:val="off"/>
        <w:autoSpaceDE w:val="off"/>
        <w:autoSpaceDN w:val="off"/>
        <w:spacing w:before="0" w:after="0" w:line="156" w:lineRule="exact"/>
        <w:ind w:left="19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8" w:x="2105" w:y="95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8" w:x="2105" w:y="9531"/>
        <w:widowControl w:val="off"/>
        <w:autoSpaceDE w:val="off"/>
        <w:autoSpaceDN w:val="off"/>
        <w:spacing w:before="0" w:after="0" w:line="156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de</w:t>
      </w:r>
      <w:r>
        <w:rPr>
          <w:rFonts w:ascii="Tahoma"/>
          <w:b w:val="on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81" w:x="7168" w:y="9531"/>
        <w:widowControl w:val="off"/>
        <w:autoSpaceDE w:val="off"/>
        <w:autoSpaceDN w:val="off"/>
        <w:spacing w:before="0" w:after="0" w:line="157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81" w:x="7168" w:y="953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2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70" w:x="7824" w:y="95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43" w:x="9967" w:y="95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43" w:x="9967" w:y="953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58" w:x="975" w:y="96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Produto</w:t>
      </w:r>
      <w:r>
        <w:rPr>
          <w:rFonts w:ascii="Tahoma"/>
          <w:b w:val="on"/>
          <w:color w:val="333333"/>
          <w:spacing w:val="3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295" w:x="3052" w:y="96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641" w:x="8318" w:y="96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04" w:x="10617" w:y="96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29" w:x="3238" w:y="101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AGUA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7" w:x="3079" w:y="10269"/>
        <w:widowControl w:val="off"/>
        <w:autoSpaceDE w:val="off"/>
        <w:autoSpaceDN w:val="off"/>
        <w:spacing w:before="0" w:after="0" w:line="157" w:lineRule="exact"/>
        <w:ind w:left="5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MINERAL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7" w:x="3079" w:y="10269"/>
        <w:widowControl w:val="off"/>
        <w:autoSpaceDE w:val="off"/>
        <w:autoSpaceDN w:val="off"/>
        <w:spacing w:before="0" w:after="0" w:line="156" w:lineRule="exact"/>
        <w:ind w:left="4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NATURAL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7" w:x="3079" w:y="10269"/>
        <w:widowControl w:val="off"/>
        <w:autoSpaceDE w:val="off"/>
        <w:autoSpaceDN w:val="off"/>
        <w:spacing w:before="0" w:after="0" w:line="156" w:lineRule="exact"/>
        <w:ind w:left="5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S/GAS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20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7" w:x="3079" w:y="1026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LITROS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-1-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7" w:x="3079" w:y="10269"/>
        <w:widowControl w:val="off"/>
        <w:autoSpaceDE w:val="off"/>
        <w:autoSpaceDN w:val="off"/>
        <w:spacing w:before="0" w:after="0" w:line="156" w:lineRule="exact"/>
        <w:ind w:left="12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GALAO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3" w:x="10567" w:y="10340"/>
        <w:widowControl w:val="off"/>
        <w:autoSpaceDE w:val="off"/>
        <w:autoSpaceDN w:val="off"/>
        <w:spacing w:before="0" w:after="0" w:line="157" w:lineRule="exact"/>
        <w:ind w:left="7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3" w:x="10567" w:y="10340"/>
        <w:widowControl w:val="off"/>
        <w:autoSpaceDE w:val="off"/>
        <w:autoSpaceDN w:val="off"/>
        <w:spacing w:before="0" w:after="0" w:line="156" w:lineRule="exact"/>
        <w:ind w:left="1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3" w:x="10567" w:y="1034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Pereira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3" w:x="10567" w:y="10340"/>
        <w:widowControl w:val="off"/>
        <w:autoSpaceDE w:val="off"/>
        <w:autoSpaceDN w:val="off"/>
        <w:spacing w:before="0" w:after="0" w:line="156" w:lineRule="exact"/>
        <w:ind w:left="17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7" w:x="969" w:y="10496"/>
        <w:widowControl w:val="off"/>
        <w:autoSpaceDE w:val="off"/>
        <w:autoSpaceDN w:val="off"/>
        <w:spacing w:before="0" w:after="0" w:line="157" w:lineRule="exact"/>
        <w:ind w:left="10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AGUA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7" w:x="969" w:y="1049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MINERAL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1" w:x="4787" w:y="106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FELIX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&amp;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1" w:x="4787" w:y="106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SANTOS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1" w:x="4787" w:y="10652"/>
        <w:widowControl w:val="off"/>
        <w:autoSpaceDE w:val="off"/>
        <w:autoSpaceDN w:val="off"/>
        <w:spacing w:before="0" w:after="0" w:line="156" w:lineRule="exact"/>
        <w:ind w:left="8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LTDA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9" w:x="7359" w:y="107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9" w:x="7934" w:y="107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9" w:x="10063" w:y="107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28" w:y="108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02" w:x="1037" w:y="108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GALAO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02" w:x="1037" w:y="10808"/>
        <w:widowControl w:val="off"/>
        <w:autoSpaceDE w:val="off"/>
        <w:autoSpaceDN w:val="off"/>
        <w:spacing w:before="0" w:after="0" w:line="156" w:lineRule="exact"/>
        <w:ind w:left="12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0L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02" w:x="1037" w:y="1080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GALAO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2" w:x="1699" w:y="108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470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2522" w:y="108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01" w:x="3954" w:y="108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Garrafao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3" w:x="5750" w:y="108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6681" w:y="108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3" w:x="9066" w:y="108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300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Galao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72" w:x="7236" w:y="108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8,3000</w:t>
      </w:r>
      <w:r>
        <w:rPr>
          <w:rFonts w:ascii="Tahoma"/>
          <w:color w:val="333333"/>
          <w:spacing w:val="133"/>
          <w:sz w:val="13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4" w:x="9811" w:y="108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2.490,0000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90" w:y="109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3" w:x="3056" w:y="110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BELA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VISTA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5" w:x="10532" w:y="111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27/02/2024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3211" w:y="112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93" w:x="3301" w:y="112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BELA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704" w:y="112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9" w:x="10776" w:y="112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5:59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3" w:x="3181" w:y="113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VISTA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3" w:x="3056" w:y="115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BELA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VISTA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96" w:x="8364" w:y="11944"/>
        <w:widowControl w:val="off"/>
        <w:autoSpaceDE w:val="off"/>
        <w:autoSpaceDN w:val="off"/>
        <w:spacing w:before="0" w:after="0" w:line="157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96" w:x="8364" w:y="1194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9" w:x="10063" w:y="119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9195" w:y="120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9195" w:y="12015"/>
        <w:widowControl w:val="off"/>
        <w:autoSpaceDE w:val="off"/>
        <w:autoSpaceDN w:val="off"/>
        <w:spacing w:before="8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2" w:x="9267" w:y="120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00.0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2" w:x="9267" w:y="12015"/>
        <w:widowControl w:val="off"/>
        <w:autoSpaceDE w:val="off"/>
        <w:autoSpaceDN w:val="off"/>
        <w:spacing w:before="8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00.0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4" w:x="9811" w:y="121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2.490,0000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909" w:x="3901" w:y="125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Itens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58" w:x="5777" w:y="125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Itens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8414" w:y="12952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97" w:x="8414" w:y="129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9" w:x="10063" w:y="129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4" w:x="9811" w:y="131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2.490,0000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324" w:x="3350" w:y="1388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"javascript:chama_completo(334733749)"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"javascript:chama_completo(334733749)"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geração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relatório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completo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377</Words>
  <Characters>2054</Characters>
  <Application>Aspose</Application>
  <DocSecurity>0</DocSecurity>
  <Lines>119</Lines>
  <Paragraphs>119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2312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2024-03-01T11:22:26+00:00</dcterms:created>
  <dcterms:modified xmlns:xsi="http://www.w3.org/2001/XMLSchema-instance" xmlns:dcterms="http://purl.org/dc/terms/" xsi:type="dcterms:W3CDTF">2024-03-01T11:22:26+00:00</dcterms:modified>
</coreProperties>
</file>