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834" w:y="4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554" w:y="7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2024142TP55897HEMU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34" w:y="10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34" w:y="100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7" w:x="3834" w:y="100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834" w:y="1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3834" w:y="181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2" w:x="3945" w:y="1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72" w:x="3945" w:y="181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650,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59" w:x="743" w:y="212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59" w:x="743" w:y="2124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Relatório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27/02/2024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12:10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87" w:x="743" w:y="268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798" w:x="743" w:y="28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4"/>
          <w:sz w:val="15"/>
        </w:rPr>
        <w:t>HEMU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798" w:x="743" w:y="286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0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ESQUINA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C/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SN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COIMBRA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4"/>
          <w:sz w:val="15"/>
        </w:rPr>
        <w:t>GO</w:t>
      </w:r>
      <w:r>
        <w:rPr>
          <w:rFonts w:ascii="Verdana"/>
          <w:color w:val="000000"/>
          <w:spacing w:val="11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14" w:x="743" w:y="342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3"/>
          <w:sz w:val="15"/>
        </w:rPr>
        <w:t>Relação</w:t>
      </w:r>
      <w:r>
        <w:rPr>
          <w:rFonts w:ascii="Verdana"/>
          <w:b w:val="on"/>
          <w:color w:val="000000"/>
          <w:spacing w:val="2"/>
          <w:sz w:val="15"/>
        </w:rPr>
        <w:t xml:space="preserve"> </w:t>
      </w:r>
      <w:r>
        <w:rPr>
          <w:rFonts w:ascii="Verdana"/>
          <w:b w:val="on"/>
          <w:color w:val="000000"/>
          <w:spacing w:val="3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3"/>
          <w:sz w:val="15"/>
        </w:rPr>
        <w:t>Itens</w:t>
      </w:r>
      <w:r>
        <w:rPr>
          <w:rFonts w:ascii="Verdana"/>
          <w:b w:val="on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914" w:x="743" w:y="3424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Pedido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334729197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14" w:x="743" w:y="3424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4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55897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MATERIAIS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4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ESCRITORIO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INFORMATICA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4"/>
          <w:sz w:val="15"/>
        </w:rPr>
        <w:t>HEMU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JAN/2024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14" w:x="743" w:y="3424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0" w:x="743" w:y="435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prazo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meio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conta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0" w:x="743" w:y="435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com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CIF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para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entrega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no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C/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Goiânia/GO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74.530-020,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0" w:x="743" w:y="435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Trabalhista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devem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desde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0" w:x="743" w:y="435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emissão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proposta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pagamento.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processo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compras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obedecerá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0" w:x="743" w:y="435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caso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58" w:x="743" w:y="546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58" w:x="743" w:y="5467"/>
        <w:widowControl w:val="off"/>
        <w:autoSpaceDE w:val="off"/>
        <w:autoSpaceDN w:val="off"/>
        <w:spacing w:before="9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2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3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58" w:x="743" w:y="5467"/>
        <w:widowControl w:val="off"/>
        <w:autoSpaceDE w:val="off"/>
        <w:autoSpaceDN w:val="off"/>
        <w:spacing w:before="32" w:after="0" w:line="18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3"/>
          <w:sz w:val="15"/>
        </w:rPr>
        <w:t>Data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Confirmação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2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68" w:x="3090" w:y="6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8" w:x="3090" w:y="6302"/>
        <w:widowControl w:val="off"/>
        <w:autoSpaceDE w:val="off"/>
        <w:autoSpaceDN w:val="off"/>
        <w:spacing w:before="0" w:after="0" w:line="128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8" w:x="5133" w:y="6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8" w:x="5133" w:y="6302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2" w:x="6187" w:y="6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2" w:x="6187" w:y="6302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9" w:x="1620" w:y="6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93" w:x="3976" w:y="6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215" w:x="7176" w:y="6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Frete</w:t>
      </w:r>
      <w:r>
        <w:rPr>
          <w:rFonts w:ascii="Tahoma"/>
          <w:b w:val="on"/>
          <w:color w:val="333333"/>
          <w:spacing w:val="4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67" w:x="1113" w:y="6627"/>
        <w:widowControl w:val="off"/>
        <w:autoSpaceDE w:val="off"/>
        <w:autoSpaceDN w:val="off"/>
        <w:spacing w:before="0" w:after="0" w:line="133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A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G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LIMA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67" w:x="1113" w:y="6627"/>
        <w:widowControl w:val="off"/>
        <w:autoSpaceDE w:val="off"/>
        <w:autoSpaceDN w:val="off"/>
        <w:spacing w:before="0" w:after="0" w:line="128" w:lineRule="exact"/>
        <w:ind w:left="4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7" w:x="1113" w:y="6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Artagivan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Lima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99294-8535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7" w:x="1113" w:y="6627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LIMA@MEDICALPRINT.COM.BR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7" w:x="1113" w:y="6627"/>
        <w:widowControl w:val="off"/>
        <w:autoSpaceDE w:val="off"/>
        <w:autoSpaceDN w:val="off"/>
        <w:spacing w:before="0" w:after="0" w:line="128" w:lineRule="exact"/>
        <w:ind w:left="33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4169" w:y="6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2" w:x="4262" w:y="6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6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6882"/>
        <w:widowControl w:val="off"/>
        <w:autoSpaceDE w:val="off"/>
        <w:autoSpaceDN w:val="off"/>
        <w:spacing w:before="5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4" w:x="3197" w:y="6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5171" w:y="6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23/02/2024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5171" w:y="6882"/>
        <w:widowControl w:val="off"/>
        <w:autoSpaceDE w:val="off"/>
        <w:autoSpaceDN w:val="off"/>
        <w:spacing w:before="5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23/02/2024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6398" w:y="6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2" w:x="6398" w:y="6882"/>
        <w:widowControl w:val="off"/>
        <w:autoSpaceDE w:val="off"/>
        <w:autoSpaceDN w:val="off"/>
        <w:spacing w:before="5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7237" w:y="6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7237" w:y="6882"/>
        <w:widowControl w:val="off"/>
        <w:autoSpaceDE w:val="off"/>
        <w:autoSpaceDN w:val="off"/>
        <w:spacing w:before="5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7796" w:y="6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7796" w:y="6882"/>
        <w:widowControl w:val="off"/>
        <w:autoSpaceDE w:val="off"/>
        <w:autoSpaceDN w:val="off"/>
        <w:spacing w:before="57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6" w:x="4149" w:y="6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0" w:x="1126" w:y="7335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Dinamica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40" w:x="1126" w:y="7335"/>
        <w:widowControl w:val="off"/>
        <w:autoSpaceDE w:val="off"/>
        <w:autoSpaceDN w:val="off"/>
        <w:spacing w:before="0" w:after="0" w:line="128" w:lineRule="exact"/>
        <w:ind w:left="4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0" w:x="1126" w:y="7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Adevenir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Portes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32269300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0" w:x="1126" w:y="7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gleike@papelariadinamica.com.br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0" w:x="1126" w:y="7335"/>
        <w:widowControl w:val="off"/>
        <w:autoSpaceDE w:val="off"/>
        <w:autoSpaceDN w:val="off"/>
        <w:spacing w:before="0" w:after="0" w:line="128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4169" w:y="7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2" w:x="4262" w:y="75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2" w:x="3138" w:y="7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6" w:x="4149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1" w:x="1026" w:y="8043"/>
        <w:widowControl w:val="off"/>
        <w:autoSpaceDE w:val="off"/>
        <w:autoSpaceDN w:val="off"/>
        <w:spacing w:before="0" w:after="0" w:line="133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Shalon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1" w:x="1026" w:y="8043"/>
        <w:widowControl w:val="off"/>
        <w:autoSpaceDE w:val="off"/>
        <w:autoSpaceDN w:val="off"/>
        <w:spacing w:before="0" w:after="0" w:line="128" w:lineRule="exact"/>
        <w:ind w:left="55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1" w:x="1026" w:y="80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Carlos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Alberto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Porto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Queiroz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Salatiel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6" w:x="4149" w:y="8298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6" w:x="4149" w:y="8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806" w:y="8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2" w:x="3138" w:y="8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5171" w:y="8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08/03/2024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68" w:x="6195" w:y="8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ddl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Boleto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7" w:x="7237" w:y="8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7796" w:y="83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4" w:x="1631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7" w:x="1690" w:y="84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235497848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7" w:x="1328" w:y="8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carlos_apq@hotmail.com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77" w:x="1328" w:y="8553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7" w:x="2465" w:y="91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7" w:x="2465" w:y="9124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65" w:y="9124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65" w:y="9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8" w:x="8407" w:y="91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8" w:x="8407" w:y="9124"/>
        <w:widowControl w:val="off"/>
        <w:autoSpaceDE w:val="off"/>
        <w:autoSpaceDN w:val="off"/>
        <w:spacing w:before="0" w:after="0" w:line="131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1251" w:y="91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0" w:x="2035" w:y="91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1" w:x="3832" w:y="91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5" w:x="5050" w:y="91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10708" w:y="9600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9600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9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78" w:y="9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78" w:y="9786"/>
        <w:widowControl w:val="off"/>
        <w:autoSpaceDE w:val="off"/>
        <w:autoSpaceDN w:val="off"/>
        <w:spacing w:before="0" w:after="0" w:line="12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78" w:y="97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ESCURO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78" w:y="9786"/>
        <w:widowControl w:val="off"/>
        <w:autoSpaceDE w:val="off"/>
        <w:autoSpaceDN w:val="off"/>
        <w:spacing w:before="0" w:after="0" w:line="128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9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;Microrar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9786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97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9786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9855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9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9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99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99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9913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9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99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9983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99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72870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99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99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392" w:y="99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392" w:y="998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392" w:y="9983"/>
        <w:widowControl w:val="off"/>
        <w:autoSpaceDE w:val="off"/>
        <w:autoSpaceDN w:val="off"/>
        <w:spacing w:before="984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51" w:y="99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02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02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0" w:y="10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9" w:y="10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714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714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714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2" w:y="10900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2" w:y="10900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2" w:y="109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ROXO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ESCURO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2" w:y="10900"/>
        <w:widowControl w:val="off"/>
        <w:autoSpaceDE w:val="off"/>
        <w:autoSpaceDN w:val="off"/>
        <w:spacing w:before="0" w:after="0" w:line="128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09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;Microrar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0900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09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0900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0969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0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0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10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10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10267" w:y="110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10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72868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109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68554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109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68553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0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09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09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61" w:y="111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13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13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1353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828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828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8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828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78" w:y="120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78" w:y="12014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78" w:y="12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AMARELO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78" w:y="12014"/>
        <w:widowControl w:val="off"/>
        <w:autoSpaceDE w:val="off"/>
        <w:autoSpaceDN w:val="off"/>
        <w:spacing w:before="0" w:after="0" w:line="128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20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;Microrar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2014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2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2014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208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2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2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2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2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2142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2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24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24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2467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943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943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943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980" w:y="131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980" w:y="13128"/>
        <w:widowControl w:val="off"/>
        <w:autoSpaceDE w:val="off"/>
        <w:autoSpaceDN w:val="off"/>
        <w:spacing w:before="0" w:after="0" w:line="128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980" w:y="13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31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;Microrar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3128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3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7126" w:y="13128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319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3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7" w:x="3308" w:y="13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32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32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3256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32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9482" w:y="133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34" w:y="13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293" w:y="13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35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35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3581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849" w:y="14057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849" w:y="140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67" w:y="14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58" w:y="141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9617" w:y="141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61" w:y="14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4548" w:y="145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6142" w:y="145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2465" w:y="150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7" w:x="2465" w:y="15055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65" w:y="15055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65" w:y="150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8" w:x="8407" w:y="150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8" w:x="8407" w:y="15055"/>
        <w:widowControl w:val="off"/>
        <w:autoSpaceDE w:val="off"/>
        <w:autoSpaceDN w:val="off"/>
        <w:spacing w:before="0" w:after="0" w:line="131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1251" w:y="151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0" w:x="2035" w:y="151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1" w:x="3832" w:y="151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5" w:x="5050" w:y="151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12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1048" w:y="15531"/>
        <w:widowControl w:val="off"/>
        <w:autoSpaceDE w:val="off"/>
        <w:autoSpaceDN w:val="off"/>
        <w:spacing w:before="0" w:after="0" w:line="131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BARBANTE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1048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1048" w:y="15531"/>
        <w:widowControl w:val="off"/>
        <w:autoSpaceDE w:val="off"/>
        <w:autoSpaceDN w:val="off"/>
        <w:spacing w:before="0" w:after="0" w:line="128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1" w:x="2104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610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BARBANTE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2" w:x="5249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5531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9511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56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5531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5531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5531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5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7,6000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" w:x="10679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58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0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034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1028" w:y="1289"/>
        <w:widowControl w:val="off"/>
        <w:autoSpaceDE w:val="off"/>
        <w:autoSpaceDN w:val="off"/>
        <w:spacing w:before="0" w:after="0" w:line="131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1028" w:y="12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RETROPROJETOR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1028" w:y="12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2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2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289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1289"/>
        <w:widowControl w:val="off"/>
        <w:autoSpaceDE w:val="off"/>
        <w:autoSpaceDN w:val="off"/>
        <w:spacing w:before="0" w:after="0" w:line="131" w:lineRule="exact"/>
        <w:ind w:left="1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12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20,4000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8" w:x="3301" w:y="13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QUADRO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8" w:x="3301" w:y="1347"/>
        <w:widowControl w:val="off"/>
        <w:autoSpaceDE w:val="off"/>
        <w:autoSpaceDN w:val="off"/>
        <w:spacing w:before="0" w:after="0" w:line="128" w:lineRule="exact"/>
        <w:ind w:left="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VERM.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JOCAR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3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3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8825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417"/>
        <w:widowControl w:val="off"/>
        <w:autoSpaceDE w:val="off"/>
        <w:autoSpaceDN w:val="off"/>
        <w:spacing w:before="984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5120" w:y="1417"/>
        <w:widowControl w:val="off"/>
        <w:autoSpaceDE w:val="off"/>
        <w:autoSpaceDN w:val="off"/>
        <w:spacing w:before="0" w:after="0" w:line="131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5120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5120" w:y="1417"/>
        <w:widowControl w:val="off"/>
        <w:autoSpaceDE w:val="off"/>
        <w:autoSpaceDN w:val="off"/>
        <w:spacing w:before="984" w:after="0" w:line="131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4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1,7000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6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6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672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55" w:y="22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084" w:y="2276"/>
        <w:widowControl w:val="off"/>
        <w:autoSpaceDE w:val="off"/>
        <w:autoSpaceDN w:val="off"/>
        <w:spacing w:before="0" w:after="0" w:line="131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Gestao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084" w:y="2276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084" w:y="2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084" w:y="2276"/>
        <w:widowControl w:val="off"/>
        <w:autoSpaceDE w:val="off"/>
        <w:autoSpaceDN w:val="off"/>
        <w:spacing w:before="0" w:after="0" w:line="128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2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240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2403"/>
        <w:widowControl w:val="off"/>
        <w:autoSpaceDE w:val="off"/>
        <w:autoSpaceDN w:val="off"/>
        <w:spacing w:before="0" w:after="0" w:line="128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07X36MM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2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2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2403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3442" w:y="2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107X36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3CARR.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3442" w:y="2461"/>
        <w:widowControl w:val="off"/>
        <w:autoSpaceDE w:val="off"/>
        <w:autoSpaceDN w:val="off"/>
        <w:spacing w:before="0" w:after="0" w:line="128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2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2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2461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2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9458" w:y="2531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9458" w:y="2531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9458" w:y="2531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9458" w:y="2531"/>
        <w:widowControl w:val="off"/>
        <w:autoSpaceDE w:val="off"/>
        <w:autoSpaceDN w:val="off"/>
        <w:spacing w:before="984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9458" w:y="2531"/>
        <w:widowControl w:val="off"/>
        <w:autoSpaceDE w:val="off"/>
        <w:autoSpaceDN w:val="off"/>
        <w:spacing w:before="984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9458" w:y="2531"/>
        <w:widowControl w:val="off"/>
        <w:autoSpaceDE w:val="off"/>
        <w:autoSpaceDN w:val="off"/>
        <w:spacing w:before="984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861" w:y="2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263,0000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03" w:y="2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7208" w:y="2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2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0" w:y="29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9" w:y="29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3262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3262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32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3262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34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3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3448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AMARELA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3448"/>
        <w:widowControl w:val="off"/>
        <w:autoSpaceDE w:val="off"/>
        <w:autoSpaceDN w:val="off"/>
        <w:spacing w:before="0" w:after="0" w:line="128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35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3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3518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35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35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3285" w:y="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3285" w:y="3645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3285" w:y="3645"/>
        <w:widowControl w:val="off"/>
        <w:autoSpaceDE w:val="off"/>
        <w:autoSpaceDN w:val="off"/>
        <w:spacing w:before="984" w:after="0" w:line="131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32X50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3645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3645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3645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56" w:y="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37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4,4900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3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3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3901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45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4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4562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VERMELHA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986" w:y="4562"/>
        <w:widowControl w:val="off"/>
        <w:autoSpaceDE w:val="off"/>
        <w:autoSpaceDN w:val="off"/>
        <w:spacing w:before="0" w:after="0" w:line="128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46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46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4632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4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4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4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4760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4760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4760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4760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5304" w:y="4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4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56" w:y="4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44,9000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48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4,4900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50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0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015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5491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5491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5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5491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57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57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5746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86" w:y="5804"/>
        <w:widowControl w:val="off"/>
        <w:autoSpaceDE w:val="off"/>
        <w:autoSpaceDN w:val="off"/>
        <w:spacing w:before="0" w:after="0" w:line="131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86" w:y="5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58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58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5804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5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5120" w:y="5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5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59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9,7200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6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6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6129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605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605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6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605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68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68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6861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74" w:y="69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69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69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6919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6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3386" w:y="69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19X50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8" w:x="5296" w:y="69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69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177" w:y="70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90" w:y="70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10,9800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72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72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7244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7719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7719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7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7719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36" w:y="78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146" w:y="7847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;Carlos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146" w:y="78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Augusto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146" w:y="7847"/>
        <w:widowControl w:val="off"/>
        <w:autoSpaceDE w:val="off"/>
        <w:autoSpaceDN w:val="off"/>
        <w:spacing w:before="0" w:after="0" w:line="128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7146" w:y="7847"/>
        <w:widowControl w:val="off"/>
        <w:autoSpaceDE w:val="off"/>
        <w:autoSpaceDN w:val="off"/>
        <w:spacing w:before="0" w:after="0" w:line="12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23" w:y="79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82" w:y="79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82" w:y="79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82" w:y="79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MULTIUSO;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79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79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7975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80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80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8033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8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3386" w:y="81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19X50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8" w:x="5296" w:y="81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81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20" w:y="81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979" w:y="81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,5800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83" w:y="83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7112" w:y="83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83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0" w:y="84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79" w:y="84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57" w:y="88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MALOTE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57" w:y="8834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DIVERSAS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57" w:y="8834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03MM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88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8892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91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9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9147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3" w:x="9362" w:y="9147"/>
        <w:widowControl w:val="off"/>
        <w:autoSpaceDE w:val="off"/>
        <w:autoSpaceDN w:val="off"/>
        <w:spacing w:before="0" w:after="0" w:line="131" w:lineRule="exact"/>
        <w:ind w:left="1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3" w:x="9362" w:y="9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12,0000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959" w:y="9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032" w:y="9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ESPINHA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1032" w:y="9217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PEIXE;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9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9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1" w:x="2104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8" w:x="3291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MALOTE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16CM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5120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93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0,1200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1104" w:y="9472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NUMERAÇÃO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1104" w:y="9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1104" w:y="9472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95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95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9530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58" w:y="100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58" w:y="100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58" w:y="10076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68" w:y="101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206" w:y="101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Zap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&amp;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7084" w:y="10261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7084" w:y="102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7084" w:y="10261"/>
        <w:widowControl w:val="off"/>
        <w:autoSpaceDE w:val="off"/>
        <w:autoSpaceDN w:val="off"/>
        <w:spacing w:before="0" w:after="0" w:line="128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7084" w:y="10261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7084" w:y="10261"/>
        <w:widowControl w:val="off"/>
        <w:autoSpaceDE w:val="off"/>
        <w:autoSpaceDN w:val="off"/>
        <w:spacing w:before="0" w:after="0" w:line="12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Suzano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Brs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0" w:x="7084" w:y="10261"/>
        <w:widowControl w:val="off"/>
        <w:autoSpaceDE w:val="off"/>
        <w:autoSpaceDN w:val="off"/>
        <w:spacing w:before="0" w:after="0" w:line="128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31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31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31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55" w:y="10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1114" w:y="10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10X297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28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LASER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10586"/>
        <w:widowControl w:val="off"/>
        <w:autoSpaceDE w:val="off"/>
        <w:autoSpaceDN w:val="off"/>
        <w:spacing w:before="0" w:after="0" w:line="128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0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05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0586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8" w:x="3281" w:y="106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210X297MM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75GRS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8" w:x="3281" w:y="10644"/>
        <w:widowControl w:val="off"/>
        <w:autoSpaceDE w:val="off"/>
        <w:autoSpaceDN w:val="off"/>
        <w:spacing w:before="0" w:after="0" w:line="128" w:lineRule="exact"/>
        <w:ind w:left="4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06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06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61" w:y="10644"/>
        <w:widowControl w:val="off"/>
        <w:autoSpaceDE w:val="off"/>
        <w:autoSpaceDN w:val="off"/>
        <w:spacing w:before="0" w:after="0" w:line="131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61" w:y="10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9.560,0000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10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2134" w:y="10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0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5260" w:y="10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0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9398" w:y="107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10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10969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7132" w:y="110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7243" w:y="111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7112" w:y="112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17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1701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68" w:y="11956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968" w:y="119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AMARELO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19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19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1956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11956"/>
        <w:widowControl w:val="off"/>
        <w:autoSpaceDE w:val="off"/>
        <w:autoSpaceDN w:val="off"/>
        <w:spacing w:before="0" w:after="0" w:line="131" w:lineRule="exact"/>
        <w:ind w:left="1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119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22,8000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20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20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1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1" w:y="12084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2084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3447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5260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2084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20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20" w:y="12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979" w:y="12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,9500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03" w:y="12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1276" w:y="12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2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2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2339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815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815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815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50" w:y="130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7188" w:y="130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Marfiza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7188" w:y="13001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30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3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5822" w:y="13070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1130" w:y="131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RIBBON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31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31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3128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31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3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3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68682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7" w:x="3267" w:y="13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RIBBOM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110X74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SAMSUN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8" w:x="5296" w:y="13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9482" w:y="13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100" w:y="132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8" w:x="7152" w:y="132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39,0000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8" w:x="7152" w:y="13256"/>
        <w:widowControl w:val="off"/>
        <w:autoSpaceDE w:val="off"/>
        <w:autoSpaceDN w:val="off"/>
        <w:spacing w:before="0" w:after="0" w:line="128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34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34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3453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849" w:y="13929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849" w:y="13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67" w:y="139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28" w:y="139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9587" w:y="139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10031" w:y="14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11.507,9000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4519" w:y="144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6112" w:y="144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2465" w:y="149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7" w:x="2465" w:y="1492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65" w:y="1492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65" w:y="149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8" w:x="8407" w:y="149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8" w:x="8407" w:y="14928"/>
        <w:widowControl w:val="off"/>
        <w:autoSpaceDE w:val="off"/>
        <w:autoSpaceDN w:val="off"/>
        <w:spacing w:before="0" w:after="0" w:line="131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1251" w:y="149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0" w:x="2035" w:y="149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1" w:x="3832" w:y="149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5" w:x="5050" w:y="149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12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966" w:y="15403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ALMOFADA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966" w:y="15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CARIMBO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5" w:x="3318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ALMOFADA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CARIMBO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RADEX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5403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5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9421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5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5403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7,9000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03" w:y="15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1276" w:y="15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5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5659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" w:x="10679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58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4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4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34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958" w:y="1092"/>
        <w:widowControl w:val="off"/>
        <w:autoSpaceDE w:val="off"/>
        <w:autoSpaceDN w:val="off"/>
        <w:spacing w:before="0" w:after="0" w:line="131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958" w:y="1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TERMOSSENSIVEL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958" w:y="1092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FIBRINTIMER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958" w:y="1092"/>
        <w:widowControl w:val="off"/>
        <w:autoSpaceDE w:val="off"/>
        <w:autoSpaceDN w:val="off"/>
        <w:spacing w:before="0" w:after="0" w:line="128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958" w:y="1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57MM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958" w:y="1092"/>
        <w:widowControl w:val="off"/>
        <w:autoSpaceDE w:val="off"/>
        <w:autoSpaceDN w:val="off"/>
        <w:spacing w:before="0" w:after="0" w:line="128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3240" w:y="13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BOBINA.TERMICA.57X22.METR.1VIA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3240" w:y="1347"/>
        <w:widowControl w:val="off"/>
        <w:autoSpaceDE w:val="off"/>
        <w:autoSpaceDN w:val="off"/>
        <w:spacing w:before="0" w:after="0" w:line="128" w:lineRule="exact"/>
        <w:ind w:left="5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347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3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3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347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2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1" w:x="2104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5648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417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392" w:y="1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3" w:y="14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4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2,1500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6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6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672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2148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980" w:y="2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2461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2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2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24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2134" w:y="2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3238" w:y="2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2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9421" w:y="2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086" w:y="2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03" w:y="2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1276" w:y="2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2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0,2400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2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27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2786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32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3262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1061" w:y="3518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1061" w:y="3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1061" w:y="3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3518"/>
        <w:widowControl w:val="off"/>
        <w:autoSpaceDE w:val="off"/>
        <w:autoSpaceDN w:val="off"/>
        <w:spacing w:before="0" w:after="0" w:line="131" w:lineRule="exact"/>
        <w:ind w:left="1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3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28,0000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3239" w:y="35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3239" w:y="3576"/>
        <w:widowControl w:val="off"/>
        <w:autoSpaceDE w:val="off"/>
        <w:autoSpaceDN w:val="off"/>
        <w:spacing w:before="0" w:after="0" w:line="128" w:lineRule="exact"/>
        <w:ind w:left="6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3576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3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35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35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3645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37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0,5600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3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39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3901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4377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1" w:y="4690"/>
        <w:widowControl w:val="off"/>
        <w:autoSpaceDE w:val="off"/>
        <w:autoSpaceDN w:val="off"/>
        <w:spacing w:before="0" w:after="0" w:line="131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CRACHÁ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1" w:y="46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PRENDEDOR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JACARÉ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3259" w:y="4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VERTICAL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3259" w:y="4690"/>
        <w:widowControl w:val="off"/>
        <w:autoSpaceDE w:val="off"/>
        <w:autoSpaceDN w:val="off"/>
        <w:spacing w:before="0" w:after="0" w:line="128" w:lineRule="exact"/>
        <w:ind w:left="7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4690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46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4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46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4690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46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4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9362" w:y="47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48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1,1000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50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0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5015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217" w:y="54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56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ROTULADORA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2" w:y="5619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LETRA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4" w:y="6002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PRETA(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BLACK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4" w:y="6002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WHITE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4" w:y="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TAPE);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DIMENSÕES: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060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060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6060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3247" w:y="6315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3247" w:y="6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BROTHER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M231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ROTULADOR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3247" w:y="6315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BROTHER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M231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206" w:y="6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X8M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6385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6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6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6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6385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6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9392" w:y="6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73" w:y="6512"/>
        <w:widowControl w:val="off"/>
        <w:autoSpaceDE w:val="off"/>
        <w:autoSpaceDN w:val="off"/>
        <w:spacing w:before="0" w:after="0" w:line="131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(LARGURA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73" w:y="6512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73" w:y="65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73" w:y="6512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ROTULADORA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90" w:y="6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66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66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6698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007" w:y="7023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007" w:y="70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BROTHER,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007" w:y="70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MODELO;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PT-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007" w:y="7023"/>
        <w:widowControl w:val="off"/>
        <w:autoSpaceDE w:val="off"/>
        <w:autoSpaceDN w:val="off"/>
        <w:spacing w:before="0" w:after="0" w:line="128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1066" w:y="77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CONTACT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1066" w:y="77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50" w:y="80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1110" w:y="80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5G/M2.-&gt;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086" w:y="81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086" w:y="8137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REVESTIR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8265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8265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8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8265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SUPERFICIES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FUNÇÕES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ADMINISTRATIVAS;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LARGURA;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51" w:y="8393"/>
        <w:widowControl w:val="off"/>
        <w:autoSpaceDE w:val="off"/>
        <w:autoSpaceDN w:val="off"/>
        <w:spacing w:before="0" w:after="0" w:line="128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3382" w:y="85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Contact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3382" w:y="8578"/>
        <w:widowControl w:val="off"/>
        <w:autoSpaceDE w:val="off"/>
        <w:autoSpaceDN w:val="off"/>
        <w:spacing w:before="0" w:after="0" w:line="128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PLASTICOVER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8578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85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85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85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2134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9455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56" w:y="86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87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4,0900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89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8903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1081" w:y="92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CENTIMETRO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1081" w:y="9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1081" w:y="9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G/M2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1060" w:y="98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VERGE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1080" w:y="100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00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0018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982" w:y="101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1003" w:y="102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116" w:y="102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2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0273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3378" w:y="10331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VERGE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180G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3378" w:y="10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NOGPEL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0331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0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0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0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82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83" w:y="10401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83" w:y="10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83" w:y="10401"/>
        <w:widowControl w:val="off"/>
        <w:autoSpaceDE w:val="off"/>
        <w:autoSpaceDN w:val="off"/>
        <w:spacing w:before="0" w:after="0" w:line="128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FOLHAS;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2075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44034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9421" w:y="104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7890" w:y="104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17,4900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106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679" w:y="1065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86" w:y="10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96" w:y="10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1355" w:y="10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97MM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260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260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1260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003" w:y="113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003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003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DIMENÇÕES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3255" w:y="115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3255" w:y="11515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DIMENCOES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3255" w:y="11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1573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1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15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15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2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1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1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1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1" w:x="2104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06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38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6629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6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9392" w:y="116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9392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9392" w:y="11643"/>
        <w:widowControl w:val="off"/>
        <w:autoSpaceDE w:val="off"/>
        <w:autoSpaceDN w:val="off"/>
        <w:spacing w:before="984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190" w:y="117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17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0,6800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005" w:y="118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005" w:y="11828"/>
        <w:widowControl w:val="off"/>
        <w:autoSpaceDE w:val="off"/>
        <w:autoSpaceDN w:val="off"/>
        <w:spacing w:before="0" w:after="0" w:line="128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1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1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1898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374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374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3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2374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1040" w:y="126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1040" w:y="12687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3268" w:y="126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3268" w:y="12687"/>
        <w:widowControl w:val="off"/>
        <w:autoSpaceDE w:val="off"/>
        <w:autoSpaceDN w:val="off"/>
        <w:spacing w:before="0" w:after="0" w:line="128" w:lineRule="exact"/>
        <w:ind w:left="7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2687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2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26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26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2134" w:y="127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28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2,1900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3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3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3012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3488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3488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3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08" w:y="13488"/>
        <w:widowControl w:val="off"/>
        <w:autoSpaceDE w:val="off"/>
        <w:autoSpaceDN w:val="off"/>
        <w:spacing w:before="0" w:after="0" w:line="12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3" w:y="138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3" w:y="138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3802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38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38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38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2134" w:y="138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6" w:x="3344" w:y="138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39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2,2400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41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41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4127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46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0769" w:y="14603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841" w:y="14858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841" w:y="148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1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841" w:y="14858"/>
        <w:widowControl w:val="off"/>
        <w:autoSpaceDE w:val="off"/>
        <w:autoSpaceDN w:val="off"/>
        <w:spacing w:before="0" w:after="0" w:line="128" w:lineRule="exact"/>
        <w:ind w:left="3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14858"/>
        <w:widowControl w:val="off"/>
        <w:autoSpaceDE w:val="off"/>
        <w:autoSpaceDN w:val="off"/>
        <w:spacing w:before="0" w:after="0" w:line="131" w:lineRule="exact"/>
        <w:ind w:left="1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4" w:x="9392" w:y="148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18,4000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3532" w:y="149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3532" w:y="149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4916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748" w:y="149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021" w:y="149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8497" w:y="149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20" w:y="15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0,9200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9" w:y="152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52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7/02/2024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10738" w:y="15241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8849" w:y="15717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5" w:x="8849" w:y="157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0107" w:y="15717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0107" w:y="157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738,2900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28" w:y="157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9587" w:y="157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38" w:x="4217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5810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8889" w:y="906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4" w:x="8889" w:y="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" w:x="10267" w:y="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99" w:y="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4" w:x="9558" w:y="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10031" w:y="10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15.666,1900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79" w:x="2845" w:y="1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"javascript:chama_completo(334729197)"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"javascript:chama_completo(334729197)"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1776</Words>
  <Characters>8919</Characters>
  <Application>Aspose</Application>
  <DocSecurity>0</DocSecurity>
  <Lines>948</Lines>
  <Paragraphs>948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2024-02-27T15:17:17+00:00</dcterms:created>
  <dcterms:modified xmlns:xsi="http://www.w3.org/2001/XMLSchema-instance" xmlns:dcterms="http://purl.org/dc/terms/" xsi:type="dcterms:W3CDTF">2024-02-27T15:17:17+00:00</dcterms:modified>
</coreProperties>
</file>